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90F9A" w14:textId="4C2079C0" w:rsidR="00723DD3" w:rsidRPr="006E7831" w:rsidRDefault="00723DD3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Unitatea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învăţare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3D3751"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3751" w:rsidRPr="006E7831">
        <w:rPr>
          <w:rFonts w:ascii="Times New Roman" w:hAnsi="Times New Roman" w:cs="Times New Roman"/>
          <w:sz w:val="24"/>
          <w:szCs w:val="24"/>
          <w:lang w:val="en-US"/>
        </w:rPr>
        <w:t>Copilul</w:t>
      </w:r>
      <w:proofErr w:type="spellEnd"/>
      <w:r w:rsidR="003D3751"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3751" w:rsidRPr="006E7831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3D3751"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universal </w:t>
      </w:r>
      <w:proofErr w:type="spellStart"/>
      <w:r w:rsidR="003D3751" w:rsidRPr="006E7831">
        <w:rPr>
          <w:rFonts w:ascii="Times New Roman" w:hAnsi="Times New Roman" w:cs="Times New Roman"/>
          <w:sz w:val="24"/>
          <w:szCs w:val="24"/>
          <w:lang w:val="en-US"/>
        </w:rPr>
        <w:t>preferințelor</w:t>
      </w:r>
      <w:proofErr w:type="spellEnd"/>
    </w:p>
    <w:p w14:paraId="74B887BF" w14:textId="77777777" w:rsidR="00723DD3" w:rsidRPr="006E7831" w:rsidRDefault="00723DD3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Subiectul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lecţiei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3D3751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Mă</w:t>
      </w:r>
      <w:proofErr w:type="spellEnd"/>
      <w:r w:rsidR="003D3751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3D3751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voi</w:t>
      </w:r>
      <w:proofErr w:type="spellEnd"/>
      <w:r w:rsidR="003D3751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3D3751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ridica</w:t>
      </w:r>
      <w:proofErr w:type="spellEnd"/>
      <w:r w:rsidR="003D3751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 </w:t>
      </w:r>
      <w:proofErr w:type="spellStart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Interpretarea</w:t>
      </w:r>
      <w:proofErr w:type="spellEnd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textului</w:t>
      </w:r>
      <w:proofErr w:type="spellEnd"/>
      <w:r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r w:rsidR="003D3751" w:rsidRPr="006E7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14:paraId="3C0DE6C8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Unităţi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competenţe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7C5B5AB9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1.3. </w:t>
      </w: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Identificarea</w:t>
      </w:r>
      <w:r w:rsidRPr="006E7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 xml:space="preserve"> </w:t>
      </w: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semnificaţiei unor</w:t>
      </w:r>
      <w:r w:rsidRPr="006E7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 xml:space="preserve"> </w:t>
      </w: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cuvinte, enunţuri prin raportare la textul audiat.</w:t>
      </w:r>
    </w:p>
    <w:p w14:paraId="57B463C4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7831">
        <w:rPr>
          <w:rFonts w:ascii="Times New Roman" w:hAnsi="Times New Roman" w:cs="Times New Roman"/>
          <w:sz w:val="24"/>
          <w:szCs w:val="24"/>
          <w:lang w:val="en-US"/>
        </w:rPr>
        <w:t>2.1.</w:t>
      </w:r>
      <w:r w:rsidRPr="006E7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 xml:space="preserve"> </w:t>
      </w:r>
      <w:r w:rsidRPr="006E783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Redarea conţinutului  unor mesaje, pe teme familiare, în bază de repere.</w:t>
      </w:r>
    </w:p>
    <w:p w14:paraId="3E643A15" w14:textId="77777777" w:rsidR="00723DD3" w:rsidRPr="006E7831" w:rsidRDefault="00455A10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2.4. Prezentarea unor informaţii, în bază de repere.</w:t>
      </w:r>
    </w:p>
    <w:p w14:paraId="26151657" w14:textId="77777777" w:rsidR="00455A10" w:rsidRPr="006E7831" w:rsidRDefault="00455A10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4.1. Scrierea lizibilă, corectă şi clară a cuvintelor, enunţurilor, mesajelor în limba română.</w:t>
      </w:r>
    </w:p>
    <w:p w14:paraId="1206D1DD" w14:textId="77777777" w:rsidR="007F7842" w:rsidRPr="006E7831" w:rsidRDefault="007F7842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5.2. Descrierea</w:t>
      </w:r>
      <w:r w:rsidRPr="006E7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 xml:space="preserve"> </w:t>
      </w: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succintă a</w:t>
      </w:r>
      <w:r w:rsidRPr="006E7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  <w:t xml:space="preserve"> </w:t>
      </w:r>
      <w:r w:rsidRPr="006E783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unor tradiţii şi obiceiuri calendaristice româneşti.</w:t>
      </w:r>
    </w:p>
    <w:p w14:paraId="2AADBEFD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sfârşitul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lecţiei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elevul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va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capabil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va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putea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6684B01F" w14:textId="77777777" w:rsidR="00723DD3" w:rsidRPr="006E7831" w:rsidRDefault="00723DD3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O1:</w:t>
      </w:r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identifice</w:t>
      </w:r>
      <w:proofErr w:type="spellEnd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semnificația</w:t>
      </w:r>
      <w:proofErr w:type="spellEnd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cuvinte</w:t>
      </w:r>
      <w:proofErr w:type="spellEnd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="00455A10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temă</w:t>
      </w:r>
      <w:proofErr w:type="spellEnd"/>
    </w:p>
    <w:p w14:paraId="0B6588A8" w14:textId="77777777" w:rsidR="00723DD3" w:rsidRPr="006E7831" w:rsidRDefault="00075AE6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O2: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descrie</w:t>
      </w:r>
      <w:proofErr w:type="spellEnd"/>
      <w:r w:rsidR="00AA64CC" w:rsidRPr="006E7831">
        <w:rPr>
          <w:rFonts w:ascii="Times New Roman" w:eastAsia="Times New Roman" w:hAnsi="Times New Roman" w:cs="Times New Roman"/>
          <w:color w:val="364152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tradițiile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competițiile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sportive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românești</w:t>
      </w:r>
      <w:proofErr w:type="spellEnd"/>
    </w:p>
    <w:p w14:paraId="51383E04" w14:textId="77777777" w:rsidR="00723DD3" w:rsidRPr="006E7831" w:rsidRDefault="00AA64CC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O3</w:t>
      </w:r>
      <w:r w:rsidR="00723DD3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redacteze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texte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scurte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despre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subiecte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75AE6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familiare</w:t>
      </w:r>
      <w:proofErr w:type="spellEnd"/>
    </w:p>
    <w:p w14:paraId="75B00700" w14:textId="77777777" w:rsidR="00075AE6" w:rsidRPr="006E7831" w:rsidRDefault="00075AE6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O4: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prezinte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niște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informații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repere</w:t>
      </w:r>
      <w:proofErr w:type="spellEnd"/>
    </w:p>
    <w:p w14:paraId="7D098C3F" w14:textId="77777777" w:rsidR="00723DD3" w:rsidRPr="00945BDB" w:rsidRDefault="00075AE6" w:rsidP="006E78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O5</w:t>
      </w:r>
      <w:r w:rsidR="00723DD3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="00723DD3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="00723DD3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scrie</w:t>
      </w:r>
      <w:proofErr w:type="spellEnd"/>
      <w:r w:rsidR="00723DD3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lizibil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corect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clar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cuvintele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enunțurile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723DD3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mesajele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limba</w:t>
      </w:r>
      <w:proofErr w:type="spellEnd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A64CC" w:rsidRPr="006E78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română</w:t>
      </w:r>
      <w:proofErr w:type="spellEnd"/>
      <w:r w:rsidR="00945B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25659D3" w14:textId="77777777" w:rsidR="00723DD3" w:rsidRPr="006E7831" w:rsidRDefault="00723DD3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Tipul</w:t>
      </w:r>
      <w:proofErr w:type="spellEnd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b/>
          <w:sz w:val="24"/>
          <w:szCs w:val="24"/>
          <w:lang w:val="en-US"/>
        </w:rPr>
        <w:t>lecţiei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mixtă</w:t>
      </w:r>
      <w:proofErr w:type="spellEnd"/>
    </w:p>
    <w:p w14:paraId="75C0E71D" w14:textId="77777777" w:rsidR="00723DD3" w:rsidRPr="006E7831" w:rsidRDefault="00723DD3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Scenariul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lecţiei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E7831">
        <w:rPr>
          <w:rFonts w:ascii="Times New Roman" w:hAnsi="Times New Roman" w:cs="Times New Roman"/>
          <w:sz w:val="24"/>
          <w:szCs w:val="24"/>
          <w:lang w:val="en-US"/>
        </w:rPr>
        <w:t>Demersul</w:t>
      </w:r>
      <w:proofErr w:type="spellEnd"/>
      <w:r w:rsidRPr="006E7831">
        <w:rPr>
          <w:rFonts w:ascii="Times New Roman" w:hAnsi="Times New Roman" w:cs="Times New Roman"/>
          <w:sz w:val="24"/>
          <w:szCs w:val="24"/>
          <w:lang w:val="en-US"/>
        </w:rPr>
        <w:t xml:space="preserve"> didactic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29"/>
        <w:gridCol w:w="898"/>
        <w:gridCol w:w="5103"/>
        <w:gridCol w:w="850"/>
        <w:gridCol w:w="2126"/>
      </w:tblGrid>
      <w:tr w:rsidR="00723DD3" w:rsidRPr="00365F11" w14:paraId="39D348A7" w14:textId="77777777" w:rsidTr="007A1B76">
        <w:tc>
          <w:tcPr>
            <w:tcW w:w="1229" w:type="dxa"/>
          </w:tcPr>
          <w:p w14:paraId="046F404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Etape</w:t>
            </w:r>
            <w:proofErr w:type="spellEnd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activității</w:t>
            </w:r>
            <w:proofErr w:type="spellEnd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didactice</w:t>
            </w:r>
            <w:proofErr w:type="spellEnd"/>
          </w:p>
        </w:tc>
        <w:tc>
          <w:tcPr>
            <w:tcW w:w="898" w:type="dxa"/>
          </w:tcPr>
          <w:p w14:paraId="3B02415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Obiective</w:t>
            </w:r>
            <w:proofErr w:type="spellEnd"/>
          </w:p>
        </w:tc>
        <w:tc>
          <w:tcPr>
            <w:tcW w:w="5103" w:type="dxa"/>
          </w:tcPr>
          <w:p w14:paraId="60921E2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Demers </w:t>
            </w:r>
            <w:proofErr w:type="spellStart"/>
            <w:r w:rsidRPr="006E7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acțional</w:t>
            </w:r>
            <w:proofErr w:type="spellEnd"/>
          </w:p>
        </w:tc>
        <w:tc>
          <w:tcPr>
            <w:tcW w:w="850" w:type="dxa"/>
          </w:tcPr>
          <w:p w14:paraId="609C36DA" w14:textId="77777777" w:rsidR="00723DD3" w:rsidRPr="006E7831" w:rsidRDefault="00723DD3" w:rsidP="006E7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Timp</w:t>
            </w:r>
          </w:p>
        </w:tc>
        <w:tc>
          <w:tcPr>
            <w:tcW w:w="2126" w:type="dxa"/>
          </w:tcPr>
          <w:p w14:paraId="63F1443A" w14:textId="77777777" w:rsidR="00723DD3" w:rsidRPr="006E7831" w:rsidRDefault="00723DD3" w:rsidP="006E7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Tehnologia</w:t>
            </w:r>
            <w:proofErr w:type="spellEnd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realizării</w:t>
            </w:r>
            <w:proofErr w:type="spellEnd"/>
            <w:r w:rsidRPr="006E78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Metodă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\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Formă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activitate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\</w:t>
            </w:r>
            <w:proofErr w:type="spellStart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Resurse</w:t>
            </w:r>
            <w:proofErr w:type="spellEnd"/>
            <w:r w:rsidRPr="006E78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723DD3" w:rsidRPr="006E7831" w14:paraId="14D3B1AD" w14:textId="77777777" w:rsidTr="007A1B76">
        <w:tc>
          <w:tcPr>
            <w:tcW w:w="1229" w:type="dxa"/>
          </w:tcPr>
          <w:p w14:paraId="7996F18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Evocare</w:t>
            </w:r>
            <w:proofErr w:type="spellEnd"/>
          </w:p>
          <w:p w14:paraId="2EBBBC9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</w:tcPr>
          <w:p w14:paraId="733F3895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6AA7C2" w14:textId="77777777" w:rsidR="00723DD3" w:rsidRPr="006E7831" w:rsidRDefault="00765F88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</w:t>
            </w:r>
          </w:p>
          <w:p w14:paraId="25B2B29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7A210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51B8AD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2681FD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55A924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46A8F0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CBD761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12760F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4804C6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EC0C47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9FCC4B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6D448C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EB6688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C947AD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CF6A47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2CE2A2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FF4D92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4FC962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ED8B4B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059C28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447131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B7234A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</w:t>
            </w:r>
          </w:p>
        </w:tc>
        <w:tc>
          <w:tcPr>
            <w:tcW w:w="5103" w:type="dxa"/>
          </w:tcPr>
          <w:p w14:paraId="1AD1BA75" w14:textId="77777777" w:rsidR="00723DD3" w:rsidRPr="006E7831" w:rsidRDefault="007A1B7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Concurs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cunoștințe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="00CE3DEF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viteză</w:t>
            </w:r>
            <w:proofErr w:type="spellEnd"/>
            <w:r w:rsidR="00CE3DEF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27145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AEAD58B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1.Probă sportive,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artistică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de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dimineața</w:t>
            </w:r>
            <w:proofErr w:type="spellEnd"/>
          </w:p>
          <w:p w14:paraId="1E0F3ACC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2.Joci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hochei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ea.</w:t>
            </w:r>
          </w:p>
          <w:p w14:paraId="494F5CFB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3.Joacă cu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la mic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până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mare</w:t>
            </w:r>
          </w:p>
          <w:p w14:paraId="04AEDDDB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4.Persoană, </w:t>
            </w:r>
            <w:proofErr w:type="gram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 ”se</w:t>
            </w:r>
            <w:proofErr w:type="gram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bate” cu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cineva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81D7C6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5.Îi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îmbraci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sport</w:t>
            </w:r>
          </w:p>
          <w:p w14:paraId="673FB020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6.Dacă ai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rezultate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minunate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ta.</w:t>
            </w:r>
          </w:p>
          <w:p w14:paraId="1154BCBB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7.Este cel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serios ”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judecător</w:t>
            </w:r>
            <w:proofErr w:type="spellEnd"/>
            <w:proofErr w:type="gram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  <w:p w14:paraId="7AD90422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8.Este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profesorul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sportului</w:t>
            </w:r>
            <w:proofErr w:type="spellEnd"/>
          </w:p>
          <w:p w14:paraId="72808103" w14:textId="77777777" w:rsidR="00727145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6"/>
              <w:gridCol w:w="416"/>
              <w:gridCol w:w="430"/>
              <w:gridCol w:w="430"/>
              <w:gridCol w:w="417"/>
              <w:gridCol w:w="417"/>
              <w:gridCol w:w="417"/>
              <w:gridCol w:w="417"/>
              <w:gridCol w:w="417"/>
              <w:gridCol w:w="417"/>
              <w:gridCol w:w="417"/>
            </w:tblGrid>
            <w:tr w:rsidR="00727145" w:rsidRPr="008431DE" w14:paraId="729009A7" w14:textId="77777777" w:rsidTr="0028680D">
              <w:tc>
                <w:tcPr>
                  <w:tcW w:w="416" w:type="dxa"/>
                  <w:tcBorders>
                    <w:bottom w:val="single" w:sz="4" w:space="0" w:color="auto"/>
                  </w:tcBorders>
                </w:tcPr>
                <w:p w14:paraId="46E24940" w14:textId="77777777" w:rsidR="00727145" w:rsidRPr="006E7831" w:rsidRDefault="0028680D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</w:t>
                  </w:r>
                </w:p>
              </w:tc>
              <w:tc>
                <w:tcPr>
                  <w:tcW w:w="416" w:type="dxa"/>
                </w:tcPr>
                <w:p w14:paraId="7220EB26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73E9F4E8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71655BE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5883448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3EE8848C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</w:t>
                  </w: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7931CDB7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06ADE40A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5811FF2A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4576DC8D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bottom w:val="nil"/>
                    <w:right w:val="nil"/>
                  </w:tcBorders>
                </w:tcPr>
                <w:p w14:paraId="7BF7F57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27145" w:rsidRPr="008431DE" w14:paraId="7FC5C4D0" w14:textId="77777777" w:rsidTr="0028680D">
              <w:tc>
                <w:tcPr>
                  <w:tcW w:w="416" w:type="dxa"/>
                  <w:tcBorders>
                    <w:left w:val="nil"/>
                    <w:bottom w:val="single" w:sz="4" w:space="0" w:color="auto"/>
                  </w:tcBorders>
                </w:tcPr>
                <w:p w14:paraId="1ACF3399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" w:type="dxa"/>
                  <w:tcBorders>
                    <w:bottom w:val="single" w:sz="4" w:space="0" w:color="auto"/>
                  </w:tcBorders>
                </w:tcPr>
                <w:p w14:paraId="19FB25AA" w14:textId="77777777" w:rsidR="00727145" w:rsidRPr="006E7831" w:rsidRDefault="0028680D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52E09D4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0DFDD727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5E33B567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00C32024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Ă</w:t>
                  </w:r>
                </w:p>
              </w:tc>
              <w:tc>
                <w:tcPr>
                  <w:tcW w:w="417" w:type="dxa"/>
                  <w:tcBorders>
                    <w:bottom w:val="nil"/>
                    <w:right w:val="nil"/>
                  </w:tcBorders>
                </w:tcPr>
                <w:p w14:paraId="58B4B1E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left w:val="nil"/>
                    <w:bottom w:val="nil"/>
                    <w:right w:val="nil"/>
                  </w:tcBorders>
                </w:tcPr>
                <w:p w14:paraId="27191CC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left w:val="nil"/>
                    <w:bottom w:val="nil"/>
                    <w:right w:val="nil"/>
                  </w:tcBorders>
                </w:tcPr>
                <w:p w14:paraId="0971859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left w:val="nil"/>
                    <w:bottom w:val="nil"/>
                    <w:right w:val="nil"/>
                  </w:tcBorders>
                </w:tcPr>
                <w:p w14:paraId="631DB08A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A8610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27145" w:rsidRPr="008431DE" w14:paraId="33F5524E" w14:textId="77777777" w:rsidTr="0028680D">
              <w:tc>
                <w:tcPr>
                  <w:tcW w:w="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11C57D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176201A9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nil"/>
                  </w:tcBorders>
                </w:tcPr>
                <w:p w14:paraId="25E6793A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15C56ED4" w14:textId="77777777" w:rsidR="00727145" w:rsidRPr="006E7831" w:rsidRDefault="0028680D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</w:t>
                  </w:r>
                </w:p>
              </w:tc>
              <w:tc>
                <w:tcPr>
                  <w:tcW w:w="417" w:type="dxa"/>
                </w:tcPr>
                <w:p w14:paraId="52397CCD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0275B0C0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17" w:type="dxa"/>
                  <w:tcBorders>
                    <w:top w:val="nil"/>
                  </w:tcBorders>
                </w:tcPr>
                <w:p w14:paraId="780A54EB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</w:tcBorders>
                </w:tcPr>
                <w:p w14:paraId="3F68AACB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</w:tcBorders>
                </w:tcPr>
                <w:p w14:paraId="2D6CFC0C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bottom w:val="nil"/>
                    <w:right w:val="nil"/>
                  </w:tcBorders>
                </w:tcPr>
                <w:p w14:paraId="490E2B14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78C7C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27145" w:rsidRPr="008431DE" w14:paraId="7E9F40A7" w14:textId="77777777" w:rsidTr="0028680D">
              <w:tc>
                <w:tcPr>
                  <w:tcW w:w="416" w:type="dxa"/>
                  <w:tcBorders>
                    <w:top w:val="nil"/>
                    <w:left w:val="nil"/>
                    <w:bottom w:val="nil"/>
                  </w:tcBorders>
                </w:tcPr>
                <w:p w14:paraId="65634B5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" w:type="dxa"/>
                  <w:tcBorders>
                    <w:bottom w:val="single" w:sz="4" w:space="0" w:color="auto"/>
                  </w:tcBorders>
                </w:tcPr>
                <w:p w14:paraId="2D4DE348" w14:textId="77777777" w:rsidR="00727145" w:rsidRPr="006E7831" w:rsidRDefault="0028680D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</w:t>
                  </w:r>
                </w:p>
              </w:tc>
              <w:tc>
                <w:tcPr>
                  <w:tcW w:w="417" w:type="dxa"/>
                </w:tcPr>
                <w:p w14:paraId="20150E1C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62CB108D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2346DCE6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709517B4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Ă</w:t>
                  </w:r>
                </w:p>
              </w:tc>
              <w:tc>
                <w:tcPr>
                  <w:tcW w:w="417" w:type="dxa"/>
                </w:tcPr>
                <w:p w14:paraId="22BB3E6B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04564340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7C5EA073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right w:val="nil"/>
                  </w:tcBorders>
                </w:tcPr>
                <w:p w14:paraId="553E507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right w:val="nil"/>
                  </w:tcBorders>
                </w:tcPr>
                <w:p w14:paraId="52A0D1D9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27145" w:rsidRPr="008431DE" w14:paraId="4A7C51D3" w14:textId="77777777" w:rsidTr="0028680D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804A2B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" w:type="dxa"/>
                  <w:tcBorders>
                    <w:left w:val="nil"/>
                    <w:bottom w:val="nil"/>
                    <w:right w:val="nil"/>
                  </w:tcBorders>
                </w:tcPr>
                <w:p w14:paraId="5AAA251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left w:val="nil"/>
                    <w:right w:val="nil"/>
                  </w:tcBorders>
                </w:tcPr>
                <w:p w14:paraId="4C5CE806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left w:val="nil"/>
                    <w:right w:val="nil"/>
                  </w:tcBorders>
                </w:tcPr>
                <w:p w14:paraId="233E08C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left w:val="nil"/>
                  </w:tcBorders>
                </w:tcPr>
                <w:p w14:paraId="1DE33833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30EFACB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417" w:type="dxa"/>
                </w:tcPr>
                <w:p w14:paraId="75C16DB9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189B4779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1811AAC7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78D1422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0EE38BF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27145" w:rsidRPr="008431DE" w14:paraId="494C7735" w14:textId="77777777" w:rsidTr="0028680D"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BEB1D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" w:type="dxa"/>
                  <w:tcBorders>
                    <w:top w:val="nil"/>
                    <w:left w:val="nil"/>
                  </w:tcBorders>
                </w:tcPr>
                <w:p w14:paraId="47577ABF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020CC89B" w14:textId="77777777" w:rsidR="00727145" w:rsidRPr="006E7831" w:rsidRDefault="0028680D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</w:t>
                  </w:r>
                </w:p>
              </w:tc>
              <w:tc>
                <w:tcPr>
                  <w:tcW w:w="417" w:type="dxa"/>
                </w:tcPr>
                <w:p w14:paraId="3F78A64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128F753F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2491A3A4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417" w:type="dxa"/>
                </w:tcPr>
                <w:p w14:paraId="023F9570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5C548868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single" w:sz="4" w:space="0" w:color="auto"/>
                  </w:tcBorders>
                </w:tcPr>
                <w:p w14:paraId="3201E9C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bottom w:val="nil"/>
                    <w:right w:val="nil"/>
                  </w:tcBorders>
                </w:tcPr>
                <w:p w14:paraId="0E71782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left w:val="nil"/>
                    <w:bottom w:val="nil"/>
                    <w:right w:val="nil"/>
                  </w:tcBorders>
                </w:tcPr>
                <w:p w14:paraId="321ACD8D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27145" w:rsidRPr="008431DE" w14:paraId="0A059253" w14:textId="77777777" w:rsidTr="0028680D">
              <w:tc>
                <w:tcPr>
                  <w:tcW w:w="416" w:type="dxa"/>
                  <w:tcBorders>
                    <w:top w:val="nil"/>
                    <w:left w:val="nil"/>
                    <w:bottom w:val="nil"/>
                  </w:tcBorders>
                </w:tcPr>
                <w:p w14:paraId="1586160E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" w:type="dxa"/>
                </w:tcPr>
                <w:p w14:paraId="5408DCD8" w14:textId="77777777" w:rsidR="00727145" w:rsidRPr="006E7831" w:rsidRDefault="0028680D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417" w:type="dxa"/>
                </w:tcPr>
                <w:p w14:paraId="730D286D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5AD4D54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320621F7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3051C42B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417" w:type="dxa"/>
                </w:tcPr>
                <w:p w14:paraId="4BDF6B6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55274633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right w:val="nil"/>
                  </w:tcBorders>
                </w:tcPr>
                <w:p w14:paraId="5EBCE3D3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7CF29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72612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27145" w:rsidRPr="008431DE" w14:paraId="0CFEFC8F" w14:textId="77777777" w:rsidTr="0028680D">
              <w:tc>
                <w:tcPr>
                  <w:tcW w:w="416" w:type="dxa"/>
                  <w:tcBorders>
                    <w:top w:val="nil"/>
                    <w:left w:val="nil"/>
                    <w:bottom w:val="nil"/>
                  </w:tcBorders>
                </w:tcPr>
                <w:p w14:paraId="12CB316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" w:type="dxa"/>
                </w:tcPr>
                <w:p w14:paraId="183204B2" w14:textId="77777777" w:rsidR="00727145" w:rsidRPr="006E7831" w:rsidRDefault="0028680D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417" w:type="dxa"/>
                </w:tcPr>
                <w:p w14:paraId="51EAEBD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3C6591E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1F9A6697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015E806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78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</w:p>
              </w:tc>
              <w:tc>
                <w:tcPr>
                  <w:tcW w:w="417" w:type="dxa"/>
                </w:tcPr>
                <w:p w14:paraId="216FD4B1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5A3F60C5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</w:tcPr>
                <w:p w14:paraId="4C703C12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bottom w:val="nil"/>
                    <w:right w:val="nil"/>
                  </w:tcBorders>
                </w:tcPr>
                <w:p w14:paraId="08BD6040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222554" w14:textId="77777777" w:rsidR="00727145" w:rsidRPr="006E7831" w:rsidRDefault="00727145" w:rsidP="006E783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D2BA2C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10D2A1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Anunțarea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temei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obiectivelor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66D73F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074A04" w14:textId="77777777" w:rsidR="0028680D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Verificarea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680D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relatării</w:t>
            </w:r>
            <w:proofErr w:type="spellEnd"/>
            <w:r w:rsidR="0028680D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680D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despre</w:t>
            </w:r>
            <w:proofErr w:type="spellEnd"/>
            <w:r w:rsidR="0028680D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28680D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probă</w:t>
            </w:r>
            <w:proofErr w:type="spellEnd"/>
            <w:r w:rsidR="0028680D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sportive</w:t>
            </w:r>
          </w:p>
          <w:p w14:paraId="02AF292A" w14:textId="77777777" w:rsidR="00723DD3" w:rsidRPr="006E7831" w:rsidRDefault="0028680D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Profesorul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365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conversează</w:t>
            </w:r>
            <w:proofErr w:type="spellEnd"/>
            <w:r w:rsidR="003A1365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3A1365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elevii</w:t>
            </w:r>
            <w:proofErr w:type="spellEnd"/>
            <w:r w:rsidR="003A1365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365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despre</w:t>
            </w:r>
            <w:proofErr w:type="spellEnd"/>
            <w:r w:rsidR="003A1365" w:rsidRPr="006E7831">
              <w:rPr>
                <w:rFonts w:ascii="Times New Roman" w:eastAsia="Times New Roman" w:hAnsi="Times New Roman" w:cs="Times New Roman"/>
                <w:color w:val="36415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3A1365"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tradițiile</w:t>
            </w:r>
            <w:proofErr w:type="spellEnd"/>
            <w:r w:rsidR="003A1365"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3A1365"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și</w:t>
            </w:r>
            <w:proofErr w:type="spellEnd"/>
            <w:r w:rsidR="003A1365"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3A1365"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competițiile</w:t>
            </w:r>
            <w:proofErr w:type="spellEnd"/>
            <w:r w:rsidR="003A1365"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sportive </w:t>
            </w:r>
            <w:proofErr w:type="spellStart"/>
            <w:r w:rsidR="003A1365"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românești</w:t>
            </w:r>
            <w:proofErr w:type="spellEnd"/>
          </w:p>
        </w:tc>
        <w:tc>
          <w:tcPr>
            <w:tcW w:w="850" w:type="dxa"/>
          </w:tcPr>
          <w:p w14:paraId="14CADC18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6A422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790DA4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0D11E2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740BF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FC5FD8" w14:textId="77777777" w:rsidR="00723DD3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23DD3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14:paraId="15F5BC23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3F35F4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057DB4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B40E5F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984441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7F4144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F78468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9F2DD2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ADB94A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AA2A39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22741F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CD9191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564C61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BD03DF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4A6BA9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111094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B5E3F8" w14:textId="77777777" w:rsidR="003A1365" w:rsidRPr="006E7831" w:rsidRDefault="007A1B7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min</w:t>
            </w:r>
          </w:p>
          <w:p w14:paraId="26F771A5" w14:textId="77777777" w:rsidR="003A1365" w:rsidRPr="006E7831" w:rsidRDefault="003A136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</w:tc>
        <w:tc>
          <w:tcPr>
            <w:tcW w:w="2126" w:type="dxa"/>
          </w:tcPr>
          <w:p w14:paraId="7DCF8487" w14:textId="77777777" w:rsidR="00723DD3" w:rsidRPr="006E7831" w:rsidRDefault="0072714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Crosvord</w:t>
            </w:r>
            <w:proofErr w:type="spellEnd"/>
          </w:p>
          <w:p w14:paraId="1D1C3B1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138133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Frontală</w:t>
            </w:r>
            <w:proofErr w:type="spellEnd"/>
          </w:p>
          <w:p w14:paraId="0A5062F0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F049C2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4A76A3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618EA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E6B0B5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15F893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EE2406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E8E780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05F3DC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69415F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FDBC7E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350598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244732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CC4519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839458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DEB9A7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8512A9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29B2CF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BDB219" w14:textId="77777777" w:rsidR="0028680D" w:rsidRPr="006E7831" w:rsidRDefault="0028680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664F82" w14:textId="77777777" w:rsidR="003A1365" w:rsidRPr="006E7831" w:rsidRDefault="007A1B7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30513C2" w14:textId="77777777" w:rsidR="003A1365" w:rsidRPr="006E7831" w:rsidRDefault="003A1365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Conversație</w:t>
            </w:r>
            <w:proofErr w:type="spellEnd"/>
          </w:p>
        </w:tc>
      </w:tr>
      <w:tr w:rsidR="00723DD3" w:rsidRPr="006E7831" w14:paraId="1C2D3194" w14:textId="77777777" w:rsidTr="007A1B76">
        <w:tc>
          <w:tcPr>
            <w:tcW w:w="1229" w:type="dxa"/>
          </w:tcPr>
          <w:p w14:paraId="1853F62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Realizarea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sensului</w:t>
            </w:r>
            <w:proofErr w:type="spellEnd"/>
          </w:p>
        </w:tc>
        <w:tc>
          <w:tcPr>
            <w:tcW w:w="898" w:type="dxa"/>
          </w:tcPr>
          <w:p w14:paraId="68178B9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51F923" w14:textId="77777777" w:rsidR="00723DD3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O4</w:t>
            </w:r>
          </w:p>
          <w:p w14:paraId="65CFAE25" w14:textId="77777777" w:rsidR="00075AE6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O5</w:t>
            </w:r>
          </w:p>
          <w:p w14:paraId="6B58BA0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E475C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883793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8F724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DF9C4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23BE4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48719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3B14C8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</w:t>
            </w:r>
          </w:p>
          <w:p w14:paraId="6C9935D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B261C0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5CDFE2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05D8D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5C6DC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</w:t>
            </w:r>
            <w:r w:rsidR="00075AE6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13EC0B4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6179DEDC" w14:textId="77777777" w:rsidR="008E3C1F" w:rsidRPr="006E7831" w:rsidRDefault="008E3C1F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Copiii au câștigat un concurs. Ei sunt foarte fericiți, încântați. Scrieți cinci (sau mai multe) exclamații de bucurie (admirație).</w:t>
            </w:r>
          </w:p>
          <w:p w14:paraId="1B679AFB" w14:textId="77777777" w:rsidR="008E3C1F" w:rsidRPr="006E7831" w:rsidRDefault="008E3C1F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Prezentați-le. </w:t>
            </w:r>
          </w:p>
          <w:p w14:paraId="70B148BA" w14:textId="77777777" w:rsidR="008E3C1F" w:rsidRPr="006E7831" w:rsidRDefault="008E3C1F" w:rsidP="006E7831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Lucrați în echipe asupra informațiilor din rubrica </w:t>
            </w:r>
            <w:r w:rsidRPr="006E783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DIVERTIS</w:t>
            </w:r>
          </w:p>
          <w:p w14:paraId="5C3FF497" w14:textId="77777777" w:rsidR="00C039E3" w:rsidRPr="006E7831" w:rsidRDefault="00611D3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Prima echipă citește, și răspunde la întrebarea </w:t>
            </w:r>
            <w:r w:rsidRPr="006E783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ce tradiții are </w:t>
            </w:r>
            <w:r w:rsidR="00C039E3" w:rsidRPr="006E783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probă de sport</w:t>
            </w:r>
            <w:r w:rsidR="00C039E3" w:rsidRPr="006E7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Trânta</w:t>
            </w: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?</w:t>
            </w:r>
          </w:p>
          <w:p w14:paraId="1C9729C9" w14:textId="77777777" w:rsidR="00C039E3" w:rsidRPr="006E7831" w:rsidRDefault="00C039E3" w:rsidP="006E7831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II-a echipă </w:t>
            </w:r>
            <w:r w:rsidR="00611D36"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citește și răspunde la întrebarea </w:t>
            </w:r>
            <w:r w:rsidR="00611D36" w:rsidRPr="006E783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ce tradiții are probă de sport </w:t>
            </w:r>
            <w:r w:rsidR="00611D36" w:rsidRPr="006E7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Fotbal</w:t>
            </w:r>
            <w:r w:rsidR="00EC44E7" w:rsidRPr="006E7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ul</w:t>
            </w:r>
            <w:r w:rsidR="00611D36" w:rsidRPr="006E783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?</w:t>
            </w:r>
          </w:p>
          <w:p w14:paraId="6E2AD131" w14:textId="77777777" w:rsidR="00C039E3" w:rsidRPr="006E7831" w:rsidRDefault="00C039E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III-a echipă </w:t>
            </w:r>
            <w:r w:rsidR="00EC44E7"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citește </w:t>
            </w:r>
            <w:r w:rsidR="00611D36"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EC44E7"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răspunde la întrebarea </w:t>
            </w:r>
            <w:r w:rsidR="00EC44E7" w:rsidRPr="006E783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ce tradiții are probă de sport</w:t>
            </w: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E7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Rugby</w:t>
            </w:r>
            <w:r w:rsidR="00EC44E7" w:rsidRPr="006E7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?</w:t>
            </w:r>
          </w:p>
          <w:p w14:paraId="7BA84872" w14:textId="77777777" w:rsidR="00C039E3" w:rsidRPr="006E7831" w:rsidRDefault="00611D36" w:rsidP="006E783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IV-a echipă </w:t>
            </w:r>
            <w:r w:rsidR="00EC44E7"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citește și răspunde la întrebarea </w:t>
            </w:r>
            <w:r w:rsidR="00EC44E7" w:rsidRPr="006E783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ce tradiții are probă de sport</w:t>
            </w: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E7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Box</w:t>
            </w:r>
            <w:r w:rsidR="00EC44E7" w:rsidRPr="006E7831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ul?</w:t>
            </w:r>
          </w:p>
          <w:p w14:paraId="01F0432A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794D5E92" w14:textId="77777777" w:rsidR="008E3C1F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Formulați 2-3 întrebăț</w:t>
            </w:r>
            <w:r w:rsidR="007A1B7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în baza textelor de la p. 137</w:t>
            </w:r>
          </w:p>
        </w:tc>
        <w:tc>
          <w:tcPr>
            <w:tcW w:w="850" w:type="dxa"/>
          </w:tcPr>
          <w:p w14:paraId="28320FB6" w14:textId="77777777" w:rsidR="00723DD3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723DD3"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14:paraId="23918FA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1185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509D0D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A5B977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C8D77B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FF6DF0" w14:textId="77777777" w:rsidR="00723DD3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min</w:t>
            </w:r>
          </w:p>
          <w:p w14:paraId="5A296B60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091DE4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CC6967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F46963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7BEB0F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F56E19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8D9225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2C5FD8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65C97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4min</w:t>
            </w:r>
          </w:p>
        </w:tc>
        <w:tc>
          <w:tcPr>
            <w:tcW w:w="2126" w:type="dxa"/>
          </w:tcPr>
          <w:p w14:paraId="45EEDEEE" w14:textId="77777777" w:rsidR="00723DD3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Redactarea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textului</w:t>
            </w:r>
            <w:proofErr w:type="spellEnd"/>
          </w:p>
          <w:p w14:paraId="77EB1E4F" w14:textId="77777777" w:rsidR="00EC44E7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Prezentare</w:t>
            </w:r>
            <w:proofErr w:type="spellEnd"/>
          </w:p>
          <w:p w14:paraId="11F6B25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246DF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9BD66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7D0B4F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manualul</w:t>
            </w:r>
            <w:proofErr w:type="spellEnd"/>
          </w:p>
          <w:p w14:paraId="292779AB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734FCA" w14:textId="77777777" w:rsidR="00723DD3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</w:t>
            </w:r>
            <w:proofErr w:type="spellEnd"/>
          </w:p>
          <w:p w14:paraId="64C8DAD6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803783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Lucrul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manualul</w:t>
            </w:r>
            <w:proofErr w:type="spellEnd"/>
          </w:p>
          <w:p w14:paraId="39DE420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98E609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BD9DAA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perechi</w:t>
            </w:r>
            <w:proofErr w:type="spellEnd"/>
          </w:p>
          <w:p w14:paraId="07567E05" w14:textId="77777777" w:rsidR="00723DD3" w:rsidRPr="006E7831" w:rsidRDefault="00EC44E7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Întrebare-răspuns</w:t>
            </w:r>
            <w:proofErr w:type="spellEnd"/>
          </w:p>
        </w:tc>
      </w:tr>
      <w:tr w:rsidR="00723DD3" w:rsidRPr="006E7831" w14:paraId="585DA5D5" w14:textId="77777777" w:rsidTr="007A1B76">
        <w:tc>
          <w:tcPr>
            <w:tcW w:w="1229" w:type="dxa"/>
          </w:tcPr>
          <w:p w14:paraId="0CD3B13E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Reflecție</w:t>
            </w:r>
            <w:proofErr w:type="spellEnd"/>
          </w:p>
        </w:tc>
        <w:tc>
          <w:tcPr>
            <w:tcW w:w="898" w:type="dxa"/>
          </w:tcPr>
          <w:p w14:paraId="30434D06" w14:textId="77777777" w:rsidR="00723DD3" w:rsidRPr="006E7831" w:rsidRDefault="00075AE6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O4</w:t>
            </w:r>
          </w:p>
          <w:p w14:paraId="20EEAD2F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769AEB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222814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6840BD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88525A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CC094E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8DE189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120356" w14:textId="77777777" w:rsidR="00FA645D" w:rsidRPr="006E7831" w:rsidRDefault="00FA645D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O3</w:t>
            </w:r>
          </w:p>
        </w:tc>
        <w:tc>
          <w:tcPr>
            <w:tcW w:w="5103" w:type="dxa"/>
          </w:tcPr>
          <w:p w14:paraId="3D16C76C" w14:textId="77777777" w:rsidR="00723DD3" w:rsidRPr="006E7831" w:rsidRDefault="003C3D7D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Povestiți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despre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un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sportiv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foarte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bun/o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sportivă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foarte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bună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din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republica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noastră</w:t>
            </w:r>
            <w:proofErr w:type="spellEnd"/>
          </w:p>
          <w:p w14:paraId="2DED3C9F" w14:textId="77777777" w:rsidR="003C3D7D" w:rsidRPr="006E7831" w:rsidRDefault="003C3D7D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Repere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:  -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numele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prenumele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; </w:t>
            </w:r>
          </w:p>
          <w:p w14:paraId="013B770F" w14:textId="77777777" w:rsidR="003C3D7D" w:rsidRPr="006E7831" w:rsidRDefault="003C3D7D" w:rsidP="00153D49">
            <w:pPr>
              <w:pStyle w:val="a3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calități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;</w:t>
            </w:r>
          </w:p>
          <w:p w14:paraId="61531F03" w14:textId="77777777" w:rsidR="003C3D7D" w:rsidRPr="006E7831" w:rsidRDefault="003C3D7D" w:rsidP="00153D49">
            <w:pPr>
              <w:pStyle w:val="a3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proba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sportive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practicată</w:t>
            </w:r>
            <w:proofErr w:type="spellEnd"/>
          </w:p>
          <w:p w14:paraId="4CD9A882" w14:textId="77777777" w:rsidR="003C3D7D" w:rsidRPr="006E7831" w:rsidRDefault="003C3D7D" w:rsidP="00153D49">
            <w:pPr>
              <w:pStyle w:val="a3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succese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etc.</w:t>
            </w:r>
          </w:p>
          <w:p w14:paraId="5522502D" w14:textId="77777777" w:rsidR="00FA645D" w:rsidRPr="006E7831" w:rsidRDefault="00FA645D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Tema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pentru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acasă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14:paraId="206ABD18" w14:textId="77777777" w:rsidR="00FA645D" w:rsidRPr="006E7831" w:rsidRDefault="00FA645D" w:rsidP="006E783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Aveți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dispoziție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medalii-ceas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Cui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îi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dăruiți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un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ceas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? Ce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înseamnă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această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”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medalie</w:t>
            </w:r>
            <w:proofErr w:type="spellEnd"/>
            <w:proofErr w:type="gram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”? De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anume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acestei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peraoane</w:t>
            </w:r>
            <w:proofErr w:type="spellEnd"/>
            <w:r w:rsidRPr="006E7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 (ex.17.1, p. 136)</w:t>
            </w:r>
          </w:p>
        </w:tc>
        <w:tc>
          <w:tcPr>
            <w:tcW w:w="850" w:type="dxa"/>
          </w:tcPr>
          <w:p w14:paraId="39E50707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 min</w:t>
            </w:r>
          </w:p>
        </w:tc>
        <w:tc>
          <w:tcPr>
            <w:tcW w:w="2126" w:type="dxa"/>
          </w:tcPr>
          <w:p w14:paraId="224B720F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Frontală</w:t>
            </w:r>
            <w:proofErr w:type="spellEnd"/>
          </w:p>
          <w:p w14:paraId="43636D1C" w14:textId="77777777" w:rsidR="00723DD3" w:rsidRPr="006E7831" w:rsidRDefault="00723DD3" w:rsidP="006E78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Exprimarea</w:t>
            </w:r>
            <w:proofErr w:type="spellEnd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opiniei</w:t>
            </w:r>
            <w:proofErr w:type="spellEnd"/>
          </w:p>
        </w:tc>
      </w:tr>
    </w:tbl>
    <w:p w14:paraId="1BAFD457" w14:textId="77777777" w:rsidR="006E4D0F" w:rsidRPr="006E7831" w:rsidRDefault="006E4D0F" w:rsidP="006E783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E4D0F" w:rsidRPr="006E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C4D22" w14:textId="77777777" w:rsidR="00E7321E" w:rsidRDefault="00E7321E" w:rsidP="00C31379">
      <w:pPr>
        <w:spacing w:after="0" w:line="240" w:lineRule="auto"/>
      </w:pPr>
      <w:r>
        <w:separator/>
      </w:r>
    </w:p>
  </w:endnote>
  <w:endnote w:type="continuationSeparator" w:id="0">
    <w:p w14:paraId="4A516A78" w14:textId="77777777" w:rsidR="00E7321E" w:rsidRDefault="00E7321E" w:rsidP="00C3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905DF" w14:textId="77777777" w:rsidR="00E7321E" w:rsidRDefault="00E7321E" w:rsidP="00C31379">
      <w:pPr>
        <w:spacing w:after="0" w:line="240" w:lineRule="auto"/>
      </w:pPr>
      <w:r>
        <w:separator/>
      </w:r>
    </w:p>
  </w:footnote>
  <w:footnote w:type="continuationSeparator" w:id="0">
    <w:p w14:paraId="097990F0" w14:textId="77777777" w:rsidR="00E7321E" w:rsidRDefault="00E7321E" w:rsidP="00C31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A17A8"/>
    <w:multiLevelType w:val="multilevel"/>
    <w:tmpl w:val="8FEE3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1120D4"/>
    <w:multiLevelType w:val="multilevel"/>
    <w:tmpl w:val="5EE4DC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BF73391"/>
    <w:multiLevelType w:val="multilevel"/>
    <w:tmpl w:val="FFE0FC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3" w15:restartNumberingAfterBreak="0">
    <w:nsid w:val="1D352BFA"/>
    <w:multiLevelType w:val="multilevel"/>
    <w:tmpl w:val="6F6848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2BE93873"/>
    <w:multiLevelType w:val="multilevel"/>
    <w:tmpl w:val="8FDA4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722EE6"/>
    <w:multiLevelType w:val="multilevel"/>
    <w:tmpl w:val="E4EA9A9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000000"/>
      </w:rPr>
    </w:lvl>
  </w:abstractNum>
  <w:abstractNum w:abstractNumId="6" w15:restartNumberingAfterBreak="0">
    <w:nsid w:val="52293207"/>
    <w:multiLevelType w:val="hybridMultilevel"/>
    <w:tmpl w:val="660C743A"/>
    <w:lvl w:ilvl="0" w:tplc="73C26C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83B55"/>
    <w:multiLevelType w:val="multilevel"/>
    <w:tmpl w:val="F22AE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6983425"/>
    <w:multiLevelType w:val="multilevel"/>
    <w:tmpl w:val="6CC4F72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000000"/>
      </w:rPr>
    </w:lvl>
  </w:abstractNum>
  <w:abstractNum w:abstractNumId="9" w15:restartNumberingAfterBreak="0">
    <w:nsid w:val="6AB978D2"/>
    <w:multiLevelType w:val="multilevel"/>
    <w:tmpl w:val="D8BC4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01F1B42"/>
    <w:multiLevelType w:val="hybridMultilevel"/>
    <w:tmpl w:val="49408F5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531291">
    <w:abstractNumId w:val="10"/>
  </w:num>
  <w:num w:numId="2" w16cid:durableId="161049065">
    <w:abstractNumId w:val="6"/>
  </w:num>
  <w:num w:numId="3" w16cid:durableId="2146652850">
    <w:abstractNumId w:val="9"/>
  </w:num>
  <w:num w:numId="4" w16cid:durableId="655186090">
    <w:abstractNumId w:val="4"/>
  </w:num>
  <w:num w:numId="5" w16cid:durableId="572742055">
    <w:abstractNumId w:val="3"/>
  </w:num>
  <w:num w:numId="6" w16cid:durableId="1263027995">
    <w:abstractNumId w:val="0"/>
  </w:num>
  <w:num w:numId="7" w16cid:durableId="323362954">
    <w:abstractNumId w:val="1"/>
  </w:num>
  <w:num w:numId="8" w16cid:durableId="637489937">
    <w:abstractNumId w:val="2"/>
  </w:num>
  <w:num w:numId="9" w16cid:durableId="394623031">
    <w:abstractNumId w:val="8"/>
  </w:num>
  <w:num w:numId="10" w16cid:durableId="336619052">
    <w:abstractNumId w:val="5"/>
  </w:num>
  <w:num w:numId="11" w16cid:durableId="206564189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B5"/>
    <w:rsid w:val="000016C1"/>
    <w:rsid w:val="000058B3"/>
    <w:rsid w:val="00013C14"/>
    <w:rsid w:val="00015EFA"/>
    <w:rsid w:val="000236A7"/>
    <w:rsid w:val="00033F97"/>
    <w:rsid w:val="00044C60"/>
    <w:rsid w:val="0004767B"/>
    <w:rsid w:val="00054A43"/>
    <w:rsid w:val="00066FE4"/>
    <w:rsid w:val="00067924"/>
    <w:rsid w:val="00075AE6"/>
    <w:rsid w:val="000772F4"/>
    <w:rsid w:val="000955F5"/>
    <w:rsid w:val="000B2758"/>
    <w:rsid w:val="000B46AA"/>
    <w:rsid w:val="000B7E54"/>
    <w:rsid w:val="000C4709"/>
    <w:rsid w:val="000C6225"/>
    <w:rsid w:val="000D0524"/>
    <w:rsid w:val="000D57EF"/>
    <w:rsid w:val="00100219"/>
    <w:rsid w:val="00121D3E"/>
    <w:rsid w:val="00121EBF"/>
    <w:rsid w:val="00126DC8"/>
    <w:rsid w:val="00132052"/>
    <w:rsid w:val="00141C98"/>
    <w:rsid w:val="00144AAF"/>
    <w:rsid w:val="00150CC3"/>
    <w:rsid w:val="00153D49"/>
    <w:rsid w:val="00166B4E"/>
    <w:rsid w:val="00172178"/>
    <w:rsid w:val="00180350"/>
    <w:rsid w:val="00180DFE"/>
    <w:rsid w:val="00192C32"/>
    <w:rsid w:val="00193958"/>
    <w:rsid w:val="00195B10"/>
    <w:rsid w:val="001B3150"/>
    <w:rsid w:val="001C100B"/>
    <w:rsid w:val="001C230A"/>
    <w:rsid w:val="001C5168"/>
    <w:rsid w:val="001E2167"/>
    <w:rsid w:val="001E64D6"/>
    <w:rsid w:val="001E7EBE"/>
    <w:rsid w:val="001F4478"/>
    <w:rsid w:val="001F798D"/>
    <w:rsid w:val="001F7D6C"/>
    <w:rsid w:val="002008E7"/>
    <w:rsid w:val="00202F4F"/>
    <w:rsid w:val="0020445B"/>
    <w:rsid w:val="0020486C"/>
    <w:rsid w:val="00211683"/>
    <w:rsid w:val="00212B39"/>
    <w:rsid w:val="002249FD"/>
    <w:rsid w:val="0022544E"/>
    <w:rsid w:val="0022735C"/>
    <w:rsid w:val="00227C9F"/>
    <w:rsid w:val="00232198"/>
    <w:rsid w:val="00245860"/>
    <w:rsid w:val="002516F2"/>
    <w:rsid w:val="002531D5"/>
    <w:rsid w:val="002537EC"/>
    <w:rsid w:val="002563DB"/>
    <w:rsid w:val="00263D47"/>
    <w:rsid w:val="002648F9"/>
    <w:rsid w:val="00274AF7"/>
    <w:rsid w:val="0028680D"/>
    <w:rsid w:val="00287307"/>
    <w:rsid w:val="002A2186"/>
    <w:rsid w:val="002A5D56"/>
    <w:rsid w:val="002B0278"/>
    <w:rsid w:val="002B0510"/>
    <w:rsid w:val="002B33AD"/>
    <w:rsid w:val="002D27A2"/>
    <w:rsid w:val="002D3E27"/>
    <w:rsid w:val="002F36B4"/>
    <w:rsid w:val="003010AA"/>
    <w:rsid w:val="00306CFB"/>
    <w:rsid w:val="003073D6"/>
    <w:rsid w:val="00307602"/>
    <w:rsid w:val="00332C8F"/>
    <w:rsid w:val="003355C7"/>
    <w:rsid w:val="00360945"/>
    <w:rsid w:val="00365F11"/>
    <w:rsid w:val="003701E4"/>
    <w:rsid w:val="0037728B"/>
    <w:rsid w:val="00387ED9"/>
    <w:rsid w:val="003A1365"/>
    <w:rsid w:val="003A5BE7"/>
    <w:rsid w:val="003B0276"/>
    <w:rsid w:val="003B1272"/>
    <w:rsid w:val="003B38AA"/>
    <w:rsid w:val="003B40E9"/>
    <w:rsid w:val="003C25FA"/>
    <w:rsid w:val="003C3D7D"/>
    <w:rsid w:val="003C694A"/>
    <w:rsid w:val="003D3751"/>
    <w:rsid w:val="003D644F"/>
    <w:rsid w:val="003E538C"/>
    <w:rsid w:val="003F2DF7"/>
    <w:rsid w:val="003F5336"/>
    <w:rsid w:val="0040761C"/>
    <w:rsid w:val="004079E1"/>
    <w:rsid w:val="004124E9"/>
    <w:rsid w:val="00414997"/>
    <w:rsid w:val="00417288"/>
    <w:rsid w:val="00420DF5"/>
    <w:rsid w:val="004304A6"/>
    <w:rsid w:val="00444469"/>
    <w:rsid w:val="00452212"/>
    <w:rsid w:val="00454DF6"/>
    <w:rsid w:val="00455A10"/>
    <w:rsid w:val="004618B4"/>
    <w:rsid w:val="004638B0"/>
    <w:rsid w:val="004672F4"/>
    <w:rsid w:val="00470394"/>
    <w:rsid w:val="0047315F"/>
    <w:rsid w:val="004758A9"/>
    <w:rsid w:val="00475C39"/>
    <w:rsid w:val="004914F1"/>
    <w:rsid w:val="00492C58"/>
    <w:rsid w:val="004A3C23"/>
    <w:rsid w:val="004A5D3D"/>
    <w:rsid w:val="004A6EB3"/>
    <w:rsid w:val="004A762E"/>
    <w:rsid w:val="004D296B"/>
    <w:rsid w:val="004E6193"/>
    <w:rsid w:val="004F3ABE"/>
    <w:rsid w:val="004F6F35"/>
    <w:rsid w:val="00512385"/>
    <w:rsid w:val="005176A0"/>
    <w:rsid w:val="00517D05"/>
    <w:rsid w:val="00527A2C"/>
    <w:rsid w:val="00531F47"/>
    <w:rsid w:val="005363AC"/>
    <w:rsid w:val="00560248"/>
    <w:rsid w:val="00560BCE"/>
    <w:rsid w:val="00561913"/>
    <w:rsid w:val="00562CA4"/>
    <w:rsid w:val="005637C4"/>
    <w:rsid w:val="00571511"/>
    <w:rsid w:val="00577A88"/>
    <w:rsid w:val="00583D13"/>
    <w:rsid w:val="005C6910"/>
    <w:rsid w:val="005D011D"/>
    <w:rsid w:val="005D24A6"/>
    <w:rsid w:val="005D45A9"/>
    <w:rsid w:val="005D4B79"/>
    <w:rsid w:val="005E7B4C"/>
    <w:rsid w:val="005F463F"/>
    <w:rsid w:val="006014F1"/>
    <w:rsid w:val="00602506"/>
    <w:rsid w:val="006072A7"/>
    <w:rsid w:val="00610C27"/>
    <w:rsid w:val="006116C2"/>
    <w:rsid w:val="00611D36"/>
    <w:rsid w:val="0062226B"/>
    <w:rsid w:val="00623073"/>
    <w:rsid w:val="0062618A"/>
    <w:rsid w:val="00631786"/>
    <w:rsid w:val="00635AAE"/>
    <w:rsid w:val="006366CD"/>
    <w:rsid w:val="00641D31"/>
    <w:rsid w:val="0064295A"/>
    <w:rsid w:val="0064340D"/>
    <w:rsid w:val="006473CB"/>
    <w:rsid w:val="00662561"/>
    <w:rsid w:val="006625F5"/>
    <w:rsid w:val="00665002"/>
    <w:rsid w:val="006A1FAB"/>
    <w:rsid w:val="006A30E6"/>
    <w:rsid w:val="006B2E82"/>
    <w:rsid w:val="006B4507"/>
    <w:rsid w:val="006B4BA0"/>
    <w:rsid w:val="006B6051"/>
    <w:rsid w:val="006C1337"/>
    <w:rsid w:val="006C5978"/>
    <w:rsid w:val="006C6607"/>
    <w:rsid w:val="006C6AEE"/>
    <w:rsid w:val="006D66A0"/>
    <w:rsid w:val="006E4D0F"/>
    <w:rsid w:val="006E7831"/>
    <w:rsid w:val="0070790D"/>
    <w:rsid w:val="0072006B"/>
    <w:rsid w:val="007202A8"/>
    <w:rsid w:val="00723DD3"/>
    <w:rsid w:val="00725124"/>
    <w:rsid w:val="0072712F"/>
    <w:rsid w:val="00727145"/>
    <w:rsid w:val="00727441"/>
    <w:rsid w:val="00727FF3"/>
    <w:rsid w:val="007300D8"/>
    <w:rsid w:val="007349CF"/>
    <w:rsid w:val="00737139"/>
    <w:rsid w:val="00737D87"/>
    <w:rsid w:val="007463CA"/>
    <w:rsid w:val="00750D93"/>
    <w:rsid w:val="00761277"/>
    <w:rsid w:val="0076319B"/>
    <w:rsid w:val="00765F88"/>
    <w:rsid w:val="007750D4"/>
    <w:rsid w:val="00777A41"/>
    <w:rsid w:val="007937AE"/>
    <w:rsid w:val="007A0400"/>
    <w:rsid w:val="007A1B76"/>
    <w:rsid w:val="007B0153"/>
    <w:rsid w:val="007B2686"/>
    <w:rsid w:val="007C0469"/>
    <w:rsid w:val="007C4CED"/>
    <w:rsid w:val="007D320A"/>
    <w:rsid w:val="007D48DD"/>
    <w:rsid w:val="007E2A92"/>
    <w:rsid w:val="007E474B"/>
    <w:rsid w:val="007E571F"/>
    <w:rsid w:val="007E72AB"/>
    <w:rsid w:val="007E7AD8"/>
    <w:rsid w:val="007F1649"/>
    <w:rsid w:val="007F1A26"/>
    <w:rsid w:val="007F7842"/>
    <w:rsid w:val="00801C26"/>
    <w:rsid w:val="0080333C"/>
    <w:rsid w:val="00811BD1"/>
    <w:rsid w:val="0082311A"/>
    <w:rsid w:val="00823DC1"/>
    <w:rsid w:val="00827BA9"/>
    <w:rsid w:val="00835DD9"/>
    <w:rsid w:val="00836002"/>
    <w:rsid w:val="008431DE"/>
    <w:rsid w:val="008440EA"/>
    <w:rsid w:val="00850565"/>
    <w:rsid w:val="00854823"/>
    <w:rsid w:val="00855C0F"/>
    <w:rsid w:val="00861BE1"/>
    <w:rsid w:val="00864E6F"/>
    <w:rsid w:val="00867973"/>
    <w:rsid w:val="00870A28"/>
    <w:rsid w:val="00872030"/>
    <w:rsid w:val="00872F78"/>
    <w:rsid w:val="00887298"/>
    <w:rsid w:val="00893B68"/>
    <w:rsid w:val="00897F24"/>
    <w:rsid w:val="008A635B"/>
    <w:rsid w:val="008B0CEF"/>
    <w:rsid w:val="008B486E"/>
    <w:rsid w:val="008C0574"/>
    <w:rsid w:val="008D5E8F"/>
    <w:rsid w:val="008D7AA1"/>
    <w:rsid w:val="008D7ACF"/>
    <w:rsid w:val="008E3C1F"/>
    <w:rsid w:val="008E6442"/>
    <w:rsid w:val="00900BD9"/>
    <w:rsid w:val="00900C56"/>
    <w:rsid w:val="00900D09"/>
    <w:rsid w:val="00913C98"/>
    <w:rsid w:val="009271F0"/>
    <w:rsid w:val="00943E65"/>
    <w:rsid w:val="00945BDB"/>
    <w:rsid w:val="0094697E"/>
    <w:rsid w:val="009516A3"/>
    <w:rsid w:val="0095188A"/>
    <w:rsid w:val="00972BB5"/>
    <w:rsid w:val="00976560"/>
    <w:rsid w:val="00981E23"/>
    <w:rsid w:val="00985B8D"/>
    <w:rsid w:val="00986C6A"/>
    <w:rsid w:val="00993D36"/>
    <w:rsid w:val="009A4581"/>
    <w:rsid w:val="009B13D5"/>
    <w:rsid w:val="009B19AD"/>
    <w:rsid w:val="009C1111"/>
    <w:rsid w:val="009C1FCE"/>
    <w:rsid w:val="009C7445"/>
    <w:rsid w:val="009D2C3F"/>
    <w:rsid w:val="009D3044"/>
    <w:rsid w:val="009E43B5"/>
    <w:rsid w:val="009E64E0"/>
    <w:rsid w:val="009F3D4F"/>
    <w:rsid w:val="009F405D"/>
    <w:rsid w:val="009F5628"/>
    <w:rsid w:val="00A040A4"/>
    <w:rsid w:val="00A06710"/>
    <w:rsid w:val="00A07DF8"/>
    <w:rsid w:val="00A14B99"/>
    <w:rsid w:val="00A1569F"/>
    <w:rsid w:val="00A312E9"/>
    <w:rsid w:val="00A32234"/>
    <w:rsid w:val="00A33482"/>
    <w:rsid w:val="00A37B70"/>
    <w:rsid w:val="00A512E3"/>
    <w:rsid w:val="00A51DA3"/>
    <w:rsid w:val="00A54B0D"/>
    <w:rsid w:val="00A54D03"/>
    <w:rsid w:val="00A6188D"/>
    <w:rsid w:val="00A66F07"/>
    <w:rsid w:val="00A75500"/>
    <w:rsid w:val="00A83E23"/>
    <w:rsid w:val="00A87B7D"/>
    <w:rsid w:val="00A91091"/>
    <w:rsid w:val="00A97CE9"/>
    <w:rsid w:val="00AA64CC"/>
    <w:rsid w:val="00AB3B6C"/>
    <w:rsid w:val="00AB54FC"/>
    <w:rsid w:val="00AB7037"/>
    <w:rsid w:val="00AC67B9"/>
    <w:rsid w:val="00AD3621"/>
    <w:rsid w:val="00AE18EB"/>
    <w:rsid w:val="00AE5DF2"/>
    <w:rsid w:val="00AF7691"/>
    <w:rsid w:val="00B10C1F"/>
    <w:rsid w:val="00B12012"/>
    <w:rsid w:val="00B1216C"/>
    <w:rsid w:val="00B16875"/>
    <w:rsid w:val="00B1766D"/>
    <w:rsid w:val="00B21D5F"/>
    <w:rsid w:val="00B30CFE"/>
    <w:rsid w:val="00B3108F"/>
    <w:rsid w:val="00B42B75"/>
    <w:rsid w:val="00B4331F"/>
    <w:rsid w:val="00B45AA5"/>
    <w:rsid w:val="00B46EC6"/>
    <w:rsid w:val="00B52045"/>
    <w:rsid w:val="00B565EF"/>
    <w:rsid w:val="00B62F9B"/>
    <w:rsid w:val="00B742FF"/>
    <w:rsid w:val="00B805D6"/>
    <w:rsid w:val="00B8320F"/>
    <w:rsid w:val="00B92D1B"/>
    <w:rsid w:val="00B946F2"/>
    <w:rsid w:val="00BA3937"/>
    <w:rsid w:val="00BB2EE4"/>
    <w:rsid w:val="00BB638D"/>
    <w:rsid w:val="00BD2CF4"/>
    <w:rsid w:val="00BD653C"/>
    <w:rsid w:val="00BD68A1"/>
    <w:rsid w:val="00BE5816"/>
    <w:rsid w:val="00BE5876"/>
    <w:rsid w:val="00BF412A"/>
    <w:rsid w:val="00BF5C37"/>
    <w:rsid w:val="00BF70F2"/>
    <w:rsid w:val="00C014CC"/>
    <w:rsid w:val="00C039E3"/>
    <w:rsid w:val="00C1453C"/>
    <w:rsid w:val="00C26666"/>
    <w:rsid w:val="00C27D83"/>
    <w:rsid w:val="00C30109"/>
    <w:rsid w:val="00C31379"/>
    <w:rsid w:val="00C32AF8"/>
    <w:rsid w:val="00C45E10"/>
    <w:rsid w:val="00C530A2"/>
    <w:rsid w:val="00C612BD"/>
    <w:rsid w:val="00C61DFB"/>
    <w:rsid w:val="00C6228F"/>
    <w:rsid w:val="00C6320E"/>
    <w:rsid w:val="00C748DA"/>
    <w:rsid w:val="00C8749A"/>
    <w:rsid w:val="00C9759A"/>
    <w:rsid w:val="00C97D56"/>
    <w:rsid w:val="00CA31F3"/>
    <w:rsid w:val="00CA483F"/>
    <w:rsid w:val="00CB1CEC"/>
    <w:rsid w:val="00CC300D"/>
    <w:rsid w:val="00CC39A3"/>
    <w:rsid w:val="00CD2B27"/>
    <w:rsid w:val="00CE12B2"/>
    <w:rsid w:val="00CE3DEF"/>
    <w:rsid w:val="00CE6250"/>
    <w:rsid w:val="00CF7129"/>
    <w:rsid w:val="00D00045"/>
    <w:rsid w:val="00D0127B"/>
    <w:rsid w:val="00D01322"/>
    <w:rsid w:val="00D036FD"/>
    <w:rsid w:val="00D05701"/>
    <w:rsid w:val="00D12D3F"/>
    <w:rsid w:val="00D20894"/>
    <w:rsid w:val="00D32906"/>
    <w:rsid w:val="00D32DF7"/>
    <w:rsid w:val="00D50581"/>
    <w:rsid w:val="00D55AE2"/>
    <w:rsid w:val="00D713A8"/>
    <w:rsid w:val="00D77806"/>
    <w:rsid w:val="00D80662"/>
    <w:rsid w:val="00D84535"/>
    <w:rsid w:val="00D86724"/>
    <w:rsid w:val="00D92BC6"/>
    <w:rsid w:val="00D95A9B"/>
    <w:rsid w:val="00DA05F3"/>
    <w:rsid w:val="00DA0AF9"/>
    <w:rsid w:val="00DB4B4A"/>
    <w:rsid w:val="00DC3D78"/>
    <w:rsid w:val="00E035FE"/>
    <w:rsid w:val="00E03F9C"/>
    <w:rsid w:val="00E07F3B"/>
    <w:rsid w:val="00E1762C"/>
    <w:rsid w:val="00E22978"/>
    <w:rsid w:val="00E23EF0"/>
    <w:rsid w:val="00E357B4"/>
    <w:rsid w:val="00E36F28"/>
    <w:rsid w:val="00E409C6"/>
    <w:rsid w:val="00E5036A"/>
    <w:rsid w:val="00E50CAB"/>
    <w:rsid w:val="00E6582D"/>
    <w:rsid w:val="00E7321E"/>
    <w:rsid w:val="00E80656"/>
    <w:rsid w:val="00E8619C"/>
    <w:rsid w:val="00E87FF8"/>
    <w:rsid w:val="00E94322"/>
    <w:rsid w:val="00EB1FBC"/>
    <w:rsid w:val="00EC44E7"/>
    <w:rsid w:val="00EC60BF"/>
    <w:rsid w:val="00EE6865"/>
    <w:rsid w:val="00EE78C8"/>
    <w:rsid w:val="00EF397F"/>
    <w:rsid w:val="00EF42C7"/>
    <w:rsid w:val="00F23CB5"/>
    <w:rsid w:val="00F339B0"/>
    <w:rsid w:val="00F46C5F"/>
    <w:rsid w:val="00F75793"/>
    <w:rsid w:val="00FA645D"/>
    <w:rsid w:val="00FB196E"/>
    <w:rsid w:val="00FC0669"/>
    <w:rsid w:val="00FC513E"/>
    <w:rsid w:val="00FD25A8"/>
    <w:rsid w:val="00FE0A51"/>
    <w:rsid w:val="00FF5811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2034"/>
  <w15:chartTrackingRefBased/>
  <w15:docId w15:val="{1B7A113A-D557-48BE-A7EF-443AB09E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43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D5F"/>
    <w:pPr>
      <w:ind w:left="720"/>
      <w:contextualSpacing/>
    </w:pPr>
  </w:style>
  <w:style w:type="table" w:styleId="a4">
    <w:name w:val="Table Grid"/>
    <w:basedOn w:val="a1"/>
    <w:uiPriority w:val="39"/>
    <w:qFormat/>
    <w:rsid w:val="00B21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C0469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1F447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31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1379"/>
  </w:style>
  <w:style w:type="paragraph" w:styleId="aa">
    <w:name w:val="footer"/>
    <w:basedOn w:val="a"/>
    <w:link w:val="ab"/>
    <w:uiPriority w:val="99"/>
    <w:unhideWhenUsed/>
    <w:rsid w:val="00C31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1379"/>
  </w:style>
  <w:style w:type="character" w:customStyle="1" w:styleId="a7">
    <w:name w:val="Без интервала Знак"/>
    <w:basedOn w:val="a0"/>
    <w:link w:val="a6"/>
    <w:uiPriority w:val="1"/>
    <w:qFormat/>
    <w:locked/>
    <w:rsid w:val="004A6EB3"/>
  </w:style>
  <w:style w:type="character" w:styleId="ac">
    <w:name w:val="FollowedHyperlink"/>
    <w:basedOn w:val="a0"/>
    <w:uiPriority w:val="99"/>
    <w:semiHidden/>
    <w:unhideWhenUsed/>
    <w:rsid w:val="00C32AF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434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FC1B3-E909-41F6-B775-40345AF4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Lora</cp:lastModifiedBy>
  <cp:revision>129</cp:revision>
  <cp:lastPrinted>2024-06-27T18:36:00Z</cp:lastPrinted>
  <dcterms:created xsi:type="dcterms:W3CDTF">2024-05-06T15:14:00Z</dcterms:created>
  <dcterms:modified xsi:type="dcterms:W3CDTF">2024-08-12T18:06:00Z</dcterms:modified>
</cp:coreProperties>
</file>