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B30F4" w14:textId="37304590" w:rsidR="00001540" w:rsidRPr="007225C4" w:rsidRDefault="00371AEF" w:rsidP="00371AE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Proiect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didactic </w:t>
      </w:r>
    </w:p>
    <w:p w14:paraId="1AA20AA9" w14:textId="77777777" w:rsidR="00371AEF" w:rsidRPr="007225C4" w:rsidRDefault="00371AEF" w:rsidP="00371A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Zi de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activităţi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transdisciplinare</w:t>
      </w:r>
      <w:proofErr w:type="spellEnd"/>
    </w:p>
    <w:p w14:paraId="0502FD00" w14:textId="15FFE6F6" w:rsidR="00461C29" w:rsidRPr="007225C4" w:rsidRDefault="00461C29" w:rsidP="00461C2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Clasa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gramStart"/>
      <w:r w:rsidRPr="007225C4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II-a</w:t>
      </w:r>
    </w:p>
    <w:p w14:paraId="3555C400" w14:textId="614DE35A" w:rsidR="00461C29" w:rsidRPr="007225C4" w:rsidRDefault="00461C29" w:rsidP="00461C2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Data: 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7068AC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.05</w:t>
      </w:r>
    </w:p>
    <w:p w14:paraId="3ED4BCC9" w14:textId="76D93ADA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Orarul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zilei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="007068AC">
        <w:rPr>
          <w:rFonts w:ascii="Times New Roman" w:hAnsi="Times New Roman" w:cs="Times New Roman"/>
          <w:sz w:val="24"/>
          <w:szCs w:val="24"/>
          <w:lang w:val="en-US"/>
        </w:rPr>
        <w:t>Ed.muzicală</w:t>
      </w:r>
      <w:proofErr w:type="spellEnd"/>
      <w:proofErr w:type="gram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>2)</w:t>
      </w:r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Matematica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3)  </w:t>
      </w:r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Ed.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fizică</w:t>
      </w:r>
      <w:proofErr w:type="spellEnd"/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09A1" w:rsidRPr="007225C4">
        <w:rPr>
          <w:rFonts w:ascii="Times New Roman" w:hAnsi="Times New Roman" w:cs="Times New Roman"/>
          <w:sz w:val="24"/>
          <w:szCs w:val="24"/>
          <w:lang w:val="en-US"/>
        </w:rPr>
        <w:t>4)</w:t>
      </w:r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Dezvoltarea</w:t>
      </w:r>
      <w:proofErr w:type="spellEnd"/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personală</w:t>
      </w:r>
      <w:proofErr w:type="spellEnd"/>
    </w:p>
    <w:p w14:paraId="025B4876" w14:textId="2216A63F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Conţinutul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generic:</w:t>
      </w:r>
      <w:r w:rsidR="00C8090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>Educație</w:t>
      </w:r>
      <w:proofErr w:type="spellEnd"/>
      <w:r w:rsidR="00461C29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7E39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392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68AC">
        <w:rPr>
          <w:rFonts w:ascii="Times New Roman" w:hAnsi="Times New Roman" w:cs="Times New Roman"/>
          <w:sz w:val="24"/>
          <w:szCs w:val="24"/>
          <w:lang w:val="en-US"/>
        </w:rPr>
        <w:t>ănătate</w:t>
      </w:r>
      <w:proofErr w:type="spellEnd"/>
    </w:p>
    <w:p w14:paraId="6AABE45C" w14:textId="399E438C" w:rsidR="00647DE5" w:rsidRPr="007225C4" w:rsidRDefault="00371AEF" w:rsidP="00461C29">
      <w:p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tematic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8090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Sport,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mișcare</w:t>
      </w:r>
      <w:proofErr w:type="spellEnd"/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sănătate</w:t>
      </w:r>
      <w:proofErr w:type="spellEnd"/>
    </w:p>
    <w:p w14:paraId="5F6494A0" w14:textId="521D8AFF" w:rsidR="00371AEF" w:rsidRPr="007225C4" w:rsidRDefault="00371AEF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Produsul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activităţilor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302B2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Meniu</w:t>
      </w:r>
      <w:proofErr w:type="spellEnd"/>
      <w:r w:rsidR="007068A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="007068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68AC">
        <w:rPr>
          <w:rFonts w:ascii="Times New Roman" w:hAnsi="Times New Roman" w:cs="Times New Roman"/>
          <w:sz w:val="24"/>
          <w:szCs w:val="24"/>
          <w:lang w:val="en-US"/>
        </w:rPr>
        <w:t>alimentar</w:t>
      </w:r>
      <w:proofErr w:type="spellEnd"/>
    </w:p>
    <w:p w14:paraId="30A6B650" w14:textId="77777777" w:rsidR="00371AEF" w:rsidRPr="007225C4" w:rsidRDefault="00371AEF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Unităţi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competenţe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58D33E9" w14:textId="5F2136BB" w:rsidR="00682A84" w:rsidRPr="007225C4" w:rsidRDefault="007068AC" w:rsidP="00465E8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Ed.mizicală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65E8B">
        <w:rPr>
          <w:rFonts w:ascii="Times New Roman" w:hAnsi="Times New Roman" w:cs="Times New Roman"/>
          <w:sz w:val="24"/>
          <w:szCs w:val="24"/>
          <w:lang w:val="en-US"/>
        </w:rPr>
        <w:t>.3</w:t>
      </w:r>
      <w:r w:rsidR="00465E8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4.1;4.2</w:t>
      </w:r>
    </w:p>
    <w:p w14:paraId="1F8F481F" w14:textId="7446F321" w:rsidR="00146F84" w:rsidRDefault="00146F84" w:rsidP="00146F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Matematica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: 2.3;</w:t>
      </w:r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92C">
        <w:rPr>
          <w:rFonts w:ascii="Times New Roman" w:hAnsi="Times New Roman" w:cs="Times New Roman"/>
          <w:sz w:val="24"/>
          <w:szCs w:val="24"/>
          <w:lang w:val="en-US"/>
        </w:rPr>
        <w:t>3.5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5860D475" w14:textId="18513AB6" w:rsidR="00465E8B" w:rsidRDefault="007068AC" w:rsidP="00146F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Ed.fizică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: 2.8; 2.5; 1.4</w:t>
      </w:r>
    </w:p>
    <w:p w14:paraId="4187663B" w14:textId="202485A2" w:rsidR="007068AC" w:rsidRPr="007225C4" w:rsidRDefault="007068AC" w:rsidP="00146F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Dezvoltarea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personală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3.1;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3.2 ;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3.3</w:t>
      </w:r>
    </w:p>
    <w:p w14:paraId="49D9E1C8" w14:textId="77777777" w:rsidR="001F339C" w:rsidRPr="007225C4" w:rsidRDefault="001F339C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Obiectivele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activităţii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6B78DFF" w14:textId="7532AB54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O1</w:t>
      </w:r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expună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25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7225C4">
        <w:rPr>
          <w:rFonts w:ascii="Times New Roman" w:hAnsi="Times New Roman" w:cs="Times New Roman"/>
          <w:sz w:val="24"/>
          <w:szCs w:val="24"/>
          <w:lang w:val="en-US"/>
        </w:rPr>
        <w:t xml:space="preserve"> 2-3 </w:t>
      </w:r>
      <w:proofErr w:type="spellStart"/>
      <w:r w:rsidR="007225C4">
        <w:rPr>
          <w:rFonts w:ascii="Times New Roman" w:hAnsi="Times New Roman" w:cs="Times New Roman"/>
          <w:sz w:val="24"/>
          <w:szCs w:val="24"/>
          <w:lang w:val="en-US"/>
        </w:rPr>
        <w:t>propoziții</w:t>
      </w:r>
      <w:proofErr w:type="spellEnd"/>
      <w:r w:rsidR="007225C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mod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sănătos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viață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CF4F66" w14:textId="184FE5FD" w:rsidR="004E006A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O2</w:t>
      </w:r>
      <w:proofErr w:type="gramStart"/>
      <w:r w:rsidR="00A2673C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302B2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proofErr w:type="gramEnd"/>
      <w:r w:rsidR="00A127FB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argumenteze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asocierile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propuse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opiniei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personale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cuvinte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comunicând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clar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0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150E5">
        <w:rPr>
          <w:rFonts w:ascii="Times New Roman" w:hAnsi="Times New Roman" w:cs="Times New Roman"/>
          <w:sz w:val="24"/>
          <w:szCs w:val="24"/>
          <w:lang w:val="en-US"/>
        </w:rPr>
        <w:t xml:space="preserve"> fluent</w:t>
      </w:r>
      <w:r w:rsidR="004E006A" w:rsidRPr="007225C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794FD07" w14:textId="13F50F7B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A727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E006A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aplice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operațiile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aritmetice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proprietăților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aflarea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numerelor</w:t>
      </w:r>
      <w:proofErr w:type="spellEnd"/>
      <w:r w:rsidR="00B14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1468F">
        <w:rPr>
          <w:rFonts w:ascii="Times New Roman" w:hAnsi="Times New Roman" w:cs="Times New Roman"/>
          <w:sz w:val="24"/>
          <w:szCs w:val="24"/>
          <w:lang w:val="en-US"/>
        </w:rPr>
        <w:t>necunoscute</w:t>
      </w:r>
      <w:proofErr w:type="spellEnd"/>
      <w:r w:rsidR="001F3894" w:rsidRPr="007225C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5743757" w14:textId="7F507B42" w:rsidR="00647DE5" w:rsidRDefault="001F339C" w:rsidP="00371AE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225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A727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A27EA" w:rsidRPr="007225C4">
        <w:rPr>
          <w:rFonts w:ascii="Times New Roman" w:hAnsi="Times New Roman" w:cs="Times New Roman"/>
          <w:sz w:val="24"/>
          <w:szCs w:val="24"/>
          <w:lang w:val="en-US"/>
        </w:rPr>
        <w:t>- s</w:t>
      </w:r>
      <w:r w:rsidR="00CA27EA" w:rsidRPr="007225C4">
        <w:rPr>
          <w:rFonts w:ascii="Times New Roman" w:hAnsi="Times New Roman" w:cs="Times New Roman"/>
          <w:sz w:val="24"/>
          <w:szCs w:val="24"/>
          <w:lang w:val="ro-RO"/>
        </w:rPr>
        <w:t>ă exprime emoţii, sentimente, atitudini, idei referitoare la experienţa trăită în activit</w:t>
      </w:r>
      <w:r w:rsidR="007133DF">
        <w:rPr>
          <w:rFonts w:ascii="Times New Roman" w:hAnsi="Times New Roman" w:cs="Times New Roman"/>
          <w:sz w:val="24"/>
          <w:szCs w:val="24"/>
          <w:lang w:val="ro-RO"/>
        </w:rPr>
        <w:t>ățile</w:t>
      </w:r>
      <w:r w:rsidR="00CA27EA" w:rsidRPr="007225C4">
        <w:rPr>
          <w:rFonts w:ascii="Times New Roman" w:hAnsi="Times New Roman" w:cs="Times New Roman"/>
          <w:sz w:val="24"/>
          <w:szCs w:val="24"/>
          <w:lang w:val="ro-RO"/>
        </w:rPr>
        <w:t xml:space="preserve"> organizat</w:t>
      </w:r>
      <w:r w:rsidR="007133DF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B1468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727B">
        <w:rPr>
          <w:rFonts w:ascii="Times New Roman" w:hAnsi="Times New Roman" w:cs="Times New Roman"/>
          <w:sz w:val="24"/>
          <w:szCs w:val="24"/>
          <w:lang w:val="ro-RO"/>
        </w:rPr>
        <w:t>prin modele de acțiuni proprii</w:t>
      </w:r>
      <w:r w:rsidR="00F14F2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07B0399" w14:textId="5F5B2E73" w:rsidR="00EA727B" w:rsidRDefault="00EA727B" w:rsidP="00371AEF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O5- să </w:t>
      </w:r>
      <w:r w:rsidR="001A2ADB">
        <w:rPr>
          <w:rFonts w:ascii="Times New Roman" w:hAnsi="Times New Roman" w:cs="Times New Roman"/>
          <w:sz w:val="24"/>
          <w:szCs w:val="24"/>
          <w:lang w:val="ro-RO"/>
        </w:rPr>
        <w:t>respecte zilnic regimul alimentar pentru a crește sănătos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67BD42D" w14:textId="77777777" w:rsidR="001F339C" w:rsidRPr="007225C4" w:rsidRDefault="001F339C" w:rsidP="00371AE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Strategii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787BECF" w14:textId="22873600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Forme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frontal, ind</w:t>
      </w:r>
      <w:r w:rsidR="007133DF">
        <w:rPr>
          <w:rFonts w:ascii="Times New Roman" w:hAnsi="Times New Roman" w:cs="Times New Roman"/>
          <w:sz w:val="24"/>
          <w:szCs w:val="24"/>
          <w:lang w:val="en-US"/>
        </w:rPr>
        <w:t>ependent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AFB36F" w14:textId="37F3E439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Metode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tehnici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procedee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joc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133DF">
        <w:rPr>
          <w:rFonts w:ascii="Times New Roman" w:hAnsi="Times New Roman" w:cs="Times New Roman"/>
          <w:sz w:val="24"/>
          <w:szCs w:val="24"/>
          <w:lang w:val="en-US"/>
        </w:rPr>
        <w:t>didactic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discuţia</w:t>
      </w:r>
      <w:proofErr w:type="spellEnd"/>
      <w:proofErr w:type="gramEnd"/>
      <w:r w:rsidRPr="007225C4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observarea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dirijată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explorarea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linia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valorică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, clepsydra,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micii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dansatori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șotron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matematico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literar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mesaj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sz w:val="24"/>
          <w:szCs w:val="24"/>
          <w:lang w:val="en-US"/>
        </w:rPr>
        <w:t>codificat</w:t>
      </w:r>
      <w:proofErr w:type="spellEnd"/>
      <w:r w:rsidR="001A2A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8397EB" w14:textId="7812A81E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Strategii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evaluare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33DF">
        <w:rPr>
          <w:rFonts w:ascii="Times New Roman" w:hAnsi="Times New Roman" w:cs="Times New Roman"/>
          <w:sz w:val="24"/>
          <w:szCs w:val="24"/>
          <w:lang w:val="en-US"/>
        </w:rPr>
        <w:t>EFI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autoevaluare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aprecierea</w:t>
      </w:r>
      <w:proofErr w:type="spellEnd"/>
      <w:r w:rsidR="00713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33DF">
        <w:rPr>
          <w:rFonts w:ascii="Times New Roman" w:hAnsi="Times New Roman" w:cs="Times New Roman"/>
          <w:sz w:val="24"/>
          <w:szCs w:val="24"/>
          <w:lang w:val="en-US"/>
        </w:rPr>
        <w:t>verbală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67F01B" w14:textId="07AF6C44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Durata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totală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activităţii</w:t>
      </w:r>
      <w:proofErr w:type="spellEnd"/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08</w:t>
      </w:r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:00 – </w:t>
      </w:r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:00</w:t>
      </w:r>
    </w:p>
    <w:p w14:paraId="6D731E90" w14:textId="77777777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Durata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activităţii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didactice</w:t>
      </w:r>
      <w:proofErr w:type="spellEnd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x 45 minute.</w:t>
      </w:r>
    </w:p>
    <w:p w14:paraId="63C15346" w14:textId="4A5C91A8" w:rsidR="001F339C" w:rsidRPr="007225C4" w:rsidRDefault="001F339C" w:rsidP="00371AE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sz w:val="24"/>
          <w:szCs w:val="24"/>
          <w:lang w:val="en-US"/>
        </w:rPr>
        <w:t>Locaţia</w:t>
      </w:r>
      <w:proofErr w:type="spellEnd"/>
      <w:r w:rsidR="00821DA7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sala</w:t>
      </w:r>
      <w:proofErr w:type="spellEnd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055EEF" w:rsidRPr="007225C4">
        <w:rPr>
          <w:rFonts w:ascii="Times New Roman" w:hAnsi="Times New Roman" w:cs="Times New Roman"/>
          <w:sz w:val="24"/>
          <w:szCs w:val="24"/>
          <w:lang w:val="en-US"/>
        </w:rPr>
        <w:t>clasă</w:t>
      </w:r>
      <w:proofErr w:type="spellEnd"/>
    </w:p>
    <w:p w14:paraId="0AA47FEC" w14:textId="0C2CF15E" w:rsidR="007A5A06" w:rsidRPr="007225C4" w:rsidRDefault="007A5A06" w:rsidP="00371AE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Bi</w:t>
      </w:r>
      <w:r w:rsidR="00A56D71">
        <w:rPr>
          <w:rFonts w:ascii="Times New Roman" w:hAnsi="Times New Roman" w:cs="Times New Roman"/>
          <w:b/>
          <w:bCs/>
          <w:sz w:val="24"/>
          <w:szCs w:val="24"/>
          <w:lang w:val="en-US"/>
        </w:rPr>
        <w:t>blio</w:t>
      </w:r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grafie</w:t>
      </w:r>
      <w:proofErr w:type="spellEnd"/>
      <w:r w:rsidRPr="007225C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3CC2BE4" w14:textId="43E683DC" w:rsidR="007A5A06" w:rsidRPr="00A56D71" w:rsidRDefault="00A56D71" w:rsidP="00A56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Curriculum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național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Învățământul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primar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Chișinău</w:t>
      </w:r>
      <w:proofErr w:type="spellEnd"/>
      <w:r w:rsidRPr="00A56D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MEC, 2018</w:t>
      </w:r>
      <w:r w:rsidR="007A5A06" w:rsidRPr="00A56D7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ABCBBA5" w14:textId="1E616A0E" w:rsidR="007A5A06" w:rsidRPr="007225C4" w:rsidRDefault="007A5A06" w:rsidP="007A5A0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Ghid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implimentare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curriculumului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învăţământul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primar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225C4">
        <w:rPr>
          <w:rFonts w:ascii="Times New Roman" w:hAnsi="Times New Roman" w:cs="Times New Roman"/>
          <w:sz w:val="24"/>
          <w:szCs w:val="24"/>
          <w:lang w:val="en-US"/>
        </w:rPr>
        <w:t>Chişină</w:t>
      </w:r>
      <w:r w:rsidR="00A56D71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Pr="007225C4">
        <w:rPr>
          <w:rFonts w:ascii="Times New Roman" w:hAnsi="Times New Roman" w:cs="Times New Roman"/>
          <w:sz w:val="24"/>
          <w:szCs w:val="24"/>
          <w:lang w:val="en-US"/>
        </w:rPr>
        <w:t>, 201</w:t>
      </w:r>
      <w:r w:rsidR="00A56D71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722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6686FB" w14:textId="77777777" w:rsidR="007A5A06" w:rsidRDefault="007A5A06" w:rsidP="007A5A0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551EF5" w14:textId="77777777" w:rsidR="00647DE5" w:rsidRPr="00146F84" w:rsidRDefault="007A5A06" w:rsidP="003C408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Demers </w:t>
      </w:r>
      <w:proofErr w:type="spellStart"/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>transdisciplinar</w:t>
      </w:r>
      <w:proofErr w:type="spellEnd"/>
      <w:r w:rsidRPr="00146F8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283B066" w14:textId="3EC3749C" w:rsidR="00465E8B" w:rsidRDefault="007068AC" w:rsidP="00465E8B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Educația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muzicală</w:t>
      </w:r>
      <w:proofErr w:type="spellEnd"/>
      <w:r w:rsidR="00465E8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729B2EB" w14:textId="46A3F3AB" w:rsidR="004B2637" w:rsidRDefault="004B2637" w:rsidP="004B2637">
      <w:pPr>
        <w:pStyle w:val="a5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>Joc</w:t>
      </w:r>
      <w:proofErr w:type="spellEnd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didactic „ </w:t>
      </w:r>
      <w:proofErr w:type="spellStart"/>
      <w:proofErr w:type="gramStart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>Ghici</w:t>
      </w:r>
      <w:proofErr w:type="spellEnd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?</w:t>
      </w:r>
      <w:proofErr w:type="gramEnd"/>
    </w:p>
    <w:p w14:paraId="3D0FAAEF" w14:textId="77777777" w:rsidR="00DA292A" w:rsidRDefault="004B2637" w:rsidP="00DA292A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</w:t>
      </w:r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Din </w:t>
      </w: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trăistuță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extrag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imagini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frucre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legume, </w:t>
      </w: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activități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sportive, </w:t>
      </w:r>
      <w:r w:rsidR="00DA292A"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…. </w:t>
      </w:r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="00DA292A" w:rsidRPr="00DA292A">
        <w:rPr>
          <w:rFonts w:ascii="Times New Roman" w:hAnsi="Times New Roman" w:cs="Times New Roman"/>
          <w:bCs/>
          <w:sz w:val="24"/>
          <w:szCs w:val="24"/>
          <w:lang w:val="en-US"/>
        </w:rPr>
        <w:t>tc</w:t>
      </w:r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elevilor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li se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să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determine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legătura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dintre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aceste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imagini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0D939F49" w14:textId="77777777" w:rsidR="00DA292A" w:rsidRDefault="00DA292A" w:rsidP="00DA292A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CEEE747" w14:textId="73526F76" w:rsidR="004B2637" w:rsidRDefault="00DA292A" w:rsidP="00DA292A">
      <w:pPr>
        <w:pStyle w:val="a5"/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anunță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și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obiectivele</w:t>
      </w:r>
      <w:proofErr w:type="spellEnd"/>
      <w:r w:rsidRPr="007E392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37E76BCF" w14:textId="77777777" w:rsidR="00DA292A" w:rsidRPr="00DA292A" w:rsidRDefault="00DA292A" w:rsidP="00DA292A">
      <w:pPr>
        <w:pStyle w:val="a5"/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B4AADD" w14:textId="04BBC584" w:rsidR="00465E8B" w:rsidRDefault="007E392C" w:rsidP="007E392C">
      <w:pPr>
        <w:pStyle w:val="a5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spargere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gheții</w:t>
      </w:r>
      <w:proofErr w:type="spellEnd"/>
      <w:r w:rsidR="004B263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BC2A15C" w14:textId="0E6B76B0" w:rsidR="004B2637" w:rsidRDefault="004B2637" w:rsidP="004B2637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Jocuri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ritmice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baza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cântecului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„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Dacă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E689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vessel se </w:t>
      </w:r>
      <w:proofErr w:type="spellStart"/>
      <w:r w:rsidR="008E689F">
        <w:rPr>
          <w:rFonts w:ascii="Times New Roman" w:hAnsi="Times New Roman" w:cs="Times New Roman"/>
          <w:bCs/>
          <w:sz w:val="24"/>
          <w:szCs w:val="24"/>
          <w:lang w:val="en-US"/>
        </w:rPr>
        <w:t>trăiește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așa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…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.”(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mișcări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ritmice</w:t>
      </w:r>
      <w:proofErr w:type="spellEnd"/>
      <w:r w:rsidR="008E689F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)</w:t>
      </w:r>
    </w:p>
    <w:p w14:paraId="10B07879" w14:textId="77777777" w:rsidR="00DA292A" w:rsidRDefault="00DA292A" w:rsidP="004B2637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F22A728" w14:textId="7D859150" w:rsidR="004B2637" w:rsidRDefault="004B2637" w:rsidP="004B2637">
      <w:pPr>
        <w:pStyle w:val="a5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>Micii</w:t>
      </w:r>
      <w:proofErr w:type="spellEnd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B2637">
        <w:rPr>
          <w:rFonts w:ascii="Times New Roman" w:hAnsi="Times New Roman" w:cs="Times New Roman"/>
          <w:b/>
          <w:sz w:val="24"/>
          <w:szCs w:val="24"/>
          <w:lang w:val="en-US"/>
        </w:rPr>
        <w:t>dansatori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531DE639" w14:textId="4BB4F742" w:rsidR="00DA292A" w:rsidRDefault="004B2637" w:rsidP="00DA292A">
      <w:pPr>
        <w:pStyle w:val="a5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ritmuri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mu</w:t>
      </w:r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icale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reproduc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pașii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horă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sârbă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dansul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„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Alunelul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”</w:t>
      </w:r>
    </w:p>
    <w:p w14:paraId="787E7717" w14:textId="77777777" w:rsidR="008E689F" w:rsidRDefault="008E689F" w:rsidP="00DA292A">
      <w:pPr>
        <w:pStyle w:val="a5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DE75904" w14:textId="7D8F98E9" w:rsidR="00DA292A" w:rsidRPr="00DA292A" w:rsidRDefault="00DA292A" w:rsidP="00DA292A">
      <w:pPr>
        <w:pStyle w:val="a5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Pr="00DA292A">
        <w:rPr>
          <w:rFonts w:ascii="Times New Roman" w:hAnsi="Times New Roman" w:cs="Times New Roman"/>
          <w:b/>
          <w:sz w:val="24"/>
          <w:szCs w:val="24"/>
          <w:lang w:val="en-US"/>
        </w:rPr>
        <w:t>ocul</w:t>
      </w:r>
      <w:proofErr w:type="spellEnd"/>
      <w:r w:rsidRPr="00DA29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A292A">
        <w:rPr>
          <w:rFonts w:ascii="Times New Roman" w:hAnsi="Times New Roman" w:cs="Times New Roman"/>
          <w:b/>
          <w:sz w:val="24"/>
          <w:szCs w:val="24"/>
          <w:lang w:val="en-US"/>
        </w:rPr>
        <w:t>notelor</w:t>
      </w:r>
      <w:proofErr w:type="spellEnd"/>
      <w:r w:rsidRPr="00DA29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mu</w:t>
      </w:r>
      <w:r w:rsidR="001B36E1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icale</w:t>
      </w:r>
      <w:proofErr w:type="spellEnd"/>
    </w:p>
    <w:p w14:paraId="72F562A4" w14:textId="18113E8C" w:rsidR="00465E8B" w:rsidRDefault="00DA292A" w:rsidP="00DA292A">
      <w:pPr>
        <w:pStyle w:val="a5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>Elevilor</w:t>
      </w:r>
      <w:proofErr w:type="spellEnd"/>
      <w:r w:rsidRP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substituie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durata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notelor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mu</w:t>
      </w:r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icale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imagini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fructe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legume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bogate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vitamine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5F33B0FF" w14:textId="43B9367C" w:rsidR="009B03F9" w:rsidRPr="00DA292A" w:rsidRDefault="00DA292A" w:rsidP="00DA292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1.5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Învățarea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cântecului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„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Alunelul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”</w:t>
      </w:r>
      <w:proofErr w:type="gramEnd"/>
    </w:p>
    <w:p w14:paraId="4A500277" w14:textId="1F82C694" w:rsidR="00BB5E20" w:rsidRPr="00BB5E20" w:rsidRDefault="00BB5E20" w:rsidP="00465E8B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32123C9" w14:textId="77777777" w:rsidR="00BB5E20" w:rsidRDefault="00E94207" w:rsidP="001F5FDA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>Matematica</w:t>
      </w:r>
      <w:proofErr w:type="spellEnd"/>
      <w:r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818DEB8" w14:textId="5FC87D9C" w:rsidR="005F3DC5" w:rsidRPr="00276F5C" w:rsidRDefault="001C2708" w:rsidP="00BB5E20">
      <w:pPr>
        <w:spacing w:line="240" w:lineRule="auto"/>
        <w:ind w:left="36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94207" w:rsidRP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.1 </w:t>
      </w:r>
      <w:proofErr w:type="spellStart"/>
      <w:r w:rsidR="00DA292A">
        <w:rPr>
          <w:rFonts w:ascii="Times New Roman" w:hAnsi="Times New Roman" w:cs="Times New Roman"/>
          <w:b/>
          <w:sz w:val="24"/>
          <w:szCs w:val="24"/>
          <w:lang w:val="en-US"/>
        </w:rPr>
        <w:t>Decodificarea</w:t>
      </w:r>
      <w:proofErr w:type="spellEnd"/>
      <w:r w:rsidR="00DA29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/>
          <w:sz w:val="24"/>
          <w:szCs w:val="24"/>
          <w:lang w:val="en-US"/>
        </w:rPr>
        <w:t>mesajului</w:t>
      </w:r>
      <w:proofErr w:type="spellEnd"/>
    </w:p>
    <w:p w14:paraId="22092707" w14:textId="3C89358D" w:rsidR="00276F5C" w:rsidRDefault="009B03F9" w:rsidP="00A829A9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Copiii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primesc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cheița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literele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cifrate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>descoperă</w:t>
      </w:r>
      <w:proofErr w:type="spellEnd"/>
      <w:r w:rsidR="00DA292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C2708">
        <w:rPr>
          <w:rFonts w:ascii="Times New Roman" w:hAnsi="Times New Roman" w:cs="Times New Roman"/>
          <w:bCs/>
          <w:sz w:val="24"/>
          <w:szCs w:val="24"/>
          <w:lang w:val="en-US"/>
        </w:rPr>
        <w:t>proverbul</w:t>
      </w:r>
      <w:proofErr w:type="spellEnd"/>
      <w:r w:rsidR="001C2708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09EE252" w14:textId="3BEF2DB6" w:rsidR="001C2708" w:rsidRDefault="001C2708" w:rsidP="001C2708">
      <w:pPr>
        <w:pStyle w:val="a5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„O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minte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sănătoasă</w:t>
      </w:r>
      <w:proofErr w:type="spellEnd"/>
    </w:p>
    <w:p w14:paraId="226DCBAC" w14:textId="25D7C121" w:rsidR="001C2708" w:rsidRDefault="001C2708" w:rsidP="001C2708">
      <w:pPr>
        <w:pStyle w:val="a5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-un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corp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sănătos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”</w:t>
      </w:r>
    </w:p>
    <w:p w14:paraId="1335E3DD" w14:textId="68A5C159" w:rsidR="001C2708" w:rsidRDefault="001C2708" w:rsidP="001C2708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fi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sănătoși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alimentăm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corespunzătăr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Elevilor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li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meniu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dintr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cafenea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matematică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9E71D0C" w14:textId="77777777" w:rsidR="009B03F9" w:rsidRPr="00276F5C" w:rsidRDefault="009B03F9" w:rsidP="00A829A9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C94406" w14:textId="0C162BA0" w:rsidR="00F17C56" w:rsidRDefault="001C2708" w:rsidP="001C2708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Cafenea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matematică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8E6E624" w14:textId="009E6383" w:rsidR="001C2708" w:rsidRPr="001C2708" w:rsidRDefault="001C2708" w:rsidP="001C2708">
      <w:pPr>
        <w:pStyle w:val="a5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Gustarea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Exerciții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calcul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oral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matematic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folosind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terminologia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aferentă</w:t>
      </w:r>
      <w:proofErr w:type="spellEnd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operațiilor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6263DD56" w14:textId="547AE5AB" w:rsidR="001C2708" w:rsidRPr="001C2708" w:rsidRDefault="001C2708" w:rsidP="001C2708">
      <w:pPr>
        <w:pStyle w:val="a5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Felul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I :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Problemă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perechi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67BDD641" w14:textId="6CEBF562" w:rsidR="001C2708" w:rsidRDefault="001C2708" w:rsidP="001C2708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Setilă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băut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zile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9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butoaie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apă</w:t>
      </w:r>
      <w:proofErr w:type="spellEnd"/>
      <w:r w:rsidRPr="001C270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câte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butoaie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nevoie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sâptămână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satisfice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nevoile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vitale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Setilă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?</w:t>
      </w:r>
    </w:p>
    <w:p w14:paraId="3BB92C82" w14:textId="6B666488" w:rsidR="001C2708" w:rsidRPr="001C2708" w:rsidRDefault="001C2708" w:rsidP="001C270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Concluzie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matur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zilnic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consume 1,5 l – 2 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apă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un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copil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 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apă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1108BDBD" w14:textId="08DC7100" w:rsidR="001C2708" w:rsidRDefault="001C2708" w:rsidP="001C2708">
      <w:pPr>
        <w:pStyle w:val="a5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Felul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II :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1B36E1">
        <w:rPr>
          <w:rFonts w:ascii="Times New Roman" w:hAnsi="Times New Roman" w:cs="Times New Roman"/>
          <w:bCs/>
          <w:sz w:val="24"/>
          <w:szCs w:val="24"/>
          <w:lang w:val="en-US"/>
        </w:rPr>
        <w:t>ă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trate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magice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6A8B3C1" w14:textId="26AB9E93" w:rsidR="001C2708" w:rsidRDefault="001C2708" w:rsidP="001C2708">
      <w:pPr>
        <w:pStyle w:val="a5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Desertul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Lanț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matematic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scris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imagini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deserturi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sănătoase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Se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inițiază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discuție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subiect</w:t>
      </w:r>
      <w:proofErr w:type="spellEnd"/>
      <w:r w:rsidR="0087196A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0EF3290" w14:textId="77777777" w:rsidR="008E689F" w:rsidRPr="001C2708" w:rsidRDefault="008E689F" w:rsidP="008E689F">
      <w:pPr>
        <w:pStyle w:val="a5"/>
        <w:spacing w:line="240" w:lineRule="auto"/>
        <w:ind w:left="204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5E8A335" w14:textId="77777777" w:rsidR="00F17C56" w:rsidRPr="00F17C56" w:rsidRDefault="00F17C56" w:rsidP="00F17C56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AFA8EAD" w14:textId="77777777" w:rsidR="00B673DB" w:rsidRPr="00B673DB" w:rsidRDefault="00B673DB" w:rsidP="00B673DB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AE2262B" w14:textId="62631605" w:rsidR="001A5021" w:rsidRDefault="0087196A" w:rsidP="001A5021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Educația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fizică</w:t>
      </w:r>
      <w:proofErr w:type="spellEnd"/>
    </w:p>
    <w:p w14:paraId="31FA46B6" w14:textId="10C153B0" w:rsidR="00C009CD" w:rsidRDefault="0087196A" w:rsidP="00C009CD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="00BB5E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.1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Șotron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matematico-literar</w:t>
      </w:r>
      <w:proofErr w:type="spellEnd"/>
    </w:p>
    <w:p w14:paraId="606438CC" w14:textId="1DF172DA" w:rsidR="00F17C56" w:rsidRPr="00F17C56" w:rsidRDefault="0087196A" w:rsidP="0087196A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 se </w:t>
      </w:r>
      <w:proofErr w:type="spellStart"/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>copiilor</w:t>
      </w:r>
      <w:proofErr w:type="spellEnd"/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7196A">
        <w:rPr>
          <w:rFonts w:ascii="Times New Roman" w:hAnsi="Times New Roman" w:cs="Times New Roman"/>
          <w:bCs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sară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literele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șotron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forma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ntagma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mișcarea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sensul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vieții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Copilul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prezintă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mișcare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clasa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repetă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E5BDD37" w14:textId="0A7C0844" w:rsidR="001B7B27" w:rsidRPr="0087196A" w:rsidRDefault="0087196A" w:rsidP="0087196A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7196A">
        <w:rPr>
          <w:rFonts w:ascii="Times New Roman" w:hAnsi="Times New Roman" w:cs="Times New Roman"/>
          <w:b/>
          <w:sz w:val="24"/>
          <w:szCs w:val="24"/>
          <w:lang w:val="en-US"/>
        </w:rPr>
        <w:t>Jocuri</w:t>
      </w:r>
      <w:proofErr w:type="spellEnd"/>
      <w:r w:rsidRPr="008719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mobile:</w:t>
      </w:r>
    </w:p>
    <w:p w14:paraId="7F1ED8DC" w14:textId="6D6D98ED" w:rsidR="001B7B27" w:rsidRPr="0087196A" w:rsidRDefault="0087196A" w:rsidP="0087196A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Lupul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Rața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împușcată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Acul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ața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nodul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E963349" w14:textId="77777777" w:rsidR="0037167A" w:rsidRDefault="0037167A" w:rsidP="001B7B27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E5A600B" w14:textId="05DF23DC" w:rsidR="0037167A" w:rsidRDefault="0087196A" w:rsidP="0037167A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Micii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dansatori</w:t>
      </w:r>
      <w:proofErr w:type="spellEnd"/>
    </w:p>
    <w:p w14:paraId="34ACAA9B" w14:textId="52CFE61E" w:rsidR="0037167A" w:rsidRDefault="0087196A" w:rsidP="0037167A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învață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dansul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„</w:t>
      </w:r>
      <w:proofErr w:type="spellStart"/>
      <w:r w:rsidR="00693E61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lunelul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”</w:t>
      </w:r>
    </w:p>
    <w:p w14:paraId="3BA06A4B" w14:textId="77777777" w:rsidR="00693E61" w:rsidRDefault="00693E61" w:rsidP="0037167A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D39ADEC" w14:textId="5989B1DF" w:rsidR="0087196A" w:rsidRDefault="0087196A" w:rsidP="0087196A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Dezvoltarea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personală</w:t>
      </w:r>
      <w:proofErr w:type="spellEnd"/>
    </w:p>
    <w:p w14:paraId="2142445D" w14:textId="77777777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AF1B54" w14:textId="2D85EF5F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4.1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Linia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valorilor</w:t>
      </w:r>
      <w:proofErr w:type="spellEnd"/>
    </w:p>
    <w:p w14:paraId="694F992F" w14:textId="438E2A5A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Elevilor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li se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propune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să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pună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linia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valorică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termenii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mă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spăl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pe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mâini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igiena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personală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alimaentația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corectă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sportul</w:t>
      </w:r>
      <w:proofErr w:type="spellEnd"/>
      <w:proofErr w:type="gram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,..</w:t>
      </w:r>
      <w:proofErr w:type="gram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etc.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expirarea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timpului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argumentează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alegerile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se face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concluzia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fapt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toate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împreună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respectate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importante</w:t>
      </w:r>
      <w:proofErr w:type="spellEnd"/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>sănătate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BFADDC8" w14:textId="77777777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2098AB2" w14:textId="383ACCD4" w:rsidR="00693E61" w:rsidRDefault="00693E61" w:rsidP="00693E61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Piramida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alimentară</w:t>
      </w:r>
      <w:proofErr w:type="spellEnd"/>
    </w:p>
    <w:p w14:paraId="5A7E3EC4" w14:textId="3FFB874D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prezintă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șe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analizează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piramida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alimentară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Se fac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concluziile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rigoare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91820BB" w14:textId="77777777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BEFEA7B" w14:textId="4D783943" w:rsidR="00693E61" w:rsidRDefault="00693E61" w:rsidP="00693E61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>Clepsidra</w:t>
      </w:r>
      <w:proofErr w:type="spellEnd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>alimentară</w:t>
      </w:r>
      <w:proofErr w:type="spellEnd"/>
    </w:p>
    <w:p w14:paraId="7CD9EA2B" w14:textId="39F05297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Activitatea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desfășoară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perechi</w:t>
      </w:r>
      <w:proofErr w:type="spellEnd"/>
      <w:r w:rsidR="001A2ADB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clepsidră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trec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doar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alimentele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sănătoase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49E0D9A" w14:textId="77777777" w:rsid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D4ABC1B" w14:textId="32D467EF" w:rsidR="00693E61" w:rsidRDefault="00693E61" w:rsidP="00693E61">
      <w:pPr>
        <w:pStyle w:val="a5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>Știu</w:t>
      </w:r>
      <w:proofErr w:type="spellEnd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! Pot! </w:t>
      </w:r>
      <w:proofErr w:type="spellStart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>Vreau</w:t>
      </w:r>
      <w:proofErr w:type="spellEnd"/>
      <w:r w:rsidRPr="00693E61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11B220B1" w14:textId="4A2E2361" w:rsidR="00693E61" w:rsidRPr="00693E61" w:rsidRDefault="00693E61" w:rsidP="00693E6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grup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copiii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elaborează</w:t>
      </w:r>
      <w:proofErr w:type="spellEnd"/>
      <w:proofErr w:type="gram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meniu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sănătos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zi</w:t>
      </w:r>
      <w:proofErr w:type="spellEnd"/>
      <w:r w:rsidRPr="00693E61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01EA609" w14:textId="77777777" w:rsidR="00693E61" w:rsidRP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B7139D" w14:textId="77777777" w:rsidR="00693E61" w:rsidRPr="00693E61" w:rsidRDefault="00693E61" w:rsidP="00693E61">
      <w:pPr>
        <w:pStyle w:val="a5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E61B24E" w14:textId="77777777" w:rsid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65BB68" w14:textId="77777777" w:rsid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85788E" w14:textId="77777777" w:rsidR="001021D7" w:rsidRPr="001021D7" w:rsidRDefault="001021D7" w:rsidP="001021D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0F0BEA" w14:textId="77777777" w:rsidR="00E90D10" w:rsidRDefault="00E90D10" w:rsidP="007A5A06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14:paraId="2148C450" w14:textId="4E6E772C" w:rsidR="007225C4" w:rsidRPr="00C45128" w:rsidRDefault="006E5D43" w:rsidP="007225C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</w:t>
      </w:r>
      <w:r w:rsidR="003061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2CBD43F9" w14:textId="03D872B7" w:rsidR="00E94F22" w:rsidRPr="00C45128" w:rsidRDefault="00E94F22" w:rsidP="00B1468F">
      <w:pPr>
        <w:pStyle w:val="a5"/>
        <w:tabs>
          <w:tab w:val="left" w:pos="5942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94F22" w:rsidRPr="00C45128" w:rsidSect="007225C4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CE6"/>
    <w:multiLevelType w:val="hybridMultilevel"/>
    <w:tmpl w:val="C5C2569C"/>
    <w:lvl w:ilvl="0" w:tplc="0418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032D0559"/>
    <w:multiLevelType w:val="hybridMultilevel"/>
    <w:tmpl w:val="B372D500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696EF9"/>
    <w:multiLevelType w:val="multilevel"/>
    <w:tmpl w:val="4C98C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color w:val="FFFFFF" w:themeColor="background1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B0579F3"/>
    <w:multiLevelType w:val="multilevel"/>
    <w:tmpl w:val="97CE2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DF254E"/>
    <w:multiLevelType w:val="multilevel"/>
    <w:tmpl w:val="B75004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BE729C7"/>
    <w:multiLevelType w:val="hybridMultilevel"/>
    <w:tmpl w:val="8FA41B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D2BC4"/>
    <w:multiLevelType w:val="hybridMultilevel"/>
    <w:tmpl w:val="70CC9DE4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160169"/>
    <w:multiLevelType w:val="hybridMultilevel"/>
    <w:tmpl w:val="69426C3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4B5815"/>
    <w:multiLevelType w:val="multilevel"/>
    <w:tmpl w:val="E070D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7FB4554"/>
    <w:multiLevelType w:val="hybridMultilevel"/>
    <w:tmpl w:val="B3623A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22B15"/>
    <w:multiLevelType w:val="hybridMultilevel"/>
    <w:tmpl w:val="EAB8360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25D34"/>
    <w:multiLevelType w:val="hybridMultilevel"/>
    <w:tmpl w:val="DB8888E4"/>
    <w:lvl w:ilvl="0" w:tplc="0418000B">
      <w:start w:val="1"/>
      <w:numFmt w:val="bullet"/>
      <w:lvlText w:val=""/>
      <w:lvlJc w:val="left"/>
      <w:pPr>
        <w:ind w:left="42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3D397DCF"/>
    <w:multiLevelType w:val="multilevel"/>
    <w:tmpl w:val="83D29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3" w15:restartNumberingAfterBreak="0">
    <w:nsid w:val="42213C77"/>
    <w:multiLevelType w:val="hybridMultilevel"/>
    <w:tmpl w:val="5EA8D952"/>
    <w:lvl w:ilvl="0" w:tplc="2ECE18F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EB3A75"/>
    <w:multiLevelType w:val="hybridMultilevel"/>
    <w:tmpl w:val="657E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B7905"/>
    <w:multiLevelType w:val="hybridMultilevel"/>
    <w:tmpl w:val="2D069B0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573DB"/>
    <w:multiLevelType w:val="hybridMultilevel"/>
    <w:tmpl w:val="DF32241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5022C"/>
    <w:multiLevelType w:val="multilevel"/>
    <w:tmpl w:val="2542B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624210D"/>
    <w:multiLevelType w:val="hybridMultilevel"/>
    <w:tmpl w:val="5D3663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8D5CC2"/>
    <w:multiLevelType w:val="hybridMultilevel"/>
    <w:tmpl w:val="926A610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DE6581"/>
    <w:multiLevelType w:val="hybridMultilevel"/>
    <w:tmpl w:val="FC362F2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F3547"/>
    <w:multiLevelType w:val="hybridMultilevel"/>
    <w:tmpl w:val="646C0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13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0"/>
  </w:num>
  <w:num w:numId="8">
    <w:abstractNumId w:val="5"/>
  </w:num>
  <w:num w:numId="9">
    <w:abstractNumId w:val="3"/>
  </w:num>
  <w:num w:numId="10">
    <w:abstractNumId w:val="6"/>
  </w:num>
  <w:num w:numId="11">
    <w:abstractNumId w:val="19"/>
  </w:num>
  <w:num w:numId="12">
    <w:abstractNumId w:val="2"/>
  </w:num>
  <w:num w:numId="13">
    <w:abstractNumId w:val="4"/>
  </w:num>
  <w:num w:numId="14">
    <w:abstractNumId w:val="17"/>
  </w:num>
  <w:num w:numId="15">
    <w:abstractNumId w:val="20"/>
  </w:num>
  <w:num w:numId="16">
    <w:abstractNumId w:val="12"/>
  </w:num>
  <w:num w:numId="17">
    <w:abstractNumId w:val="8"/>
  </w:num>
  <w:num w:numId="18">
    <w:abstractNumId w:val="7"/>
  </w:num>
  <w:num w:numId="19">
    <w:abstractNumId w:val="1"/>
  </w:num>
  <w:num w:numId="20">
    <w:abstractNumId w:val="16"/>
  </w:num>
  <w:num w:numId="21">
    <w:abstractNumId w:val="1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88"/>
    <w:rsid w:val="00001540"/>
    <w:rsid w:val="00005B5E"/>
    <w:rsid w:val="00055EEF"/>
    <w:rsid w:val="00076520"/>
    <w:rsid w:val="001021D7"/>
    <w:rsid w:val="00146F84"/>
    <w:rsid w:val="00147BEF"/>
    <w:rsid w:val="001A2ADB"/>
    <w:rsid w:val="001A5021"/>
    <w:rsid w:val="001B36E1"/>
    <w:rsid w:val="001B7B27"/>
    <w:rsid w:val="001B7E9F"/>
    <w:rsid w:val="001C2708"/>
    <w:rsid w:val="001F339C"/>
    <w:rsid w:val="001F3894"/>
    <w:rsid w:val="00226C96"/>
    <w:rsid w:val="00254522"/>
    <w:rsid w:val="002678F7"/>
    <w:rsid w:val="00276F5C"/>
    <w:rsid w:val="002870C6"/>
    <w:rsid w:val="002D4E09"/>
    <w:rsid w:val="00302B2A"/>
    <w:rsid w:val="003061CB"/>
    <w:rsid w:val="0033408A"/>
    <w:rsid w:val="0036783F"/>
    <w:rsid w:val="0037167A"/>
    <w:rsid w:val="00371AEF"/>
    <w:rsid w:val="003851BA"/>
    <w:rsid w:val="003C4087"/>
    <w:rsid w:val="003D1153"/>
    <w:rsid w:val="00401ECA"/>
    <w:rsid w:val="004168A3"/>
    <w:rsid w:val="00461C29"/>
    <w:rsid w:val="00465E8B"/>
    <w:rsid w:val="00481A58"/>
    <w:rsid w:val="0048694A"/>
    <w:rsid w:val="004A61C8"/>
    <w:rsid w:val="004B2637"/>
    <w:rsid w:val="004E006A"/>
    <w:rsid w:val="00502CBD"/>
    <w:rsid w:val="00554FCE"/>
    <w:rsid w:val="005F2CF9"/>
    <w:rsid w:val="005F3DC5"/>
    <w:rsid w:val="0063455B"/>
    <w:rsid w:val="00647DE5"/>
    <w:rsid w:val="00682A84"/>
    <w:rsid w:val="00687A71"/>
    <w:rsid w:val="00693E61"/>
    <w:rsid w:val="006C4B95"/>
    <w:rsid w:val="006E5D43"/>
    <w:rsid w:val="007068AC"/>
    <w:rsid w:val="007133DF"/>
    <w:rsid w:val="007225C4"/>
    <w:rsid w:val="007337EF"/>
    <w:rsid w:val="00743796"/>
    <w:rsid w:val="00770551"/>
    <w:rsid w:val="007A5A06"/>
    <w:rsid w:val="007E392C"/>
    <w:rsid w:val="007F3820"/>
    <w:rsid w:val="008150E5"/>
    <w:rsid w:val="00821DA7"/>
    <w:rsid w:val="008660F4"/>
    <w:rsid w:val="0087196A"/>
    <w:rsid w:val="008E689F"/>
    <w:rsid w:val="00975263"/>
    <w:rsid w:val="009B03F9"/>
    <w:rsid w:val="009C3469"/>
    <w:rsid w:val="00A127FB"/>
    <w:rsid w:val="00A2673C"/>
    <w:rsid w:val="00A35398"/>
    <w:rsid w:val="00A47B2B"/>
    <w:rsid w:val="00A56D71"/>
    <w:rsid w:val="00A75745"/>
    <w:rsid w:val="00A829A9"/>
    <w:rsid w:val="00A8770E"/>
    <w:rsid w:val="00B1468F"/>
    <w:rsid w:val="00B31C79"/>
    <w:rsid w:val="00B509A1"/>
    <w:rsid w:val="00B532F0"/>
    <w:rsid w:val="00B673DB"/>
    <w:rsid w:val="00BA7414"/>
    <w:rsid w:val="00BB5E20"/>
    <w:rsid w:val="00BC5C88"/>
    <w:rsid w:val="00C009CD"/>
    <w:rsid w:val="00C25496"/>
    <w:rsid w:val="00C44CC3"/>
    <w:rsid w:val="00C45128"/>
    <w:rsid w:val="00C524DA"/>
    <w:rsid w:val="00C8090F"/>
    <w:rsid w:val="00CA27EA"/>
    <w:rsid w:val="00CF68B7"/>
    <w:rsid w:val="00CF696D"/>
    <w:rsid w:val="00DA292A"/>
    <w:rsid w:val="00DE532A"/>
    <w:rsid w:val="00E3646B"/>
    <w:rsid w:val="00E90D10"/>
    <w:rsid w:val="00E94207"/>
    <w:rsid w:val="00E94F22"/>
    <w:rsid w:val="00EA727B"/>
    <w:rsid w:val="00EF1AA0"/>
    <w:rsid w:val="00EF771D"/>
    <w:rsid w:val="00F14F25"/>
    <w:rsid w:val="00F17C56"/>
    <w:rsid w:val="00F21BDA"/>
    <w:rsid w:val="00F37E50"/>
    <w:rsid w:val="00F83226"/>
    <w:rsid w:val="00FA45DC"/>
    <w:rsid w:val="00FC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C163"/>
  <w15:docId w15:val="{1830A22A-4EFE-4034-A6B2-E02D2CD6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263"/>
  </w:style>
  <w:style w:type="paragraph" w:styleId="3">
    <w:name w:val="heading 3"/>
    <w:basedOn w:val="a"/>
    <w:link w:val="30"/>
    <w:uiPriority w:val="9"/>
    <w:qFormat/>
    <w:rsid w:val="001A50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52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9752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7A5A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4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452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A5021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table" w:styleId="a8">
    <w:name w:val="Table Grid"/>
    <w:basedOn w:val="a1"/>
    <w:uiPriority w:val="59"/>
    <w:rsid w:val="004A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5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Cristian Cocirla</cp:lastModifiedBy>
  <cp:revision>9</cp:revision>
  <cp:lastPrinted>2019-05-21T09:54:00Z</cp:lastPrinted>
  <dcterms:created xsi:type="dcterms:W3CDTF">2024-07-17T06:49:00Z</dcterms:created>
  <dcterms:modified xsi:type="dcterms:W3CDTF">2024-07-18T20:07:00Z</dcterms:modified>
</cp:coreProperties>
</file>