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FF88E2" w14:textId="4EA0C8D8" w:rsidR="00D43694" w:rsidRPr="00C3671B" w:rsidRDefault="00D43694" w:rsidP="00D43694">
      <w:pPr>
        <w:spacing w:after="0" w:line="360" w:lineRule="auto"/>
        <w:jc w:val="center"/>
        <w:rPr>
          <w:rFonts w:ascii="Times New Roman" w:eastAsia="TimesNewRomanPSMT" w:hAnsi="Times New Roman" w:cs="Times New Roman"/>
          <w:b/>
          <w:kern w:val="0"/>
          <w:sz w:val="28"/>
          <w:szCs w:val="20"/>
          <w:lang w:val="ru-RU" w:eastAsia="ru-RU"/>
          <w14:ligatures w14:val="none"/>
        </w:rPr>
      </w:pPr>
      <w:r>
        <w:rPr>
          <w:rFonts w:ascii="Times New Roman" w:eastAsia="TimesNewRomanPSMT" w:hAnsi="Times New Roman" w:cs="Times New Roman"/>
          <w:b/>
          <w:kern w:val="0"/>
          <w:sz w:val="24"/>
          <w:szCs w:val="20"/>
          <w:lang w:val="ru-RU" w:eastAsia="ru-RU"/>
          <w14:ligatures w14:val="none"/>
        </w:rPr>
        <w:t xml:space="preserve">    </w:t>
      </w:r>
      <w:r w:rsidRPr="00C3671B">
        <w:rPr>
          <w:rFonts w:ascii="Times New Roman" w:eastAsia="TimesNewRomanPSMT" w:hAnsi="Times New Roman" w:cs="Times New Roman"/>
          <w:b/>
          <w:kern w:val="0"/>
          <w:sz w:val="32"/>
          <w:szCs w:val="20"/>
          <w:lang w:val="ru-RU" w:eastAsia="ru-RU"/>
          <w14:ligatures w14:val="none"/>
        </w:rPr>
        <w:t>МИНИСТЕРСТВО ОБРАЗОВАНИЯ  И ИССЛЕДОВАНИЙ РЕСПУБЛИКИ МОЛДОВА</w:t>
      </w:r>
    </w:p>
    <w:p w14:paraId="453335BF" w14:textId="77777777" w:rsidR="00D43694" w:rsidRPr="00C3671B" w:rsidRDefault="00D43694" w:rsidP="00D43694">
      <w:pPr>
        <w:spacing w:after="0" w:line="360" w:lineRule="auto"/>
        <w:rPr>
          <w:rFonts w:ascii="Times New Roman" w:eastAsia="TimesNewRomanPSMT" w:hAnsi="Times New Roman" w:cs="Times New Roman"/>
          <w:b/>
          <w:kern w:val="0"/>
          <w:sz w:val="28"/>
          <w:szCs w:val="20"/>
          <w:lang w:val="ru-RU" w:eastAsia="ru-RU"/>
          <w14:ligatures w14:val="none"/>
        </w:rPr>
      </w:pPr>
    </w:p>
    <w:p w14:paraId="58A1ACBD" w14:textId="7C49DDD6" w:rsidR="00D43694" w:rsidRPr="00C3671B" w:rsidRDefault="00D43694" w:rsidP="00D43694">
      <w:pPr>
        <w:spacing w:after="0" w:line="360" w:lineRule="auto"/>
        <w:rPr>
          <w:rFonts w:ascii="Times New Roman" w:eastAsia="TimesNewRomanPSMT" w:hAnsi="Times New Roman" w:cs="Times New Roman"/>
          <w:b/>
          <w:kern w:val="0"/>
          <w:sz w:val="28"/>
          <w:szCs w:val="20"/>
          <w:lang w:eastAsia="ru-RU"/>
          <w14:ligatures w14:val="none"/>
        </w:rPr>
      </w:pPr>
      <w:r w:rsidRPr="00C3671B">
        <w:rPr>
          <w:rFonts w:ascii="Times New Roman" w:eastAsia="Times New Roman" w:hAnsi="Times New Roman" w:cs="Times New Roman"/>
          <w:color w:val="000000"/>
          <w:kern w:val="0"/>
          <w:sz w:val="28"/>
          <w:szCs w:val="24"/>
          <w:lang w:val="ru-RU" w:eastAsia="nb-NO"/>
          <w14:ligatures w14:val="none"/>
        </w:rPr>
        <w:t xml:space="preserve">Обсуждено на </w:t>
      </w:r>
      <w:r w:rsidR="002922D2" w:rsidRPr="00C3671B">
        <w:rPr>
          <w:rFonts w:ascii="Times New Roman" w:eastAsia="Times New Roman" w:hAnsi="Times New Roman" w:cs="Times New Roman"/>
          <w:color w:val="000000"/>
          <w:kern w:val="0"/>
          <w:sz w:val="28"/>
          <w:szCs w:val="24"/>
          <w:lang w:val="ru-RU" w:eastAsia="nb-NO"/>
          <w14:ligatures w14:val="none"/>
        </w:rPr>
        <w:t>з</w:t>
      </w:r>
      <w:r w:rsidRPr="00C3671B">
        <w:rPr>
          <w:rFonts w:ascii="Times New Roman" w:eastAsia="Times New Roman" w:hAnsi="Times New Roman" w:cs="Times New Roman"/>
          <w:color w:val="000000"/>
          <w:kern w:val="0"/>
          <w:sz w:val="28"/>
          <w:szCs w:val="24"/>
          <w:lang w:val="ru-RU" w:eastAsia="nb-NO"/>
          <w14:ligatures w14:val="none"/>
        </w:rPr>
        <w:t xml:space="preserve">аседании </w:t>
      </w:r>
      <w:r w:rsidR="00D705CC" w:rsidRPr="00C3671B">
        <w:rPr>
          <w:rFonts w:ascii="Times New Roman" w:eastAsia="Times New Roman" w:hAnsi="Times New Roman" w:cs="Times New Roman"/>
          <w:color w:val="000000"/>
          <w:kern w:val="0"/>
          <w:sz w:val="28"/>
          <w:szCs w:val="24"/>
          <w:lang w:val="ru-RU" w:eastAsia="nb-NO"/>
          <w14:ligatures w14:val="none"/>
        </w:rPr>
        <w:t>Ме</w:t>
      </w:r>
      <w:r w:rsidR="002922D2" w:rsidRPr="00C3671B">
        <w:rPr>
          <w:rFonts w:ascii="Times New Roman" w:eastAsia="Times New Roman" w:hAnsi="Times New Roman" w:cs="Times New Roman"/>
          <w:color w:val="000000"/>
          <w:kern w:val="0"/>
          <w:sz w:val="28"/>
          <w:szCs w:val="24"/>
          <w:lang w:val="ru-RU" w:eastAsia="nb-NO"/>
          <w14:ligatures w14:val="none"/>
        </w:rPr>
        <w:t>тодического с</w:t>
      </w:r>
      <w:r w:rsidRPr="00C3671B">
        <w:rPr>
          <w:rFonts w:ascii="Times New Roman" w:eastAsia="Times New Roman" w:hAnsi="Times New Roman" w:cs="Times New Roman"/>
          <w:color w:val="000000"/>
          <w:kern w:val="0"/>
          <w:sz w:val="28"/>
          <w:szCs w:val="24"/>
          <w:lang w:val="ru-RU" w:eastAsia="nb-NO"/>
          <w14:ligatures w14:val="none"/>
        </w:rPr>
        <w:t xml:space="preserve">овета </w:t>
      </w:r>
      <w:r w:rsidR="00C3671B" w:rsidRPr="00C3671B">
        <w:rPr>
          <w:rFonts w:ascii="Times New Roman" w:eastAsia="Times New Roman" w:hAnsi="Times New Roman" w:cs="Times New Roman"/>
          <w:color w:val="000000"/>
          <w:kern w:val="0"/>
          <w:sz w:val="28"/>
          <w:szCs w:val="24"/>
          <w:lang w:val="ru-RU" w:eastAsia="nb-NO"/>
          <w14:ligatures w14:val="none"/>
        </w:rPr>
        <w:t xml:space="preserve"> </w:t>
      </w:r>
      <w:r w:rsidR="00C3671B" w:rsidRPr="00C3671B">
        <w:rPr>
          <w:rFonts w:ascii="Times New Roman" w:eastAsia="Times New Roman" w:hAnsi="Times New Roman" w:cs="Times New Roman"/>
          <w:color w:val="000000"/>
          <w:kern w:val="0"/>
          <w:sz w:val="28"/>
          <w:szCs w:val="24"/>
          <w:lang w:val="ru-RU" w:eastAsia="nb-NO"/>
          <w14:ligatures w14:val="none"/>
        </w:rPr>
        <w:t>_________________</w:t>
      </w:r>
      <w:r w:rsidRPr="00C3671B">
        <w:rPr>
          <w:rFonts w:ascii="Times New Roman" w:eastAsia="Times New Roman" w:hAnsi="Times New Roman" w:cs="Times New Roman"/>
          <w:color w:val="000000"/>
          <w:kern w:val="0"/>
          <w:sz w:val="28"/>
          <w:szCs w:val="24"/>
          <w:lang w:val="ru-RU" w:eastAsia="nb-NO"/>
          <w14:ligatures w14:val="none"/>
        </w:rPr>
        <w:t xml:space="preserve">   </w:t>
      </w:r>
      <w:r w:rsidR="00363677" w:rsidRPr="00C3671B">
        <w:rPr>
          <w:rFonts w:ascii="Times New Roman" w:eastAsia="Times New Roman" w:hAnsi="Times New Roman" w:cs="Times New Roman"/>
          <w:color w:val="000000"/>
          <w:kern w:val="0"/>
          <w:sz w:val="28"/>
          <w:szCs w:val="24"/>
          <w:lang w:val="ru-RU" w:eastAsia="nb-NO"/>
          <w14:ligatures w14:val="none"/>
        </w:rPr>
        <w:t xml:space="preserve"> </w:t>
      </w:r>
      <w:r w:rsidRPr="00C3671B">
        <w:rPr>
          <w:rFonts w:ascii="Times New Roman" w:eastAsia="TimesNewRomanPSMT" w:hAnsi="Times New Roman" w:cs="Times New Roman"/>
          <w:color w:val="000000"/>
          <w:kern w:val="0"/>
          <w:sz w:val="28"/>
          <w:szCs w:val="24"/>
          <w:lang w:val="ru-RU" w:eastAsia="nb-NO"/>
          <w14:ligatures w14:val="none"/>
        </w:rPr>
        <w:t xml:space="preserve">СОГЛАСОВАНО </w:t>
      </w:r>
      <w:r w:rsidRPr="00C3671B">
        <w:rPr>
          <w:rFonts w:ascii="Times New Roman" w:eastAsia="Times New Roman" w:hAnsi="Times New Roman" w:cs="Times New Roman"/>
          <w:color w:val="000000"/>
          <w:kern w:val="0"/>
          <w:sz w:val="28"/>
          <w:szCs w:val="24"/>
          <w:lang w:val="ru-RU" w:eastAsia="nb-NO"/>
          <w14:ligatures w14:val="none"/>
        </w:rPr>
        <w:t xml:space="preserve"> _____</w:t>
      </w:r>
      <w:r w:rsidR="00C3671B" w:rsidRPr="00C3671B">
        <w:rPr>
          <w:rFonts w:ascii="Times New Roman" w:eastAsia="Times New Roman" w:hAnsi="Times New Roman" w:cs="Times New Roman"/>
          <w:color w:val="000000"/>
          <w:kern w:val="0"/>
          <w:sz w:val="28"/>
          <w:szCs w:val="24"/>
          <w:lang w:val="ru-RU" w:eastAsia="nb-NO"/>
          <w14:ligatures w14:val="none"/>
        </w:rPr>
        <w:t>_____________</w:t>
      </w:r>
      <w:r w:rsidRPr="00C3671B">
        <w:rPr>
          <w:rFonts w:ascii="Times New Roman" w:eastAsia="Times New Roman" w:hAnsi="Times New Roman" w:cs="Times New Roman"/>
          <w:color w:val="000000"/>
          <w:kern w:val="0"/>
          <w:sz w:val="28"/>
          <w:szCs w:val="24"/>
          <w:lang w:val="ru-RU" w:eastAsia="nb-NO"/>
          <w14:ligatures w14:val="none"/>
        </w:rPr>
        <w:t xml:space="preserve">___       </w:t>
      </w:r>
      <w:r w:rsidR="00B74BF8" w:rsidRPr="00C3671B">
        <w:rPr>
          <w:rFonts w:ascii="Times New Roman" w:eastAsia="Times New Roman" w:hAnsi="Times New Roman" w:cs="Times New Roman"/>
          <w:color w:val="000000"/>
          <w:kern w:val="0"/>
          <w:sz w:val="28"/>
          <w:szCs w:val="24"/>
          <w:lang w:val="ru-RU" w:eastAsia="nb-NO"/>
          <w14:ligatures w14:val="none"/>
        </w:rPr>
        <w:t xml:space="preserve"> </w:t>
      </w:r>
    </w:p>
    <w:p w14:paraId="5D102218" w14:textId="4DC58D02" w:rsidR="00D43694" w:rsidRPr="00C3671B" w:rsidRDefault="00B74BF8" w:rsidP="00B74BF8">
      <w:pPr>
        <w:spacing w:line="240" w:lineRule="auto"/>
        <w:rPr>
          <w:rFonts w:ascii="Times New Roman" w:eastAsia="TimesNewRomanPSMT" w:hAnsi="Times New Roman" w:cs="Times New Roman"/>
          <w:bCs/>
          <w:color w:val="000000"/>
          <w:kern w:val="0"/>
          <w:sz w:val="28"/>
          <w:szCs w:val="24"/>
          <w:lang w:val="ru-RU" w:eastAsia="nb-NO"/>
          <w14:ligatures w14:val="none"/>
        </w:rPr>
      </w:pPr>
      <w:r w:rsidRPr="00C3671B">
        <w:rPr>
          <w:rFonts w:ascii="Times New Roman" w:eastAsia="TimesNewRomanPSMT" w:hAnsi="Times New Roman" w:cs="Times New Roman"/>
          <w:b/>
          <w:color w:val="000000"/>
          <w:kern w:val="0"/>
          <w:sz w:val="28"/>
          <w:szCs w:val="24"/>
          <w:lang w:val="ru-RU" w:eastAsia="nb-NO"/>
          <w14:ligatures w14:val="none"/>
        </w:rPr>
        <w:t xml:space="preserve">                  </w:t>
      </w:r>
      <w:r w:rsidR="00C3671B">
        <w:rPr>
          <w:rFonts w:ascii="Times New Roman" w:eastAsia="TimesNewRomanPSMT" w:hAnsi="Times New Roman" w:cs="Times New Roman"/>
          <w:b/>
          <w:color w:val="000000"/>
          <w:kern w:val="0"/>
          <w:sz w:val="28"/>
          <w:szCs w:val="24"/>
          <w:lang w:val="en-US" w:eastAsia="nb-NO"/>
          <w14:ligatures w14:val="none"/>
        </w:rPr>
        <w:t xml:space="preserve">                                                             </w:t>
      </w:r>
      <w:r w:rsidRPr="00C3671B">
        <w:rPr>
          <w:rFonts w:ascii="Times New Roman" w:eastAsia="TimesNewRomanPSMT" w:hAnsi="Times New Roman" w:cs="Times New Roman"/>
          <w:b/>
          <w:color w:val="000000"/>
          <w:kern w:val="0"/>
          <w:sz w:val="28"/>
          <w:szCs w:val="24"/>
          <w:lang w:val="ru-RU" w:eastAsia="nb-NO"/>
          <w14:ligatures w14:val="none"/>
        </w:rPr>
        <w:t xml:space="preserve">                                                      </w:t>
      </w:r>
      <w:r w:rsidRPr="00C3671B">
        <w:rPr>
          <w:rFonts w:ascii="Times New Roman" w:eastAsia="TimesNewRomanPSMT" w:hAnsi="Times New Roman" w:cs="Times New Roman"/>
          <w:bCs/>
          <w:color w:val="000000"/>
          <w:kern w:val="0"/>
          <w:sz w:val="28"/>
          <w:szCs w:val="24"/>
          <w:lang w:val="ru-RU" w:eastAsia="nb-NO"/>
          <w14:ligatures w14:val="none"/>
        </w:rPr>
        <w:t xml:space="preserve">Руководитель </w:t>
      </w:r>
      <w:r w:rsidR="00D705CC" w:rsidRPr="00C3671B">
        <w:rPr>
          <w:rFonts w:ascii="Times New Roman" w:eastAsia="TimesNewRomanPSMT" w:hAnsi="Times New Roman" w:cs="Times New Roman"/>
          <w:bCs/>
          <w:color w:val="000000"/>
          <w:kern w:val="0"/>
          <w:sz w:val="28"/>
          <w:szCs w:val="24"/>
          <w:lang w:val="ru-RU" w:eastAsia="nb-NO"/>
          <w14:ligatures w14:val="none"/>
        </w:rPr>
        <w:t xml:space="preserve">Методического </w:t>
      </w:r>
      <w:r w:rsidR="002922D2" w:rsidRPr="00C3671B">
        <w:rPr>
          <w:rFonts w:ascii="Times New Roman" w:eastAsia="TimesNewRomanPSMT" w:hAnsi="Times New Roman" w:cs="Times New Roman"/>
          <w:bCs/>
          <w:color w:val="000000"/>
          <w:kern w:val="0"/>
          <w:sz w:val="28"/>
          <w:szCs w:val="24"/>
          <w:lang w:val="ru-RU" w:eastAsia="nb-NO"/>
          <w14:ligatures w14:val="none"/>
        </w:rPr>
        <w:t>с</w:t>
      </w:r>
      <w:r w:rsidRPr="00C3671B">
        <w:rPr>
          <w:rFonts w:ascii="Times New Roman" w:eastAsia="TimesNewRomanPSMT" w:hAnsi="Times New Roman" w:cs="Times New Roman"/>
          <w:bCs/>
          <w:color w:val="000000"/>
          <w:kern w:val="0"/>
          <w:sz w:val="28"/>
          <w:szCs w:val="24"/>
          <w:lang w:val="ru-RU" w:eastAsia="nb-NO"/>
          <w14:ligatures w14:val="none"/>
        </w:rPr>
        <w:t>овета</w:t>
      </w:r>
    </w:p>
    <w:p w14:paraId="7E2D530D" w14:textId="77777777" w:rsidR="00FD4BE1" w:rsidRPr="00C3671B" w:rsidRDefault="00FD4BE1" w:rsidP="00D43694">
      <w:pPr>
        <w:spacing w:line="240" w:lineRule="auto"/>
        <w:jc w:val="center"/>
        <w:rPr>
          <w:rFonts w:ascii="Times New Roman" w:eastAsia="TimesNewRomanPSMT" w:hAnsi="Times New Roman" w:cs="Times New Roman"/>
          <w:b/>
          <w:color w:val="000000"/>
          <w:kern w:val="0"/>
          <w:sz w:val="28"/>
          <w:szCs w:val="24"/>
          <w:lang w:val="ru-RU" w:eastAsia="nb-NO"/>
          <w14:ligatures w14:val="none"/>
        </w:rPr>
      </w:pPr>
    </w:p>
    <w:p w14:paraId="2403334C" w14:textId="749B2026" w:rsidR="00080388" w:rsidRPr="00C3671B" w:rsidRDefault="00080388" w:rsidP="00D43694">
      <w:pPr>
        <w:spacing w:line="240" w:lineRule="auto"/>
        <w:jc w:val="center"/>
        <w:rPr>
          <w:rFonts w:ascii="Times New Roman" w:eastAsia="TimesNewRomanPSMT" w:hAnsi="Times New Roman" w:cs="Times New Roman"/>
          <w:b/>
          <w:color w:val="000000"/>
          <w:kern w:val="0"/>
          <w:sz w:val="28"/>
          <w:szCs w:val="24"/>
          <w:lang w:val="ru-RU" w:eastAsia="nb-NO"/>
          <w14:ligatures w14:val="none"/>
        </w:rPr>
      </w:pPr>
      <w:r w:rsidRPr="00C3671B">
        <w:rPr>
          <w:rFonts w:ascii="Times New Roman" w:eastAsia="TimesNewRomanPSMT" w:hAnsi="Times New Roman" w:cs="Times New Roman"/>
          <w:b/>
          <w:color w:val="000000"/>
          <w:kern w:val="0"/>
          <w:sz w:val="28"/>
          <w:szCs w:val="24"/>
          <w:lang w:val="ru-RU" w:eastAsia="nb-NO"/>
          <w14:ligatures w14:val="none"/>
        </w:rPr>
        <w:t xml:space="preserve">  </w:t>
      </w:r>
      <w:r w:rsidR="00D43694" w:rsidRPr="00C3671B">
        <w:rPr>
          <w:rFonts w:ascii="Times New Roman" w:eastAsia="TimesNewRomanPSMT" w:hAnsi="Times New Roman" w:cs="Times New Roman"/>
          <w:b/>
          <w:color w:val="000000"/>
          <w:kern w:val="0"/>
          <w:sz w:val="28"/>
          <w:szCs w:val="24"/>
          <w:lang w:val="ru-RU" w:eastAsia="nb-NO"/>
          <w14:ligatures w14:val="none"/>
        </w:rPr>
        <w:t xml:space="preserve">  </w:t>
      </w:r>
    </w:p>
    <w:p w14:paraId="0DDB0A93" w14:textId="77777777" w:rsidR="00B4540D" w:rsidRPr="00C3671B" w:rsidRDefault="00D43694" w:rsidP="00D43694">
      <w:pPr>
        <w:spacing w:line="240" w:lineRule="auto"/>
        <w:jc w:val="center"/>
        <w:rPr>
          <w:rFonts w:ascii="Times New Roman" w:eastAsia="TimesNewRomanPSMT" w:hAnsi="Times New Roman" w:cs="Times New Roman"/>
          <w:b/>
          <w:color w:val="000000"/>
          <w:kern w:val="0"/>
          <w:sz w:val="32"/>
          <w:szCs w:val="24"/>
          <w:lang w:val="ru-RU" w:eastAsia="nb-NO"/>
          <w14:ligatures w14:val="none"/>
        </w:rPr>
      </w:pPr>
      <w:r w:rsidRPr="00C3671B">
        <w:rPr>
          <w:rFonts w:ascii="Times New Roman" w:eastAsia="TimesNewRomanPSMT" w:hAnsi="Times New Roman" w:cs="Times New Roman"/>
          <w:b/>
          <w:color w:val="000000"/>
          <w:kern w:val="0"/>
          <w:sz w:val="32"/>
          <w:szCs w:val="24"/>
          <w:lang w:val="ru-RU" w:eastAsia="nb-NO"/>
          <w14:ligatures w14:val="none"/>
        </w:rPr>
        <w:t xml:space="preserve"> КАЛЕНДАРНО-ТЕМАТИЧЕСКОЕ ПЛАНИРОВАНИЕ ПО</w:t>
      </w:r>
      <w:r w:rsidR="00B4540D" w:rsidRPr="00C3671B">
        <w:rPr>
          <w:rFonts w:ascii="Times New Roman" w:eastAsia="TimesNewRomanPSMT" w:hAnsi="Times New Roman" w:cs="Times New Roman"/>
          <w:b/>
          <w:color w:val="000000"/>
          <w:kern w:val="0"/>
          <w:sz w:val="32"/>
          <w:szCs w:val="24"/>
          <w:lang w:val="ru-RU" w:eastAsia="nb-NO"/>
          <w14:ligatures w14:val="none"/>
        </w:rPr>
        <w:t xml:space="preserve"> ДИСЦИПЛИНЕ</w:t>
      </w:r>
    </w:p>
    <w:p w14:paraId="4EF8CA3C" w14:textId="023DFD75" w:rsidR="00D43694" w:rsidRPr="00C3671B" w:rsidRDefault="00D43694" w:rsidP="00D43694">
      <w:pPr>
        <w:spacing w:line="240" w:lineRule="auto"/>
        <w:jc w:val="center"/>
        <w:rPr>
          <w:rFonts w:ascii="Times New Roman" w:eastAsia="TimesNewRomanPSMT" w:hAnsi="Times New Roman" w:cs="Times New Roman"/>
          <w:b/>
          <w:color w:val="000000"/>
          <w:kern w:val="0"/>
          <w:sz w:val="32"/>
          <w:szCs w:val="24"/>
          <w:lang w:val="ru-RU" w:eastAsia="nb-NO"/>
          <w14:ligatures w14:val="none"/>
        </w:rPr>
      </w:pPr>
      <w:r w:rsidRPr="00C3671B">
        <w:rPr>
          <w:rFonts w:ascii="Times New Roman" w:eastAsia="TimesNewRomanPSMT" w:hAnsi="Times New Roman" w:cs="Times New Roman"/>
          <w:b/>
          <w:color w:val="000000"/>
          <w:kern w:val="0"/>
          <w:sz w:val="32"/>
          <w:szCs w:val="24"/>
          <w:lang w:val="ru-RU" w:eastAsia="nb-NO"/>
          <w14:ligatures w14:val="none"/>
        </w:rPr>
        <w:t>РУССК</w:t>
      </w:r>
      <w:r w:rsidR="00B4540D" w:rsidRPr="00C3671B">
        <w:rPr>
          <w:rFonts w:ascii="Times New Roman" w:eastAsia="TimesNewRomanPSMT" w:hAnsi="Times New Roman" w:cs="Times New Roman"/>
          <w:b/>
          <w:color w:val="000000"/>
          <w:kern w:val="0"/>
          <w:sz w:val="32"/>
          <w:szCs w:val="24"/>
          <w:lang w:val="ru-RU" w:eastAsia="nb-NO"/>
          <w14:ligatures w14:val="none"/>
        </w:rPr>
        <w:t>ИЙ</w:t>
      </w:r>
      <w:r w:rsidRPr="00C3671B">
        <w:rPr>
          <w:rFonts w:ascii="Times New Roman" w:eastAsia="TimesNewRomanPSMT" w:hAnsi="Times New Roman" w:cs="Times New Roman"/>
          <w:b/>
          <w:color w:val="000000"/>
          <w:kern w:val="0"/>
          <w:sz w:val="32"/>
          <w:szCs w:val="24"/>
          <w:lang w:val="ru-RU" w:eastAsia="nb-NO"/>
          <w14:ligatures w14:val="none"/>
        </w:rPr>
        <w:t xml:space="preserve"> ЯЗЫК</w:t>
      </w:r>
      <w:r w:rsidR="00B4540D" w:rsidRPr="00C3671B">
        <w:rPr>
          <w:rFonts w:ascii="Times New Roman" w:eastAsia="TimesNewRomanPSMT" w:hAnsi="Times New Roman" w:cs="Times New Roman"/>
          <w:b/>
          <w:color w:val="000000"/>
          <w:kern w:val="0"/>
          <w:sz w:val="32"/>
          <w:szCs w:val="24"/>
          <w:lang w:val="ru-RU" w:eastAsia="nb-NO"/>
          <w14:ligatures w14:val="none"/>
        </w:rPr>
        <w:t xml:space="preserve"> ДЛЯ ГИМНАЗИИ С РУМЫНСКИМ ЯЗЫКОМ ОБУЧЕНИЯ</w:t>
      </w:r>
    </w:p>
    <w:p w14:paraId="39733FA2" w14:textId="2665D10B" w:rsidR="00D43694" w:rsidRPr="00C3671B" w:rsidRDefault="00D43694" w:rsidP="00D43694">
      <w:pPr>
        <w:spacing w:line="240" w:lineRule="auto"/>
        <w:jc w:val="center"/>
        <w:rPr>
          <w:rFonts w:ascii="Times New Roman" w:eastAsia="TimesNewRomanPSMT" w:hAnsi="Times New Roman" w:cs="Times New Roman"/>
          <w:b/>
          <w:color w:val="000000"/>
          <w:kern w:val="0"/>
          <w:sz w:val="28"/>
          <w:szCs w:val="24"/>
          <w:lang w:val="ru-RU" w:eastAsia="nb-NO"/>
          <w14:ligatures w14:val="none"/>
        </w:rPr>
      </w:pPr>
      <w:r w:rsidRPr="00C3671B">
        <w:rPr>
          <w:rFonts w:ascii="Times New Roman" w:eastAsia="Calibri" w:hAnsi="Times New Roman" w:cs="Times New Roman"/>
          <w:color w:val="000000"/>
          <w:kern w:val="0"/>
          <w:sz w:val="28"/>
          <w:szCs w:val="24"/>
          <w:lang w:val="ru-RU"/>
          <w14:ligatures w14:val="none"/>
        </w:rPr>
        <w:t xml:space="preserve">(разработано рабочей </w:t>
      </w:r>
      <w:r w:rsidR="00B4540D" w:rsidRPr="00C3671B">
        <w:rPr>
          <w:rFonts w:ascii="Times New Roman" w:eastAsia="Calibri" w:hAnsi="Times New Roman" w:cs="Times New Roman"/>
          <w:color w:val="000000"/>
          <w:kern w:val="0"/>
          <w:sz w:val="28"/>
          <w:szCs w:val="24"/>
          <w:lang w:val="ru-RU"/>
          <w14:ligatures w14:val="none"/>
        </w:rPr>
        <w:t>г</w:t>
      </w:r>
      <w:r w:rsidRPr="00C3671B">
        <w:rPr>
          <w:rFonts w:ascii="Times New Roman" w:eastAsia="Calibri" w:hAnsi="Times New Roman" w:cs="Times New Roman"/>
          <w:color w:val="000000"/>
          <w:kern w:val="0"/>
          <w:sz w:val="28"/>
          <w:szCs w:val="24"/>
          <w:lang w:val="ru-RU"/>
          <w14:ligatures w14:val="none"/>
        </w:rPr>
        <w:t xml:space="preserve">руппой в соответствии с приказом Министерства </w:t>
      </w:r>
      <w:r w:rsidR="00B4540D" w:rsidRPr="00C3671B">
        <w:rPr>
          <w:rFonts w:ascii="Times New Roman" w:eastAsia="Calibri" w:hAnsi="Times New Roman" w:cs="Times New Roman"/>
          <w:color w:val="000000"/>
          <w:kern w:val="0"/>
          <w:sz w:val="28"/>
          <w:szCs w:val="24"/>
          <w:lang w:val="ru-RU"/>
          <w14:ligatures w14:val="none"/>
        </w:rPr>
        <w:t>о</w:t>
      </w:r>
      <w:r w:rsidRPr="00C3671B">
        <w:rPr>
          <w:rFonts w:ascii="Times New Roman" w:eastAsia="Calibri" w:hAnsi="Times New Roman" w:cs="Times New Roman"/>
          <w:color w:val="000000"/>
          <w:kern w:val="0"/>
          <w:sz w:val="28"/>
          <w:szCs w:val="24"/>
          <w:lang w:val="ru-RU"/>
          <w14:ligatures w14:val="none"/>
        </w:rPr>
        <w:t xml:space="preserve">бразования и </w:t>
      </w:r>
      <w:r w:rsidR="00B4540D" w:rsidRPr="00C3671B">
        <w:rPr>
          <w:rFonts w:ascii="Times New Roman" w:eastAsia="Calibri" w:hAnsi="Times New Roman" w:cs="Times New Roman"/>
          <w:color w:val="000000"/>
          <w:kern w:val="0"/>
          <w:sz w:val="28"/>
          <w:szCs w:val="24"/>
          <w:lang w:val="ru-RU"/>
          <w14:ligatures w14:val="none"/>
        </w:rPr>
        <w:t>и</w:t>
      </w:r>
      <w:r w:rsidRPr="00C3671B">
        <w:rPr>
          <w:rFonts w:ascii="Times New Roman" w:eastAsia="Calibri" w:hAnsi="Times New Roman" w:cs="Times New Roman"/>
          <w:color w:val="000000"/>
          <w:kern w:val="0"/>
          <w:sz w:val="28"/>
          <w:szCs w:val="24"/>
          <w:lang w:val="ru-RU"/>
          <w14:ligatures w14:val="none"/>
        </w:rPr>
        <w:t>сследований РМ №</w:t>
      </w:r>
      <w:r w:rsidR="00B4540D" w:rsidRPr="00C3671B">
        <w:rPr>
          <w:rFonts w:ascii="Times New Roman" w:eastAsia="Calibri" w:hAnsi="Times New Roman" w:cs="Times New Roman"/>
          <w:color w:val="000000"/>
          <w:kern w:val="0"/>
          <w:sz w:val="28"/>
          <w:szCs w:val="24"/>
          <w:lang w:val="ru-RU"/>
          <w14:ligatures w14:val="none"/>
        </w:rPr>
        <w:t xml:space="preserve"> </w:t>
      </w:r>
      <w:r w:rsidRPr="00C3671B">
        <w:rPr>
          <w:rFonts w:ascii="Times New Roman" w:eastAsia="Calibri" w:hAnsi="Times New Roman" w:cs="Times New Roman"/>
          <w:color w:val="000000"/>
          <w:kern w:val="0"/>
          <w:sz w:val="28"/>
          <w:szCs w:val="24"/>
          <w:lang w:val="ru-RU"/>
          <w14:ligatures w14:val="none"/>
        </w:rPr>
        <w:t>1544/2023 на основе Куррикулума по учебной дисциплине</w:t>
      </w:r>
      <w:r w:rsidR="00A157D9" w:rsidRPr="00C3671B">
        <w:rPr>
          <w:rFonts w:ascii="Times New Roman" w:eastAsia="Calibri" w:hAnsi="Times New Roman" w:cs="Times New Roman"/>
          <w:color w:val="000000"/>
          <w:kern w:val="0"/>
          <w:sz w:val="28"/>
          <w:szCs w:val="24"/>
          <w:lang w:val="ru-RU"/>
          <w14:ligatures w14:val="none"/>
        </w:rPr>
        <w:t xml:space="preserve"> </w:t>
      </w:r>
      <w:r w:rsidR="00A157D9" w:rsidRPr="00C3671B">
        <w:rPr>
          <w:rFonts w:ascii="Times New Roman" w:hAnsi="Times New Roman"/>
          <w:b/>
          <w:bCs/>
          <w:iCs/>
          <w:sz w:val="28"/>
          <w:szCs w:val="24"/>
        </w:rPr>
        <w:t>Русский язык для гимназии с румынским языком обучения</w:t>
      </w:r>
      <w:r w:rsidRPr="00C3671B">
        <w:rPr>
          <w:rFonts w:ascii="Times New Roman" w:eastAsia="Calibri" w:hAnsi="Times New Roman" w:cs="Times New Roman"/>
          <w:color w:val="000000"/>
          <w:kern w:val="0"/>
          <w:sz w:val="28"/>
          <w:szCs w:val="24"/>
          <w:lang w:val="ru-RU"/>
          <w14:ligatures w14:val="none"/>
        </w:rPr>
        <w:t xml:space="preserve">, утверждённой приказом Министерства </w:t>
      </w:r>
      <w:r w:rsidR="00B4540D" w:rsidRPr="00C3671B">
        <w:rPr>
          <w:rFonts w:ascii="Times New Roman" w:eastAsia="Calibri" w:hAnsi="Times New Roman" w:cs="Times New Roman"/>
          <w:color w:val="000000"/>
          <w:kern w:val="0"/>
          <w:sz w:val="28"/>
          <w:szCs w:val="24"/>
          <w:lang w:val="ru-RU"/>
          <w14:ligatures w14:val="none"/>
        </w:rPr>
        <w:t>о</w:t>
      </w:r>
      <w:r w:rsidRPr="00C3671B">
        <w:rPr>
          <w:rFonts w:ascii="Times New Roman" w:eastAsia="Calibri" w:hAnsi="Times New Roman" w:cs="Times New Roman"/>
          <w:color w:val="000000"/>
          <w:kern w:val="0"/>
          <w:sz w:val="28"/>
          <w:szCs w:val="24"/>
          <w:lang w:val="ru-RU"/>
          <w14:ligatures w14:val="none"/>
        </w:rPr>
        <w:t xml:space="preserve">бразования и </w:t>
      </w:r>
      <w:r w:rsidR="00B4540D" w:rsidRPr="00C3671B">
        <w:rPr>
          <w:rFonts w:ascii="Times New Roman" w:eastAsia="Calibri" w:hAnsi="Times New Roman" w:cs="Times New Roman"/>
          <w:color w:val="000000"/>
          <w:kern w:val="0"/>
          <w:sz w:val="28"/>
          <w:szCs w:val="24"/>
          <w:lang w:val="ru-RU"/>
          <w14:ligatures w14:val="none"/>
        </w:rPr>
        <w:t>и</w:t>
      </w:r>
      <w:r w:rsidRPr="00C3671B">
        <w:rPr>
          <w:rFonts w:ascii="Times New Roman" w:eastAsia="Calibri" w:hAnsi="Times New Roman" w:cs="Times New Roman"/>
          <w:color w:val="000000"/>
          <w:kern w:val="0"/>
          <w:sz w:val="28"/>
          <w:szCs w:val="24"/>
          <w:lang w:val="ru-RU"/>
          <w14:ligatures w14:val="none"/>
        </w:rPr>
        <w:t xml:space="preserve">сследований РМ </w:t>
      </w:r>
      <w:r w:rsidR="00B4540D" w:rsidRPr="00C3671B">
        <w:rPr>
          <w:rFonts w:ascii="Times New Roman" w:eastAsia="Calibri" w:hAnsi="Times New Roman" w:cs="Times New Roman"/>
          <w:color w:val="000000"/>
          <w:kern w:val="0"/>
          <w:sz w:val="28"/>
          <w:szCs w:val="24"/>
          <w:lang w:val="ru-RU"/>
          <w14:ligatures w14:val="none"/>
        </w:rPr>
        <w:t xml:space="preserve">№ </w:t>
      </w:r>
      <w:r w:rsidRPr="00C3671B">
        <w:rPr>
          <w:rFonts w:ascii="Times New Roman" w:eastAsia="Calibri" w:hAnsi="Times New Roman" w:cs="Times New Roman"/>
          <w:color w:val="000000"/>
          <w:kern w:val="0"/>
          <w:sz w:val="28"/>
          <w:szCs w:val="24"/>
          <w:lang w:val="ru-RU"/>
          <w14:ligatures w14:val="none"/>
        </w:rPr>
        <w:t>906/2019)</w:t>
      </w:r>
    </w:p>
    <w:p w14:paraId="155CE98B" w14:textId="77777777" w:rsidR="00D43694" w:rsidRPr="00C3671B" w:rsidRDefault="00D43694" w:rsidP="00D43694">
      <w:pPr>
        <w:spacing w:line="240" w:lineRule="auto"/>
        <w:jc w:val="center"/>
        <w:rPr>
          <w:rFonts w:ascii="Times New Roman" w:eastAsia="TimesNewRomanPSMT" w:hAnsi="Times New Roman" w:cs="Times New Roman"/>
          <w:b/>
          <w:color w:val="000000"/>
          <w:kern w:val="0"/>
          <w:sz w:val="28"/>
          <w:szCs w:val="24"/>
          <w:lang w:val="ru-RU" w:eastAsia="nb-NO"/>
          <w14:ligatures w14:val="none"/>
        </w:rPr>
      </w:pPr>
    </w:p>
    <w:p w14:paraId="28783C1C" w14:textId="1D7B854B" w:rsidR="00D43694" w:rsidRPr="00C3671B" w:rsidRDefault="00363677" w:rsidP="00D43694">
      <w:pPr>
        <w:spacing w:line="240" w:lineRule="auto"/>
        <w:jc w:val="center"/>
        <w:rPr>
          <w:rFonts w:ascii="Times New Roman" w:eastAsia="TimesNewRomanPSMT" w:hAnsi="Times New Roman" w:cs="Times New Roman"/>
          <w:b/>
          <w:color w:val="000000"/>
          <w:kern w:val="0"/>
          <w:sz w:val="28"/>
          <w:szCs w:val="24"/>
          <w:lang w:val="ru-RU" w:eastAsia="nb-NO"/>
          <w14:ligatures w14:val="none"/>
        </w:rPr>
      </w:pPr>
      <w:r w:rsidRPr="00C3671B">
        <w:rPr>
          <w:rFonts w:ascii="Times New Roman" w:eastAsia="TimesNewRomanPSMT" w:hAnsi="Times New Roman" w:cs="Times New Roman"/>
          <w:b/>
          <w:color w:val="000000"/>
          <w:kern w:val="0"/>
          <w:sz w:val="28"/>
          <w:szCs w:val="24"/>
          <w:lang w:val="ru-RU" w:eastAsia="nb-NO"/>
          <w14:ligatures w14:val="none"/>
        </w:rPr>
        <w:t>8</w:t>
      </w:r>
      <w:r w:rsidR="002F5DA9" w:rsidRPr="00C3671B">
        <w:rPr>
          <w:rFonts w:ascii="Times New Roman" w:eastAsia="TimesNewRomanPSMT" w:hAnsi="Times New Roman" w:cs="Times New Roman"/>
          <w:b/>
          <w:color w:val="000000"/>
          <w:kern w:val="0"/>
          <w:sz w:val="28"/>
          <w:szCs w:val="24"/>
          <w:lang w:val="ru-RU" w:eastAsia="nb-NO"/>
          <w14:ligatures w14:val="none"/>
        </w:rPr>
        <w:t xml:space="preserve"> </w:t>
      </w:r>
      <w:r w:rsidR="00D43694" w:rsidRPr="00C3671B">
        <w:rPr>
          <w:rFonts w:ascii="Times New Roman" w:eastAsia="TimesNewRomanPSMT" w:hAnsi="Times New Roman" w:cs="Times New Roman"/>
          <w:b/>
          <w:color w:val="000000"/>
          <w:kern w:val="0"/>
          <w:sz w:val="28"/>
          <w:szCs w:val="24"/>
          <w:lang w:val="ru-RU" w:eastAsia="nb-NO"/>
          <w14:ligatures w14:val="none"/>
        </w:rPr>
        <w:t>КЛАСС</w:t>
      </w:r>
    </w:p>
    <w:p w14:paraId="27A6C402" w14:textId="2B114832" w:rsidR="00D43694" w:rsidRPr="00C3671B" w:rsidRDefault="00D43694" w:rsidP="00D43694">
      <w:pPr>
        <w:spacing w:line="240" w:lineRule="auto"/>
        <w:jc w:val="center"/>
        <w:rPr>
          <w:rFonts w:ascii="Times New Roman" w:eastAsia="TimesNewRomanPSMT" w:hAnsi="Times New Roman" w:cs="Times New Roman"/>
          <w:b/>
          <w:color w:val="000000"/>
          <w:kern w:val="0"/>
          <w:sz w:val="28"/>
          <w:szCs w:val="24"/>
          <w:lang w:val="ru-RU" w:eastAsia="nb-NO"/>
          <w14:ligatures w14:val="none"/>
        </w:rPr>
      </w:pPr>
      <w:r w:rsidRPr="00C3671B">
        <w:rPr>
          <w:rFonts w:ascii="Times New Roman" w:eastAsia="TimesNewRomanPSMT" w:hAnsi="Times New Roman" w:cs="Times New Roman"/>
          <w:b/>
          <w:color w:val="000000"/>
          <w:kern w:val="0"/>
          <w:sz w:val="28"/>
          <w:szCs w:val="24"/>
          <w:lang w:val="ru-RU" w:eastAsia="nb-NO"/>
          <w14:ligatures w14:val="none"/>
        </w:rPr>
        <w:t>Учебный год______________</w:t>
      </w:r>
    </w:p>
    <w:p w14:paraId="312593EA" w14:textId="77777777" w:rsidR="00080388" w:rsidRPr="00C3671B" w:rsidRDefault="00080388" w:rsidP="00D43694">
      <w:pPr>
        <w:spacing w:line="240" w:lineRule="auto"/>
        <w:jc w:val="center"/>
        <w:rPr>
          <w:rFonts w:ascii="Times New Roman" w:eastAsia="TimesNewRomanPSMT" w:hAnsi="Times New Roman" w:cs="Times New Roman"/>
          <w:b/>
          <w:color w:val="000000"/>
          <w:kern w:val="0"/>
          <w:sz w:val="28"/>
          <w:szCs w:val="24"/>
          <w:lang w:val="ru-RU" w:eastAsia="nb-NO"/>
          <w14:ligatures w14:val="none"/>
        </w:rPr>
      </w:pPr>
    </w:p>
    <w:p w14:paraId="00933EA1" w14:textId="77777777" w:rsidR="00D43694" w:rsidRPr="00C3671B" w:rsidRDefault="00D43694" w:rsidP="00D43694">
      <w:pPr>
        <w:spacing w:after="0" w:line="360" w:lineRule="auto"/>
        <w:rPr>
          <w:rFonts w:ascii="Times New Roman" w:eastAsia="TimesNewRomanPSMT" w:hAnsi="Times New Roman" w:cs="Times New Roman"/>
          <w:b/>
          <w:kern w:val="0"/>
          <w:sz w:val="28"/>
          <w:szCs w:val="20"/>
          <w:lang w:val="ru-RU" w:eastAsia="ru-RU"/>
          <w14:ligatures w14:val="none"/>
        </w:rPr>
      </w:pPr>
    </w:p>
    <w:p w14:paraId="2BD65BC4" w14:textId="6DD3DA48" w:rsidR="00D43694" w:rsidRPr="00C3671B" w:rsidRDefault="00D43694" w:rsidP="00D43694">
      <w:pPr>
        <w:spacing w:after="0" w:line="360" w:lineRule="auto"/>
        <w:rPr>
          <w:rFonts w:ascii="Times New Roman" w:eastAsia="TimesNewRomanPSMT" w:hAnsi="Times New Roman" w:cs="Times New Roman"/>
          <w:b/>
          <w:kern w:val="0"/>
          <w:sz w:val="28"/>
          <w:szCs w:val="20"/>
          <w:lang w:val="ru-RU" w:eastAsia="ru-RU"/>
          <w14:ligatures w14:val="none"/>
        </w:rPr>
      </w:pPr>
      <w:r w:rsidRPr="00C3671B">
        <w:rPr>
          <w:rFonts w:ascii="Times New Roman" w:eastAsia="TimesNewRomanPSMT" w:hAnsi="Times New Roman" w:cs="Times New Roman"/>
          <w:b/>
          <w:kern w:val="0"/>
          <w:sz w:val="28"/>
          <w:szCs w:val="20"/>
          <w:lang w:val="ru-RU" w:eastAsia="ru-RU"/>
          <w14:ligatures w14:val="none"/>
        </w:rPr>
        <w:t xml:space="preserve">Учебное заведение  __________________________         </w:t>
      </w:r>
      <w:r w:rsidR="00080388" w:rsidRPr="00C3671B">
        <w:rPr>
          <w:rFonts w:ascii="Times New Roman" w:eastAsia="TimesNewRomanPSMT" w:hAnsi="Times New Roman" w:cs="Times New Roman"/>
          <w:b/>
          <w:kern w:val="0"/>
          <w:sz w:val="28"/>
          <w:szCs w:val="20"/>
          <w:lang w:val="ru-RU" w:eastAsia="ru-RU"/>
          <w14:ligatures w14:val="none"/>
        </w:rPr>
        <w:t xml:space="preserve">    </w:t>
      </w:r>
      <w:r w:rsidRPr="00C3671B">
        <w:rPr>
          <w:rFonts w:ascii="Times New Roman" w:eastAsia="TimesNewRomanPSMT" w:hAnsi="Times New Roman" w:cs="Times New Roman"/>
          <w:b/>
          <w:kern w:val="0"/>
          <w:sz w:val="28"/>
          <w:szCs w:val="20"/>
          <w:lang w:val="ru-RU" w:eastAsia="ru-RU"/>
          <w14:ligatures w14:val="none"/>
        </w:rPr>
        <w:t xml:space="preserve"> Населённый </w:t>
      </w:r>
      <w:r w:rsidR="00C3671B">
        <w:rPr>
          <w:rFonts w:ascii="Times New Roman" w:eastAsia="TimesNewRomanPSMT" w:hAnsi="Times New Roman" w:cs="Times New Roman"/>
          <w:b/>
          <w:kern w:val="0"/>
          <w:sz w:val="28"/>
          <w:szCs w:val="20"/>
          <w:lang w:val="ru-RU" w:eastAsia="ru-RU"/>
          <w14:ligatures w14:val="none"/>
        </w:rPr>
        <w:t>пункт _________________</w:t>
      </w:r>
      <w:r w:rsidRPr="00C3671B">
        <w:rPr>
          <w:rFonts w:ascii="Times New Roman" w:eastAsia="TimesNewRomanPSMT" w:hAnsi="Times New Roman" w:cs="Times New Roman"/>
          <w:b/>
          <w:kern w:val="0"/>
          <w:sz w:val="28"/>
          <w:szCs w:val="20"/>
          <w:lang w:val="ru-RU" w:eastAsia="ru-RU"/>
          <w14:ligatures w14:val="none"/>
        </w:rPr>
        <w:t>_________</w:t>
      </w:r>
    </w:p>
    <w:p w14:paraId="598B274C" w14:textId="77777777" w:rsidR="00D43694" w:rsidRPr="00C3671B" w:rsidRDefault="00D43694" w:rsidP="00D43694">
      <w:pPr>
        <w:spacing w:after="0" w:line="360" w:lineRule="auto"/>
        <w:rPr>
          <w:rFonts w:ascii="Times New Roman" w:eastAsia="TimesNewRomanPSMT" w:hAnsi="Times New Roman" w:cs="Times New Roman"/>
          <w:b/>
          <w:kern w:val="0"/>
          <w:sz w:val="28"/>
          <w:szCs w:val="20"/>
          <w:lang w:val="ru-RU" w:eastAsia="ru-RU"/>
          <w14:ligatures w14:val="none"/>
        </w:rPr>
      </w:pPr>
    </w:p>
    <w:p w14:paraId="4A6F83AF" w14:textId="2CC93CA8" w:rsidR="00D43694" w:rsidRPr="00C3671B" w:rsidRDefault="00D43694" w:rsidP="00D43694">
      <w:pPr>
        <w:spacing w:after="0" w:line="360" w:lineRule="auto"/>
        <w:rPr>
          <w:rFonts w:ascii="Times New Roman" w:eastAsia="TimesNewRomanPSMT" w:hAnsi="Times New Roman" w:cs="Times New Roman"/>
          <w:b/>
          <w:kern w:val="0"/>
          <w:sz w:val="28"/>
          <w:szCs w:val="20"/>
          <w:lang w:eastAsia="ru-RU"/>
          <w14:ligatures w14:val="none"/>
        </w:rPr>
      </w:pPr>
      <w:r w:rsidRPr="00C3671B">
        <w:rPr>
          <w:rFonts w:ascii="Times New Roman" w:eastAsia="TimesNewRomanPSMT" w:hAnsi="Times New Roman" w:cs="Times New Roman"/>
          <w:b/>
          <w:kern w:val="0"/>
          <w:sz w:val="28"/>
          <w:szCs w:val="20"/>
          <w:lang w:val="ru-RU" w:eastAsia="ru-RU"/>
          <w14:ligatures w14:val="none"/>
        </w:rPr>
        <w:t>Имя, фамилия учителя________________________</w:t>
      </w:r>
      <w:r w:rsidRPr="00C3671B">
        <w:rPr>
          <w:rFonts w:ascii="Arial" w:eastAsia="Calibri" w:hAnsi="Arial" w:cs="Arial"/>
          <w:color w:val="000000"/>
          <w:kern w:val="0"/>
          <w:szCs w:val="20"/>
          <w:lang w:val="ru-RU"/>
          <w14:ligatures w14:val="none"/>
        </w:rPr>
        <w:t xml:space="preserve">              </w:t>
      </w:r>
      <w:r w:rsidRPr="00C3671B">
        <w:rPr>
          <w:rFonts w:ascii="Times New Roman" w:eastAsia="TimesNewRomanPSMT" w:hAnsi="Times New Roman" w:cs="Times New Roman"/>
          <w:b/>
          <w:kern w:val="0"/>
          <w:sz w:val="28"/>
          <w:szCs w:val="20"/>
          <w:lang w:val="ru-RU" w:eastAsia="ru-RU"/>
          <w14:ligatures w14:val="none"/>
        </w:rPr>
        <w:t>Дидактиче</w:t>
      </w:r>
      <w:r w:rsidR="00C3671B">
        <w:rPr>
          <w:rFonts w:ascii="Times New Roman" w:eastAsia="TimesNewRomanPSMT" w:hAnsi="Times New Roman" w:cs="Times New Roman"/>
          <w:b/>
          <w:kern w:val="0"/>
          <w:sz w:val="28"/>
          <w:szCs w:val="20"/>
          <w:lang w:val="ru-RU" w:eastAsia="ru-RU"/>
          <w14:ligatures w14:val="none"/>
        </w:rPr>
        <w:t>ская степень ___________</w:t>
      </w:r>
      <w:r w:rsidRPr="00C3671B">
        <w:rPr>
          <w:rFonts w:ascii="Times New Roman" w:eastAsia="TimesNewRomanPSMT" w:hAnsi="Times New Roman" w:cs="Times New Roman"/>
          <w:b/>
          <w:kern w:val="0"/>
          <w:sz w:val="28"/>
          <w:szCs w:val="20"/>
          <w:lang w:val="ru-RU" w:eastAsia="ru-RU"/>
          <w14:ligatures w14:val="none"/>
        </w:rPr>
        <w:t>____________</w:t>
      </w:r>
    </w:p>
    <w:p w14:paraId="331BB67A" w14:textId="77777777" w:rsidR="00D43694" w:rsidRPr="00D43694" w:rsidRDefault="00D43694" w:rsidP="00D43694">
      <w:pPr>
        <w:spacing w:line="240" w:lineRule="auto"/>
        <w:rPr>
          <w:rFonts w:ascii="Arial" w:eastAsia="Calibri" w:hAnsi="Arial" w:cs="Arial"/>
          <w:color w:val="000000"/>
          <w:kern w:val="0"/>
          <w:sz w:val="20"/>
          <w:szCs w:val="20"/>
          <w:lang w:val="ru-RU"/>
          <w14:ligatures w14:val="none"/>
        </w:rPr>
      </w:pPr>
    </w:p>
    <w:p w14:paraId="7AAA169B" w14:textId="5135CC40" w:rsidR="00804F48" w:rsidRPr="00FD4BE1" w:rsidRDefault="00FD4BE1" w:rsidP="00804F48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FD4BE1"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 xml:space="preserve">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</w:t>
      </w:r>
      <w:r w:rsidRPr="00FD4BE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АДМИНИСТРИРОВАНИЕ ДИСЦИПЛИНЫ</w:t>
      </w:r>
    </w:p>
    <w:tbl>
      <w:tblPr>
        <w:tblW w:w="14034" w:type="dxa"/>
        <w:tblInd w:w="-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989"/>
        <w:gridCol w:w="2556"/>
        <w:gridCol w:w="2221"/>
        <w:gridCol w:w="2268"/>
      </w:tblGrid>
      <w:tr w:rsidR="00FE340C" w14:paraId="07EE9141" w14:textId="77777777" w:rsidTr="00547D5B">
        <w:trPr>
          <w:trHeight w:val="554"/>
        </w:trPr>
        <w:tc>
          <w:tcPr>
            <w:tcW w:w="6989" w:type="dxa"/>
            <w:tcBorders>
              <w:top w:val="single" w:sz="6" w:space="0" w:color="000066"/>
              <w:left w:val="single" w:sz="6" w:space="0" w:color="000066"/>
              <w:bottom w:val="single" w:sz="6" w:space="0" w:color="000066"/>
              <w:right w:val="single" w:sz="6" w:space="0" w:color="000066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AA28566" w14:textId="283E0288" w:rsidR="00932631" w:rsidRPr="00FB4152" w:rsidRDefault="00932631" w:rsidP="00FE340C">
            <w:pPr>
              <w:spacing w:after="0" w:line="276" w:lineRule="auto"/>
              <w:ind w:left="140" w:right="14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B41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Учебный год   </w:t>
            </w:r>
            <w:r w:rsidR="00BC35B9" w:rsidRPr="00FB415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___________________</w:t>
            </w:r>
          </w:p>
        </w:tc>
        <w:tc>
          <w:tcPr>
            <w:tcW w:w="2556" w:type="dxa"/>
            <w:tcBorders>
              <w:top w:val="single" w:sz="6" w:space="0" w:color="000066"/>
              <w:left w:val="single" w:sz="6" w:space="0" w:color="000066"/>
              <w:bottom w:val="single" w:sz="6" w:space="0" w:color="000066"/>
              <w:right w:val="single" w:sz="6" w:space="0" w:color="000066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7E4837B" w14:textId="77777777" w:rsidR="00932631" w:rsidRPr="00FB4152" w:rsidRDefault="00932631" w:rsidP="00FE340C">
            <w:pPr>
              <w:spacing w:after="0" w:line="276" w:lineRule="auto"/>
              <w:ind w:left="140" w:right="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1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I семестр</w:t>
            </w:r>
          </w:p>
        </w:tc>
        <w:tc>
          <w:tcPr>
            <w:tcW w:w="2221" w:type="dxa"/>
            <w:tcBorders>
              <w:top w:val="single" w:sz="6" w:space="0" w:color="000066"/>
              <w:left w:val="single" w:sz="6" w:space="0" w:color="000066"/>
              <w:bottom w:val="single" w:sz="6" w:space="0" w:color="000066"/>
              <w:right w:val="single" w:sz="6" w:space="0" w:color="000066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494CEF8" w14:textId="77777777" w:rsidR="00932631" w:rsidRPr="00FB4152" w:rsidRDefault="00932631" w:rsidP="00FE340C">
            <w:pPr>
              <w:spacing w:after="0" w:line="276" w:lineRule="auto"/>
              <w:ind w:left="140" w:right="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1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II семестр</w:t>
            </w:r>
          </w:p>
        </w:tc>
        <w:tc>
          <w:tcPr>
            <w:tcW w:w="2268" w:type="dxa"/>
            <w:tcBorders>
              <w:top w:val="single" w:sz="6" w:space="0" w:color="000066"/>
              <w:left w:val="single" w:sz="6" w:space="0" w:color="000066"/>
              <w:bottom w:val="single" w:sz="6" w:space="0" w:color="000066"/>
              <w:right w:val="single" w:sz="6" w:space="0" w:color="000066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BD4A5EE" w14:textId="77777777" w:rsidR="00932631" w:rsidRPr="00FB4152" w:rsidRDefault="00932631" w:rsidP="00FE340C">
            <w:pPr>
              <w:spacing w:after="0" w:line="276" w:lineRule="auto"/>
              <w:ind w:left="140" w:right="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41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Pr="00FB4152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За год</w:t>
            </w:r>
          </w:p>
        </w:tc>
      </w:tr>
      <w:tr w:rsidR="00FE340C" w14:paraId="17989565" w14:textId="77777777" w:rsidTr="00547D5B">
        <w:trPr>
          <w:trHeight w:val="508"/>
        </w:trPr>
        <w:tc>
          <w:tcPr>
            <w:tcW w:w="6989" w:type="dxa"/>
            <w:tcBorders>
              <w:top w:val="single" w:sz="6" w:space="0" w:color="000066"/>
              <w:left w:val="single" w:sz="6" w:space="0" w:color="000066"/>
              <w:bottom w:val="single" w:sz="6" w:space="0" w:color="000066"/>
              <w:right w:val="single" w:sz="6" w:space="0" w:color="000066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6470C67" w14:textId="77777777" w:rsidR="00932631" w:rsidRPr="00FE340C" w:rsidRDefault="00932631" w:rsidP="00FE340C">
            <w:pPr>
              <w:spacing w:after="0" w:line="276" w:lineRule="auto"/>
              <w:ind w:left="140" w:right="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40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учебных часов</w:t>
            </w:r>
          </w:p>
        </w:tc>
        <w:tc>
          <w:tcPr>
            <w:tcW w:w="2556" w:type="dxa"/>
            <w:tcBorders>
              <w:top w:val="single" w:sz="6" w:space="0" w:color="000066"/>
              <w:left w:val="single" w:sz="6" w:space="0" w:color="000066"/>
              <w:bottom w:val="single" w:sz="6" w:space="0" w:color="000066"/>
              <w:right w:val="single" w:sz="6" w:space="0" w:color="000066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EB3C88C" w14:textId="01A77C67" w:rsidR="00932631" w:rsidRPr="002F5DA9" w:rsidRDefault="00932631" w:rsidP="00FE340C">
            <w:pPr>
              <w:spacing w:after="0" w:line="276" w:lineRule="auto"/>
              <w:ind w:left="140" w:right="140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FE34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 w:rsidR="00BC35B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____</w:t>
            </w:r>
            <w:r w:rsidRPr="00FE34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</w:t>
            </w:r>
            <w:r w:rsidR="002F5DA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ов</w:t>
            </w:r>
          </w:p>
        </w:tc>
        <w:tc>
          <w:tcPr>
            <w:tcW w:w="2221" w:type="dxa"/>
            <w:tcBorders>
              <w:top w:val="single" w:sz="6" w:space="0" w:color="000066"/>
              <w:left w:val="single" w:sz="6" w:space="0" w:color="000066"/>
              <w:bottom w:val="single" w:sz="6" w:space="0" w:color="000066"/>
              <w:right w:val="single" w:sz="6" w:space="0" w:color="000066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22189BC" w14:textId="115C3710" w:rsidR="00932631" w:rsidRPr="00FE340C" w:rsidRDefault="00932631" w:rsidP="00FE340C">
            <w:pPr>
              <w:spacing w:after="0" w:line="276" w:lineRule="auto"/>
              <w:ind w:left="140" w:right="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4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BC35B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___</w:t>
            </w:r>
            <w:r w:rsidR="002F5DA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FE340C">
              <w:rPr>
                <w:rFonts w:ascii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2268" w:type="dxa"/>
            <w:tcBorders>
              <w:top w:val="single" w:sz="6" w:space="0" w:color="000066"/>
              <w:left w:val="single" w:sz="6" w:space="0" w:color="000066"/>
              <w:bottom w:val="single" w:sz="6" w:space="0" w:color="000066"/>
              <w:right w:val="single" w:sz="6" w:space="0" w:color="000066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BADDA32" w14:textId="07AEAC1D" w:rsidR="00932631" w:rsidRPr="00FE340C" w:rsidRDefault="00932631" w:rsidP="00FE340C">
            <w:pPr>
              <w:spacing w:after="0" w:line="276" w:lineRule="auto"/>
              <w:ind w:left="140" w:right="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4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B538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</w:t>
            </w:r>
            <w:r w:rsidR="00BC35B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___</w:t>
            </w:r>
            <w:r w:rsidRPr="00FE34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FE340C" w14:paraId="45522DB6" w14:textId="77777777" w:rsidTr="00547D5B">
        <w:trPr>
          <w:trHeight w:val="499"/>
        </w:trPr>
        <w:tc>
          <w:tcPr>
            <w:tcW w:w="6989" w:type="dxa"/>
            <w:tcBorders>
              <w:top w:val="single" w:sz="6" w:space="0" w:color="000066"/>
              <w:left w:val="single" w:sz="6" w:space="0" w:color="000066"/>
              <w:bottom w:val="single" w:sz="6" w:space="0" w:color="000066"/>
              <w:right w:val="single" w:sz="6" w:space="0" w:color="000066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53A80660" w14:textId="77777777" w:rsidR="00932631" w:rsidRPr="00FE340C" w:rsidRDefault="00932631" w:rsidP="00FE340C">
            <w:pPr>
              <w:spacing w:after="0" w:line="276" w:lineRule="auto"/>
              <w:ind w:left="140" w:right="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40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модулей/ тематических блоков</w:t>
            </w:r>
          </w:p>
        </w:tc>
        <w:tc>
          <w:tcPr>
            <w:tcW w:w="2556" w:type="dxa"/>
            <w:tcBorders>
              <w:top w:val="single" w:sz="6" w:space="0" w:color="000066"/>
              <w:left w:val="single" w:sz="6" w:space="0" w:color="000066"/>
              <w:bottom w:val="single" w:sz="6" w:space="0" w:color="000066"/>
              <w:right w:val="single" w:sz="6" w:space="0" w:color="000066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009840A" w14:textId="77777777" w:rsidR="00932631" w:rsidRPr="00FE340C" w:rsidRDefault="00932631" w:rsidP="00FE340C">
            <w:pPr>
              <w:spacing w:after="0" w:line="276" w:lineRule="auto"/>
              <w:ind w:left="140" w:right="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4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  </w:t>
            </w:r>
            <w:r w:rsidRPr="00FE34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FE340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221" w:type="dxa"/>
            <w:tcBorders>
              <w:top w:val="single" w:sz="6" w:space="0" w:color="000066"/>
              <w:left w:val="single" w:sz="6" w:space="0" w:color="000066"/>
              <w:bottom w:val="single" w:sz="6" w:space="0" w:color="000066"/>
              <w:right w:val="single" w:sz="6" w:space="0" w:color="000066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81B5471" w14:textId="77777777" w:rsidR="00932631" w:rsidRPr="00FE340C" w:rsidRDefault="00932631" w:rsidP="00FE340C">
            <w:pPr>
              <w:spacing w:after="0" w:line="276" w:lineRule="auto"/>
              <w:ind w:left="140" w:right="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4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</w:t>
            </w:r>
            <w:r w:rsidRPr="00FE340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ab/>
            </w:r>
            <w:r w:rsidRPr="00FE340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6" w:space="0" w:color="000066"/>
              <w:left w:val="single" w:sz="6" w:space="0" w:color="000066"/>
              <w:bottom w:val="single" w:sz="6" w:space="0" w:color="000066"/>
              <w:right w:val="single" w:sz="6" w:space="0" w:color="000066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B83409B" w14:textId="77777777" w:rsidR="00932631" w:rsidRPr="00FE340C" w:rsidRDefault="00932631" w:rsidP="00FE340C">
            <w:pPr>
              <w:spacing w:after="0" w:line="276" w:lineRule="auto"/>
              <w:ind w:left="140" w:right="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40C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 xml:space="preserve"> 7 тем</w:t>
            </w:r>
          </w:p>
        </w:tc>
      </w:tr>
      <w:tr w:rsidR="00FE340C" w14:paraId="09C93B16" w14:textId="77777777" w:rsidTr="00547D5B">
        <w:trPr>
          <w:trHeight w:val="747"/>
        </w:trPr>
        <w:tc>
          <w:tcPr>
            <w:tcW w:w="6989" w:type="dxa"/>
            <w:tcBorders>
              <w:top w:val="single" w:sz="6" w:space="0" w:color="000066"/>
              <w:left w:val="single" w:sz="6" w:space="0" w:color="000066"/>
              <w:bottom w:val="single" w:sz="6" w:space="0" w:color="000066"/>
              <w:right w:val="single" w:sz="6" w:space="0" w:color="000066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7CB069D1" w14:textId="77777777" w:rsidR="00932631" w:rsidRPr="00FE340C" w:rsidRDefault="00932631" w:rsidP="00FE340C">
            <w:pPr>
              <w:spacing w:after="0" w:line="276" w:lineRule="auto"/>
              <w:ind w:left="140" w:right="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40C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 оценивания</w:t>
            </w:r>
          </w:p>
        </w:tc>
        <w:tc>
          <w:tcPr>
            <w:tcW w:w="2556" w:type="dxa"/>
            <w:tcBorders>
              <w:top w:val="single" w:sz="6" w:space="0" w:color="000066"/>
              <w:left w:val="single" w:sz="6" w:space="0" w:color="000066"/>
              <w:bottom w:val="single" w:sz="6" w:space="0" w:color="000066"/>
              <w:right w:val="single" w:sz="6" w:space="0" w:color="000066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16D87ACD" w14:textId="77777777" w:rsidR="00932631" w:rsidRPr="00FE340C" w:rsidRDefault="00932631" w:rsidP="00FE340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40C">
              <w:rPr>
                <w:rFonts w:ascii="Times New Roman" w:hAnsi="Times New Roman" w:cs="Times New Roman"/>
                <w:b/>
                <w:sz w:val="24"/>
                <w:szCs w:val="24"/>
              </w:rPr>
              <w:t>ПО   - 1</w:t>
            </w:r>
          </w:p>
          <w:p w14:paraId="09EBD854" w14:textId="77777777" w:rsidR="00932631" w:rsidRPr="00FE340C" w:rsidRDefault="00932631" w:rsidP="00FE340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40C">
              <w:rPr>
                <w:rFonts w:ascii="Times New Roman" w:hAnsi="Times New Roman" w:cs="Times New Roman"/>
                <w:b/>
                <w:sz w:val="24"/>
                <w:szCs w:val="24"/>
              </w:rPr>
              <w:t>ФО   - 2</w:t>
            </w:r>
          </w:p>
          <w:p w14:paraId="37D6B76D" w14:textId="77777777" w:rsidR="00932631" w:rsidRPr="00FE340C" w:rsidRDefault="00932631" w:rsidP="00FE340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40C">
              <w:rPr>
                <w:rFonts w:ascii="Times New Roman" w:hAnsi="Times New Roman" w:cs="Times New Roman"/>
                <w:b/>
                <w:sz w:val="24"/>
                <w:szCs w:val="24"/>
              </w:rPr>
              <w:t>СО   - 2</w:t>
            </w:r>
          </w:p>
        </w:tc>
        <w:tc>
          <w:tcPr>
            <w:tcW w:w="2221" w:type="dxa"/>
            <w:tcBorders>
              <w:top w:val="single" w:sz="6" w:space="0" w:color="000066"/>
              <w:left w:val="single" w:sz="6" w:space="0" w:color="000066"/>
              <w:bottom w:val="single" w:sz="6" w:space="0" w:color="000066"/>
              <w:right w:val="single" w:sz="6" w:space="0" w:color="000066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347B12E" w14:textId="77777777" w:rsidR="00932631" w:rsidRPr="00FE340C" w:rsidRDefault="00932631" w:rsidP="00FE340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6510B9" w14:textId="77777777" w:rsidR="00932631" w:rsidRPr="00FE340C" w:rsidRDefault="00932631" w:rsidP="00FE340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4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ФО  - 3</w:t>
            </w:r>
          </w:p>
          <w:p w14:paraId="303F48F9" w14:textId="77777777" w:rsidR="00932631" w:rsidRPr="00FE340C" w:rsidRDefault="00932631" w:rsidP="00FE340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4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  - 2</w:t>
            </w:r>
          </w:p>
        </w:tc>
        <w:tc>
          <w:tcPr>
            <w:tcW w:w="2268" w:type="dxa"/>
            <w:tcBorders>
              <w:top w:val="single" w:sz="6" w:space="0" w:color="000066"/>
              <w:left w:val="single" w:sz="6" w:space="0" w:color="000066"/>
              <w:bottom w:val="single" w:sz="6" w:space="0" w:color="000066"/>
              <w:right w:val="single" w:sz="6" w:space="0" w:color="000066"/>
            </w:tcBorders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6DF420A" w14:textId="77777777" w:rsidR="00932631" w:rsidRPr="00FE340C" w:rsidRDefault="00932631" w:rsidP="00FE340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4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ПО  - 1</w:t>
            </w:r>
          </w:p>
          <w:p w14:paraId="3DF53B58" w14:textId="77777777" w:rsidR="00932631" w:rsidRPr="00FE340C" w:rsidRDefault="00932631" w:rsidP="00FE340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4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ФО  - 5</w:t>
            </w:r>
          </w:p>
          <w:p w14:paraId="03F28447" w14:textId="77777777" w:rsidR="00932631" w:rsidRPr="00FE340C" w:rsidRDefault="00932631" w:rsidP="00FE340C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34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СО  - 4</w:t>
            </w:r>
          </w:p>
        </w:tc>
      </w:tr>
    </w:tbl>
    <w:p w14:paraId="16A5C38F" w14:textId="77777777" w:rsidR="00804F48" w:rsidRDefault="00804F48" w:rsidP="00804F48">
      <w:pPr>
        <w:spacing w:line="276" w:lineRule="auto"/>
        <w:rPr>
          <w:i/>
          <w:lang w:val="ru-RU"/>
        </w:rPr>
      </w:pPr>
    </w:p>
    <w:p w14:paraId="704C0529" w14:textId="717E0BA0" w:rsidR="00804F48" w:rsidRPr="002F5DA9" w:rsidRDefault="00AA58F5" w:rsidP="00804F48">
      <w:pPr>
        <w:spacing w:line="276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0" w:name="_Hlk158576861"/>
      <w:r w:rsidRPr="002F5DA9">
        <w:rPr>
          <w:rFonts w:ascii="Times New Roman" w:hAnsi="Times New Roman" w:cs="Times New Roman"/>
          <w:b/>
          <w:bCs/>
          <w:iCs/>
          <w:sz w:val="24"/>
          <w:szCs w:val="24"/>
        </w:rPr>
        <w:t>Рекомендуемый учебник:</w:t>
      </w:r>
    </w:p>
    <w:tbl>
      <w:tblPr>
        <w:tblW w:w="14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3687"/>
        <w:gridCol w:w="4254"/>
        <w:gridCol w:w="2411"/>
        <w:gridCol w:w="2127"/>
      </w:tblGrid>
      <w:tr w:rsidR="00804F48" w14:paraId="05825506" w14:textId="77777777" w:rsidTr="00830A1B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bookmarkEnd w:id="0"/>
          <w:p w14:paraId="2F6EE949" w14:textId="77777777" w:rsidR="00804F48" w:rsidRDefault="00804F4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CF864DE" w14:textId="77777777" w:rsidR="00804F48" w:rsidRDefault="00804F4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Название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0428032" w14:textId="77777777" w:rsidR="00804F48" w:rsidRDefault="00804F4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втор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423CFF6A" w14:textId="77777777" w:rsidR="00804F48" w:rsidRDefault="00804F4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Издание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391F6C16" w14:textId="77777777" w:rsidR="00804F48" w:rsidRDefault="00804F4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Год публикации</w:t>
            </w:r>
          </w:p>
        </w:tc>
      </w:tr>
      <w:tr w:rsidR="00804F48" w14:paraId="7B1C1BC3" w14:textId="77777777" w:rsidTr="004E1CEF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7404702A" w14:textId="00244E56" w:rsidR="00804F48" w:rsidRDefault="00804F48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VI</w:t>
            </w:r>
            <w:r w:rsidR="00FE340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II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694FE2CE" w14:textId="40D2CC40" w:rsidR="00804F48" w:rsidRDefault="00804F48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Русский язык</w:t>
            </w:r>
            <w:r w:rsidR="001863D5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и литературное чтение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49455B8D" w14:textId="77777777" w:rsidR="00804F48" w:rsidRDefault="001863D5">
            <w:pPr>
              <w:spacing w:after="0"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Maria Volcovscaia</w:t>
            </w:r>
            <w:r w:rsidR="006D727B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,</w:t>
            </w:r>
          </w:p>
          <w:p w14:paraId="44D8C43C" w14:textId="3FA109C1" w:rsidR="006D727B" w:rsidRPr="001863D5" w:rsidRDefault="006D727B">
            <w:pPr>
              <w:spacing w:after="0"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Nina Gorbaciova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4AED15FA" w14:textId="3B058AA8" w:rsidR="00804F48" w:rsidRPr="00AA58F5" w:rsidRDefault="004E1CEF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AA58F5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Prut Internațional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0470EC0B" w14:textId="4AE99CAB" w:rsidR="00804F48" w:rsidRDefault="00804F48">
            <w:pPr>
              <w:spacing w:line="276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</w:t>
            </w:r>
            <w:r w:rsidR="004E1CEF">
              <w:rPr>
                <w:rFonts w:ascii="Times New Roman" w:hAnsi="Times New Roman" w:cs="Times New Roman"/>
                <w:iCs/>
                <w:sz w:val="24"/>
                <w:szCs w:val="24"/>
              </w:rPr>
              <w:t>13</w:t>
            </w:r>
          </w:p>
        </w:tc>
      </w:tr>
    </w:tbl>
    <w:p w14:paraId="006209C5" w14:textId="77777777" w:rsidR="00804F48" w:rsidRDefault="00804F48" w:rsidP="00804F48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3979B4DA" w14:textId="3A2858A1" w:rsidR="00FE340C" w:rsidRDefault="002F5DA9" w:rsidP="00804F48">
      <w:pPr>
        <w:rPr>
          <w:rFonts w:ascii="Times New Roman" w:hAnsi="Times New Roman" w:cs="Times New Roman"/>
          <w:sz w:val="24"/>
          <w:szCs w:val="24"/>
          <w:lang w:val="ru-RU"/>
        </w:rPr>
      </w:pPr>
      <w:bookmarkStart w:id="1" w:name="_Hlk158576999"/>
      <w:r w:rsidRPr="002F5DA9"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Примечание:</w:t>
      </w:r>
      <w:r w:rsidRPr="002F5DA9">
        <w:rPr>
          <w:rFonts w:ascii="Times New Roman" w:hAnsi="Times New Roman" w:cs="Times New Roman"/>
          <w:sz w:val="24"/>
          <w:szCs w:val="24"/>
          <w:lang w:val="ru-RU"/>
        </w:rPr>
        <w:t xml:space="preserve"> Учитель вправе вносить корректировки в календарно-тематическое планирование в соответствии с потенциалом, особенностями обучения класса и имеющимися образовательными ресурсами в соответствии с положениями Куррикулума по учебной дисциплине (редакция 2019).</w:t>
      </w:r>
    </w:p>
    <w:bookmarkEnd w:id="1"/>
    <w:p w14:paraId="40319AE0" w14:textId="77777777" w:rsidR="002F5DA9" w:rsidRDefault="002F5DA9" w:rsidP="00804F48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7923A05" w14:textId="77777777" w:rsidR="002F5DA9" w:rsidRDefault="002F5DA9" w:rsidP="00804F48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0E879800" w14:textId="77777777" w:rsidR="00C3671B" w:rsidRDefault="00C3671B" w:rsidP="00804F48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EA97A2C" w14:textId="77777777" w:rsidR="00A14381" w:rsidRDefault="00A14381" w:rsidP="00804F48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08DC5CC" w14:textId="77777777" w:rsidR="00CF369E" w:rsidRDefault="00CF369E" w:rsidP="00804F48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03504F91" w14:textId="3D9F4FC9" w:rsidR="00A14381" w:rsidRPr="00A14381" w:rsidRDefault="00A14381" w:rsidP="00804F48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2" w:name="_Hlk158577043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</w:t>
      </w:r>
      <w:r w:rsidRPr="00A14381">
        <w:rPr>
          <w:rFonts w:ascii="Times New Roman" w:hAnsi="Times New Roman" w:cs="Times New Roman"/>
          <w:b/>
          <w:bCs/>
          <w:sz w:val="24"/>
          <w:szCs w:val="24"/>
          <w:lang w:val="ru-RU"/>
        </w:rPr>
        <w:t>СПЕЦИФИЧЕСКИЕ КОМПЕТЕНЦИИ/ЕДИНИЦЫ КОМПЕТЕНЦИЙ/КОНЕЧНЫЕ ЦЕЛИ</w:t>
      </w:r>
    </w:p>
    <w:tbl>
      <w:tblPr>
        <w:tblW w:w="1425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1"/>
        <w:gridCol w:w="5669"/>
        <w:gridCol w:w="5180"/>
      </w:tblGrid>
      <w:tr w:rsidR="00804F48" w14:paraId="3BC097C8" w14:textId="77777777" w:rsidTr="00830A1B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bookmarkEnd w:id="2"/>
          <w:p w14:paraId="4C1D7CD8" w14:textId="77777777" w:rsidR="00804F48" w:rsidRDefault="00804F4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Специфические компетенции: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224B3FBE" w14:textId="77777777" w:rsidR="00804F48" w:rsidRDefault="00804F4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Единицы компетенций: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77CC44D5" w14:textId="72E34846" w:rsidR="00A14381" w:rsidRDefault="00A14381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143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Конечные цели</w:t>
            </w:r>
          </w:p>
          <w:p w14:paraId="11AD2DBE" w14:textId="6CEE347B" w:rsidR="00804F48" w:rsidRDefault="00804F4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7117B8" w14:paraId="65D58008" w14:textId="77777777" w:rsidTr="00513EB5">
        <w:trPr>
          <w:trHeight w:val="992"/>
        </w:trPr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BB19D" w14:textId="77777777" w:rsidR="007117B8" w:rsidRDefault="007117B8" w:rsidP="00150DF6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1.     Воспринимать и понимать устные и письменные высказывания, осознавая роль русского языка как средства коммуникации.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329D6" w14:textId="0B23991E" w:rsidR="00150DF6" w:rsidRPr="00150DF6" w:rsidRDefault="007117B8" w:rsidP="00150DF6">
            <w:pPr>
              <w:pStyle w:val="a3"/>
              <w:numPr>
                <w:ilvl w:val="1"/>
                <w:numId w:val="3"/>
              </w:numPr>
              <w:spacing w:before="240"/>
              <w:jc w:val="both"/>
              <w:rPr>
                <w:rFonts w:eastAsia="TimesNewRomanPSMT" w:cs="Times New Roman"/>
                <w:szCs w:val="24"/>
                <w:lang w:val="ru-RU"/>
              </w:rPr>
            </w:pPr>
            <w:r w:rsidRPr="00016F70">
              <w:rPr>
                <w:rFonts w:eastAsia="TimesNewRomanPSMT" w:cs="Times New Roman"/>
                <w:szCs w:val="24"/>
                <w:lang w:val="ru-RU"/>
              </w:rPr>
              <w:t>Восприятие на слух комментариев, связанных с фоновыми знаниями.</w:t>
            </w:r>
          </w:p>
          <w:p w14:paraId="049BD1FE" w14:textId="0D79EEA0" w:rsidR="007117B8" w:rsidRPr="00016F70" w:rsidRDefault="007117B8" w:rsidP="00150DF6">
            <w:pPr>
              <w:pStyle w:val="a3"/>
              <w:spacing w:before="240"/>
              <w:rPr>
                <w:rFonts w:eastAsia="TimesNewRomanPSMT" w:cs="Times New Roman"/>
                <w:szCs w:val="24"/>
                <w:lang w:val="ru-RU"/>
              </w:rPr>
            </w:pPr>
            <w:r w:rsidRPr="00016F70">
              <w:rPr>
                <w:rFonts w:eastAsia="TimesNewRomanPSMT" w:cs="Times New Roman"/>
                <w:szCs w:val="24"/>
                <w:lang w:val="ru-RU"/>
              </w:rPr>
              <w:t>1.2. Восприятие и понимание значения лексики художественного/ нехудожественного произведения.</w:t>
            </w:r>
          </w:p>
          <w:p w14:paraId="1ADD56AF" w14:textId="19C4318A" w:rsidR="007117B8" w:rsidRPr="00016F70" w:rsidRDefault="007117B8" w:rsidP="00150DF6">
            <w:pPr>
              <w:pStyle w:val="a3"/>
              <w:spacing w:before="240"/>
              <w:jc w:val="both"/>
              <w:rPr>
                <w:rFonts w:eastAsia="TimesNewRomanPSMT" w:cs="Times New Roman"/>
                <w:szCs w:val="24"/>
                <w:lang w:val="ru-RU"/>
              </w:rPr>
            </w:pPr>
            <w:r w:rsidRPr="00016F70">
              <w:rPr>
                <w:rFonts w:eastAsia="TimesNewRomanPSMT" w:cs="Times New Roman"/>
                <w:szCs w:val="24"/>
                <w:lang w:val="ru-RU"/>
              </w:rPr>
              <w:t>1.3. Адекватное и целенаправленное восприятие художественного/ нехудожественного текста на основе коммуникативных установок.</w:t>
            </w:r>
          </w:p>
          <w:p w14:paraId="004D98A5" w14:textId="16AD4491" w:rsidR="007117B8" w:rsidRDefault="007117B8" w:rsidP="00150DF6">
            <w:pPr>
              <w:pStyle w:val="a3"/>
              <w:spacing w:before="240"/>
              <w:jc w:val="both"/>
              <w:rPr>
                <w:rFonts w:eastAsia="TimesNewRomanPSMT" w:cs="Times New Roman"/>
                <w:szCs w:val="24"/>
                <w:lang w:val="ru-RU"/>
              </w:rPr>
            </w:pPr>
            <w:r w:rsidRPr="00016F70">
              <w:rPr>
                <w:rFonts w:eastAsia="TimesNewRomanPSMT" w:cs="Times New Roman"/>
                <w:szCs w:val="24"/>
                <w:lang w:val="ru-RU"/>
              </w:rPr>
              <w:t>1.4. Осмысленное восприятие сюжета, тематики и проблематики произведений.</w:t>
            </w:r>
          </w:p>
          <w:p w14:paraId="3BE5A21F" w14:textId="3DFC923C" w:rsidR="007117B8" w:rsidRPr="00016F70" w:rsidRDefault="007117B8" w:rsidP="00150DF6">
            <w:pPr>
              <w:pStyle w:val="a3"/>
              <w:spacing w:before="240"/>
              <w:jc w:val="both"/>
              <w:rPr>
                <w:rFonts w:eastAsia="TimesNewRomanPSMT" w:cs="Times New Roman"/>
                <w:szCs w:val="24"/>
                <w:lang w:val="ru-RU"/>
              </w:rPr>
            </w:pPr>
            <w:r w:rsidRPr="00016F70">
              <w:rPr>
                <w:rFonts w:eastAsia="TimesNewRomanPSMT" w:cs="Times New Roman"/>
                <w:szCs w:val="24"/>
                <w:lang w:val="ru-RU"/>
              </w:rPr>
              <w:t>1.5.</w:t>
            </w:r>
            <w:r w:rsidR="00EC4930">
              <w:rPr>
                <w:rFonts w:eastAsia="TimesNewRomanPSMT" w:cs="Times New Roman"/>
                <w:szCs w:val="24"/>
                <w:lang w:val="ru-RU"/>
              </w:rPr>
              <w:t xml:space="preserve"> </w:t>
            </w:r>
            <w:r w:rsidRPr="00016F70">
              <w:rPr>
                <w:rFonts w:eastAsia="TimesNewRomanPSMT" w:cs="Times New Roman"/>
                <w:szCs w:val="24"/>
                <w:lang w:val="ru-RU"/>
              </w:rPr>
              <w:t>Чтение художественных произведений в соответствии с целевыми установками-ориентирами; осознание основного замысла, тематики и проблематики произведения.</w:t>
            </w:r>
          </w:p>
          <w:p w14:paraId="14BB76F9" w14:textId="1D82D43A" w:rsidR="007117B8" w:rsidRPr="00016F70" w:rsidRDefault="007117B8" w:rsidP="00150DF6">
            <w:pPr>
              <w:pStyle w:val="a3"/>
              <w:spacing w:before="240"/>
              <w:jc w:val="both"/>
              <w:rPr>
                <w:rFonts w:eastAsia="TimesNewRomanPSMT" w:cs="Times New Roman"/>
                <w:szCs w:val="24"/>
                <w:lang w:val="ru-RU"/>
              </w:rPr>
            </w:pPr>
            <w:r w:rsidRPr="00016F70">
              <w:rPr>
                <w:rFonts w:eastAsia="TimesNewRomanPSMT" w:cs="Times New Roman"/>
                <w:szCs w:val="24"/>
                <w:lang w:val="ru-RU"/>
              </w:rPr>
              <w:t>1.6.</w:t>
            </w:r>
            <w:r w:rsidR="00EC4930">
              <w:rPr>
                <w:rFonts w:eastAsia="TimesNewRomanPSMT" w:cs="Times New Roman"/>
                <w:szCs w:val="24"/>
                <w:lang w:val="ru-RU"/>
              </w:rPr>
              <w:t xml:space="preserve"> </w:t>
            </w:r>
            <w:r w:rsidRPr="00016F70">
              <w:rPr>
                <w:rFonts w:eastAsia="TimesNewRomanPSMT" w:cs="Times New Roman"/>
                <w:szCs w:val="24"/>
                <w:lang w:val="ru-RU"/>
              </w:rPr>
              <w:t xml:space="preserve">Вычленение основной информации из прочитанного текста в соответствии с коммуникативной задачей. </w:t>
            </w:r>
          </w:p>
          <w:p w14:paraId="3339AF72" w14:textId="08328354" w:rsidR="007117B8" w:rsidRPr="00016F70" w:rsidRDefault="007117B8" w:rsidP="00150DF6">
            <w:pPr>
              <w:pStyle w:val="a3"/>
              <w:spacing w:before="240"/>
              <w:jc w:val="both"/>
              <w:rPr>
                <w:rFonts w:eastAsia="TimesNewRomanPSMT" w:cs="Times New Roman"/>
                <w:szCs w:val="24"/>
                <w:lang w:val="ru-RU"/>
              </w:rPr>
            </w:pPr>
            <w:r w:rsidRPr="00016F70">
              <w:rPr>
                <w:rFonts w:eastAsia="TimesNewRomanPSMT" w:cs="Times New Roman"/>
                <w:szCs w:val="24"/>
                <w:lang w:val="ru-RU"/>
              </w:rPr>
              <w:t>1.7. Осознанное, эмоциональное чтение лирических произведений (в том числе и наизусть).</w:t>
            </w:r>
          </w:p>
          <w:p w14:paraId="34626840" w14:textId="470C6F5F" w:rsidR="007117B8" w:rsidRPr="00942B69" w:rsidRDefault="007117B8" w:rsidP="00150DF6">
            <w:pPr>
              <w:spacing w:before="24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42B69">
              <w:rPr>
                <w:rFonts w:ascii="Times New Roman" w:eastAsia="TimesNewRomanPSMT" w:hAnsi="Times New Roman" w:cs="Times New Roman"/>
                <w:sz w:val="24"/>
                <w:szCs w:val="24"/>
                <w:lang w:val="ru-RU"/>
              </w:rPr>
              <w:lastRenderedPageBreak/>
              <w:t>1.8. Чтение по ролям, соблюдая интонационные особенности речи персонажей.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A5DDA" w14:textId="0C85327A" w:rsidR="00A86FB3" w:rsidRPr="00A86FB3" w:rsidRDefault="00A86FB3" w:rsidP="00A86FB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A86FB3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lastRenderedPageBreak/>
              <w:t xml:space="preserve">          К концу VIII класса ученик способен:</w:t>
            </w:r>
          </w:p>
          <w:p w14:paraId="1B7E11FC" w14:textId="4477CD43" w:rsidR="00576B74" w:rsidRPr="00576B74" w:rsidRDefault="00576B74" w:rsidP="00A86FB3">
            <w:pPr>
              <w:numPr>
                <w:ilvl w:val="0"/>
                <w:numId w:val="5"/>
              </w:numPr>
              <w:spacing w:after="0" w:line="276" w:lineRule="auto"/>
              <w:ind w:left="609" w:hanging="425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576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понимать тексты разных жанров, сообщения в разных ситуациях общения;</w:t>
            </w:r>
          </w:p>
          <w:p w14:paraId="4E84A11A" w14:textId="77777777" w:rsidR="00576B74" w:rsidRPr="00576B74" w:rsidRDefault="00576B74" w:rsidP="00A86FB3">
            <w:pPr>
              <w:numPr>
                <w:ilvl w:val="0"/>
                <w:numId w:val="5"/>
              </w:numPr>
              <w:spacing w:after="0" w:line="276" w:lineRule="auto"/>
              <w:ind w:left="609" w:hanging="425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576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воспроизводить стихи, диалоги, художественные тексты, связанные с изучаемым языком, родной и русской культурой;</w:t>
            </w:r>
          </w:p>
          <w:p w14:paraId="512530E5" w14:textId="77777777" w:rsidR="00576B74" w:rsidRPr="00576B74" w:rsidRDefault="00576B74" w:rsidP="00A86FB3">
            <w:pPr>
              <w:numPr>
                <w:ilvl w:val="0"/>
                <w:numId w:val="5"/>
              </w:numPr>
              <w:spacing w:after="0" w:line="276" w:lineRule="auto"/>
              <w:ind w:left="609" w:hanging="425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576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составлять высказывания по изученной тематике в виде диалога или монолога;</w:t>
            </w:r>
          </w:p>
          <w:p w14:paraId="1AD1A1DA" w14:textId="7C2BCA5A" w:rsidR="00576B74" w:rsidRPr="00EC4930" w:rsidRDefault="00576B74" w:rsidP="00A86FB3">
            <w:pPr>
              <w:numPr>
                <w:ilvl w:val="0"/>
                <w:numId w:val="5"/>
              </w:numPr>
              <w:spacing w:after="0" w:line="276" w:lineRule="auto"/>
              <w:ind w:left="609" w:hanging="425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EC49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анализировать прочитанные</w:t>
            </w:r>
            <w:r w:rsidR="00A86FB3" w:rsidRPr="00A86F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r w:rsidRPr="00EC49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/</w:t>
            </w:r>
            <w:r w:rsidR="00A86FB3" w:rsidRPr="00A86FB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 </w:t>
            </w:r>
            <w:r w:rsidRPr="00EC493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прослушанные тексты;</w:t>
            </w:r>
          </w:p>
          <w:p w14:paraId="773AE7CE" w14:textId="77777777" w:rsidR="00576B74" w:rsidRPr="00576B74" w:rsidRDefault="00576B74" w:rsidP="00A86FB3">
            <w:pPr>
              <w:numPr>
                <w:ilvl w:val="0"/>
                <w:numId w:val="5"/>
              </w:numPr>
              <w:spacing w:after="0" w:line="276" w:lineRule="auto"/>
              <w:ind w:left="609" w:hanging="425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576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читать тексты в соответствии с правилами русской фонетики и орфоэпии, вычленять основную информацию из прочитанного;</w:t>
            </w:r>
          </w:p>
          <w:p w14:paraId="29DBD235" w14:textId="77777777" w:rsidR="00576B74" w:rsidRPr="00576B74" w:rsidRDefault="00576B74" w:rsidP="00A86FB3">
            <w:pPr>
              <w:numPr>
                <w:ilvl w:val="0"/>
                <w:numId w:val="5"/>
              </w:numPr>
              <w:spacing w:after="0" w:line="276" w:lineRule="auto"/>
              <w:ind w:left="609" w:hanging="425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576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высказывать свое мнение по поводу прочитанного текста; </w:t>
            </w:r>
          </w:p>
          <w:p w14:paraId="711C0535" w14:textId="77777777" w:rsidR="00576B74" w:rsidRPr="00576B74" w:rsidRDefault="00576B74" w:rsidP="00A86FB3">
            <w:pPr>
              <w:numPr>
                <w:ilvl w:val="0"/>
                <w:numId w:val="5"/>
              </w:numPr>
              <w:spacing w:after="0" w:line="276" w:lineRule="auto"/>
              <w:ind w:left="609" w:hanging="425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576B7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составлять и записывать предложения, короткие тексты в соответствии с правилами русской орфографии;</w:t>
            </w:r>
          </w:p>
          <w:p w14:paraId="0F27F65A" w14:textId="1302D591" w:rsidR="00A86FB3" w:rsidRPr="00A86FB3" w:rsidRDefault="00576B74" w:rsidP="00A86FB3">
            <w:pPr>
              <w:numPr>
                <w:ilvl w:val="0"/>
                <w:numId w:val="5"/>
              </w:numPr>
              <w:spacing w:after="0" w:line="276" w:lineRule="auto"/>
              <w:ind w:left="609" w:hanging="425"/>
              <w:jc w:val="both"/>
              <w:rPr>
                <w:rFonts w:ascii="Times New Roman" w:eastAsia="TimesNewRomanPSMT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576B74">
              <w:rPr>
                <w:rFonts w:ascii="Times New Roman" w:eastAsia="TimesNewRomanPSMT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сравнивать особенности родной культуры с русской</w:t>
            </w:r>
            <w:r w:rsidR="00FE0C60">
              <w:rPr>
                <w:rFonts w:ascii="Times New Roman" w:eastAsia="TimesNewRomanPSMT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;</w:t>
            </w:r>
          </w:p>
          <w:p w14:paraId="49EB462E" w14:textId="77777777" w:rsidR="00A86FB3" w:rsidRPr="00576B74" w:rsidRDefault="00A86FB3" w:rsidP="00A86FB3">
            <w:pPr>
              <w:spacing w:after="0" w:line="276" w:lineRule="auto"/>
              <w:ind w:left="609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u-RU"/>
                <w14:ligatures w14:val="none"/>
              </w:rPr>
            </w:pPr>
          </w:p>
          <w:p w14:paraId="43CFB9D3" w14:textId="6EC7D3DF" w:rsidR="00576B74" w:rsidRPr="00D705CC" w:rsidRDefault="00576B74" w:rsidP="00A86FB3">
            <w:pPr>
              <w:spacing w:after="0" w:line="276" w:lineRule="auto"/>
              <w:ind w:left="609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576B74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en-US" w:eastAsia="ru-RU"/>
                <w14:ligatures w14:val="none"/>
              </w:rPr>
              <w:lastRenderedPageBreak/>
              <w:t>проявля</w:t>
            </w:r>
            <w:r w:rsidR="00FE0C60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u-RU"/>
                <w14:ligatures w14:val="none"/>
              </w:rPr>
              <w:t>ть</w:t>
            </w:r>
          </w:p>
          <w:p w14:paraId="1318A8D9" w14:textId="77777777" w:rsidR="00576B74" w:rsidRPr="00576B74" w:rsidRDefault="00576B74" w:rsidP="00A86FB3">
            <w:pPr>
              <w:numPr>
                <w:ilvl w:val="0"/>
                <w:numId w:val="4"/>
              </w:numPr>
              <w:tabs>
                <w:tab w:val="left" w:pos="1134"/>
              </w:tabs>
              <w:spacing w:after="0" w:line="276" w:lineRule="auto"/>
              <w:ind w:left="609" w:hanging="283"/>
              <w:jc w:val="both"/>
              <w:rPr>
                <w:rFonts w:ascii="Times New Roman" w:eastAsia="TimesNewRomanPSMT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576B74">
              <w:rPr>
                <w:rFonts w:ascii="Times New Roman" w:eastAsia="TimesNewRomanPSMT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интерес к информации, полученной на русском языке;</w:t>
            </w:r>
          </w:p>
          <w:p w14:paraId="34125477" w14:textId="77777777" w:rsidR="00576B74" w:rsidRPr="00576B74" w:rsidRDefault="00576B74" w:rsidP="00A86FB3">
            <w:pPr>
              <w:numPr>
                <w:ilvl w:val="0"/>
                <w:numId w:val="4"/>
              </w:numPr>
              <w:tabs>
                <w:tab w:val="left" w:pos="1134"/>
              </w:tabs>
              <w:spacing w:after="0" w:line="276" w:lineRule="auto"/>
              <w:ind w:left="609" w:hanging="283"/>
              <w:jc w:val="both"/>
              <w:rPr>
                <w:rFonts w:ascii="Times New Roman" w:eastAsia="TimesNewRomanPSMT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576B74">
              <w:rPr>
                <w:rFonts w:ascii="Times New Roman" w:eastAsia="TimesNewRomanPSMT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потребность в использовании русского языка для коммуникации;</w:t>
            </w:r>
          </w:p>
          <w:p w14:paraId="3E3F2595" w14:textId="77777777" w:rsidR="00576B74" w:rsidRPr="00576B74" w:rsidRDefault="00576B74" w:rsidP="00A86FB3">
            <w:pPr>
              <w:numPr>
                <w:ilvl w:val="0"/>
                <w:numId w:val="4"/>
              </w:numPr>
              <w:tabs>
                <w:tab w:val="left" w:pos="1134"/>
              </w:tabs>
              <w:spacing w:after="0" w:line="276" w:lineRule="auto"/>
              <w:ind w:left="609" w:hanging="283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576B74">
              <w:rPr>
                <w:rFonts w:ascii="Times New Roman" w:eastAsia="TimesNewRomanPSMT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интерес к русскому языку как системе;</w:t>
            </w:r>
          </w:p>
          <w:p w14:paraId="025A860E" w14:textId="53E3CDB0" w:rsidR="007117B8" w:rsidRPr="00B6082A" w:rsidRDefault="00576B74" w:rsidP="00A86FB3">
            <w:pPr>
              <w:numPr>
                <w:ilvl w:val="0"/>
                <w:numId w:val="4"/>
              </w:numPr>
              <w:tabs>
                <w:tab w:val="left" w:pos="1134"/>
                <w:tab w:val="left" w:pos="4536"/>
                <w:tab w:val="left" w:pos="8931"/>
              </w:tabs>
              <w:spacing w:after="0" w:line="276" w:lineRule="auto"/>
              <w:ind w:left="609" w:hanging="283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576B74">
              <w:rPr>
                <w:rFonts w:ascii="Times New Roman" w:eastAsia="TimesNewRomanPSMT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  <w:t>уважение к ценностям родной, русской и мировой культуры.</w:t>
            </w:r>
          </w:p>
        </w:tc>
      </w:tr>
      <w:tr w:rsidR="00942B69" w14:paraId="5E368CFA" w14:textId="77777777" w:rsidTr="007117B8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9D8E8C" w14:textId="77777777" w:rsidR="00942B69" w:rsidRDefault="00942B69" w:rsidP="00150DF6">
            <w:pPr>
              <w:spacing w:before="240"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2. Продуцировать устные и письменные высказывания в соответствии с коммуникативными потребностями, используя оптимальные стратегии и тактики речевого поведения.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7728C" w14:textId="77777777" w:rsidR="00942B69" w:rsidRDefault="00942B69" w:rsidP="00150DF6">
            <w:pPr>
              <w:pStyle w:val="a3"/>
              <w:spacing w:before="240"/>
              <w:jc w:val="both"/>
              <w:rPr>
                <w:rFonts w:eastAsia="TimesNewRomanPSMT" w:cs="Times New Roman"/>
                <w:szCs w:val="24"/>
                <w:lang w:val="ru-RU"/>
              </w:rPr>
            </w:pPr>
            <w:r w:rsidRPr="00016F70">
              <w:rPr>
                <w:rFonts w:eastAsia="TimesNewRomanPSMT" w:cs="Times New Roman"/>
                <w:szCs w:val="24"/>
                <w:lang w:val="ru-RU"/>
              </w:rPr>
              <w:t>2.1. Участие в диалоге-беседе, дискуссиях по заданной теме, проблемным вопросам, ситуациям.</w:t>
            </w:r>
          </w:p>
          <w:p w14:paraId="3F955328" w14:textId="03180033" w:rsidR="00942B69" w:rsidRPr="00016F70" w:rsidRDefault="00942B69" w:rsidP="00150DF6">
            <w:pPr>
              <w:pStyle w:val="a3"/>
              <w:spacing w:before="240"/>
              <w:jc w:val="both"/>
              <w:rPr>
                <w:rFonts w:eastAsia="TimesNewRomanPSMT" w:cs="Times New Roman"/>
                <w:szCs w:val="24"/>
                <w:lang w:val="ru-RU"/>
              </w:rPr>
            </w:pPr>
            <w:r w:rsidRPr="00016F70">
              <w:rPr>
                <w:rFonts w:eastAsia="TimesNewRomanPSMT" w:cs="Times New Roman"/>
                <w:szCs w:val="24"/>
                <w:lang w:val="ru-RU"/>
              </w:rPr>
              <w:t>2.2. Адекватное использование в диалогической речи языковых, вербальных и невербальных средств, обеспечивающих образность и выразительность высказываний.</w:t>
            </w:r>
          </w:p>
          <w:p w14:paraId="2C5E7041" w14:textId="77777777" w:rsidR="00942B69" w:rsidRPr="00016F70" w:rsidRDefault="00942B69" w:rsidP="00150DF6">
            <w:pPr>
              <w:pStyle w:val="a3"/>
              <w:spacing w:before="240"/>
              <w:jc w:val="both"/>
              <w:rPr>
                <w:rFonts w:eastAsia="TimesNewRomanPSMT" w:cs="Times New Roman"/>
                <w:szCs w:val="24"/>
                <w:lang w:val="ru-RU"/>
              </w:rPr>
            </w:pPr>
            <w:r w:rsidRPr="00016F70">
              <w:rPr>
                <w:rFonts w:eastAsia="TimesNewRomanPSMT" w:cs="Times New Roman"/>
                <w:szCs w:val="24"/>
                <w:lang w:val="ru-RU"/>
              </w:rPr>
              <w:t>2.3. Инсценирование отрывков диалогов, изучаемых художественных произведений с проявлением художественного воображения и творчества при передаче действий персонажей-героев, их настроения и речевого поведения.</w:t>
            </w:r>
          </w:p>
          <w:p w14:paraId="693A39D7" w14:textId="5D281B9D" w:rsidR="00942B69" w:rsidRPr="00016F70" w:rsidRDefault="00942B69" w:rsidP="002177F0">
            <w:pPr>
              <w:pStyle w:val="a3"/>
              <w:spacing w:before="240"/>
              <w:jc w:val="both"/>
              <w:rPr>
                <w:rFonts w:eastAsia="TimesNewRomanPSMT" w:cs="Times New Roman"/>
                <w:szCs w:val="24"/>
                <w:lang w:val="ru-RU"/>
              </w:rPr>
            </w:pPr>
            <w:r w:rsidRPr="00016F70">
              <w:rPr>
                <w:rFonts w:eastAsia="TimesNewRomanPSMT" w:cs="Times New Roman"/>
                <w:szCs w:val="24"/>
                <w:lang w:val="ru-RU"/>
              </w:rPr>
              <w:t>2.4.Осуществление элементарного лингвистического и литературного анализа художественного текста.</w:t>
            </w:r>
          </w:p>
          <w:p w14:paraId="4F68C67D" w14:textId="77777777" w:rsidR="00942B69" w:rsidRPr="00016F70" w:rsidRDefault="00942B69" w:rsidP="00150DF6">
            <w:pPr>
              <w:pStyle w:val="a3"/>
              <w:spacing w:before="240"/>
              <w:jc w:val="both"/>
              <w:rPr>
                <w:rFonts w:eastAsia="TimesNewRomanPSMT" w:cs="Times New Roman"/>
                <w:szCs w:val="24"/>
                <w:lang w:val="ru-RU"/>
              </w:rPr>
            </w:pPr>
            <w:r w:rsidRPr="00016F70">
              <w:rPr>
                <w:rFonts w:eastAsia="TimesNewRomanPSMT" w:cs="Times New Roman"/>
                <w:szCs w:val="24"/>
                <w:lang w:val="ru-RU"/>
              </w:rPr>
              <w:t>2.5. Определение и формулирование темы, основной мысли прочитанного текста, объяснение смысла заглавия, подбор вариантов заглавий; членение художественных произведений на смысловые части и озаглавливание их.</w:t>
            </w:r>
          </w:p>
          <w:p w14:paraId="1AEC04B3" w14:textId="77777777" w:rsidR="00942B69" w:rsidRPr="00016F70" w:rsidRDefault="00942B69" w:rsidP="00150DF6">
            <w:pPr>
              <w:pStyle w:val="a3"/>
              <w:spacing w:before="240"/>
              <w:jc w:val="both"/>
              <w:rPr>
                <w:rFonts w:eastAsia="TimesNewRomanPSMT" w:cs="Times New Roman"/>
                <w:szCs w:val="24"/>
                <w:lang w:val="ru-RU"/>
              </w:rPr>
            </w:pPr>
            <w:r w:rsidRPr="00016F70">
              <w:rPr>
                <w:rFonts w:eastAsia="TimesNewRomanPSMT" w:cs="Times New Roman"/>
                <w:szCs w:val="24"/>
                <w:lang w:val="ru-RU"/>
              </w:rPr>
              <w:t>2.6. Воспроизведение содержания художественного текста.</w:t>
            </w:r>
          </w:p>
          <w:p w14:paraId="605B1FCE" w14:textId="77777777" w:rsidR="00942B69" w:rsidRPr="00016F70" w:rsidRDefault="00942B69" w:rsidP="00150DF6">
            <w:pPr>
              <w:pStyle w:val="a3"/>
              <w:spacing w:before="240"/>
              <w:jc w:val="both"/>
              <w:rPr>
                <w:rFonts w:eastAsia="TimesNewRomanPSMT" w:cs="Times New Roman"/>
                <w:szCs w:val="24"/>
                <w:lang w:val="ru-RU"/>
              </w:rPr>
            </w:pPr>
            <w:r w:rsidRPr="00016F70">
              <w:rPr>
                <w:rFonts w:eastAsia="TimesNewRomanPSMT" w:cs="Times New Roman"/>
                <w:szCs w:val="24"/>
                <w:lang w:val="ru-RU"/>
              </w:rPr>
              <w:lastRenderedPageBreak/>
              <w:t>2.7. Высказывание своего отношения к событиям, поступкам героев; определение отношения автора, рассказчика к героям, их поступкам.</w:t>
            </w:r>
          </w:p>
          <w:p w14:paraId="086D4F01" w14:textId="77777777" w:rsidR="00942B69" w:rsidRPr="00016F70" w:rsidRDefault="00942B69" w:rsidP="00150DF6">
            <w:pPr>
              <w:pStyle w:val="a3"/>
              <w:spacing w:before="240"/>
              <w:jc w:val="both"/>
              <w:rPr>
                <w:rFonts w:eastAsia="TimesNewRomanPSMT" w:cs="Times New Roman"/>
                <w:szCs w:val="24"/>
                <w:lang w:val="ru-RU"/>
              </w:rPr>
            </w:pPr>
            <w:r w:rsidRPr="00016F70">
              <w:rPr>
                <w:rFonts w:eastAsia="TimesNewRomanPSMT" w:cs="Times New Roman"/>
                <w:szCs w:val="24"/>
                <w:lang w:val="ru-RU"/>
              </w:rPr>
              <w:t>2.8. Высказывание своего мнения по вопросам, ситуациям, представленным в содержании литературно-тематических блоков с аргументацией своего мнения и выявлением взаимосвязи поднятых автором проблем с современной жизнью, с личным жизненным опытом.</w:t>
            </w:r>
          </w:p>
          <w:p w14:paraId="5E66AE15" w14:textId="77777777" w:rsidR="00942B69" w:rsidRPr="00016F70" w:rsidRDefault="00942B69" w:rsidP="00150DF6">
            <w:pPr>
              <w:pStyle w:val="a3"/>
              <w:spacing w:before="240"/>
              <w:jc w:val="both"/>
              <w:rPr>
                <w:rFonts w:eastAsia="TimesNewRomanPSMT" w:cs="Times New Roman"/>
                <w:szCs w:val="24"/>
                <w:lang w:val="ru-RU"/>
              </w:rPr>
            </w:pPr>
            <w:r w:rsidRPr="00016F70">
              <w:rPr>
                <w:rFonts w:eastAsia="TimesNewRomanPSMT" w:cs="Times New Roman"/>
                <w:szCs w:val="24"/>
                <w:lang w:val="ru-RU"/>
              </w:rPr>
              <w:t>2.9. Составление монологического высказывания в соответствии с поставленной коммуникативной задачей.</w:t>
            </w:r>
          </w:p>
          <w:p w14:paraId="4BA9E046" w14:textId="4ACC48DE" w:rsidR="00942B69" w:rsidRPr="00942B69" w:rsidRDefault="00942B69" w:rsidP="00150DF6">
            <w:pPr>
              <w:pStyle w:val="a3"/>
              <w:spacing w:before="240"/>
              <w:jc w:val="both"/>
              <w:rPr>
                <w:rFonts w:eastAsia="TimesNewRomanPSMT" w:cs="Times New Roman"/>
                <w:szCs w:val="24"/>
                <w:lang w:val="ru-RU"/>
              </w:rPr>
            </w:pPr>
            <w:r w:rsidRPr="00016F70">
              <w:rPr>
                <w:rFonts w:eastAsia="TimesNewRomanPSMT" w:cs="Times New Roman"/>
                <w:szCs w:val="24"/>
                <w:lang w:val="ru-RU"/>
              </w:rPr>
              <w:t xml:space="preserve">2.10. Составление связного монологического высказывания текста-повествования с элементами описания и рассуждения по изученной речевой теме и </w:t>
            </w:r>
            <w:r w:rsidR="008139AD" w:rsidRPr="00016F70">
              <w:rPr>
                <w:rFonts w:eastAsia="TimesNewRomanPSMT" w:cs="Times New Roman"/>
                <w:szCs w:val="24"/>
                <w:lang w:val="ru-RU"/>
              </w:rPr>
              <w:t>запис</w:t>
            </w:r>
            <w:r w:rsidR="008139AD">
              <w:rPr>
                <w:rFonts w:eastAsia="TimesNewRomanPSMT" w:cs="Times New Roman"/>
                <w:szCs w:val="24"/>
                <w:lang w:val="ru-RU"/>
              </w:rPr>
              <w:t xml:space="preserve">ь </w:t>
            </w:r>
            <w:r w:rsidRPr="00016F70">
              <w:rPr>
                <w:rFonts w:eastAsia="TimesNewRomanPSMT" w:cs="Times New Roman"/>
                <w:szCs w:val="24"/>
                <w:lang w:val="ru-RU"/>
              </w:rPr>
              <w:t>его (4-6 предложений).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DC475" w14:textId="77777777" w:rsidR="00942B69" w:rsidRDefault="00942B69" w:rsidP="00150DF6">
            <w:pPr>
              <w:tabs>
                <w:tab w:val="left" w:pos="2700"/>
              </w:tabs>
              <w:spacing w:before="2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2B69" w14:paraId="68CB766B" w14:textId="77777777" w:rsidTr="007117B8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B2FCE" w14:textId="6DA44C68" w:rsidR="00942B69" w:rsidRDefault="00942B69" w:rsidP="00150DF6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3. Применять знания о системе языка и речи для решения коммуникативных задач, проявляя интерес к русскому языку как к одному из мировых языков.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BB0E8" w14:textId="35684E79" w:rsidR="001671D5" w:rsidRDefault="001671D5" w:rsidP="00167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1D5">
              <w:rPr>
                <w:rFonts w:ascii="Times New Roman" w:hAnsi="Times New Roman" w:cs="Times New Roman"/>
                <w:sz w:val="24"/>
                <w:szCs w:val="24"/>
              </w:rPr>
              <w:t xml:space="preserve">3.1. Элементарный анализ языковых и речевых категорий. </w:t>
            </w:r>
          </w:p>
          <w:p w14:paraId="516D1847" w14:textId="1A144A2A" w:rsidR="001671D5" w:rsidRPr="001671D5" w:rsidRDefault="001671D5" w:rsidP="00167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1D5">
              <w:rPr>
                <w:rFonts w:ascii="Times New Roman" w:hAnsi="Times New Roman" w:cs="Times New Roman"/>
                <w:sz w:val="24"/>
                <w:szCs w:val="24"/>
              </w:rPr>
              <w:t xml:space="preserve">3.2. Использование синонимов, антонимов, многозначных слов в собственной речи. </w:t>
            </w:r>
          </w:p>
          <w:p w14:paraId="1DF41CA7" w14:textId="77777777" w:rsidR="001671D5" w:rsidRPr="001671D5" w:rsidRDefault="001671D5" w:rsidP="00167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1D5">
              <w:rPr>
                <w:rFonts w:ascii="Times New Roman" w:hAnsi="Times New Roman" w:cs="Times New Roman"/>
                <w:sz w:val="24"/>
                <w:szCs w:val="24"/>
              </w:rPr>
              <w:t xml:space="preserve">3.3. Идентифицирование и осознанное употребление слов, словоформ, словосочетаний, объяснение их употребления и написания. </w:t>
            </w:r>
          </w:p>
          <w:p w14:paraId="0E63B3C8" w14:textId="77777777" w:rsidR="001671D5" w:rsidRPr="001671D5" w:rsidRDefault="001671D5" w:rsidP="00167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1D5">
              <w:rPr>
                <w:rFonts w:ascii="Times New Roman" w:hAnsi="Times New Roman" w:cs="Times New Roman"/>
                <w:sz w:val="24"/>
                <w:szCs w:val="24"/>
              </w:rPr>
              <w:t>3.4. Адекватное и выразительное чтение текстов в соответствии с нормами русской фонетики и орфоэпии.</w:t>
            </w:r>
          </w:p>
          <w:p w14:paraId="09483563" w14:textId="176DEBC0" w:rsidR="001671D5" w:rsidRPr="001671D5" w:rsidRDefault="001671D5" w:rsidP="00167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1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3.5. Запис</w:t>
            </w:r>
            <w:r w:rsidR="00331F2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1671D5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предложений, небольших текстов в соответствии с правилами русской орфографии и пунктуации.  </w:t>
            </w:r>
          </w:p>
          <w:p w14:paraId="0A2B1B1C" w14:textId="6EF9EAF5" w:rsidR="00942B69" w:rsidRDefault="001671D5" w:rsidP="00942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1D5">
              <w:rPr>
                <w:rFonts w:ascii="Times New Roman" w:hAnsi="Times New Roman" w:cs="Times New Roman"/>
                <w:sz w:val="24"/>
                <w:szCs w:val="24"/>
              </w:rPr>
              <w:t>3.6. Составление монологического высказывания в устной/письменной форме с использованием изученных языковых единиц, их форм, речевых моделей.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BC6EE" w14:textId="77777777" w:rsidR="00942B69" w:rsidRDefault="00942B69" w:rsidP="00942B69">
            <w:pPr>
              <w:tabs>
                <w:tab w:val="left" w:pos="270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2B69" w14:paraId="219ACA6C" w14:textId="77777777" w:rsidTr="007117B8"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ADE88" w14:textId="77777777" w:rsidR="00942B69" w:rsidRDefault="00942B69" w:rsidP="00576B74">
            <w:pPr>
              <w:spacing w:line="36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4. Проявлять личностное отношение к национальным и мировым ценностям посредством русского языка, демонстрируя  толерантность и интерес к культуре народа изучаемого языка.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F562C" w14:textId="77777777" w:rsidR="001671D5" w:rsidRPr="001671D5" w:rsidRDefault="001671D5" w:rsidP="00167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1D5">
              <w:rPr>
                <w:rFonts w:ascii="Times New Roman" w:hAnsi="Times New Roman" w:cs="Times New Roman"/>
                <w:sz w:val="24"/>
                <w:szCs w:val="24"/>
              </w:rPr>
              <w:t xml:space="preserve">4.1. Восприятие ключевой лексики, понимание в устной и письменной форме текста на культурологическую тематику. </w:t>
            </w:r>
          </w:p>
          <w:p w14:paraId="67504AE3" w14:textId="77777777" w:rsidR="001671D5" w:rsidRPr="001671D5" w:rsidRDefault="001671D5" w:rsidP="00167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1D5">
              <w:rPr>
                <w:rFonts w:ascii="Times New Roman" w:hAnsi="Times New Roman" w:cs="Times New Roman"/>
                <w:sz w:val="24"/>
                <w:szCs w:val="24"/>
              </w:rPr>
              <w:t xml:space="preserve">4.2. Идентифицирование и осознанное вычленение из потока устной речи и прочитанных художественных и нехудожественных текстов информации на культурологическую тему. </w:t>
            </w:r>
          </w:p>
          <w:p w14:paraId="2638B0B3" w14:textId="04B79A6A" w:rsidR="001671D5" w:rsidRPr="001671D5" w:rsidRDefault="001671D5" w:rsidP="00167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1D5">
              <w:rPr>
                <w:rFonts w:ascii="Times New Roman" w:hAnsi="Times New Roman" w:cs="Times New Roman"/>
                <w:sz w:val="24"/>
                <w:szCs w:val="24"/>
              </w:rPr>
              <w:t>4.3. Вычленение частной информации из услышанного/прочитанного высказывания (текста), связанно</w:t>
            </w:r>
            <w:r w:rsidR="00E979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</w:t>
            </w:r>
            <w:r w:rsidRPr="001671D5">
              <w:rPr>
                <w:rFonts w:ascii="Times New Roman" w:hAnsi="Times New Roman" w:cs="Times New Roman"/>
                <w:sz w:val="24"/>
                <w:szCs w:val="24"/>
              </w:rPr>
              <w:t xml:space="preserve"> с лингвострановедением.</w:t>
            </w:r>
          </w:p>
          <w:p w14:paraId="55DFD733" w14:textId="77777777" w:rsidR="001671D5" w:rsidRDefault="001671D5" w:rsidP="00167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1D5">
              <w:rPr>
                <w:rFonts w:ascii="Times New Roman" w:hAnsi="Times New Roman" w:cs="Times New Roman"/>
                <w:sz w:val="24"/>
                <w:szCs w:val="24"/>
              </w:rPr>
              <w:t xml:space="preserve">4.4. Составление монологического высказывания на культурологическую тему.  </w:t>
            </w:r>
          </w:p>
          <w:p w14:paraId="56C4777E" w14:textId="5D13A64E" w:rsidR="00942B69" w:rsidRDefault="001671D5" w:rsidP="00167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1D5">
              <w:rPr>
                <w:rFonts w:ascii="Times New Roman" w:hAnsi="Times New Roman" w:cs="Times New Roman"/>
                <w:sz w:val="24"/>
                <w:szCs w:val="24"/>
              </w:rPr>
              <w:t>4.5. Сравнение произведений родной литературы с произведениями русской лите</w:t>
            </w:r>
            <w:bookmarkStart w:id="3" w:name="_GoBack"/>
            <w:bookmarkEnd w:id="3"/>
            <w:r w:rsidRPr="001671D5">
              <w:rPr>
                <w:rFonts w:ascii="Times New Roman" w:hAnsi="Times New Roman" w:cs="Times New Roman"/>
                <w:sz w:val="24"/>
                <w:szCs w:val="24"/>
              </w:rPr>
              <w:t>ратуры, родной культуры с русской.</w:t>
            </w:r>
          </w:p>
        </w:tc>
        <w:tc>
          <w:tcPr>
            <w:tcW w:w="5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8FDBB" w14:textId="77777777" w:rsidR="00942B69" w:rsidRDefault="00942B69" w:rsidP="00942B69">
            <w:pPr>
              <w:tabs>
                <w:tab w:val="left" w:pos="270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F1CDBB2" w14:textId="77777777" w:rsidR="00574AD9" w:rsidRDefault="00574AD9" w:rsidP="00804F48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02DEE5DC" w14:textId="77777777" w:rsidR="00C3671B" w:rsidRDefault="00C3671B" w:rsidP="00804F48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3C24E2B1" w14:textId="77777777" w:rsidR="00C3671B" w:rsidRDefault="00C3671B" w:rsidP="00804F48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A10EF66" w14:textId="77777777" w:rsidR="00C3671B" w:rsidRDefault="00C3671B" w:rsidP="00804F48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2A91638" w14:textId="3F16428F" w:rsidR="00574AD9" w:rsidRPr="00574AD9" w:rsidRDefault="00574AD9" w:rsidP="00804F48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bookmarkStart w:id="4" w:name="_Hlk158577092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</w:t>
      </w:r>
      <w:r w:rsidRPr="00574AD9">
        <w:rPr>
          <w:rFonts w:ascii="Times New Roman" w:hAnsi="Times New Roman" w:cs="Times New Roman"/>
          <w:b/>
          <w:bCs/>
          <w:sz w:val="24"/>
          <w:szCs w:val="24"/>
          <w:lang w:val="ru-RU"/>
        </w:rPr>
        <w:t>ДИДАКТИЧЕСКОЕ ПРОЕКТИРОВАНИЕ СПЕЦИФИЧЕСКИХ КОМПЕТЕНЦИЙ/ЕДИНИЦ КОМПЕТЕНЦИЙ</w:t>
      </w:r>
    </w:p>
    <w:tbl>
      <w:tblPr>
        <w:tblW w:w="15052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5"/>
        <w:gridCol w:w="1410"/>
        <w:gridCol w:w="105"/>
        <w:gridCol w:w="2070"/>
        <w:gridCol w:w="2475"/>
        <w:gridCol w:w="720"/>
        <w:gridCol w:w="855"/>
        <w:gridCol w:w="3105"/>
        <w:gridCol w:w="2700"/>
        <w:gridCol w:w="1057"/>
      </w:tblGrid>
      <w:tr w:rsidR="00BF4F11" w:rsidRPr="00C3671B" w14:paraId="2597959A" w14:textId="77777777" w:rsidTr="00C3671B">
        <w:trPr>
          <w:trHeight w:val="282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bookmarkEnd w:id="4"/>
          <w:p w14:paraId="0958DB9A" w14:textId="77777777" w:rsidR="00BF4F11" w:rsidRPr="00C3671B" w:rsidRDefault="00BF4F11" w:rsidP="00BF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№ п/п</w:t>
            </w:r>
          </w:p>
          <w:p w14:paraId="30ED4F74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DEAF0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  <w:p w14:paraId="7FFAABD6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Единицы</w:t>
            </w:r>
          </w:p>
          <w:p w14:paraId="4E9F28DA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компетен</w:t>
            </w:r>
          </w:p>
          <w:p w14:paraId="4AEF13A1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ций</w:t>
            </w:r>
          </w:p>
        </w:tc>
        <w:tc>
          <w:tcPr>
            <w:tcW w:w="4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0D88F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            Содержание обучения</w:t>
            </w: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0D451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Кол-во</w:t>
            </w:r>
          </w:p>
          <w:p w14:paraId="5BAE169E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ча-</w:t>
            </w:r>
          </w:p>
          <w:p w14:paraId="40A69A84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сов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2A21A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Дата </w:t>
            </w:r>
          </w:p>
        </w:tc>
        <w:tc>
          <w:tcPr>
            <w:tcW w:w="3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1ABB7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       </w:t>
            </w:r>
          </w:p>
          <w:p w14:paraId="07757762" w14:textId="77777777" w:rsidR="00BF4F11" w:rsidRPr="00C3671B" w:rsidRDefault="00BF4F11" w:rsidP="00BF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  Виды деятельности</w:t>
            </w:r>
          </w:p>
          <w:p w14:paraId="40718D4B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   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653E8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  <w:p w14:paraId="280DC712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Оценивание</w:t>
            </w:r>
          </w:p>
        </w:tc>
        <w:tc>
          <w:tcPr>
            <w:tcW w:w="10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AC492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  <w:p w14:paraId="5373F65F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Приме</w:t>
            </w:r>
          </w:p>
          <w:p w14:paraId="22BF727B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чания</w:t>
            </w:r>
          </w:p>
        </w:tc>
      </w:tr>
      <w:tr w:rsidR="00BF4F11" w:rsidRPr="00C3671B" w14:paraId="34961654" w14:textId="77777777" w:rsidTr="00C3671B">
        <w:trPr>
          <w:trHeight w:val="959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30245" w14:textId="77777777" w:rsidR="00BF4F11" w:rsidRPr="00C3671B" w:rsidRDefault="00BF4F11" w:rsidP="00BF4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1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AFC49" w14:textId="77777777" w:rsidR="00BF4F11" w:rsidRPr="00C3671B" w:rsidRDefault="00BF4F11" w:rsidP="00BF4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D79F4" w14:textId="77777777" w:rsidR="00BF4F11" w:rsidRPr="00C3671B" w:rsidRDefault="00BF4F11" w:rsidP="00BF4F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Литературно-тематические блоки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C3BA9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Литературно-речевые и рече-языковые сведения и понятия</w:t>
            </w:r>
          </w:p>
          <w:p w14:paraId="44C9C12C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49BB7" w14:textId="77777777" w:rsidR="00BF4F11" w:rsidRPr="00C3671B" w:rsidRDefault="00BF4F11" w:rsidP="00BF4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67014" w14:textId="77777777" w:rsidR="00BF4F11" w:rsidRPr="00C3671B" w:rsidRDefault="00BF4F11" w:rsidP="00BF4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3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69CBD" w14:textId="77777777" w:rsidR="00BF4F11" w:rsidRPr="00C3671B" w:rsidRDefault="00BF4F11" w:rsidP="00BF4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7C098" w14:textId="77777777" w:rsidR="00BF4F11" w:rsidRPr="00C3671B" w:rsidRDefault="00BF4F11" w:rsidP="00BF4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10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4816D" w14:textId="77777777" w:rsidR="00BF4F11" w:rsidRPr="00C3671B" w:rsidRDefault="00BF4F11" w:rsidP="00BF4F1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</w:tr>
      <w:tr w:rsidR="00BF4F11" w:rsidRPr="00C3671B" w14:paraId="3AB47A40" w14:textId="77777777" w:rsidTr="00C3671B">
        <w:trPr>
          <w:trHeight w:val="360"/>
        </w:trPr>
        <w:tc>
          <w:tcPr>
            <w:tcW w:w="150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57153" w14:textId="66B84394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                                                 </w:t>
            </w: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Модуль I.</w:t>
            </w:r>
            <w:r w:rsidRPr="00C3671B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 </w:t>
            </w:r>
            <w:r w:rsidRPr="00C3671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Язык -важнейшее средство человеческого общения</w:t>
            </w:r>
            <w:r w:rsidR="001F74BA" w:rsidRPr="00C3671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- </w:t>
            </w:r>
            <w:r w:rsidRPr="00C3671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5 ч.</w:t>
            </w:r>
          </w:p>
          <w:p w14:paraId="7CE3655C" w14:textId="59FA7BE2" w:rsidR="004B79B9" w:rsidRPr="00C3671B" w:rsidRDefault="004B79B9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</w:tr>
      <w:tr w:rsidR="00BF4F11" w:rsidRPr="00C3671B" w14:paraId="1225A424" w14:textId="77777777" w:rsidTr="00C3671B">
        <w:trPr>
          <w:trHeight w:val="6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2BE98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1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6A2CA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2.1</w:t>
            </w:r>
          </w:p>
          <w:p w14:paraId="596FE37E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2.9</w:t>
            </w:r>
          </w:p>
          <w:p w14:paraId="347736E2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3.6</w:t>
            </w:r>
          </w:p>
          <w:p w14:paraId="5C815B56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4.4</w:t>
            </w:r>
          </w:p>
          <w:p w14:paraId="6999C6E9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4.5</w:t>
            </w: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0BC39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ru-RU" w:eastAsia="ro-MD"/>
                <w14:ligatures w14:val="none"/>
              </w:rPr>
              <w:t>Знакомство с учебником.</w:t>
            </w:r>
          </w:p>
          <w:p w14:paraId="3EF1BFE8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C0205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Повторение изученного в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o-RO" w:eastAsia="ro-MD"/>
                <w14:ligatures w14:val="none"/>
              </w:rPr>
              <w:t xml:space="preserve"> 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7 классе.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65261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347E7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A3BB8" w14:textId="12AB8D15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A22B73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З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адания с коммуникативными установками, побуждающими к адекватному и заинтересованному участию в дискуссиях по заданной теме;</w:t>
            </w:r>
          </w:p>
          <w:p w14:paraId="25D1AA4F" w14:textId="77777777" w:rsidR="00BF4F11" w:rsidRPr="00C3671B" w:rsidRDefault="00BF4F11" w:rsidP="00BF4F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задания и упражнения на восприятие текста в целом;</w:t>
            </w:r>
          </w:p>
          <w:p w14:paraId="777F4F78" w14:textId="77777777" w:rsidR="00BF4F11" w:rsidRPr="00C3671B" w:rsidRDefault="00BF4F11" w:rsidP="00BF4F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предсказание сюжета художественного текста по ключевой лексике, названию произведения; </w:t>
            </w:r>
          </w:p>
          <w:p w14:paraId="6A18A654" w14:textId="5A50176C" w:rsidR="00BF4F11" w:rsidRPr="00C3671B" w:rsidRDefault="00BF4F11" w:rsidP="00BF4F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ответы на вопросы по прослушанному (прочитанному) тексту</w:t>
            </w:r>
            <w:r w:rsidR="00A22B73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. </w:t>
            </w:r>
          </w:p>
          <w:p w14:paraId="4EB1C88B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76925" w14:textId="4D9F7E4C" w:rsidR="00BF4F11" w:rsidRPr="00C3671B" w:rsidRDefault="006A425B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У</w:t>
            </w:r>
            <w:r w:rsidR="00BF4F11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мение вступать в беседу,</w:t>
            </w:r>
          </w:p>
          <w:p w14:paraId="3B397274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высказывать своё мнение,</w:t>
            </w:r>
          </w:p>
          <w:p w14:paraId="25E8A6F5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аргументировать.</w:t>
            </w:r>
          </w:p>
          <w:p w14:paraId="6959BE2C" w14:textId="0481FA3C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</w:t>
            </w:r>
            <w:r w:rsidR="006A425B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составление текста с использованием языковых и речевых средств в соответствии с коммуникативной задачей с использованием различных опор и без них</w:t>
            </w:r>
            <w:r w:rsidR="006A425B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18E87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</w:tr>
      <w:tr w:rsidR="00BF4F11" w:rsidRPr="00C3671B" w14:paraId="48E287F1" w14:textId="77777777" w:rsidTr="00C3671B">
        <w:trPr>
          <w:trHeight w:val="6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6BD6A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2.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D582A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1.2</w:t>
            </w:r>
          </w:p>
          <w:p w14:paraId="65DBEFC3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1.6</w:t>
            </w:r>
          </w:p>
          <w:p w14:paraId="418A07FF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2.1</w:t>
            </w:r>
          </w:p>
          <w:p w14:paraId="67619AA6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3.1</w:t>
            </w:r>
          </w:p>
          <w:p w14:paraId="2676CA6B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3.2</w:t>
            </w:r>
          </w:p>
          <w:p w14:paraId="364024DE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3.3</w:t>
            </w:r>
          </w:p>
          <w:p w14:paraId="55D322C0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3.4</w:t>
            </w:r>
          </w:p>
          <w:p w14:paraId="1FE9123E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3.5</w:t>
            </w: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D9CFB" w14:textId="77777777" w:rsidR="00BF4F11" w:rsidRPr="00C3671B" w:rsidRDefault="00BF4F11" w:rsidP="00BF4F1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Ф. Кривин </w:t>
            </w:r>
          </w:p>
          <w:p w14:paraId="472C1576" w14:textId="77777777" w:rsidR="00BF4F11" w:rsidRPr="00C3671B" w:rsidRDefault="00BF4F11" w:rsidP="00BF4F11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«Из записок бывшего языковеда» (отрывки)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02643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89C61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3E606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C164F" w14:textId="096971BE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A22B73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З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адания с коммуникативными установками, побуждающими к адекватному и заинтересованному участию в дискуссиях по заданной теме;</w:t>
            </w:r>
          </w:p>
          <w:p w14:paraId="5070B7A4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трансформация текста в монологической форме в диалогическую;</w:t>
            </w:r>
          </w:p>
          <w:p w14:paraId="0F41F622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ответы на вопросы по изучаемому произведению;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C2AE0" w14:textId="2274826C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6A425B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У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мение выдел</w:t>
            </w:r>
            <w:r w:rsidR="006A425B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я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ть в предложениях главные члены предложения;</w:t>
            </w:r>
          </w:p>
          <w:p w14:paraId="4C55B9E0" w14:textId="3153DCBF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умение да</w:t>
            </w:r>
            <w:r w:rsidR="006A425B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ва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ть устные ответы на вопросы по содержанию прослушанного текста;</w:t>
            </w:r>
          </w:p>
          <w:p w14:paraId="0FC8B2CD" w14:textId="6ABC2C85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умение активно участвовать</w:t>
            </w:r>
            <w:r w:rsidR="007520BA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, аргументировать свою позицию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в дискуссии на тему</w:t>
            </w: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: «Язык – это бесценный дар, которым наделен человек»</w:t>
            </w:r>
            <w:r w:rsidR="006A425B"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00F95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</w:tr>
      <w:tr w:rsidR="00BF4F11" w:rsidRPr="00C3671B" w14:paraId="437329CE" w14:textId="77777777" w:rsidTr="00C3671B">
        <w:trPr>
          <w:trHeight w:val="109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606F6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3.</w:t>
            </w:r>
          </w:p>
          <w:p w14:paraId="71C5E01C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  <w:p w14:paraId="4F337CB8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48413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1.7</w:t>
            </w:r>
          </w:p>
          <w:p w14:paraId="308B8F97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2.1</w:t>
            </w:r>
          </w:p>
          <w:p w14:paraId="751060A7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2.4</w:t>
            </w:r>
          </w:p>
          <w:p w14:paraId="1058EDD8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3.4</w:t>
            </w:r>
          </w:p>
          <w:p w14:paraId="3EA91EA8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3.6</w:t>
            </w:r>
          </w:p>
          <w:p w14:paraId="7909ECCB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4.5</w:t>
            </w: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E18D1" w14:textId="77777777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А. Яшин </w:t>
            </w:r>
          </w:p>
          <w:p w14:paraId="599AC126" w14:textId="77777777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«Я люблю свой родной язык».</w:t>
            </w:r>
          </w:p>
          <w:p w14:paraId="20F0A3A0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1FC47" w14:textId="77777777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  <w:p w14:paraId="0EF810C1" w14:textId="77777777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  <w:p w14:paraId="5DA7713C" w14:textId="77777777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  <w:p w14:paraId="7BB002AE" w14:textId="77777777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3BF07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1</w:t>
            </w:r>
          </w:p>
          <w:p w14:paraId="4FA44616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  <w:p w14:paraId="6C218BF6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  <w:p w14:paraId="5E0351A1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F71AB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88158" w14:textId="5004C880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A22B73"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У</w:t>
            </w: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пражнения с целевыми установками, требующими предварительной подготовки к чтению лирических произведений;</w:t>
            </w:r>
          </w:p>
          <w:p w14:paraId="7DA6C6BC" w14:textId="77777777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- задания и упражнения на восприятие лексики, художественных средств произведения;</w:t>
            </w:r>
          </w:p>
          <w:p w14:paraId="02231C3A" w14:textId="4C3015F0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- задания и упражнения, направленные на восприятие и запоминание новых слов, включение их в активный словарный запас учащихся</w:t>
            </w:r>
            <w:r w:rsidR="00E77EBD"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E8F5A" w14:textId="6BC67C24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6A425B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Понимание 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и осознание функций образности и выразительности языковых единиц;   </w:t>
            </w:r>
          </w:p>
          <w:p w14:paraId="1BCE1E9B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выразительное чтение стихотворения;</w:t>
            </w:r>
          </w:p>
          <w:p w14:paraId="4D78DF8C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диалог на тему соответственно речевой ситуации;</w:t>
            </w:r>
          </w:p>
          <w:p w14:paraId="3124E363" w14:textId="389556C2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45" w:after="45" w:line="240" w:lineRule="auto"/>
              <w:ind w:right="45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highlight w:val="white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highlight w:val="white"/>
                <w:lang w:val="ru-RU" w:eastAsia="ro-MD"/>
                <w14:ligatures w14:val="none"/>
              </w:rPr>
              <w:t xml:space="preserve">-умение </w:t>
            </w:r>
            <w:r w:rsidR="00BA161B"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highlight w:val="white"/>
                <w:lang w:val="ru-RU" w:eastAsia="ro-MD"/>
                <w14:ligatures w14:val="none"/>
              </w:rPr>
              <w:t>давать</w:t>
            </w: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highlight w:val="white"/>
                <w:lang w:val="ru-RU" w:eastAsia="ro-MD"/>
                <w14:ligatures w14:val="none"/>
              </w:rPr>
              <w:t xml:space="preserve"> устные ответы на вопросы по содержанию прослушанного текста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RU" w:eastAsia="ro-MD"/>
                <w14:ligatures w14:val="none"/>
              </w:rPr>
              <w:t>;</w:t>
            </w:r>
          </w:p>
          <w:p w14:paraId="6F342B86" w14:textId="4EB0341E" w:rsidR="0077634D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before="45" w:after="45" w:line="240" w:lineRule="auto"/>
              <w:ind w:right="45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highlight w:val="white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RU" w:eastAsia="ro-MD"/>
                <w14:ligatures w14:val="none"/>
              </w:rPr>
              <w:t>-</w:t>
            </w:r>
            <w:r w:rsidR="00505CDE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RU" w:eastAsia="ro-MD"/>
                <w14:ligatures w14:val="none"/>
              </w:rPr>
              <w:t xml:space="preserve"> 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RU" w:eastAsia="ro-MD"/>
                <w14:ligatures w14:val="none"/>
              </w:rPr>
              <w:t>у</w:t>
            </w: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highlight w:val="white"/>
                <w:lang w:val="ru-RU" w:eastAsia="ro-MD"/>
                <w14:ligatures w14:val="none"/>
              </w:rPr>
              <w:t>мение активно</w:t>
            </w:r>
            <w:r w:rsidR="00505CDE"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highlight w:val="white"/>
                <w:lang w:val="ru-RU" w:eastAsia="ro-MD"/>
                <w14:ligatures w14:val="none"/>
              </w:rPr>
              <w:t xml:space="preserve"> </w:t>
            </w:r>
            <w:r w:rsidR="007520BA"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highlight w:val="white"/>
                <w:lang w:val="ru-RU" w:eastAsia="ro-MD"/>
                <w14:ligatures w14:val="none"/>
              </w:rPr>
              <w:t>участвовать, аргументировать свою позицию в дискуссии</w:t>
            </w: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highlight w:val="white"/>
                <w:lang w:val="ru-RU" w:eastAsia="ro-MD"/>
                <w14:ligatures w14:val="none"/>
              </w:rPr>
              <w:t xml:space="preserve"> на тему</w:t>
            </w:r>
            <w:r w:rsidR="00BA161B"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highlight w:val="white"/>
                <w:lang w:val="ru-RU" w:eastAsia="ro-MD"/>
                <w14:ligatures w14:val="none"/>
              </w:rPr>
              <w:t xml:space="preserve"> «</w:t>
            </w:r>
            <w:r w:rsidRPr="00C3671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highlight w:val="white"/>
                <w:lang w:val="ru-RU" w:eastAsia="ro-MD"/>
                <w14:ligatures w14:val="none"/>
              </w:rPr>
              <w:t>Что значит для вас родной язык?</w:t>
            </w:r>
            <w:r w:rsidR="00BA161B" w:rsidRPr="00C3671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highlight w:val="white"/>
                <w:lang w:val="ru-RU" w:eastAsia="ro-MD"/>
                <w14:ligatures w14:val="none"/>
              </w:rPr>
              <w:t>»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6965C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</w:tr>
      <w:tr w:rsidR="00BF4F11" w:rsidRPr="00C3671B" w14:paraId="5B1B8A32" w14:textId="77777777" w:rsidTr="00C3671B">
        <w:trPr>
          <w:trHeight w:val="109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78A45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4.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04905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2.10</w:t>
            </w:r>
          </w:p>
          <w:p w14:paraId="1F9DF107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3.1</w:t>
            </w:r>
          </w:p>
          <w:p w14:paraId="09345377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3.2</w:t>
            </w:r>
          </w:p>
          <w:p w14:paraId="3772BF5E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3.6</w:t>
            </w: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44965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Первичное оценивание.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09623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C8C84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76897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42B04" w14:textId="58CC420E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E77EBD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Выполнение 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заданий теста;</w:t>
            </w:r>
          </w:p>
          <w:p w14:paraId="45C32134" w14:textId="2F0F072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задания и упражнения, направленные на  восприятие и запоминание новых слов, включение их в активный словарный запас учащихся</w:t>
            </w:r>
            <w:r w:rsidR="00E77EBD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.</w:t>
            </w:r>
          </w:p>
          <w:p w14:paraId="69DD9F2E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09900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выполнение тестовых заданий;</w:t>
            </w:r>
          </w:p>
          <w:p w14:paraId="416A876A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- умение письменно выполнять задания по языковой теме;</w:t>
            </w:r>
          </w:p>
          <w:p w14:paraId="7F0BD6A5" w14:textId="6E922481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чтение текста с соблюдением правил русской фонетики и орфоэпии</w:t>
            </w:r>
            <w:r w:rsidR="00BA161B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.</w:t>
            </w:r>
          </w:p>
          <w:p w14:paraId="2ED9D56F" w14:textId="77777777" w:rsidR="0077634D" w:rsidRPr="00C3671B" w:rsidRDefault="0077634D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DDAB0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</w:tr>
      <w:tr w:rsidR="00BF4F11" w:rsidRPr="00C3671B" w14:paraId="201A5A1D" w14:textId="77777777" w:rsidTr="00C3671B">
        <w:trPr>
          <w:trHeight w:val="99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18E88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5.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5E699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1.1</w:t>
            </w:r>
          </w:p>
          <w:p w14:paraId="5C3C6AB3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2.1</w:t>
            </w:r>
          </w:p>
          <w:p w14:paraId="14D63D2E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3.1</w:t>
            </w:r>
          </w:p>
          <w:p w14:paraId="79F5D39E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3.3</w:t>
            </w:r>
          </w:p>
          <w:p w14:paraId="66C4404B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3.6</w:t>
            </w: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36CAB" w14:textId="77777777" w:rsidR="00BF4F11" w:rsidRPr="00C3671B" w:rsidRDefault="00BF4F11" w:rsidP="00BF4F1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Анализ первичного оценивания.</w:t>
            </w:r>
          </w:p>
          <w:p w14:paraId="5CCC936B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  <w:p w14:paraId="2F404BA9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  <w:p w14:paraId="50A3596D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  <w:p w14:paraId="25AA8BEE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  <w:p w14:paraId="1AC7016E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E95E0" w14:textId="77777777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Лексика.</w:t>
            </w:r>
          </w:p>
          <w:p w14:paraId="7C18A610" w14:textId="77777777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Однозначные и многозначные слова.</w:t>
            </w:r>
          </w:p>
          <w:p w14:paraId="58A79F09" w14:textId="77777777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Прямое и переносное значение.</w:t>
            </w:r>
          </w:p>
          <w:p w14:paraId="318CF36A" w14:textId="77777777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Синонимы и антонимы.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2E681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190CB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03646" w14:textId="503DAB46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E77EBD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Составление 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словосочетаний, предложений с изучаемой лексикой;</w:t>
            </w:r>
            <w:r w:rsidR="00E77EBD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</w:t>
            </w: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подбор синонимов (антонимов);</w:t>
            </w:r>
          </w:p>
          <w:p w14:paraId="763EF44B" w14:textId="0FDB2B8C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</w:t>
            </w:r>
            <w:r w:rsidR="00E77EBD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задания обобщающего характера</w:t>
            </w:r>
            <w:r w:rsidR="00E77EBD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по теме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</w:t>
            </w:r>
            <w:r w:rsidR="00E77EBD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«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Однозначные и многозначные слова</w:t>
            </w:r>
            <w:r w:rsidR="00E77EBD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»;</w:t>
            </w:r>
          </w:p>
          <w:p w14:paraId="7FA04826" w14:textId="66225281" w:rsidR="00D319F5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E77EBD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определение  фраз</w:t>
            </w:r>
            <w:r w:rsidR="00D319F5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е</w:t>
            </w:r>
            <w:r w:rsidR="00E77EBD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ологизмов </w:t>
            </w:r>
          </w:p>
          <w:p w14:paraId="682ECB6B" w14:textId="4DC404FD" w:rsidR="00BF4F11" w:rsidRPr="00C3671B" w:rsidRDefault="00E77EBD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с опорой на рисунки</w:t>
            </w:r>
            <w:r w:rsidR="00BF4F11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;</w:t>
            </w:r>
          </w:p>
          <w:p w14:paraId="663EB08B" w14:textId="4AB78C45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D319F5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работа с 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словар</w:t>
            </w:r>
            <w:r w:rsidR="00D319F5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ями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русского языка, которые помогают раскрыть лексическое значение слова</w:t>
            </w:r>
            <w:r w:rsidR="00D319F5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7BB30" w14:textId="7E8D1871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- </w:t>
            </w:r>
            <w:r w:rsidR="00BA161B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У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мение письменно выполнять задания по языковой теме;</w:t>
            </w:r>
          </w:p>
          <w:p w14:paraId="59A4C91F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чтение текста с соблюдением правил русской фонетики и орфоэпии;</w:t>
            </w:r>
          </w:p>
          <w:p w14:paraId="21C49C4E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монологическое высказывание в соответствии с правилами русской грамматики;</w:t>
            </w:r>
          </w:p>
          <w:p w14:paraId="0EAD2159" w14:textId="548EAA31" w:rsidR="00BF4F11" w:rsidRPr="00C3671B" w:rsidRDefault="00505CDE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val="ru-RU" w:eastAsia="ro-MD"/>
                <w14:ligatures w14:val="none"/>
              </w:rPr>
              <w:t>- у</w:t>
            </w:r>
            <w:r w:rsidR="00BA161B" w:rsidRPr="00C3671B">
              <w:rPr>
                <w:rFonts w:ascii="Times New Roman" w:eastAsia="Times New Roman" w:hAnsi="Times New Roman" w:cs="Times New Roman"/>
                <w:iCs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частие в обсуждении тезиса </w:t>
            </w:r>
            <w:r w:rsidR="00BF4F11" w:rsidRPr="00C3671B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ru-RU" w:eastAsia="ro-MD"/>
                <w14:ligatures w14:val="none"/>
              </w:rPr>
              <w:t>«Сколько ты знаешь языков, столько раз ты человек».</w:t>
            </w:r>
          </w:p>
          <w:p w14:paraId="22E511F9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F519A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</w:tr>
      <w:tr w:rsidR="00BF4F11" w:rsidRPr="00C3671B" w14:paraId="2F9A37B4" w14:textId="77777777" w:rsidTr="00C3671B">
        <w:trPr>
          <w:trHeight w:val="282"/>
        </w:trPr>
        <w:tc>
          <w:tcPr>
            <w:tcW w:w="150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B2ECC" w14:textId="5544DF53" w:rsidR="00BF4F11" w:rsidRPr="00C3671B" w:rsidRDefault="00BF4F11" w:rsidP="001F1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                                             </w:t>
            </w:r>
            <w:r w:rsidRPr="00C3671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Модуль II. </w:t>
            </w:r>
            <w:r w:rsidR="0077634D" w:rsidRPr="00C3671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</w:t>
            </w:r>
            <w:r w:rsidRPr="00C3671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Природа – это книга, которую надо внимательно прочесть</w:t>
            </w:r>
            <w:r w:rsidR="001F74BA" w:rsidRPr="00C3671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- </w:t>
            </w:r>
            <w:r w:rsidRPr="00C3671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17 ч.</w:t>
            </w:r>
          </w:p>
          <w:p w14:paraId="480980AD" w14:textId="11068F95" w:rsidR="0077634D" w:rsidRPr="00C3671B" w:rsidRDefault="0077634D" w:rsidP="001F1D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</w:tr>
      <w:tr w:rsidR="00BF4F11" w:rsidRPr="00C3671B" w14:paraId="749E62A5" w14:textId="77777777" w:rsidTr="00C3671B">
        <w:trPr>
          <w:trHeight w:val="159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7B979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6.</w:t>
            </w:r>
          </w:p>
          <w:p w14:paraId="227342EE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  <w:p w14:paraId="3ADB747C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  <w:p w14:paraId="10109297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460A7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1.7</w:t>
            </w:r>
          </w:p>
          <w:p w14:paraId="7C8CD08A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2.1</w:t>
            </w:r>
          </w:p>
          <w:p w14:paraId="41293139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2.9</w:t>
            </w:r>
          </w:p>
          <w:p w14:paraId="6452318B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3.4</w:t>
            </w:r>
          </w:p>
          <w:p w14:paraId="40439988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3.6</w:t>
            </w: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5CFCB" w14:textId="77777777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Д. Кедрин </w:t>
            </w:r>
          </w:p>
          <w:p w14:paraId="68E19355" w14:textId="77777777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«Бабье лето»</w:t>
            </w:r>
          </w:p>
          <w:p w14:paraId="30DE15FF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EA39D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79EEC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871E4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60D79" w14:textId="0023FB5D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D319F5"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Упражнения </w:t>
            </w: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с целевыми установками,</w:t>
            </w:r>
            <w:r w:rsidR="00F37B17"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</w:t>
            </w: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требующими предварительной подготовки к чтению лирических произведений; </w:t>
            </w:r>
          </w:p>
          <w:p w14:paraId="6DAFA608" w14:textId="77777777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- задания и упражнения, направленные на  восприятие и запоминание новых слов, включение их в активный словарный запас учащихся;</w:t>
            </w:r>
          </w:p>
          <w:p w14:paraId="06818143" w14:textId="7F6EBEED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- задания и упражнения на восприятие лексики, художественных средств произведения</w:t>
            </w:r>
            <w:r w:rsidR="00D319F5"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8A0A9" w14:textId="569F8761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BA161B"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В</w:t>
            </w: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ыразительное чтение стихотворения;</w:t>
            </w:r>
          </w:p>
          <w:p w14:paraId="4A484B83" w14:textId="77777777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- устные ответы на вопросы по содержанию прослушанного текста;</w:t>
            </w:r>
          </w:p>
          <w:p w14:paraId="5285AB71" w14:textId="236D210C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</w:t>
            </w:r>
            <w:r w:rsidR="002C406A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умение 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высказать своё впечатление от прочитанного текста;</w:t>
            </w:r>
          </w:p>
          <w:p w14:paraId="6D0EF97F" w14:textId="41197113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2C406A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умение представить информацию  на тему «</w:t>
            </w:r>
            <w:r w:rsidRPr="00C3671B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ru-RU" w:eastAsia="ro-MD"/>
                <w14:ligatures w14:val="none"/>
              </w:rPr>
              <w:t>Что однажды вас удивило в природе или вызвало восхищение?</w:t>
            </w:r>
            <w:r w:rsidR="002C406A" w:rsidRPr="00C3671B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ru-RU" w:eastAsia="ro-MD"/>
                <w14:ligatures w14:val="none"/>
              </w:rPr>
              <w:t>»</w:t>
            </w:r>
            <w:r w:rsidRPr="00C3671B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</w:t>
            </w:r>
          </w:p>
          <w:p w14:paraId="7286691B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B2746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</w:tr>
      <w:tr w:rsidR="00BF4F11" w:rsidRPr="00C3671B" w14:paraId="5CA3B243" w14:textId="77777777" w:rsidTr="00C3671B">
        <w:trPr>
          <w:trHeight w:val="567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B594F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7.</w:t>
            </w:r>
          </w:p>
          <w:p w14:paraId="2EDE3831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  <w:p w14:paraId="1E1E7975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64630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1.4</w:t>
            </w:r>
          </w:p>
          <w:p w14:paraId="615F5A41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1.6</w:t>
            </w:r>
          </w:p>
          <w:p w14:paraId="22166002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2.1</w:t>
            </w:r>
          </w:p>
          <w:p w14:paraId="4F6DF1E2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2.5</w:t>
            </w:r>
          </w:p>
          <w:p w14:paraId="47E55E0B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2.6</w:t>
            </w:r>
          </w:p>
          <w:p w14:paraId="455597E6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2.7</w:t>
            </w:r>
          </w:p>
          <w:p w14:paraId="7FB12C77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3D03C" w14:textId="77777777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К. Паустовский</w:t>
            </w: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</w:t>
            </w:r>
            <w:r w:rsidRPr="00C3671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«Подарок»</w:t>
            </w:r>
          </w:p>
          <w:p w14:paraId="6C586323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031A6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D7190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A8D5C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DD96B" w14:textId="0813C1C5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D319F5"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У</w:t>
            </w: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пражнения и задания, стимулирующие выборочное чтение и вычленение описания основных событий и фактов, являющихся ключевыми для раскрытия идейно-художественного замысла произведения; </w:t>
            </w:r>
          </w:p>
          <w:p w14:paraId="79BA8CEC" w14:textId="77777777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- задания на определение и формулирование основной мысли прочитанного текста, объяснение смысла заглавия;</w:t>
            </w:r>
          </w:p>
          <w:p w14:paraId="04BD3CA4" w14:textId="77777777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- членение текста художественного произведения на части и их озаглавливание;</w:t>
            </w:r>
          </w:p>
          <w:p w14:paraId="6ACC1034" w14:textId="78FD4A33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- подбор своего варианта заглавия текста</w:t>
            </w:r>
            <w:r w:rsidR="00D319F5"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696AC" w14:textId="0C610E61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1A47BA"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Умение осуществлять подробный</w:t>
            </w:r>
            <w:r w:rsidR="00505CDE"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,</w:t>
            </w: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выборочный, творческий пересказ текста-повествовани</w:t>
            </w:r>
            <w:r w:rsidR="002C406A"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я</w:t>
            </w: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;</w:t>
            </w:r>
          </w:p>
          <w:p w14:paraId="791F2105" w14:textId="6918E775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</w:t>
            </w:r>
            <w:r w:rsidR="00505CDE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</w:t>
            </w:r>
            <w:r w:rsidR="002C406A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монологическое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высказывание в устной форме согласно коммуникативной задаче на тему</w:t>
            </w:r>
            <w:r w:rsidR="002C406A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«</w:t>
            </w:r>
            <w:r w:rsidRPr="00C3671B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ru-RU" w:eastAsia="ro-MD"/>
                <w14:ligatures w14:val="none"/>
              </w:rPr>
              <w:t>Умеем ли мы наблю</w:t>
            </w:r>
            <w:r w:rsidR="00BA161B" w:rsidRPr="00C3671B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ru-RU" w:eastAsia="ro-MD"/>
                <w14:ligatures w14:val="none"/>
              </w:rPr>
              <w:t>дать</w:t>
            </w:r>
            <w:r w:rsidRPr="00C3671B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природу, и для чего это нужно человеку?</w:t>
            </w:r>
            <w:r w:rsidR="00D82E5E" w:rsidRPr="00C3671B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ru-RU" w:eastAsia="ro-MD"/>
                <w14:ligatures w14:val="none"/>
              </w:rPr>
              <w:t>»</w:t>
            </w:r>
            <w:r w:rsidRPr="00C3671B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</w:t>
            </w:r>
          </w:p>
          <w:p w14:paraId="3A42A32B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A8742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</w:tr>
      <w:tr w:rsidR="00BF4F11" w:rsidRPr="00C3671B" w14:paraId="1881004A" w14:textId="77777777" w:rsidTr="00C3671B">
        <w:trPr>
          <w:trHeight w:val="2267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A9287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8.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404E2" w14:textId="77777777" w:rsidR="00BF4F11" w:rsidRPr="00C3671B" w:rsidRDefault="00BF4F11" w:rsidP="00BF4F11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1.7</w:t>
            </w:r>
          </w:p>
          <w:p w14:paraId="09CC22A7" w14:textId="77777777" w:rsidR="00BF4F11" w:rsidRPr="00C3671B" w:rsidRDefault="00BF4F11" w:rsidP="00BF4F11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2.4</w:t>
            </w:r>
          </w:p>
          <w:p w14:paraId="775A1E42" w14:textId="77777777" w:rsidR="00BF4F11" w:rsidRPr="00C3671B" w:rsidRDefault="00BF4F11" w:rsidP="00BF4F11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2.9</w:t>
            </w:r>
          </w:p>
          <w:p w14:paraId="5747AFA7" w14:textId="77777777" w:rsidR="00BF4F11" w:rsidRPr="00C3671B" w:rsidRDefault="00BF4F11" w:rsidP="00BF4F11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3.1</w:t>
            </w:r>
          </w:p>
          <w:p w14:paraId="742A863C" w14:textId="77777777" w:rsidR="00BF4F11" w:rsidRPr="00C3671B" w:rsidRDefault="00BF4F11" w:rsidP="00BF4F11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3.6</w:t>
            </w:r>
          </w:p>
          <w:p w14:paraId="1E6CB392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4.5</w:t>
            </w: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1A09C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Природа в творчестве</w:t>
            </w: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А.С.Пушкина.</w:t>
            </w:r>
          </w:p>
          <w:p w14:paraId="49EB5FD5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«Уж небо осенью дышало…»</w:t>
            </w:r>
          </w:p>
          <w:p w14:paraId="65C83C14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(отрывок из романа «Евгений Онегин»)</w:t>
            </w:r>
          </w:p>
          <w:p w14:paraId="4DB5B2F7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F968E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FA3D8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D82A3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99A02" w14:textId="7B746C49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D319F5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З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адания с коммуникативными установками, побуждающими к адекватному и заинтересованному участию в дискуссиях по заданной теме;</w:t>
            </w:r>
          </w:p>
          <w:p w14:paraId="1905FCB2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осуществление элементарного лингвистического и литературоведческого анализа;</w:t>
            </w:r>
          </w:p>
          <w:p w14:paraId="15BBF476" w14:textId="77777777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- задания и упражнения на восприятие лексики, художественных средств произведения;</w:t>
            </w:r>
          </w:p>
          <w:p w14:paraId="669E0465" w14:textId="3C6B253B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- игра-конкурс на лучшее чтение лирического произведения/выразительное чтение стихотворения</w:t>
            </w:r>
            <w:r w:rsidR="00D319F5"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B7301" w14:textId="4D87C1EE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D82E5E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Умение определять и объяснять 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функци</w:t>
            </w:r>
            <w:r w:rsidR="00D82E5E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и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образности и выразительности языковых единиц;   </w:t>
            </w:r>
          </w:p>
          <w:p w14:paraId="5317BECF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сообщение на культурологическую тему;</w:t>
            </w:r>
          </w:p>
          <w:p w14:paraId="50FFF60C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собственные связные высказывания  с использованием языковых норм;</w:t>
            </w:r>
          </w:p>
          <w:p w14:paraId="068F04F4" w14:textId="447C71D8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-умение повторять предложенный учителем темп</w:t>
            </w:r>
            <w:r w:rsidR="009A4DCF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речи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и интонацию;</w:t>
            </w:r>
          </w:p>
          <w:p w14:paraId="37BDA8E8" w14:textId="5DEC846F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</w:t>
            </w:r>
            <w:r w:rsidR="00D82E5E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умение 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рисовать словесные картины к предложенным строкам из стихотворения.</w:t>
            </w:r>
          </w:p>
          <w:p w14:paraId="0205A2D4" w14:textId="070D9FEC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</w:t>
            </w:r>
            <w:r w:rsidR="00D82E5E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умение 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описать раннюю и позднюю осень;</w:t>
            </w:r>
          </w:p>
          <w:p w14:paraId="15DA7BC1" w14:textId="7B65C0ED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</w:t>
            </w:r>
            <w:r w:rsidR="00D82E5E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участие в 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бесед</w:t>
            </w:r>
            <w:r w:rsidR="00D82E5E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е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на тему</w:t>
            </w: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</w:t>
            </w:r>
            <w:r w:rsidR="00D82E5E"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«</w:t>
            </w: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Природа в описании русских и молдавских авторов</w:t>
            </w:r>
            <w:r w:rsidR="009A4DCF"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».</w:t>
            </w:r>
          </w:p>
          <w:p w14:paraId="2D444AA0" w14:textId="77777777" w:rsidR="001F1D0E" w:rsidRPr="00C3671B" w:rsidRDefault="001F1D0E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FAB07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</w:tr>
      <w:tr w:rsidR="00BF4F11" w:rsidRPr="00C3671B" w14:paraId="212859AD" w14:textId="77777777" w:rsidTr="00C3671B">
        <w:trPr>
          <w:trHeight w:val="112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4DB12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9.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50040" w14:textId="77777777" w:rsidR="00BF4F11" w:rsidRPr="00C3671B" w:rsidRDefault="00BF4F11" w:rsidP="00BF4F11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1.7</w:t>
            </w:r>
          </w:p>
          <w:p w14:paraId="446798BA" w14:textId="77777777" w:rsidR="00BF4F11" w:rsidRPr="00C3671B" w:rsidRDefault="00BF4F11" w:rsidP="00BF4F11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2.4</w:t>
            </w:r>
          </w:p>
          <w:p w14:paraId="555AEC9D" w14:textId="77777777" w:rsidR="00BF4F11" w:rsidRPr="00C3671B" w:rsidRDefault="00BF4F11" w:rsidP="00BF4F11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2.9</w:t>
            </w:r>
          </w:p>
          <w:p w14:paraId="1C342319" w14:textId="77777777" w:rsidR="00BF4F11" w:rsidRPr="00C3671B" w:rsidRDefault="00BF4F11" w:rsidP="00BF4F11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3.1</w:t>
            </w:r>
          </w:p>
          <w:p w14:paraId="17332451" w14:textId="77777777" w:rsidR="00BF4F11" w:rsidRPr="00C3671B" w:rsidRDefault="00BF4F11" w:rsidP="00BF4F11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3.6</w:t>
            </w:r>
          </w:p>
          <w:p w14:paraId="2004EDAD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4.5</w:t>
            </w: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ECCCD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А.С.Пушкин </w:t>
            </w:r>
          </w:p>
          <w:p w14:paraId="50A3D533" w14:textId="09A749EC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«Зимнее утро»</w:t>
            </w:r>
          </w:p>
          <w:p w14:paraId="3836E1C4" w14:textId="77777777" w:rsidR="00BF4F11" w:rsidRPr="00C3671B" w:rsidRDefault="00BF4F11" w:rsidP="00BF4F1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FE6AF" w14:textId="77777777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  <w:p w14:paraId="41C1902E" w14:textId="77777777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  <w:p w14:paraId="39C50EED" w14:textId="77777777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  <w:p w14:paraId="57DA683F" w14:textId="77777777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E2408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1</w:t>
            </w:r>
          </w:p>
          <w:p w14:paraId="15193D5F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  <w:p w14:paraId="04541FBC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227F2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32EAE" w14:textId="71CBA618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D319F5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З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адания с коммуникативными установками, побуждающими к адекватному и заинтересованному участию в дискуссиях по заданной теме;</w:t>
            </w:r>
          </w:p>
          <w:p w14:paraId="3CB292CB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осуществление элементарного лингвистического и литературоведческого анализа;</w:t>
            </w:r>
          </w:p>
          <w:p w14:paraId="29B63776" w14:textId="77777777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- задания и упражнения на восприятие лексики, художественных средств произведения;</w:t>
            </w:r>
          </w:p>
          <w:p w14:paraId="4E7A68CE" w14:textId="77777777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- игра-конкурс на лучшее чтение лирического произведения/выразительное чтение стихотворения;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396DA" w14:textId="6F2D0C3D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9A4DCF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Умение определять и объяснять функции 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образности и выразительности языковых единиц;   </w:t>
            </w:r>
          </w:p>
          <w:p w14:paraId="0F8F183E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выразительное чтение стихотворения;</w:t>
            </w:r>
          </w:p>
          <w:p w14:paraId="7FA1BD57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диалог на тему соответственно речевой ситуации;</w:t>
            </w:r>
          </w:p>
          <w:p w14:paraId="7AE9A2FF" w14:textId="3C78D8F1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2C406A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монологическое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высказывание в устной форме согласно коммуникативной задаче;</w:t>
            </w:r>
          </w:p>
          <w:p w14:paraId="701EFC28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аргументировать свои ответы. Сравнивать свои ответы с информацией из текста;</w:t>
            </w:r>
          </w:p>
          <w:p w14:paraId="6FBC7D8B" w14:textId="1BCC36C9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9A4DCF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умение 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составить описание зимнего утра</w:t>
            </w:r>
            <w:r w:rsidR="009A4DCF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936CE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</w:tr>
      <w:tr w:rsidR="00BF4F11" w:rsidRPr="00C3671B" w14:paraId="38042881" w14:textId="77777777" w:rsidTr="00C3671B">
        <w:trPr>
          <w:trHeight w:val="42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4F759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10.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1DF54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1.1</w:t>
            </w:r>
          </w:p>
          <w:p w14:paraId="10319D18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2.1</w:t>
            </w:r>
          </w:p>
          <w:p w14:paraId="5A6453B2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2.9</w:t>
            </w:r>
          </w:p>
          <w:p w14:paraId="55EBB36C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3.1</w:t>
            </w:r>
          </w:p>
          <w:p w14:paraId="4E4F1551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3.3</w:t>
            </w: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1B185" w14:textId="77777777" w:rsidR="00BF4F11" w:rsidRPr="00C3671B" w:rsidRDefault="00BF4F11" w:rsidP="00BF4F1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42724" w14:textId="77777777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Фонетика и орфография.</w:t>
            </w:r>
          </w:p>
          <w:p w14:paraId="2CCE522B" w14:textId="77777777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Звуки и буквы.</w:t>
            </w:r>
          </w:p>
          <w:p w14:paraId="0232F70B" w14:textId="77777777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Алфавит. Ударение.</w:t>
            </w:r>
          </w:p>
          <w:p w14:paraId="783C160B" w14:textId="77777777" w:rsidR="00BF4F11" w:rsidRPr="00C3671B" w:rsidRDefault="00BF4F11" w:rsidP="00BF4F11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ru-RU" w:eastAsia="ro-MD"/>
                <w14:ligatures w14:val="none"/>
              </w:rPr>
              <w:t>Фонетика и орфография.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694EB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BBB96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83684" w14:textId="1EEC69CA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B47EA0"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У</w:t>
            </w: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пражнения, </w:t>
            </w:r>
            <w:r w:rsidR="00B47EA0"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стимулирующие употребление</w:t>
            </w: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в письменной речи учащихся изучаемых словоформ, словосочетаний, синтаксических конструкций; норм и правил правописания и пунктуации;</w:t>
            </w:r>
          </w:p>
          <w:p w14:paraId="62E05BAA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пересказ прослушанного/ прочитанного художественного текста;</w:t>
            </w:r>
          </w:p>
          <w:p w14:paraId="54297062" w14:textId="6EA3269F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трансформация текста в диалогической форме в монологическую</w:t>
            </w:r>
            <w:r w:rsidR="00B47EA0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94175" w14:textId="040DA3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9A4DCF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У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мение выполнять упражнения по данной теме;</w:t>
            </w:r>
          </w:p>
          <w:p w14:paraId="47E107E2" w14:textId="1A44CFE5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чтение небольших текстов с соблюдением правил русской орфографии и пунктуации</w:t>
            </w:r>
            <w:r w:rsidR="009A4DCF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855E6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</w:tr>
      <w:tr w:rsidR="00BF4F11" w:rsidRPr="00C3671B" w14:paraId="162B4A39" w14:textId="77777777" w:rsidTr="00C3671B">
        <w:trPr>
          <w:trHeight w:val="6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2AF70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11.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1159C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1.1</w:t>
            </w:r>
          </w:p>
          <w:p w14:paraId="4786C4CF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2.1</w:t>
            </w:r>
          </w:p>
          <w:p w14:paraId="18390973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3.1</w:t>
            </w:r>
          </w:p>
          <w:p w14:paraId="5F2C48DB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3.3</w:t>
            </w:r>
          </w:p>
          <w:p w14:paraId="40F3EFB9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3.5</w:t>
            </w: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050D7" w14:textId="77777777" w:rsidR="00BF4F11" w:rsidRPr="00C3671B" w:rsidRDefault="00BF4F11" w:rsidP="00BF4F11">
            <w:pPr>
              <w:spacing w:after="200" w:line="276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A30A1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ru-RU" w:eastAsia="ro-MD"/>
                <w14:ligatures w14:val="none"/>
              </w:rPr>
              <w:t>Звонкие и глухие согласные.</w:t>
            </w:r>
          </w:p>
          <w:p w14:paraId="7BD8793C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Твёрдые и мягкие согласные. </w:t>
            </w:r>
          </w:p>
          <w:p w14:paraId="3AAFF074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ru-RU" w:eastAsia="ro-MD"/>
                <w14:ligatures w14:val="none"/>
              </w:rPr>
              <w:t>Буквы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</w:t>
            </w: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Ъ и Ь</w:t>
            </w:r>
            <w:r w:rsidRPr="00C3671B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ru-RU" w:eastAsia="ro-MD"/>
                <w14:ligatures w14:val="none"/>
              </w:rPr>
              <w:t>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85D26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A2775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8BD99" w14:textId="77777777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- упражнения на запись предложений, небольших текстов с соблюдением правил русской орфографии и пунктуации;</w:t>
            </w:r>
          </w:p>
          <w:p w14:paraId="56AE676E" w14:textId="77777777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- пересказ прослушанного/ прочитанного художественного текста;</w:t>
            </w:r>
          </w:p>
          <w:p w14:paraId="7BC2C06C" w14:textId="5CE8387D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- трансформация текста в диалогической форме в монологическую</w:t>
            </w:r>
            <w:r w:rsidR="00B47EA0"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.</w:t>
            </w:r>
          </w:p>
          <w:p w14:paraId="795CEACA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83573" w14:textId="55DD0DEF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9A4DCF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У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мение обозначать мягкость согласных,</w:t>
            </w:r>
            <w:r w:rsidR="00BD7D3E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орфографические навыки написания парных звонких согласных в середине и в конце слова</w:t>
            </w:r>
            <w:r w:rsidR="00BD7D3E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;</w:t>
            </w:r>
          </w:p>
          <w:p w14:paraId="5C177689" w14:textId="46D7F249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505CDE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у</w:t>
            </w:r>
            <w:r w:rsidR="001A47BA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мение осуществлять подробный</w:t>
            </w:r>
            <w:r w:rsidR="0028619A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,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выборочный, творческий пересказ текста-повествовани</w:t>
            </w:r>
            <w:r w:rsidR="00BD7D3E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я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</w:t>
            </w: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«Соловей».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B460E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.</w:t>
            </w:r>
          </w:p>
        </w:tc>
      </w:tr>
      <w:tr w:rsidR="00BF4F11" w:rsidRPr="00C3671B" w14:paraId="6E972190" w14:textId="77777777" w:rsidTr="00C3671B">
        <w:trPr>
          <w:trHeight w:val="193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B3CF5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12.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E4B16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1.1</w:t>
            </w:r>
          </w:p>
          <w:p w14:paraId="40C35ACB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2.1</w:t>
            </w:r>
          </w:p>
          <w:p w14:paraId="217EE262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3.3</w:t>
            </w:r>
          </w:p>
          <w:p w14:paraId="1BBF8BC4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3.5</w:t>
            </w: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1A098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A9826" w14:textId="77777777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Состав слова.</w:t>
            </w:r>
          </w:p>
          <w:p w14:paraId="088BB4BD" w14:textId="77777777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Основа слова и окончание.</w:t>
            </w:r>
          </w:p>
          <w:p w14:paraId="72A15C59" w14:textId="77777777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Корень слова.</w:t>
            </w:r>
          </w:p>
          <w:p w14:paraId="3360AA2F" w14:textId="77777777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Разбор слова по составу.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D9DA0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1</w:t>
            </w:r>
          </w:p>
          <w:p w14:paraId="6E44C0B7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21228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F751B" w14:textId="4A2A0F24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B47EA0"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У</w:t>
            </w:r>
            <w:r w:rsidR="00C86165"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п</w:t>
            </w: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ражнения</w:t>
            </w:r>
            <w:r w:rsidR="00C86165"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, стимулирующие употребление </w:t>
            </w:r>
            <w:r w:rsidR="005F3EAF"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учащимися новых</w:t>
            </w: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слов, речевых и языковых </w:t>
            </w:r>
            <w:r w:rsidR="00B36CDC"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единиц</w:t>
            </w:r>
            <w:r w:rsidR="00F37B17"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и </w:t>
            </w:r>
            <w:r w:rsidR="005F3EAF"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категорий в речи</w:t>
            </w: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;</w:t>
            </w:r>
          </w:p>
          <w:p w14:paraId="225C47DB" w14:textId="77777777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- упражнения на запись предложений, небольших текстов с соблюдением правил русской орфографии и пунктуации;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D5521" w14:textId="4A93C519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BD7D3E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У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мение разбирать слова по составу.</w:t>
            </w:r>
          </w:p>
          <w:p w14:paraId="50F7B226" w14:textId="21FD34F0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-элементарное монологическое высказывание на тему </w:t>
            </w: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«Какие картины весенней (зимней, осенней, летней) природы тебя особенно радуют и почему?»</w:t>
            </w:r>
            <w:r w:rsidR="00BD7D3E"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A2981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</w:tr>
      <w:tr w:rsidR="00BF4F11" w:rsidRPr="00C3671B" w14:paraId="4EC66BDA" w14:textId="77777777" w:rsidTr="00C3671B">
        <w:trPr>
          <w:trHeight w:val="193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F7A23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13.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D6F0D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1.1</w:t>
            </w:r>
          </w:p>
          <w:p w14:paraId="160A1380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2.1</w:t>
            </w:r>
          </w:p>
          <w:p w14:paraId="1B9ADDCF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3.3</w:t>
            </w:r>
          </w:p>
          <w:p w14:paraId="1F3C0C8B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3.5</w:t>
            </w: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9E8C4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390DA" w14:textId="77777777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Состав слова.</w:t>
            </w:r>
          </w:p>
          <w:p w14:paraId="2F78D962" w14:textId="77777777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Суффикс. Приставка.</w:t>
            </w:r>
          </w:p>
          <w:p w14:paraId="4A384471" w14:textId="77777777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Разбор слова по составу.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67399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D9889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1A598" w14:textId="09E4A166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C86165"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Ч</w:t>
            </w: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тение текстов в соответствии с нормами русской фонетики и орфоэпии;</w:t>
            </w:r>
          </w:p>
          <w:p w14:paraId="08FAB2BB" w14:textId="77777777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- упражнения по содержанию читаемых текстов, грамматической теме, способствующие практическому овладению письменной речью;</w:t>
            </w:r>
          </w:p>
          <w:p w14:paraId="3CABECEA" w14:textId="2310811A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- упражнения на запись предложений, небольших текстов с соблюдением правил русской орфографии и пунктуации</w:t>
            </w:r>
            <w:r w:rsidR="00B36CDC"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.</w:t>
            </w:r>
          </w:p>
          <w:p w14:paraId="14A762D0" w14:textId="77777777" w:rsidR="00547D5B" w:rsidRPr="00C3671B" w:rsidRDefault="00547D5B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685D9" w14:textId="4B357B04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BD7D3E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У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мение разбирать слова по составу.</w:t>
            </w:r>
          </w:p>
          <w:p w14:paraId="67C9D030" w14:textId="3CA57FBC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-элементарное монологическое высказывание на тему </w:t>
            </w:r>
          </w:p>
          <w:p w14:paraId="4444B31B" w14:textId="2007CB98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«У природы нет плохой погоды...»</w:t>
            </w:r>
            <w:r w:rsidR="00BD7D3E"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7DB57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</w:tr>
      <w:tr w:rsidR="00BF4F11" w:rsidRPr="00C3671B" w14:paraId="1C97F6DB" w14:textId="77777777" w:rsidTr="00C3671B">
        <w:trPr>
          <w:trHeight w:val="193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45C78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14.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C2C00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3.1</w:t>
            </w:r>
          </w:p>
          <w:p w14:paraId="7330F5FB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3.2</w:t>
            </w:r>
          </w:p>
          <w:p w14:paraId="3859934C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3.3</w:t>
            </w:r>
          </w:p>
          <w:p w14:paraId="5F74A0DA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3.5</w:t>
            </w:r>
          </w:p>
          <w:p w14:paraId="184BA7A9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3.6</w:t>
            </w: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BB76B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Чему мы научились</w:t>
            </w:r>
          </w:p>
          <w:p w14:paraId="2468401E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Формативное оценивание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073DF" w14:textId="77777777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A1BF6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F8010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E6FAC" w14:textId="34223700" w:rsidR="00B36CDC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B36CDC"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С</w:t>
            </w: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оставление словосочетаний, предложений с изучаемой лексикой;</w:t>
            </w:r>
          </w:p>
          <w:p w14:paraId="68B72273" w14:textId="1FA4BD77" w:rsidR="00BF4F11" w:rsidRPr="00C3671B" w:rsidRDefault="00B36CDC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- </w:t>
            </w:r>
            <w:r w:rsidR="00BF4F11"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подбор синонимов (антонимов);</w:t>
            </w:r>
          </w:p>
          <w:p w14:paraId="54B19202" w14:textId="1A6AA54B" w:rsidR="00BF4F11" w:rsidRPr="00C3671B" w:rsidRDefault="00B36CDC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BF4F11"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объяснение значений многозначных слов;</w:t>
            </w:r>
          </w:p>
          <w:p w14:paraId="3B3B36B6" w14:textId="0E053621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- чтение текстов в соответствии с нормами русской фонетики и орфоэпии</w:t>
            </w:r>
            <w:r w:rsidR="00B36CDC"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EB1BE" w14:textId="78FA56CB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BD7D3E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У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мение выполнять упражнения по данной теме;</w:t>
            </w:r>
          </w:p>
          <w:p w14:paraId="6DE5A6C1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умение разбирать слова по составу;</w:t>
            </w:r>
          </w:p>
          <w:p w14:paraId="1E3B2710" w14:textId="36E09C8A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умение обозначать мягкость согласных, орфографические навыки написания парных звонких согласных в середине и в конце слова</w:t>
            </w:r>
            <w:r w:rsidR="00BD7D3E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;</w:t>
            </w:r>
          </w:p>
          <w:p w14:paraId="5E56487C" w14:textId="1643510E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-мини-эссе</w:t>
            </w: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</w:t>
            </w:r>
            <w:r w:rsidR="00BD7D3E"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«</w:t>
            </w: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Моё любимое время года</w:t>
            </w:r>
            <w:r w:rsidR="00BD7D3E"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»</w:t>
            </w: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79550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ФО</w:t>
            </w:r>
          </w:p>
        </w:tc>
      </w:tr>
      <w:tr w:rsidR="00BF4F11" w:rsidRPr="00C3671B" w14:paraId="18544E25" w14:textId="77777777" w:rsidTr="00C3671B">
        <w:trPr>
          <w:trHeight w:val="17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5EC67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15.</w:t>
            </w:r>
          </w:p>
          <w:p w14:paraId="6BAAF1C6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A2847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1.1</w:t>
            </w:r>
          </w:p>
          <w:p w14:paraId="58B7DC45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2.1</w:t>
            </w:r>
          </w:p>
          <w:p w14:paraId="208A30EA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2.9</w:t>
            </w:r>
          </w:p>
          <w:p w14:paraId="70833F6C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3.3</w:t>
            </w:r>
          </w:p>
          <w:p w14:paraId="7624F7D6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3.5</w:t>
            </w: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4B246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7DFB3" w14:textId="77777777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    </w:t>
            </w:r>
            <w:r w:rsidRPr="00C3671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МОРФОЛОГИЯ</w:t>
            </w:r>
          </w:p>
          <w:p w14:paraId="7ACDBFAD" w14:textId="77777777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19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Имя существительное.</w:t>
            </w:r>
          </w:p>
          <w:p w14:paraId="423F451C" w14:textId="77777777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ru-RU" w:eastAsia="ro-MD"/>
                <w14:ligatures w14:val="none"/>
              </w:rPr>
              <w:t>Род и число имён существительных.</w:t>
            </w:r>
          </w:p>
          <w:p w14:paraId="104B275B" w14:textId="77777777" w:rsidR="00BF4F11" w:rsidRPr="00C3671B" w:rsidRDefault="00BF4F11" w:rsidP="00BF4F11">
            <w:pPr>
              <w:spacing w:after="200" w:line="276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ru-RU" w:eastAsia="ro-MD"/>
                <w14:ligatures w14:val="none"/>
              </w:rPr>
              <w:t>Существительные общего рода.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17BEB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BA024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B60A4" w14:textId="2F893C09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B36CDC"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У</w:t>
            </w: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пражнения на идентификацию и объяснение значений слов, употребление словоформ;</w:t>
            </w:r>
          </w:p>
          <w:p w14:paraId="22E74C12" w14:textId="77777777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- упражнения, способствующие элементарному лингвистическому анализу текста;</w:t>
            </w:r>
          </w:p>
          <w:p w14:paraId="1E5E15E0" w14:textId="42C1D64C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упражнения</w:t>
            </w:r>
            <w:r w:rsidR="00C86165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, стимулирующие употребление</w:t>
            </w:r>
            <w:r w:rsidR="00B36CDC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</w:t>
            </w:r>
            <w:r w:rsidR="005F3EAF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учащимися новых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слов, речевых и языковых </w:t>
            </w:r>
            <w:r w:rsidR="00B36CDC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единиц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</w:t>
            </w:r>
            <w:r w:rsidR="00CA683E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и </w:t>
            </w:r>
            <w:r w:rsidR="005F3EAF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категорий в речи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;</w:t>
            </w:r>
          </w:p>
          <w:p w14:paraId="3CBA824E" w14:textId="5A25CA65" w:rsidR="00547D5B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чтение текстов в соответствии с нормами русской фонетики и орфоэпии;</w:t>
            </w:r>
          </w:p>
          <w:p w14:paraId="5100B30A" w14:textId="2146F0E3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упражнения по содержанию читаемых текстов, грамматической теме, способствующие практическому овладению письменной речью</w:t>
            </w:r>
            <w:r w:rsidR="003956C8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.</w:t>
            </w:r>
          </w:p>
          <w:p w14:paraId="22E16B6A" w14:textId="77777777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280BF" w14:textId="3993EEAF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BD7D3E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Умение 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отвечать на вопросы по содержанию прочитанного текста.</w:t>
            </w:r>
          </w:p>
          <w:p w14:paraId="587204EA" w14:textId="7B388E94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умение определять род  и число имён существительных</w:t>
            </w:r>
            <w:r w:rsidR="00BD7D3E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;</w:t>
            </w:r>
          </w:p>
          <w:p w14:paraId="29336392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умение разбирать слова по составу;</w:t>
            </w:r>
          </w:p>
          <w:p w14:paraId="337F945C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 чтение текста с соблюдением правил русской фонетики и орфоэпии;</w:t>
            </w:r>
          </w:p>
          <w:p w14:paraId="406B495D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монологическое высказывание в соответствии с правилами русской грамматики;</w:t>
            </w:r>
          </w:p>
          <w:p w14:paraId="6EEA5A9C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подготовленный и неподготовленный диалог;</w:t>
            </w:r>
          </w:p>
          <w:p w14:paraId="2FA30D1B" w14:textId="23BC3DA2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составление небольшого рассказа на тему</w:t>
            </w: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</w:t>
            </w:r>
            <w:r w:rsidR="00454E57"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«</w:t>
            </w: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Осенний (зимний, весенний, летний) лес</w:t>
            </w:r>
            <w:r w:rsidR="00B032EB"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</w:t>
            </w: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(парк)</w:t>
            </w:r>
            <w:r w:rsidR="00454E57"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»</w:t>
            </w: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.</w:t>
            </w:r>
          </w:p>
          <w:p w14:paraId="1D3A9728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5A4E8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</w:tr>
      <w:tr w:rsidR="00BF4F11" w:rsidRPr="00C3671B" w14:paraId="6A64216D" w14:textId="77777777" w:rsidTr="00C3671B">
        <w:trPr>
          <w:trHeight w:val="161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6B0A3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16.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35D32" w14:textId="77777777" w:rsidR="00BF4F11" w:rsidRPr="00C3671B" w:rsidRDefault="00BF4F11" w:rsidP="00BF4F11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1.7</w:t>
            </w:r>
          </w:p>
          <w:p w14:paraId="1A4B03EF" w14:textId="77777777" w:rsidR="00BF4F11" w:rsidRPr="00C3671B" w:rsidRDefault="00BF4F11" w:rsidP="00BF4F11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2.4</w:t>
            </w:r>
          </w:p>
          <w:p w14:paraId="4AE2A737" w14:textId="77777777" w:rsidR="00BF4F11" w:rsidRPr="00C3671B" w:rsidRDefault="00BF4F11" w:rsidP="00BF4F11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3.1</w:t>
            </w:r>
          </w:p>
          <w:p w14:paraId="7435B614" w14:textId="77777777" w:rsidR="00BF4F11" w:rsidRPr="00C3671B" w:rsidRDefault="00BF4F11" w:rsidP="00BF4F11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3.6</w:t>
            </w:r>
          </w:p>
          <w:p w14:paraId="4B9719F2" w14:textId="77777777" w:rsidR="00BF4F11" w:rsidRPr="00C3671B" w:rsidRDefault="00BF4F11" w:rsidP="00BF4F11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4.5</w:t>
            </w: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B3C57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Русская берёза.</w:t>
            </w:r>
          </w:p>
          <w:p w14:paraId="55D6D73B" w14:textId="237ADD80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С.</w:t>
            </w:r>
            <w:r w:rsidR="00F707BE"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</w:t>
            </w: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Есенин 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«Берёза»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BD591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CDB11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CE846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7C21D" w14:textId="07953889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3956C8"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О</w:t>
            </w: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существление элементарного лингвистического и литературоведческого анализа;</w:t>
            </w:r>
          </w:p>
          <w:p w14:paraId="68CE8F99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задания с коммуникативными установками, побуждающими к адекватному и заинтересованному участию в дискуссиях по заданной теме;</w:t>
            </w:r>
          </w:p>
          <w:p w14:paraId="5767E235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вычленение из прочитанного/ услышанного текста информации,  связанной со страноведением;</w:t>
            </w:r>
          </w:p>
          <w:p w14:paraId="475DEE3C" w14:textId="02A69A98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 составление монологического высказывания на культурологическую тему</w:t>
            </w:r>
            <w:r w:rsidR="0021496F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.</w:t>
            </w:r>
          </w:p>
          <w:p w14:paraId="79894B9C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69B61" w14:textId="334935A1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9A4DCF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Умение определять и объяснять функции 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образности и выразительности языковых единиц;   </w:t>
            </w:r>
          </w:p>
          <w:p w14:paraId="1B23ADE2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выразительное чтение стихотворения;</w:t>
            </w:r>
          </w:p>
          <w:p w14:paraId="42D2822E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диалог на тему соответственно речевой ситуации;</w:t>
            </w:r>
          </w:p>
          <w:p w14:paraId="20D8F8B4" w14:textId="1A9B1EB5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 </w:t>
            </w:r>
            <w:r w:rsidR="002C406A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монологическое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высказывание в устной форме согласно коммуникативной задаче;</w:t>
            </w:r>
          </w:p>
          <w:p w14:paraId="3EC9CAA3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сообщение на культурологическую тему;</w:t>
            </w:r>
          </w:p>
          <w:p w14:paraId="5E6FA05C" w14:textId="0BEB56CA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связные высказывания с использованием языковых </w:t>
            </w:r>
            <w:r w:rsidR="00454E57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единиц согласно нормам грамматики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;</w:t>
            </w:r>
          </w:p>
          <w:p w14:paraId="0CF503EF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выразительное чтение стихотворения наизусть;</w:t>
            </w:r>
          </w:p>
          <w:p w14:paraId="7B67DEC2" w14:textId="77777777" w:rsidR="00B032EB" w:rsidRPr="00C3671B" w:rsidRDefault="00B032EB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9A38C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</w:tr>
      <w:tr w:rsidR="00BF4F11" w:rsidRPr="00C3671B" w14:paraId="2CE8634E" w14:textId="77777777" w:rsidTr="00C3671B">
        <w:trPr>
          <w:trHeight w:val="4699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33E32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17.</w:t>
            </w:r>
          </w:p>
          <w:p w14:paraId="6055D7B5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128E6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1.1</w:t>
            </w:r>
          </w:p>
          <w:p w14:paraId="56CAD9D8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2.1</w:t>
            </w:r>
          </w:p>
          <w:p w14:paraId="3F140896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2.9</w:t>
            </w:r>
          </w:p>
          <w:p w14:paraId="7E9A4984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3.3</w:t>
            </w:r>
          </w:p>
          <w:p w14:paraId="000343CB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3.5</w:t>
            </w:r>
          </w:p>
          <w:p w14:paraId="184C7985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EB4B1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6B5A5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ru-RU" w:eastAsia="ro-MD"/>
                <w14:ligatures w14:val="none"/>
              </w:rPr>
              <w:t>Склонение имён существительных</w:t>
            </w:r>
          </w:p>
          <w:p w14:paraId="3C3333BD" w14:textId="77777777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4A75D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55C20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BFA16" w14:textId="5E6D2B51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- </w:t>
            </w:r>
            <w:r w:rsidR="000D322C"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У</w:t>
            </w: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пражнения на запись предложений, небольших текстов с соблюдением правил русской орфографии и пунктуации;</w:t>
            </w:r>
          </w:p>
          <w:p w14:paraId="3F45FC41" w14:textId="77777777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- упражнения, стимулиру-</w:t>
            </w:r>
          </w:p>
          <w:p w14:paraId="7AEB106B" w14:textId="1D23BB83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ющие </w:t>
            </w:r>
            <w:r w:rsidR="000D322C"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употребление </w:t>
            </w: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в письменной речи уч-ся изучаемых словоформ, словосочетаний, синтаксических конструкций; норм и правил правописания и пунктуации;</w:t>
            </w:r>
          </w:p>
          <w:p w14:paraId="26E1CBAA" w14:textId="77777777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упражнения по содержанию читаемых текстов, грамматической теме, способствующие практическому овладению письменной речью;</w:t>
            </w:r>
          </w:p>
          <w:p w14:paraId="3F4EF6B9" w14:textId="7EDD5871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- составление монолога в устной и письменной форме с использованием изученной лексики, грамматических категорий, словоформ</w:t>
            </w:r>
            <w:r w:rsidR="009E3DE0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BF95D" w14:textId="14CACED4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</w:t>
            </w:r>
            <w:r w:rsidR="00505CDE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У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мение склонять существительные;</w:t>
            </w:r>
          </w:p>
          <w:p w14:paraId="0A7A3CAE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чтение текста с соблюдением правил русской фонетики и орфоэпии;</w:t>
            </w:r>
          </w:p>
          <w:p w14:paraId="0E76952A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монологическое высказывание в соответствии с правилами русской грамматики;</w:t>
            </w:r>
          </w:p>
          <w:p w14:paraId="76451757" w14:textId="436D5FBA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- </w:t>
            </w:r>
            <w:r w:rsidR="004C150E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написание 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небольших текстов с соблюдением правил русской орфографии и пунктуации;</w:t>
            </w:r>
          </w:p>
          <w:p w14:paraId="7EE6281C" w14:textId="55FE2BB3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454E57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умение создать рассказ </w:t>
            </w:r>
            <w:r w:rsidR="007E727F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на определенную тему с опорой на вопросы (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где приходилось путешествовать.</w:t>
            </w:r>
            <w:r w:rsidR="007E727F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О каких местах вспоминаете чаще всего? Где вы мечтаете побывать?</w:t>
            </w:r>
            <w:r w:rsidR="007E727F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)</w:t>
            </w:r>
          </w:p>
          <w:p w14:paraId="539D4F74" w14:textId="77777777" w:rsidR="00B032EB" w:rsidRPr="00C3671B" w:rsidRDefault="00B032EB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DEFE1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</w:tr>
      <w:tr w:rsidR="00BF4F11" w:rsidRPr="00C3671B" w14:paraId="1ACEA029" w14:textId="77777777" w:rsidTr="00C3671B">
        <w:trPr>
          <w:trHeight w:val="1134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675A2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18.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BC0F0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1.1</w:t>
            </w:r>
          </w:p>
          <w:p w14:paraId="63357F0B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2.1</w:t>
            </w:r>
          </w:p>
          <w:p w14:paraId="1657AA42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2.9</w:t>
            </w:r>
          </w:p>
          <w:p w14:paraId="3C2B509C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3.3</w:t>
            </w:r>
          </w:p>
          <w:p w14:paraId="64C05812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3.5</w:t>
            </w: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F9DDB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7A2F1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ru-RU" w:eastAsia="ro-MD"/>
                <w14:ligatures w14:val="none"/>
              </w:rPr>
              <w:t>Несклоняемые имена существительные.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2BCDB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41E6F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07258" w14:textId="12DF56A9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EF0E09"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У</w:t>
            </w: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пражнения на запись предложений, небольших текстов с соблюдением правил русской орфографии и пунктуации;</w:t>
            </w:r>
          </w:p>
          <w:p w14:paraId="4349FA62" w14:textId="7A35DC21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упражнения, стимулирующие </w:t>
            </w:r>
            <w:r w:rsidR="00EF0E09"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употребление </w:t>
            </w: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в письменной речи уч-ся изучаемых словоформ, словосочетаний, синтаксических конструкций; норм и правил правописания и пунктуации;</w:t>
            </w:r>
          </w:p>
          <w:p w14:paraId="081761F7" w14:textId="7F4AC709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упражнения по содержанию читаемых текстов, грамматической теме, способствующие практическому овладению письменной речью;</w:t>
            </w:r>
          </w:p>
          <w:p w14:paraId="0415E47A" w14:textId="2E3E1DF3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составление монолога в устной форме с использованием изученной лексики, грамматических категорий, словоформ</w:t>
            </w:r>
            <w:r w:rsidR="00EF0E09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.</w:t>
            </w:r>
          </w:p>
          <w:p w14:paraId="56EAC215" w14:textId="77777777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48E74" w14:textId="200FBFA2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7E727F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У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мение употреблять в устной речи несклоняемые существительные;</w:t>
            </w:r>
          </w:p>
          <w:p w14:paraId="20799E0E" w14:textId="026A67C6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7E727F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у</w:t>
            </w:r>
            <w:r w:rsidR="009A4DCF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мение определять и объяснять функции 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образности и выразительности языковых единиц;   </w:t>
            </w:r>
          </w:p>
          <w:p w14:paraId="74B1557A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выразительное чтение стихотворения;</w:t>
            </w:r>
          </w:p>
          <w:p w14:paraId="522913B8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диалог на тему соответственно речевой ситуации;</w:t>
            </w:r>
          </w:p>
          <w:p w14:paraId="0CE650FD" w14:textId="471BD6B2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 </w:t>
            </w:r>
            <w:r w:rsidR="002C406A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монологическое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высказывание в устной форме согласно коммуникативной задаче;</w:t>
            </w:r>
          </w:p>
          <w:p w14:paraId="5B1E9036" w14:textId="1AEF5A8E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1A47BA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умение составить 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рассказ о своём любимом уголке природы, используя в нём строки известных поэтов</w:t>
            </w:r>
            <w:r w:rsidR="001A47BA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;  умение о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заглавить рассказ</w:t>
            </w:r>
            <w:r w:rsidR="001A47BA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F4ECB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</w:tr>
      <w:tr w:rsidR="00BF4F11" w:rsidRPr="00C3671B" w14:paraId="0DAF055F" w14:textId="77777777" w:rsidTr="00C3671B">
        <w:trPr>
          <w:trHeight w:val="111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2F347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19.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BAEFB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1.3</w:t>
            </w:r>
          </w:p>
          <w:p w14:paraId="539491E6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1.4</w:t>
            </w:r>
          </w:p>
          <w:p w14:paraId="05ADFFAC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1.6</w:t>
            </w:r>
          </w:p>
          <w:p w14:paraId="7F361829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2.1</w:t>
            </w:r>
          </w:p>
          <w:p w14:paraId="5949E351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2.6</w:t>
            </w:r>
          </w:p>
          <w:p w14:paraId="02A26F2C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2.7</w:t>
            </w:r>
          </w:p>
          <w:p w14:paraId="2C8FAF2C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FE9B4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Ю.М.Нагибин</w:t>
            </w:r>
          </w:p>
          <w:p w14:paraId="71F56A24" w14:textId="24FE684C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«Зимний дуб»</w:t>
            </w:r>
            <w:r w:rsidR="00F707BE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, 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ч.1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5D96B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2BEE7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8673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CBE26" w14:textId="6B71C230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EF0E09"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З</w:t>
            </w: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адания,</w:t>
            </w:r>
            <w:r w:rsidR="00F37B17"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</w:t>
            </w: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обеспечивающие понимание и осмысление отношения автора, рассказчика к происходящим событиям, поступкам героев; </w:t>
            </w:r>
          </w:p>
          <w:p w14:paraId="1EC77F83" w14:textId="77777777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- задания на определение и формулирование основной мысли прочитанного текста, объяснение смысла заглавия;</w:t>
            </w:r>
          </w:p>
          <w:p w14:paraId="667397E8" w14:textId="77777777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- членение текста художественного произведения на части и их озаглавливание;</w:t>
            </w:r>
          </w:p>
          <w:p w14:paraId="7B979EE1" w14:textId="0633AC05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- подбор своего варианта заглавия текста</w:t>
            </w:r>
            <w:r w:rsidR="00735701"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72AC2" w14:textId="44DA7618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1A47BA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У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мение активно</w:t>
            </w:r>
            <w:r w:rsidR="00505CDE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</w:t>
            </w:r>
            <w:r w:rsidR="007520BA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участвовать, аргументировать свою позицию в дискуссии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по содержанию прочитанного;</w:t>
            </w:r>
          </w:p>
          <w:p w14:paraId="47F00242" w14:textId="7466E19E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1A47BA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умение 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определить главную мысль текста.</w:t>
            </w:r>
          </w:p>
          <w:p w14:paraId="5D937724" w14:textId="44B59A5D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1A47BA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умение осуществлять  подробный</w:t>
            </w:r>
            <w:r w:rsidR="000C32B2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,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выборочный, творческий пересказ текста-повествовани</w:t>
            </w:r>
            <w:r w:rsidR="000C32B2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я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;</w:t>
            </w:r>
          </w:p>
          <w:p w14:paraId="7D4E96C3" w14:textId="05EFCC0A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умение составить вопросительный план к тексту</w:t>
            </w:r>
            <w:r w:rsidR="000C32B2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AAC41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</w:tr>
      <w:tr w:rsidR="00BF4F11" w:rsidRPr="00C3671B" w14:paraId="656D5065" w14:textId="77777777" w:rsidTr="00C3671B">
        <w:trPr>
          <w:trHeight w:val="93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DB321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20.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DB382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1.3</w:t>
            </w:r>
          </w:p>
          <w:p w14:paraId="6E5C56BE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1.4</w:t>
            </w:r>
          </w:p>
          <w:p w14:paraId="6778B307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2.1</w:t>
            </w:r>
          </w:p>
          <w:p w14:paraId="1C790510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2.5</w:t>
            </w:r>
          </w:p>
          <w:p w14:paraId="69C3F167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2.6</w:t>
            </w:r>
          </w:p>
          <w:p w14:paraId="1D10FE45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2.7</w:t>
            </w:r>
          </w:p>
          <w:p w14:paraId="2FF76E97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2.10</w:t>
            </w:r>
          </w:p>
          <w:p w14:paraId="425A624F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A472B" w14:textId="77777777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Ю.М.Нагибин </w:t>
            </w:r>
          </w:p>
          <w:p w14:paraId="0E0907A1" w14:textId="4EF3E54E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«Зимний дуб»</w:t>
            </w:r>
            <w:r w:rsidR="00F707BE"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,</w:t>
            </w: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ч.2</w:t>
            </w:r>
          </w:p>
          <w:p w14:paraId="0B765826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0672C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2D3C2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28BF9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0A8C6" w14:textId="6F30938D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735701"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У</w:t>
            </w: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пражнения и задания, стимулирующие потребность высказать </w:t>
            </w:r>
            <w:r w:rsidR="0042145B"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свое</w:t>
            </w: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отношение к событиям, к рассказчику, к героям и их поступкам;</w:t>
            </w:r>
          </w:p>
          <w:p w14:paraId="6E377B2F" w14:textId="77777777" w:rsidR="00BF4F11" w:rsidRPr="00C3671B" w:rsidRDefault="00BF4F11" w:rsidP="00BF4F11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членение текста художественного произведения на части и их озаглавливание;</w:t>
            </w:r>
          </w:p>
          <w:p w14:paraId="617DB04F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составление собственного высказывания по нравственным, художественно-эстетическим проблемам, содержащихся в прочитанных художественных произведениях, с аргументацией и иллюстрацией собственного суждения; </w:t>
            </w:r>
          </w:p>
          <w:p w14:paraId="2DE1B8D1" w14:textId="35998222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выявление взаимосвязи поднятых автором проблем с современной жизнью, с личным жизненным опытом ученика</w:t>
            </w:r>
            <w:r w:rsidR="00735701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.</w:t>
            </w:r>
          </w:p>
          <w:p w14:paraId="477BF5E7" w14:textId="77777777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57FCC" w14:textId="5D221A35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</w:t>
            </w:r>
            <w:r w:rsidR="000C32B2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М</w:t>
            </w:r>
            <w:r w:rsidR="002C406A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онологическое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высказывание в устной форме согласно коммуникативной задаче;</w:t>
            </w:r>
          </w:p>
          <w:p w14:paraId="7754AFFD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ответы на вопросы и разрешение проблемных ситуаций;</w:t>
            </w:r>
          </w:p>
          <w:p w14:paraId="06F078EC" w14:textId="3BD5269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</w:t>
            </w:r>
            <w:r w:rsidR="000C32B2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участие в 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коллективно</w:t>
            </w:r>
            <w:r w:rsidR="000C32B2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м 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составлени</w:t>
            </w:r>
            <w:r w:rsidR="000C32B2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и 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портрета главного героя;</w:t>
            </w:r>
          </w:p>
          <w:p w14:paraId="525B9A86" w14:textId="4B0A0811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0C32B2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у</w:t>
            </w:r>
            <w:r w:rsidR="001A47BA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мение осуществлять подробный</w:t>
            </w:r>
            <w:r w:rsidR="000C32B2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,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выборочный, творческий пересказ текста-повествовани</w:t>
            </w:r>
            <w:r w:rsidR="000C32B2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я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;</w:t>
            </w:r>
          </w:p>
          <w:p w14:paraId="1F43E7A4" w14:textId="03B15FB5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связные высказывания с использованием языковых норм;</w:t>
            </w:r>
          </w:p>
          <w:p w14:paraId="0B1A33B5" w14:textId="531FFEAE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8B17B5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умение 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комментировать</w:t>
            </w:r>
            <w:r w:rsidR="004D69A3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высказывание</w:t>
            </w:r>
            <w:r w:rsidR="00C43FFC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, аргументировать свою позицию на примере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высказывани</w:t>
            </w:r>
            <w:r w:rsidR="00C43FFC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я</w:t>
            </w:r>
            <w:r w:rsidR="008B17B5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«</w:t>
            </w: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Природа-</w:t>
            </w:r>
          </w:p>
          <w:p w14:paraId="073E51EB" w14:textId="6EF24B2C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</w:t>
            </w: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это книга, которую надо внимательно прочесть и осознать?</w:t>
            </w:r>
            <w:r w:rsidR="008B17B5"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»</w:t>
            </w: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</w:t>
            </w:r>
          </w:p>
          <w:p w14:paraId="7CD94975" w14:textId="0D7A285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пересказ содержания</w:t>
            </w:r>
            <w:r w:rsidR="008B17B5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текста.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40A56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</w:tr>
      <w:tr w:rsidR="00BF4F11" w:rsidRPr="00C3671B" w14:paraId="352107B9" w14:textId="77777777" w:rsidTr="00C3671B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213A6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21.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8A2CB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2.1</w:t>
            </w:r>
          </w:p>
          <w:p w14:paraId="177A1745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2.2</w:t>
            </w:r>
          </w:p>
          <w:p w14:paraId="41DB7D85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2.8</w:t>
            </w:r>
          </w:p>
          <w:p w14:paraId="1C6B2DC9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2.10</w:t>
            </w: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84306" w14:textId="77777777" w:rsidR="00BF4F11" w:rsidRPr="00C3671B" w:rsidRDefault="00BF4F11" w:rsidP="00BF4F1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Урок-диспут:</w:t>
            </w:r>
          </w:p>
          <w:p w14:paraId="5BC01033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«Не губи всё живое!»</w:t>
            </w:r>
          </w:p>
          <w:p w14:paraId="723A5841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  <w:p w14:paraId="4358ACC0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Чему мы научились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81465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34DF1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1FBED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AAA15" w14:textId="226A3DE4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735701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С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оставление монолога в устной и письменной форме с использованием изученной лексики, грамматических категорий, словоформ;</w:t>
            </w:r>
          </w:p>
          <w:p w14:paraId="55FBD28D" w14:textId="60D514B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составление текста с использованием адекватных языковых и речевых средств, в соответствии с коммуникативной задачей с использованием различных опор и без них</w:t>
            </w:r>
            <w:r w:rsidR="00735701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94CDB" w14:textId="698895DB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8B17B5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С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оставление текста с использованием адекватных языковых и речевых средств, в соответствии с коммуникативной задачей с использованием различных опор и без них;</w:t>
            </w:r>
          </w:p>
          <w:p w14:paraId="1D963B09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умение вступать в беседу,</w:t>
            </w:r>
          </w:p>
          <w:p w14:paraId="27639B11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высказывать своё мнение,</w:t>
            </w:r>
          </w:p>
          <w:p w14:paraId="3340AA00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аргументировать.</w:t>
            </w:r>
          </w:p>
          <w:p w14:paraId="52C69F23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  <w:p w14:paraId="28D3D317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5D6DF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</w:tr>
      <w:tr w:rsidR="00BF4F11" w:rsidRPr="00C3671B" w14:paraId="2ABFD18F" w14:textId="77777777" w:rsidTr="00C3671B">
        <w:trPr>
          <w:trHeight w:val="584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20E76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22.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19EEE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3.2</w:t>
            </w:r>
          </w:p>
          <w:p w14:paraId="121AF70A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3.3</w:t>
            </w:r>
          </w:p>
          <w:p w14:paraId="2F8407A9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3.5</w:t>
            </w:r>
          </w:p>
          <w:p w14:paraId="7726ADBE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3.6</w:t>
            </w: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43994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ru-RU" w:eastAsia="ro-MD"/>
                <w14:ligatures w14:val="none"/>
              </w:rPr>
              <w:t>Суммативное оценивание.</w:t>
            </w:r>
          </w:p>
          <w:p w14:paraId="4B819771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ru-RU" w:eastAsia="ro-MD"/>
                <w14:ligatures w14:val="none"/>
              </w:rPr>
              <w:t>Тест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B9820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7E7CD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49E0D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05F39" w14:textId="37E9E98C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735701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В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ыполнение заданий теста;</w:t>
            </w:r>
          </w:p>
          <w:p w14:paraId="5131C2FB" w14:textId="23B1646C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упражнения, </w:t>
            </w:r>
            <w:r w:rsidR="00B47EA0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стимулирующие употребление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в письменной речи учащихся изучаемых словоформ, словосочетаний, синтаксических конструкций; норм и правил правописания и пунктуации;</w:t>
            </w:r>
          </w:p>
          <w:p w14:paraId="7D11F6A4" w14:textId="67663E6D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задания на определение и формулирование основной мысли прочитанного текста, объяснение смысла заглавия</w:t>
            </w:r>
            <w:r w:rsidR="00735701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.</w:t>
            </w:r>
          </w:p>
          <w:p w14:paraId="352FDB27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  <w:p w14:paraId="07F73E77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3FFCC" w14:textId="39987A83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8B17B5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В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ыполнени</w:t>
            </w:r>
            <w:r w:rsidR="006A7141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е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творческих и грамматических заданий;</w:t>
            </w:r>
          </w:p>
          <w:p w14:paraId="0719012A" w14:textId="29A0C20B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составление текста с использованием адекватных языковых и речевых средств, в соответствии с коммуникативной задачей с использованием различных опор и без них;</w:t>
            </w:r>
          </w:p>
          <w:p w14:paraId="654E69BE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письменные ответы на вопросы;</w:t>
            </w:r>
          </w:p>
          <w:p w14:paraId="0C3B94CA" w14:textId="1740DA4B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мини-эссе</w:t>
            </w:r>
            <w:r w:rsidR="008B17B5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.</w:t>
            </w:r>
          </w:p>
          <w:p w14:paraId="5D127C30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32930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СО</w:t>
            </w:r>
          </w:p>
        </w:tc>
      </w:tr>
      <w:tr w:rsidR="00BF4F11" w:rsidRPr="00C3671B" w14:paraId="26200873" w14:textId="77777777" w:rsidTr="00C3671B">
        <w:trPr>
          <w:trHeight w:val="563"/>
        </w:trPr>
        <w:tc>
          <w:tcPr>
            <w:tcW w:w="150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71A7E" w14:textId="4B54681B" w:rsidR="00BF4F11" w:rsidRPr="00C3671B" w:rsidRDefault="00BF4F11" w:rsidP="00BF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Модуль III.  </w:t>
            </w:r>
            <w:r w:rsidRPr="00C3671B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val="ru-RU" w:eastAsia="ro-MD"/>
                <w14:ligatures w14:val="none"/>
              </w:rPr>
              <w:t>Дружба</w:t>
            </w:r>
            <w:r w:rsidR="00195814" w:rsidRPr="00C3671B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</w:t>
            </w:r>
            <w:r w:rsidRPr="00C3671B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val="ru-RU" w:eastAsia="ro-MD"/>
                <w14:ligatures w14:val="none"/>
              </w:rPr>
              <w:t>-</w:t>
            </w:r>
            <w:r w:rsidR="00195814" w:rsidRPr="00C3671B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</w:t>
            </w:r>
            <w:r w:rsidRPr="00C3671B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val="ru-RU" w:eastAsia="ro-MD"/>
                <w14:ligatures w14:val="none"/>
              </w:rPr>
              <w:t>это школа воспитания человеческих чувств</w:t>
            </w:r>
            <w:r w:rsidR="001F1D0E" w:rsidRPr="00C3671B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</w:t>
            </w:r>
            <w:r w:rsidR="00B43CF7" w:rsidRPr="00C3671B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val="ru-RU" w:eastAsia="ro-MD"/>
                <w14:ligatures w14:val="none"/>
              </w:rPr>
              <w:t>-</w:t>
            </w:r>
            <w:r w:rsidRPr="00C3671B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val="ru-RU" w:eastAsia="ro-MD"/>
                <w14:ligatures w14:val="none"/>
              </w:rPr>
              <w:t>10 ч.</w:t>
            </w:r>
          </w:p>
        </w:tc>
      </w:tr>
      <w:tr w:rsidR="00BF4F11" w:rsidRPr="00C3671B" w14:paraId="13A8518C" w14:textId="77777777" w:rsidTr="00C3671B">
        <w:trPr>
          <w:trHeight w:val="133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0F1DB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23.</w:t>
            </w:r>
          </w:p>
          <w:p w14:paraId="777B1C5F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C6318" w14:textId="77777777" w:rsidR="00BF4F11" w:rsidRPr="00C3671B" w:rsidRDefault="00BF4F11" w:rsidP="00BF4F11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1.7</w:t>
            </w:r>
          </w:p>
          <w:p w14:paraId="15726FDB" w14:textId="77777777" w:rsidR="00BF4F11" w:rsidRPr="00C3671B" w:rsidRDefault="00BF4F11" w:rsidP="00BF4F11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2.4</w:t>
            </w:r>
          </w:p>
          <w:p w14:paraId="6239D9C2" w14:textId="77777777" w:rsidR="00BF4F11" w:rsidRPr="00C3671B" w:rsidRDefault="00BF4F11" w:rsidP="00BF4F11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2.9</w:t>
            </w:r>
          </w:p>
          <w:p w14:paraId="6063BFF7" w14:textId="77777777" w:rsidR="00BF4F11" w:rsidRPr="00C3671B" w:rsidRDefault="00BF4F11" w:rsidP="00BF4F11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3.1</w:t>
            </w:r>
          </w:p>
          <w:p w14:paraId="6DC8546C" w14:textId="77777777" w:rsidR="00BF4F11" w:rsidRPr="00C3671B" w:rsidRDefault="00BF4F11" w:rsidP="00BF4F11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3.2</w:t>
            </w:r>
          </w:p>
          <w:p w14:paraId="395BB071" w14:textId="77777777" w:rsidR="00BF4F11" w:rsidRPr="00C3671B" w:rsidRDefault="00BF4F11" w:rsidP="00BF4F11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3.6</w:t>
            </w:r>
          </w:p>
          <w:p w14:paraId="0D8CA69C" w14:textId="77777777" w:rsidR="00BF4F11" w:rsidRPr="00C3671B" w:rsidRDefault="00BF4F11" w:rsidP="00BF4F11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0740E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ru-RU" w:eastAsia="ro-MD"/>
                <w14:ligatures w14:val="none"/>
              </w:rPr>
              <w:t>Урок  оценивания и коррекции  знаний</w:t>
            </w:r>
          </w:p>
          <w:p w14:paraId="28D11E92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  <w:p w14:paraId="798E8693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Расул Гамзатов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</w:t>
            </w:r>
          </w:p>
          <w:p w14:paraId="6BCDB6CD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ru-RU" w:eastAsia="ro-MD"/>
                <w14:ligatures w14:val="none"/>
              </w:rPr>
              <w:t>«Берегите друзей»</w:t>
            </w:r>
          </w:p>
          <w:p w14:paraId="4DEACAFC" w14:textId="77777777" w:rsidR="00BF4F11" w:rsidRPr="00C3671B" w:rsidRDefault="00BF4F11" w:rsidP="00BF4F11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A10C5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22CA2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1</w:t>
            </w:r>
          </w:p>
          <w:p w14:paraId="4BD71F3D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  <w:p w14:paraId="16D63F94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  <w:p w14:paraId="3451D121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0B9F4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A8CBE" w14:textId="2E032EDD" w:rsidR="00BF4F11" w:rsidRPr="00C3671B" w:rsidRDefault="00BF4F11" w:rsidP="00BF4F11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107583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У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пражнения на запись предложений, небольших текстов с соблюдением правил русской орфографии и пунктуации;</w:t>
            </w:r>
          </w:p>
          <w:p w14:paraId="1B7663B1" w14:textId="77777777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- упражнения с целевыми установками, требующими предварительной подготовки к чтению лирических произведений;</w:t>
            </w:r>
          </w:p>
          <w:p w14:paraId="27DB2AC9" w14:textId="77777777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- осуществление элементарного лингвистического и литературоведческого анализа;</w:t>
            </w:r>
          </w:p>
          <w:p w14:paraId="1E051E50" w14:textId="4B298FED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- игра-конкурс на лучшее знание или чтение лирического произведения</w:t>
            </w:r>
            <w:r w:rsidR="00820931"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.</w:t>
            </w:r>
          </w:p>
          <w:p w14:paraId="4568ACDE" w14:textId="77777777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C9744" w14:textId="10233211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</w:t>
            </w:r>
            <w:r w:rsidR="006A7141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К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омментированное чтение</w:t>
            </w:r>
            <w:r w:rsidR="006A7141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;</w:t>
            </w:r>
          </w:p>
          <w:p w14:paraId="6D03E4A4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-письменные ответы на вопросы.</w:t>
            </w:r>
          </w:p>
          <w:p w14:paraId="496758B8" w14:textId="27374D1F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9A4DCF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Умение определять и объяснять функции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образности и выразительности языковых единиц;   </w:t>
            </w:r>
          </w:p>
          <w:p w14:paraId="1CC36F7A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выразительное чтение стихотворения;</w:t>
            </w:r>
          </w:p>
          <w:p w14:paraId="10984CA0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диалог на тему соответственно речевой ситуации;</w:t>
            </w:r>
          </w:p>
          <w:p w14:paraId="3DC05D88" w14:textId="0F965556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 </w:t>
            </w:r>
            <w:r w:rsidR="002C406A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монологическое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высказывание в устной форме согласно коммуникативной задаче;</w:t>
            </w:r>
          </w:p>
          <w:p w14:paraId="17D10838" w14:textId="676A1E05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6A7141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суждения 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на тему </w:t>
            </w: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«Умеем ли мы прощать ошибки друзей?»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50FB4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</w:tr>
      <w:tr w:rsidR="00BF4F11" w:rsidRPr="00C3671B" w14:paraId="618AADC3" w14:textId="77777777" w:rsidTr="00C3671B">
        <w:trPr>
          <w:trHeight w:val="45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D2394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24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AB5B1" w14:textId="77777777" w:rsidR="00BF4F11" w:rsidRPr="00C3671B" w:rsidRDefault="00BF4F11" w:rsidP="00BF4F11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1.7</w:t>
            </w:r>
          </w:p>
          <w:p w14:paraId="47F9015F" w14:textId="77777777" w:rsidR="00BF4F11" w:rsidRPr="00C3671B" w:rsidRDefault="00BF4F11" w:rsidP="00BF4F11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2.4</w:t>
            </w:r>
          </w:p>
          <w:p w14:paraId="36B66A96" w14:textId="77777777" w:rsidR="00BF4F11" w:rsidRPr="00C3671B" w:rsidRDefault="00BF4F11" w:rsidP="00BF4F11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2.9</w:t>
            </w:r>
          </w:p>
          <w:p w14:paraId="0F23C480" w14:textId="77777777" w:rsidR="00BF4F11" w:rsidRPr="00C3671B" w:rsidRDefault="00BF4F11" w:rsidP="00BF4F11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3.1</w:t>
            </w:r>
          </w:p>
          <w:p w14:paraId="6A362B54" w14:textId="77777777" w:rsidR="00BF4F11" w:rsidRPr="00C3671B" w:rsidRDefault="00BF4F11" w:rsidP="00BF4F11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3.2</w:t>
            </w:r>
          </w:p>
          <w:p w14:paraId="3B2924A3" w14:textId="77777777" w:rsidR="00BF4F11" w:rsidRPr="00C3671B" w:rsidRDefault="00BF4F11" w:rsidP="00BF4F11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3.6</w:t>
            </w:r>
          </w:p>
          <w:p w14:paraId="346F4301" w14:textId="77777777" w:rsidR="00BF4F11" w:rsidRPr="00C3671B" w:rsidRDefault="00BF4F11" w:rsidP="00BF4F11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A4346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Е.А.Евтушенко</w:t>
            </w:r>
          </w:p>
          <w:p w14:paraId="26A399F7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«Старый друг»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661C8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239AF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BA426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51AC5" w14:textId="6D0E8606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820931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З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адания с коммуникативными установками, побуждающими к адекватному и заинтересованному участию в дискуссиях по заданной теме;</w:t>
            </w:r>
          </w:p>
          <w:p w14:paraId="0710F706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задания и упражнения на восприятие лексики, художественных средств произведения;</w:t>
            </w:r>
          </w:p>
          <w:p w14:paraId="30E15388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осуществление элементарного лингвистического и литературоведческого анализа;</w:t>
            </w:r>
          </w:p>
          <w:p w14:paraId="4F4E64A4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вычленение из прочитанного/ услышанного текста информации,  связанной со страноведением;</w:t>
            </w:r>
          </w:p>
          <w:p w14:paraId="0D77D86C" w14:textId="613876B5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 составление монологического высказывания на культурологическую тему</w:t>
            </w:r>
            <w:r w:rsidR="00820931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. </w:t>
            </w:r>
          </w:p>
          <w:p w14:paraId="49B66FD7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D6551" w14:textId="29350B1C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9A4DCF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Умение определять и объяснять функции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образности и выразительности языковых единиц;   </w:t>
            </w:r>
          </w:p>
          <w:p w14:paraId="0C54C8F1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выразительное чтение стихотворения;</w:t>
            </w:r>
          </w:p>
          <w:p w14:paraId="2BAD8A69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диалог на тему соответственно речевой ситуации;</w:t>
            </w:r>
          </w:p>
          <w:p w14:paraId="3BA3B536" w14:textId="72F80ADC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 </w:t>
            </w:r>
            <w:r w:rsidR="002C406A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монологическое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высказывание в устной форме согласно коммуникативной задаче;</w:t>
            </w:r>
          </w:p>
          <w:p w14:paraId="126BB502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умение отвечать на вопросы по содержанию изучаемого стихотворения;</w:t>
            </w:r>
          </w:p>
          <w:p w14:paraId="62C91C05" w14:textId="65E1D268" w:rsidR="00BF4F11" w:rsidRPr="00C3671B" w:rsidRDefault="00BF4F11" w:rsidP="000D250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0D250B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суждения 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на тему </w:t>
            </w: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«Старый друг лучше новых двух».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4C6C7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</w:tr>
      <w:tr w:rsidR="00BF4F11" w:rsidRPr="00C3671B" w14:paraId="23EB617E" w14:textId="77777777" w:rsidTr="00C3671B">
        <w:trPr>
          <w:trHeight w:val="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8FA24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25.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10AEC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1.1</w:t>
            </w:r>
          </w:p>
          <w:p w14:paraId="086CE365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2.1</w:t>
            </w:r>
          </w:p>
          <w:p w14:paraId="545C3D22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2.2</w:t>
            </w:r>
          </w:p>
          <w:p w14:paraId="71A217F7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3.3</w:t>
            </w:r>
          </w:p>
          <w:p w14:paraId="727E5E08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3.5</w:t>
            </w: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A4A1F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A72C8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Имя прилагательное</w:t>
            </w:r>
          </w:p>
          <w:p w14:paraId="068255AD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ru-RU" w:eastAsia="ro-MD"/>
                <w14:ligatures w14:val="none"/>
              </w:rPr>
              <w:t>(Родовые окончания имён прилагательных)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D7A5B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  <w:p w14:paraId="72EBCAD9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1E635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9775D" w14:textId="2351D4F9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820931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У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пражнения на запись предложений, небольших текстов с соблюдением правил русской орфографии и пунктуации;</w:t>
            </w:r>
          </w:p>
          <w:p w14:paraId="6BE50B24" w14:textId="25D0512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упражнения</w:t>
            </w:r>
            <w:r w:rsidR="00C86165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, стимулирующие употребление</w:t>
            </w:r>
            <w:r w:rsidR="00820931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</w:t>
            </w:r>
            <w:r w:rsidR="005F3EAF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учащимися новых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слов, речевых и языковых </w:t>
            </w:r>
            <w:r w:rsidR="00B36CDC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единиц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</w:t>
            </w:r>
            <w:r w:rsidR="00CA683E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и </w:t>
            </w:r>
            <w:r w:rsidR="005F3EAF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категорий в речи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;</w:t>
            </w:r>
          </w:p>
          <w:p w14:paraId="4CE9548C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упражнения по содержанию читаемых текстов, грамматической теме, способствующие практическому овладению письменной речью;</w:t>
            </w:r>
          </w:p>
          <w:p w14:paraId="2E5D4B10" w14:textId="43C60562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чтение текстов в соответствии с нормами русской фонетики и орфоэпии</w:t>
            </w:r>
            <w:r w:rsidR="00820931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5743C" w14:textId="1EC94DA1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0D250B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У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мение согласовывать имя прилагательное с именем существительным в роде и в числе;</w:t>
            </w:r>
          </w:p>
          <w:p w14:paraId="790180F7" w14:textId="2BB3E8D7" w:rsidR="000D250B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знание значения слов и выражений из текста</w:t>
            </w:r>
            <w:r w:rsidR="000D250B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;</w:t>
            </w:r>
          </w:p>
          <w:p w14:paraId="6E191050" w14:textId="2FF8414B" w:rsidR="00BF4F11" w:rsidRPr="00C3671B" w:rsidRDefault="000D250B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-у</w:t>
            </w:r>
            <w:r w:rsidR="00BF4F11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мение правильно задавать вопросы по теме;</w:t>
            </w:r>
          </w:p>
          <w:p w14:paraId="5293CA31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трансформация словоформ;</w:t>
            </w:r>
          </w:p>
          <w:p w14:paraId="0AC0A0D5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монологическое высказывание в соответствии с правилами русской грамматики;</w:t>
            </w:r>
          </w:p>
          <w:p w14:paraId="1A3B507C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составление текста объявления.</w:t>
            </w:r>
          </w:p>
          <w:p w14:paraId="1AE6B57E" w14:textId="77777777" w:rsidR="00B032EB" w:rsidRPr="00C3671B" w:rsidRDefault="00B032EB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D5966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</w:tr>
      <w:tr w:rsidR="00BF4F11" w:rsidRPr="00C3671B" w14:paraId="3B5F05B6" w14:textId="77777777" w:rsidTr="00C3671B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7E489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26.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7135F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1.1</w:t>
            </w:r>
          </w:p>
          <w:p w14:paraId="330ECE72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2.1</w:t>
            </w:r>
          </w:p>
          <w:p w14:paraId="5A12C854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2.9</w:t>
            </w:r>
          </w:p>
          <w:p w14:paraId="1D9C11FD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3.3</w:t>
            </w:r>
          </w:p>
          <w:p w14:paraId="076AD7BA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3.5</w:t>
            </w:r>
          </w:p>
          <w:p w14:paraId="28E2B29E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3.6</w:t>
            </w: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B2C25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94BA1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ru-RU" w:eastAsia="ro-MD"/>
                <w14:ligatures w14:val="none"/>
              </w:rPr>
              <w:t>Склонение имён прилагательных.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71E35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E8C01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DD768" w14:textId="61EDB522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820931"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У</w:t>
            </w: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пражнения на идентификацию и объяснение значений слов, употребление словоформ;</w:t>
            </w:r>
          </w:p>
          <w:p w14:paraId="278D90D7" w14:textId="77777777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- упражнения на запись предложений, небольших текстов с соблюдением правил русской орфографии и пунктуации;</w:t>
            </w:r>
          </w:p>
          <w:p w14:paraId="7CFA5CB2" w14:textId="777DE7F3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упражнения</w:t>
            </w:r>
            <w:r w:rsidR="00C86165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, стимулирующие употребление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</w:t>
            </w:r>
            <w:r w:rsidR="005F3EAF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учащимися новых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слов, речевых и языковых </w:t>
            </w:r>
            <w:r w:rsidR="00B36CDC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единиц</w:t>
            </w:r>
            <w:r w:rsidR="00CA683E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и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</w:t>
            </w:r>
            <w:r w:rsidR="005F3EAF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категорий в речи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;</w:t>
            </w:r>
          </w:p>
          <w:p w14:paraId="2BC31BA4" w14:textId="343850C3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упражнения по содержанию читаемых текстов, грамматической теме, способствующие практическому овладению письменной речью</w:t>
            </w:r>
            <w:r w:rsidR="005F3EAF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.</w:t>
            </w:r>
          </w:p>
          <w:p w14:paraId="77082988" w14:textId="77777777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E4723" w14:textId="6F7F0980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D71134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Н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авыки согласования прилагательных с существительными;</w:t>
            </w:r>
          </w:p>
          <w:p w14:paraId="7D6BBF96" w14:textId="7448A86B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</w:t>
            </w:r>
            <w:r w:rsidR="004D69A3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</w:t>
            </w:r>
            <w:r w:rsidR="0033278D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умение склонять  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прилагательны</w:t>
            </w:r>
            <w:r w:rsidR="0033278D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е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;</w:t>
            </w:r>
          </w:p>
          <w:p w14:paraId="29A1CE56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-трансформация словоформ;</w:t>
            </w:r>
          </w:p>
          <w:p w14:paraId="3F7581FF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монологическое высказывание в соответствии с правилами русской грамматики;</w:t>
            </w:r>
          </w:p>
          <w:p w14:paraId="1A08FBCA" w14:textId="227211D3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33278D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умение 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составить описание какого-либо цветка, используя эпитеты и сравнения</w:t>
            </w:r>
            <w:r w:rsidR="0033278D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.</w:t>
            </w:r>
          </w:p>
          <w:p w14:paraId="65B03A4A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914C8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</w:tr>
      <w:tr w:rsidR="00BF4F11" w:rsidRPr="00C3671B" w14:paraId="69F8D9FA" w14:textId="77777777" w:rsidTr="00C3671B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AF4C7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27.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D5214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1.1</w:t>
            </w:r>
          </w:p>
          <w:p w14:paraId="6482B6A9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2.1</w:t>
            </w:r>
          </w:p>
          <w:p w14:paraId="05A652BB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3.3</w:t>
            </w:r>
          </w:p>
          <w:p w14:paraId="58C08189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3.5</w:t>
            </w: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6480C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6E80C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ru-RU" w:eastAsia="ro-MD"/>
                <w14:ligatures w14:val="none"/>
              </w:rPr>
              <w:t>Степени сравнения имён прилагательных.</w:t>
            </w:r>
          </w:p>
          <w:p w14:paraId="61B0FF94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  <w:p w14:paraId="5E49CE45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Формативное оценивание</w:t>
            </w:r>
          </w:p>
          <w:p w14:paraId="507B106C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  <w:p w14:paraId="1C31D388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CC925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D67E2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721F8" w14:textId="1D32EEC9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- упражнения</w:t>
            </w:r>
            <w:r w:rsidR="00C86165"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,</w:t>
            </w:r>
            <w:r w:rsidR="005F3EAF"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</w:t>
            </w:r>
            <w:r w:rsidR="00C86165"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стимулирующие употребление</w:t>
            </w:r>
            <w:r w:rsidR="005F3EAF"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учащимися новых</w:t>
            </w: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слов, речевых и языковых </w:t>
            </w:r>
            <w:r w:rsidR="00B36CDC"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единиц</w:t>
            </w: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</w:t>
            </w:r>
            <w:r w:rsidR="00CA683E"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и </w:t>
            </w:r>
            <w:r w:rsidR="005F3EAF"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категорий в речи</w:t>
            </w:r>
            <w:r w:rsidR="00F37B17"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;</w:t>
            </w:r>
          </w:p>
          <w:p w14:paraId="3CBEEAE8" w14:textId="77777777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- упражнения на идентификацию и объяснение значений слов, употребление словоформ;</w:t>
            </w:r>
          </w:p>
          <w:p w14:paraId="03468886" w14:textId="77777777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- упражнения на запись предложений, небольших текстов с соблюдением правил русской орфографии и пунктуации;</w:t>
            </w:r>
          </w:p>
          <w:p w14:paraId="43F01FAC" w14:textId="45FF5E86" w:rsidR="00BF4F11" w:rsidRPr="00C3671B" w:rsidRDefault="00BF4F11" w:rsidP="00BF4F11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игра-конкурс на самую интересную рекламу школьных принадлежностей</w:t>
            </w:r>
            <w:r w:rsidR="00CA683E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.</w:t>
            </w:r>
          </w:p>
          <w:p w14:paraId="6DFBDCA8" w14:textId="77777777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  <w:p w14:paraId="724CFB56" w14:textId="77777777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2F813" w14:textId="70DA1BC9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33278D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З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нание значения слов и выражений из текста;</w:t>
            </w:r>
          </w:p>
          <w:p w14:paraId="20039EB0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умение правильно задавать вопросы по теме;</w:t>
            </w:r>
          </w:p>
          <w:p w14:paraId="45EB78BD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-трансформация словоформ;</w:t>
            </w:r>
          </w:p>
          <w:p w14:paraId="7583CA57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монологическое высказывание в соответствии с правилами русской грамматики;</w:t>
            </w:r>
          </w:p>
          <w:p w14:paraId="5BF66A15" w14:textId="03AD38D0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6E4BEA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умение</w:t>
            </w:r>
            <w:r w:rsidR="006E4BEA"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составить</w:t>
            </w:r>
            <w:r w:rsidR="006E4BEA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текст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реклам</w:t>
            </w:r>
            <w:r w:rsidR="006E4BEA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ы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школьных</w:t>
            </w:r>
            <w:r w:rsidR="006E4BEA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принадлежностей</w:t>
            </w:r>
            <w:r w:rsidR="006E4BEA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с использованием большого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количеств</w:t>
            </w:r>
            <w:r w:rsidR="006E4BEA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а 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прилагательных в форме сравнительной и превосходной степени</w:t>
            </w:r>
            <w:r w:rsidR="006E4BEA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.</w:t>
            </w:r>
          </w:p>
          <w:p w14:paraId="175098D9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481EB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ФО</w:t>
            </w:r>
          </w:p>
        </w:tc>
      </w:tr>
      <w:tr w:rsidR="00BF4F11" w:rsidRPr="00C3671B" w14:paraId="59897BDA" w14:textId="77777777" w:rsidTr="00C3671B">
        <w:trPr>
          <w:trHeight w:val="171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F4236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28.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BC4CB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1.3</w:t>
            </w:r>
          </w:p>
          <w:p w14:paraId="46297BE8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1.4</w:t>
            </w:r>
          </w:p>
          <w:p w14:paraId="40835D28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1.6</w:t>
            </w:r>
          </w:p>
          <w:p w14:paraId="0A999443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2.1</w:t>
            </w:r>
          </w:p>
          <w:p w14:paraId="40D981D1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2.5</w:t>
            </w:r>
          </w:p>
          <w:p w14:paraId="73560098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2.6</w:t>
            </w:r>
          </w:p>
          <w:p w14:paraId="4561C6F9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2.10</w:t>
            </w:r>
          </w:p>
          <w:p w14:paraId="531B0CC2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54132" w14:textId="77777777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М. Дружинина</w:t>
            </w: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</w:t>
            </w:r>
            <w:r w:rsidRPr="00C3671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«Звоните! Вам споют»</w:t>
            </w:r>
          </w:p>
          <w:p w14:paraId="5D630962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BD5DC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829EC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D03C5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68FE1" w14:textId="276940B5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Упражнения и задания, стимулирующие потребность высказать </w:t>
            </w:r>
            <w:r w:rsidR="0042145B"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свое</w:t>
            </w: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отношение к событиям, к рассказчику, к героям и их поступкам;</w:t>
            </w:r>
          </w:p>
          <w:p w14:paraId="323A998F" w14:textId="4904819F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- составление высказывания по нравственным, художественно-эстетическим проблемам, содержащи</w:t>
            </w:r>
            <w:r w:rsidR="00CE4F4F"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м</w:t>
            </w: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ся в прочитанных художественных произведениях, с аргументацией и иллюстрацией собственного суждения; </w:t>
            </w:r>
          </w:p>
          <w:p w14:paraId="0D21CF4E" w14:textId="4CED88F4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- выявление взаимосвязи поднятых автором проблем с современной жизнью, с личным жизненным опытом ученика</w:t>
            </w:r>
            <w:r w:rsidR="00CE4F4F"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.</w:t>
            </w:r>
          </w:p>
          <w:p w14:paraId="651A9A55" w14:textId="77777777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F9528" w14:textId="4FABCA76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6E4BEA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У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мение правильно использовать в речи имена прилагательные в той или иной степени сравнения;</w:t>
            </w:r>
          </w:p>
          <w:p w14:paraId="2D29F70D" w14:textId="0C82F832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</w:t>
            </w:r>
            <w:r w:rsidR="006E4BEA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умение 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правильно составлять описание своих друзей;</w:t>
            </w:r>
          </w:p>
          <w:p w14:paraId="3DF76731" w14:textId="1AD6DDDE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</w:t>
            </w:r>
            <w:r w:rsidR="00557CF0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</w:t>
            </w:r>
            <w:r w:rsidR="006E4BEA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составление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диалог</w:t>
            </w:r>
            <w:r w:rsidR="006E4BEA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а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на тему соответственно речевой ситуации;</w:t>
            </w:r>
          </w:p>
          <w:p w14:paraId="573EA8DA" w14:textId="55DC2DE3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557CF0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у</w:t>
            </w:r>
            <w:r w:rsidR="001A47BA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мение осуществлять подробный</w:t>
            </w:r>
            <w:r w:rsidR="00557CF0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,</w:t>
            </w:r>
            <w:r w:rsidR="001A47BA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выборочный, творческий пересказ текста-повествовани</w:t>
            </w:r>
            <w:r w:rsidR="00557CF0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я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с элементами рассуждения;</w:t>
            </w:r>
          </w:p>
          <w:p w14:paraId="19E09C2C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мини-эссе </w:t>
            </w: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«Каким должен быть настоящий друг?»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409D1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</w:tr>
      <w:tr w:rsidR="00BF4F11" w:rsidRPr="00C3671B" w14:paraId="08827FE5" w14:textId="77777777" w:rsidTr="00C3671B">
        <w:trPr>
          <w:trHeight w:val="52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14DBD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29.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00295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1.4</w:t>
            </w:r>
          </w:p>
          <w:p w14:paraId="7F9FED6F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1.5</w:t>
            </w:r>
          </w:p>
          <w:p w14:paraId="3564BD53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1.6</w:t>
            </w:r>
          </w:p>
          <w:p w14:paraId="74BFF8AF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2.1</w:t>
            </w:r>
          </w:p>
          <w:p w14:paraId="03B4421F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2.6</w:t>
            </w:r>
          </w:p>
          <w:p w14:paraId="35594C25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2.7</w:t>
            </w:r>
          </w:p>
          <w:p w14:paraId="3DCAF9B7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AA5E4" w14:textId="77777777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Т. Кудрявцева </w:t>
            </w:r>
          </w:p>
          <w:p w14:paraId="151AEF73" w14:textId="002AA509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«Принц и нищий»</w:t>
            </w:r>
            <w:r w:rsidR="00195814" w:rsidRPr="00C3671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,</w:t>
            </w:r>
            <w:r w:rsidRPr="00C3671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ч.1</w:t>
            </w:r>
          </w:p>
          <w:p w14:paraId="4560DD87" w14:textId="77777777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F5A36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49F1C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8D8AE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D4715" w14:textId="7AD935BA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42145B"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З</w:t>
            </w: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адания,</w:t>
            </w:r>
            <w:r w:rsidR="00CE4F4F"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</w:t>
            </w: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обеспечивающие понимание и осмысление отношения автора, рассказчика к происходящим событиям, поступкам героев;</w:t>
            </w:r>
          </w:p>
          <w:p w14:paraId="212CA921" w14:textId="65A0DF7C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составление высказывания по нравственным, художественно-эстетическим проблемам, содержащи</w:t>
            </w:r>
            <w:r w:rsidR="00CE4F4F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м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ся в прочитанных художественных произведениях, с аргументацией и иллюстрацией собственного суждения; </w:t>
            </w:r>
          </w:p>
          <w:p w14:paraId="496108D1" w14:textId="67AA8BCF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выявление взаимосвязи поднятых автором проблем с современной жизнью, с личным жизненным опытом ученика</w:t>
            </w:r>
            <w:r w:rsidR="00CE4F4F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.</w:t>
            </w:r>
          </w:p>
          <w:p w14:paraId="2A9C0BC0" w14:textId="77777777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94173" w14:textId="0344AD47" w:rsidR="00557CF0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557CF0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У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мение активно</w:t>
            </w:r>
            <w:r w:rsidR="004D69A3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</w:t>
            </w:r>
            <w:r w:rsidR="007520BA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участвовать, аргументировать свою позицию в</w:t>
            </w:r>
            <w:r w:rsidR="004D69A3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</w:t>
            </w:r>
            <w:r w:rsidR="007520BA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дискуссии</w:t>
            </w:r>
            <w:r w:rsidR="004D69A3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по содержанию прочитанного; </w:t>
            </w:r>
          </w:p>
          <w:p w14:paraId="3F7B85B7" w14:textId="579A0055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</w:t>
            </w:r>
            <w:r w:rsidR="00557CF0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умение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определять главную мысль текста;</w:t>
            </w:r>
          </w:p>
          <w:p w14:paraId="00C58378" w14:textId="7CB83330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2C406A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монологическое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высказывание в устной форме согласно коммуникативной задаче;</w:t>
            </w:r>
          </w:p>
          <w:p w14:paraId="345138BC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умение находить в тексте детали портрета, анализировать;</w:t>
            </w:r>
          </w:p>
          <w:p w14:paraId="2AFA493C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составление портретов главных героев.</w:t>
            </w:r>
          </w:p>
          <w:p w14:paraId="5ED845F8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12202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</w:tr>
      <w:tr w:rsidR="00BF4F11" w:rsidRPr="00C3671B" w14:paraId="48D1D4AB" w14:textId="77777777" w:rsidTr="00C3671B">
        <w:trPr>
          <w:trHeight w:val="6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12D84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30.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BD2B5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1.4</w:t>
            </w:r>
          </w:p>
          <w:p w14:paraId="1AFF349C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2.1</w:t>
            </w:r>
          </w:p>
          <w:p w14:paraId="4B9209C1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2.5</w:t>
            </w:r>
          </w:p>
          <w:p w14:paraId="3C8D1D16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2.6</w:t>
            </w:r>
          </w:p>
          <w:p w14:paraId="0CA1A505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2.10</w:t>
            </w:r>
          </w:p>
          <w:p w14:paraId="304463FE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CE36F" w14:textId="7F09F9D8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Т. Кудрявцева</w:t>
            </w:r>
            <w:r w:rsidRPr="00C3671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«Принц и нищий»</w:t>
            </w:r>
            <w:r w:rsidR="00195814" w:rsidRPr="00C3671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,</w:t>
            </w:r>
            <w:r w:rsidRPr="00C3671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ч.2</w:t>
            </w:r>
          </w:p>
          <w:p w14:paraId="4B6E0333" w14:textId="77777777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D8841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ru-RU" w:eastAsia="ro-MD"/>
                <w14:ligatures w14:val="none"/>
              </w:rPr>
              <w:t>Чему мы научились.</w:t>
            </w:r>
          </w:p>
          <w:p w14:paraId="28E0FF74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ru-RU" w:eastAsia="ro-MD"/>
                <w14:ligatures w14:val="none"/>
              </w:rPr>
              <w:t>Беседа по теме</w:t>
            </w:r>
          </w:p>
          <w:p w14:paraId="5AB4D6D0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«Дружба – это школа человеческих чувств»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1C2F3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0D8DD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C8867" w14:textId="674A9CC9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CE4F4F"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У</w:t>
            </w: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пражнения и задания, стимулирующие потребность высказать </w:t>
            </w:r>
            <w:r w:rsidR="0042145B"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свое</w:t>
            </w: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отношение к событиям, к рассказчику, к героям и их поступкам;</w:t>
            </w:r>
          </w:p>
          <w:p w14:paraId="209E3A93" w14:textId="77777777" w:rsidR="00BF4F11" w:rsidRPr="00C3671B" w:rsidRDefault="00BF4F11" w:rsidP="00BF4F11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членение текста художественного произведения на части и их озаглавливание;</w:t>
            </w:r>
          </w:p>
          <w:p w14:paraId="7139EDEB" w14:textId="77777777" w:rsidR="00BF4F11" w:rsidRPr="00C3671B" w:rsidRDefault="00BF4F11" w:rsidP="00BF4F11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подбор своего варианта заглавия текста;</w:t>
            </w:r>
          </w:p>
          <w:p w14:paraId="20A3F065" w14:textId="6751B07B" w:rsidR="00BF4F11" w:rsidRPr="00C3671B" w:rsidRDefault="00BF4F11" w:rsidP="00C9042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составление высказывания по нравственным, художественно-эстетическим проблемам, содержащи</w:t>
            </w:r>
            <w:r w:rsidR="00CE4F4F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м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ся в прочитанных художественных произведениях, с аргументацией и иллюстрацией собственного суждения</w:t>
            </w:r>
            <w:r w:rsidR="00CE4F4F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A0D49" w14:textId="5D770258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C43FFC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У</w:t>
            </w:r>
            <w:r w:rsidR="00557CF0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мение выделять необходимую 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информаци</w:t>
            </w:r>
            <w:r w:rsidR="00557CF0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ю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из прочитанных текстов;</w:t>
            </w:r>
          </w:p>
          <w:p w14:paraId="4FEC8502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-устные ответы на вопросы;</w:t>
            </w:r>
          </w:p>
          <w:p w14:paraId="3FB76F40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-диалог, дискуссия на тему соответственно речевой ситуации;</w:t>
            </w:r>
          </w:p>
          <w:p w14:paraId="7B33B5B3" w14:textId="39A1C95A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5421E8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у</w:t>
            </w:r>
            <w:r w:rsidR="001A47BA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мение осуществлять подробный</w:t>
            </w:r>
            <w:r w:rsidR="005421E8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,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выборочный, творческий пересказ текста;</w:t>
            </w:r>
          </w:p>
          <w:p w14:paraId="09CE90DD" w14:textId="0EB6644E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2C406A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монологическое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высказывание в устной форме согласно коммуникативной задаче;</w:t>
            </w:r>
          </w:p>
          <w:p w14:paraId="54981313" w14:textId="0632B950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-отзыв о прочитанном художественном произведении</w:t>
            </w:r>
            <w:r w:rsidR="005421E8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.</w:t>
            </w:r>
          </w:p>
          <w:p w14:paraId="6920A0DB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7F369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</w:tr>
      <w:tr w:rsidR="00BF4F11" w:rsidRPr="00C3671B" w14:paraId="2871B489" w14:textId="77777777" w:rsidTr="00C3671B">
        <w:trPr>
          <w:trHeight w:val="7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86F93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31.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D30DE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3.2</w:t>
            </w:r>
          </w:p>
          <w:p w14:paraId="3C88A604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3.3</w:t>
            </w:r>
          </w:p>
          <w:p w14:paraId="6155BA8C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3.5</w:t>
            </w:r>
          </w:p>
          <w:p w14:paraId="30E2778F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3.6</w:t>
            </w: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17599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ru-RU" w:eastAsia="ro-MD"/>
                <w14:ligatures w14:val="none"/>
              </w:rPr>
              <w:t>Суммативное оценивание</w:t>
            </w:r>
          </w:p>
          <w:p w14:paraId="67D967D0" w14:textId="62FBF5A5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(1-е  полугодие)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092DF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F3599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81E74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502F6" w14:textId="770BB4FF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CE4F4F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В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ыполнение заданий теста;</w:t>
            </w:r>
          </w:p>
          <w:p w14:paraId="44BF6165" w14:textId="172B96B9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упражнения, </w:t>
            </w:r>
            <w:r w:rsidR="00B47EA0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стимулирующие употребление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в письменной речи учащихся изучаемых словоформ, словосочетаний, синтаксических конструкций; норм и правил правописания и пунктуации;</w:t>
            </w:r>
          </w:p>
          <w:p w14:paraId="7D084B36" w14:textId="7E41E2E3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задания на определение и формулирование основной мысли прочитанного текста, объяснение смысла заглавия</w:t>
            </w:r>
            <w:r w:rsidR="00CE4F4F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.</w:t>
            </w:r>
          </w:p>
          <w:p w14:paraId="5124BF00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04ADB" w14:textId="58CEFECC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5421E8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В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ыполнени</w:t>
            </w:r>
            <w:r w:rsidR="005421E8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е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творческих и грамматических заданий;</w:t>
            </w:r>
          </w:p>
          <w:p w14:paraId="31045D98" w14:textId="1811B3AD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составление текста с использованием адекватных языковых и речевых средств, в соответствии с коммуникативной задачей с использованием различных опор и без них;</w:t>
            </w:r>
          </w:p>
          <w:p w14:paraId="0F87663D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письменные ответы на вопросы;</w:t>
            </w:r>
          </w:p>
          <w:p w14:paraId="64D70B8D" w14:textId="7A26A5F9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мини-эссе</w:t>
            </w:r>
            <w:r w:rsidR="005421E8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30634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СО</w:t>
            </w:r>
          </w:p>
        </w:tc>
      </w:tr>
      <w:tr w:rsidR="00BF4F11" w:rsidRPr="00C3671B" w14:paraId="4F2FC2C0" w14:textId="77777777" w:rsidTr="00C3671B">
        <w:trPr>
          <w:trHeight w:val="90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7B5BA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32.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35EC2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2.1</w:t>
            </w:r>
          </w:p>
          <w:p w14:paraId="50072F89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2.8</w:t>
            </w:r>
          </w:p>
          <w:p w14:paraId="3EB78CA9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2.9</w:t>
            </w:r>
          </w:p>
          <w:p w14:paraId="229C0CD5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2.10</w:t>
            </w:r>
          </w:p>
          <w:p w14:paraId="57A50E43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3.6</w:t>
            </w:r>
          </w:p>
          <w:p w14:paraId="7220F3BB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35380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ru-RU" w:eastAsia="ro-MD"/>
                <w14:ligatures w14:val="none"/>
              </w:rPr>
              <w:t>Урок  оценивания и коррекции  знаний</w:t>
            </w:r>
          </w:p>
          <w:p w14:paraId="4D175E65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  <w:p w14:paraId="148D1D23" w14:textId="77777777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Итоги изученных тем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39665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D4988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A99A8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5A52A" w14:textId="37BA2F27" w:rsidR="00BF4F11" w:rsidRPr="00C3671B" w:rsidRDefault="00BF4F11" w:rsidP="00BF4F11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CE4F4F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У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пражнения на запись предложений, небольших текстов с соблюдением правил русской орфографии и пунктуации;</w:t>
            </w:r>
          </w:p>
          <w:p w14:paraId="2D0DFBA6" w14:textId="4BC629F8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составление высказывания по нравственным, художественно-эстетическим проблемам, содержащи</w:t>
            </w:r>
            <w:r w:rsidR="00695D26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м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ся в прочитанных художественных произведениях, с аргументацией и иллюстрацией собственного суждения</w:t>
            </w:r>
            <w:r w:rsidR="00695D26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. </w:t>
            </w:r>
          </w:p>
          <w:p w14:paraId="0C7BDC69" w14:textId="77777777" w:rsidR="00BF4F11" w:rsidRPr="00C3671B" w:rsidRDefault="00BF4F11" w:rsidP="00BF4F11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3581A" w14:textId="48C60039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5421E8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К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омментированное чтение</w:t>
            </w:r>
            <w:r w:rsidR="005421E8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;</w:t>
            </w:r>
          </w:p>
          <w:p w14:paraId="0F179A84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-письменные ответы на вопросы;</w:t>
            </w:r>
          </w:p>
          <w:p w14:paraId="178F6EDB" w14:textId="7068DE33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5421E8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умение выделять нужную 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информаци</w:t>
            </w:r>
            <w:r w:rsidR="005421E8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ю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из прочитанных текстов;</w:t>
            </w:r>
          </w:p>
          <w:p w14:paraId="749C842C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устные ответы на вопросы;</w:t>
            </w:r>
          </w:p>
          <w:p w14:paraId="33878A2A" w14:textId="02214CD5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-диалог, дискуссия на тему соответственно речевой ситуации</w:t>
            </w:r>
            <w:r w:rsidR="00145384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.</w:t>
            </w:r>
          </w:p>
          <w:p w14:paraId="71CC4299" w14:textId="528D360F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  <w:p w14:paraId="4423E383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  <w:p w14:paraId="2FDC0337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41AAA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</w:tr>
      <w:tr w:rsidR="00BF4F11" w:rsidRPr="00C3671B" w14:paraId="52EBEF28" w14:textId="77777777" w:rsidTr="00C3671B">
        <w:trPr>
          <w:trHeight w:val="428"/>
        </w:trPr>
        <w:tc>
          <w:tcPr>
            <w:tcW w:w="150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F152A" w14:textId="077F1DE4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                                                                                             </w:t>
            </w:r>
            <w:r w:rsidR="00A83E2A"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     </w:t>
            </w: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Модуль IV.   </w:t>
            </w:r>
            <w:r w:rsidRPr="00C3671B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val="ru-RU" w:eastAsia="ro-MD"/>
                <w14:ligatures w14:val="none"/>
              </w:rPr>
              <w:t>Дорогой мой человек</w:t>
            </w:r>
            <w:r w:rsidR="001F1D0E" w:rsidRPr="00C3671B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</w:t>
            </w:r>
            <w:r w:rsidR="00A83E2A" w:rsidRPr="00C3671B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val="ru-RU" w:eastAsia="ro-MD"/>
                <w14:ligatures w14:val="none"/>
              </w:rPr>
              <w:t>-</w:t>
            </w:r>
            <w:r w:rsidR="001F1D0E" w:rsidRPr="00C3671B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</w:t>
            </w:r>
            <w:r w:rsidRPr="00C3671B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9ч.</w:t>
            </w:r>
          </w:p>
        </w:tc>
      </w:tr>
      <w:tr w:rsidR="00BF4F11" w:rsidRPr="00C3671B" w14:paraId="264B9321" w14:textId="77777777" w:rsidTr="00C3671B">
        <w:trPr>
          <w:trHeight w:val="127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2B7F5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33.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81775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1.1</w:t>
            </w:r>
          </w:p>
          <w:p w14:paraId="17C8BB19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2.1</w:t>
            </w:r>
          </w:p>
          <w:p w14:paraId="0ABE6E86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3.1</w:t>
            </w:r>
          </w:p>
          <w:p w14:paraId="46A2C63F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3.3</w:t>
            </w:r>
          </w:p>
          <w:p w14:paraId="6D9C483C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3.5</w:t>
            </w: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C0E79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4085B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Местоимение.</w:t>
            </w:r>
          </w:p>
          <w:p w14:paraId="2A916114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</w:t>
            </w:r>
            <w:r w:rsidRPr="00C3671B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ru-RU" w:eastAsia="ro-MD"/>
                <w14:ligatures w14:val="none"/>
              </w:rPr>
              <w:t>Личные местоимения.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603D3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D7B09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5E9C1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Упражнения на идентификацию и объяснение значений слов, употребление словоформ;</w:t>
            </w:r>
          </w:p>
          <w:p w14:paraId="2E5550A7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задания, способствующие формированию умений объяснять смысл заголовка, подбирать варианты заглавий, отвечать на вопросы;</w:t>
            </w:r>
          </w:p>
          <w:p w14:paraId="1A03F1B5" w14:textId="09F60FD4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упражнения на правильное написание слов, самостоятельно </w:t>
            </w:r>
            <w:r w:rsidR="003637D5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составленных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предложений на основе практического владения основными нормами и правилами орфографии и пунктуации;</w:t>
            </w:r>
          </w:p>
          <w:p w14:paraId="0AE0FB33" w14:textId="3FC9E533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</w:t>
            </w:r>
            <w:r w:rsidR="00695D26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составление монолога в устной форме с использованием изученной лексики, грамматических категорий, синтаксических конструкций</w:t>
            </w:r>
            <w:r w:rsidR="00695D26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18161" w14:textId="3F6A9D4F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145384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У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мение находить личные местоимения в стихотворении и в упражнениях;</w:t>
            </w:r>
          </w:p>
          <w:p w14:paraId="5E9D6CBC" w14:textId="40E8F40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</w:t>
            </w:r>
            <w:r w:rsidR="00145384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умение использовать в тексте 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личные местоимения в соответствующих падежах;</w:t>
            </w:r>
          </w:p>
          <w:p w14:paraId="586143EF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-диалог, дискуссия на тему соответственно речевой ситуации;</w:t>
            </w:r>
          </w:p>
          <w:p w14:paraId="26780749" w14:textId="43E69792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2C406A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монологическое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высказывание в устной форме согласно коммуникативной задаче;</w:t>
            </w:r>
          </w:p>
          <w:p w14:paraId="65BC3EBA" w14:textId="0D0CD60A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-выполн</w:t>
            </w:r>
            <w:r w:rsidR="00145384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ение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грамматически</w:t>
            </w:r>
            <w:r w:rsidR="00145384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х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задани</w:t>
            </w:r>
            <w:r w:rsidR="00145384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й</w:t>
            </w:r>
            <w:r w:rsidR="0028619A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F6327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</w:tr>
      <w:tr w:rsidR="00BF4F11" w:rsidRPr="00C3671B" w14:paraId="12F7C831" w14:textId="77777777" w:rsidTr="00C3671B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8292A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34.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00860" w14:textId="77777777" w:rsidR="00BF4F11" w:rsidRPr="00C3671B" w:rsidRDefault="00BF4F11" w:rsidP="00BF4F11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1.7</w:t>
            </w:r>
          </w:p>
          <w:p w14:paraId="56BE15BA" w14:textId="77777777" w:rsidR="00BF4F11" w:rsidRPr="00C3671B" w:rsidRDefault="00BF4F11" w:rsidP="00BF4F11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2.4</w:t>
            </w:r>
          </w:p>
          <w:p w14:paraId="55546C04" w14:textId="77777777" w:rsidR="00BF4F11" w:rsidRPr="00C3671B" w:rsidRDefault="00BF4F11" w:rsidP="00BF4F11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2.9</w:t>
            </w:r>
          </w:p>
          <w:p w14:paraId="22C0C16D" w14:textId="77777777" w:rsidR="00BF4F11" w:rsidRPr="00C3671B" w:rsidRDefault="00BF4F11" w:rsidP="00BF4F11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3.1</w:t>
            </w:r>
          </w:p>
          <w:p w14:paraId="57C9429F" w14:textId="77777777" w:rsidR="00BF4F11" w:rsidRPr="00C3671B" w:rsidRDefault="00BF4F11" w:rsidP="00BF4F11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3.6</w:t>
            </w:r>
          </w:p>
          <w:p w14:paraId="5F0DA74D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81123" w14:textId="0EB104F6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С.</w:t>
            </w:r>
            <w:r w:rsidR="00195814"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</w:t>
            </w: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А.</w:t>
            </w:r>
            <w:r w:rsidR="00195814"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</w:t>
            </w: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Есенин </w:t>
            </w:r>
          </w:p>
          <w:p w14:paraId="61162F39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«Письмо матери».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E90CC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5BBF3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282AF3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485AA" w14:textId="407BF06F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</w:t>
            </w:r>
            <w:r w:rsidR="00695D26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У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пражнения, способствующие подготовке учащихся к осознанному слуховому восприятию и пониманию содержания художественного произведения с последующим определением персонажей, места и времени действий и событий; темы и идеи, авторского отношения к событиям, поступкам персонажей;</w:t>
            </w:r>
          </w:p>
          <w:p w14:paraId="2788BF59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-задания и упражнения на составление собственных монологических высказываний;</w:t>
            </w:r>
          </w:p>
          <w:p w14:paraId="44218516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-упражнения, подготавливающие к элементарному лингвистическому анализу текста;</w:t>
            </w:r>
          </w:p>
          <w:p w14:paraId="25DD8B82" w14:textId="6BA59296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-упражнения</w:t>
            </w:r>
            <w:r w:rsidR="00C86165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, стимулирующие употребление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</w:t>
            </w:r>
            <w:r w:rsidR="005F3EAF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учащимися новых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слов, речевых и языковых </w:t>
            </w:r>
            <w:r w:rsidR="00B36CDC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единиц</w:t>
            </w:r>
            <w:r w:rsidR="00695D26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и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</w:t>
            </w:r>
            <w:r w:rsidR="005F3EAF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категорий в речи</w:t>
            </w:r>
            <w:r w:rsidR="00333296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. </w:t>
            </w:r>
          </w:p>
          <w:p w14:paraId="54FB68F8" w14:textId="77777777" w:rsidR="004271FF" w:rsidRPr="00C3671B" w:rsidRDefault="004271FF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6D2FA" w14:textId="49F58465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28619A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В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ыразительное чтение текста;</w:t>
            </w:r>
          </w:p>
          <w:p w14:paraId="57089557" w14:textId="6E831731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</w:t>
            </w:r>
            <w:r w:rsidR="0028619A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устные ответы на вопросы;</w:t>
            </w:r>
          </w:p>
          <w:p w14:paraId="7F56003F" w14:textId="6AE4F2ED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2C406A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монологическое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высказывание в устной форме согласно коммуникативной задаче;</w:t>
            </w:r>
          </w:p>
          <w:p w14:paraId="21546255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-монологическое высказывание в соответствии с правилами русской грамматики;</w:t>
            </w:r>
          </w:p>
          <w:p w14:paraId="3D4D0AA8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-отзыв о прочитанном письме;</w:t>
            </w:r>
          </w:p>
          <w:p w14:paraId="4F9E9636" w14:textId="287DCC52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</w:t>
            </w:r>
            <w:r w:rsidR="0028619A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составление письма родным, другу…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584E4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</w:tr>
      <w:tr w:rsidR="00BF4F11" w:rsidRPr="00C3671B" w14:paraId="08A007B9" w14:textId="77777777" w:rsidTr="00C3671B">
        <w:trPr>
          <w:trHeight w:val="207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7BD77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35.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C6AE0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1.1</w:t>
            </w:r>
          </w:p>
          <w:p w14:paraId="125CFBC1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2.1</w:t>
            </w:r>
          </w:p>
          <w:p w14:paraId="1432CFA4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3.1</w:t>
            </w:r>
          </w:p>
          <w:p w14:paraId="7C5486B7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3.3</w:t>
            </w:r>
          </w:p>
          <w:p w14:paraId="51C106E7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3.5</w:t>
            </w:r>
          </w:p>
          <w:p w14:paraId="75329F76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C6003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  <w:p w14:paraId="059C2D88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  <w:p w14:paraId="538B7719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  <w:p w14:paraId="2864D8DE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  <w:p w14:paraId="3FE08DDF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  <w:p w14:paraId="24AF79F5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  <w:p w14:paraId="7AE66C97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  <w:p w14:paraId="74E0CCB8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AB663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ru-RU" w:eastAsia="ro-MD"/>
                <w14:ligatures w14:val="none"/>
              </w:rPr>
              <w:t>Притяжательные и вопросительные местоимения.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3E46E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F4287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8048A" w14:textId="6C485EF0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упражнения, </w:t>
            </w:r>
            <w:r w:rsidR="00B47EA0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стимулирующие употребление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в письменной речи учащихся изучаемых словоформ, словосочетаний, синтаксических конструкций; норм и правил правописания и пунктуации;</w:t>
            </w:r>
          </w:p>
          <w:p w14:paraId="143317A0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трансформация словоформ (замена времени глагола, лица, числа, вида и др.);</w:t>
            </w:r>
          </w:p>
          <w:p w14:paraId="071E0169" w14:textId="2F6F0C4F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составление монолога в устной и письменной форме с использованием изученной лексики, грамматических категорий, словоформ</w:t>
            </w:r>
            <w:r w:rsidR="00695D26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.</w:t>
            </w:r>
          </w:p>
          <w:p w14:paraId="2528DA09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14A49" w14:textId="7A09EA36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28619A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У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мение составлять рассказ о близком и дорогом человеке, используя различные местоимения;</w:t>
            </w:r>
          </w:p>
          <w:p w14:paraId="02CBA325" w14:textId="4A54DB48" w:rsidR="00BF4F11" w:rsidRPr="00C3671B" w:rsidRDefault="00BF4F11" w:rsidP="00BF4F1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</w:t>
            </w:r>
            <w:r w:rsidR="0028619A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составление 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диалог</w:t>
            </w:r>
            <w:r w:rsidR="00DC6D1A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ов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на разные темы, используя вопросительные местоимения;</w:t>
            </w:r>
          </w:p>
          <w:p w14:paraId="593E8700" w14:textId="6FCFA355" w:rsidR="00BF4F11" w:rsidRPr="00C3671B" w:rsidRDefault="00BF4F11" w:rsidP="00BF4F1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DC6D1A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письменный 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ответ на вопрос </w:t>
            </w:r>
            <w:r w:rsidR="00DC6D1A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«</w:t>
            </w: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Кто и когда становится для нас самым дорогим человеком?</w:t>
            </w:r>
            <w:r w:rsidR="00DC6D1A"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»</w:t>
            </w:r>
          </w:p>
          <w:p w14:paraId="4ECDEC8F" w14:textId="0BB9D7E9" w:rsidR="00BF4F11" w:rsidRPr="00C3671B" w:rsidRDefault="00BF4F11" w:rsidP="00BF4F1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(7-8 предложений, используя    личные, притяжательные и вопросительные местоимения)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90776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</w:tr>
      <w:tr w:rsidR="00BF4F11" w:rsidRPr="00C3671B" w14:paraId="4160F4AD" w14:textId="77777777" w:rsidTr="00C3671B">
        <w:trPr>
          <w:trHeight w:val="7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4ED1D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36.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9787C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1.3</w:t>
            </w:r>
          </w:p>
          <w:p w14:paraId="3B2FE5C5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1.4</w:t>
            </w:r>
          </w:p>
          <w:p w14:paraId="378E7D4D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1.6</w:t>
            </w:r>
          </w:p>
          <w:p w14:paraId="7069B86E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2.1</w:t>
            </w:r>
          </w:p>
          <w:p w14:paraId="22D53C6A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2.6</w:t>
            </w:r>
          </w:p>
          <w:p w14:paraId="697B6A13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2.7</w:t>
            </w:r>
          </w:p>
          <w:p w14:paraId="3EA14440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433ED" w14:textId="77777777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А. Алексин </w:t>
            </w:r>
          </w:p>
          <w:p w14:paraId="5333C69E" w14:textId="2C671DBF" w:rsidR="00D705CC" w:rsidRPr="00C3671B" w:rsidRDefault="00BF4F11" w:rsidP="00D705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«Актриса</w:t>
            </w:r>
            <w:r w:rsidR="00D705CC" w:rsidRPr="00C3671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», ч.1</w:t>
            </w:r>
          </w:p>
          <w:p w14:paraId="0BD68D4A" w14:textId="234AC68F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6F533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96A89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8EEC7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CF613" w14:textId="739CCC00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-</w:t>
            </w:r>
            <w:r w:rsidR="00695D26"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У</w:t>
            </w: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пражнения, способствующие подготовке учащихся к осознанному слуховому восприятию и пониманию содержания художественного произведения с последующим определением персонажей, места и времени действий и событий; темы и идеи, авторского отношения к событиям, поступкам персонажей;</w:t>
            </w:r>
          </w:p>
          <w:p w14:paraId="61191011" w14:textId="77777777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- задания, обеспечивающие понимание и осмысление отношения автора, рассказчика к происходящим событиям, поступкам героев;</w:t>
            </w:r>
          </w:p>
          <w:p w14:paraId="198A3BDD" w14:textId="7ABA9787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333296"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определение </w:t>
            </w: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тем</w:t>
            </w:r>
            <w:r w:rsidR="00333296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ы</w:t>
            </w: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и иде</w:t>
            </w:r>
            <w:r w:rsidR="00333296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и</w:t>
            </w: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, авторско</w:t>
            </w:r>
            <w:r w:rsidR="00333296"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го</w:t>
            </w: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отношени</w:t>
            </w:r>
            <w:r w:rsidR="00333296"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я</w:t>
            </w: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к событиям, поступкам персонажей</w:t>
            </w:r>
            <w:r w:rsidR="00695D26"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73F09" w14:textId="6E32EE26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DC6D1A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У</w:t>
            </w:r>
            <w:r w:rsidR="002E5BB5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мение </w:t>
            </w:r>
            <w:r w:rsidR="00DC6D1A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в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ыдел</w:t>
            </w:r>
            <w:r w:rsidR="00D71134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ять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информаци</w:t>
            </w:r>
            <w:r w:rsidR="00D71134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ю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из прочитанных текстов;</w:t>
            </w:r>
          </w:p>
          <w:p w14:paraId="67AA2D7C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-устные ответы на вопросы;</w:t>
            </w:r>
          </w:p>
          <w:p w14:paraId="069FD97F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-диалог, дискуссия на тему соответственно речевой ситуации;</w:t>
            </w:r>
          </w:p>
          <w:p w14:paraId="3D67A2BF" w14:textId="699D5EF8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9B399C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у</w:t>
            </w:r>
            <w:r w:rsidR="001A47BA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мение осуществлять подробный</w:t>
            </w:r>
            <w:r w:rsidR="009B399C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,</w:t>
            </w:r>
            <w:r w:rsidR="001A47BA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выборочный, творческий пересказ текста;</w:t>
            </w:r>
          </w:p>
          <w:p w14:paraId="4BDB4969" w14:textId="55514DF9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2C406A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монологическое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высказывание в устной форме согласно коммуникативной задаче;</w:t>
            </w:r>
          </w:p>
          <w:p w14:paraId="369C1AAF" w14:textId="7052D82C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</w:t>
            </w:r>
            <w:r w:rsidR="00DF04DB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монологическое высказывание в соответствии с правилами русской грамматики;</w:t>
            </w:r>
          </w:p>
          <w:p w14:paraId="1DB887BD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умение находить в тексте детали портрета, анализировать;</w:t>
            </w:r>
          </w:p>
          <w:p w14:paraId="5CD161B6" w14:textId="2B29294B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</w:t>
            </w:r>
            <w:r w:rsidR="00DF04DB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отзыв о прочитанном художественном произведении</w:t>
            </w:r>
            <w:r w:rsidR="00DF04DB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E5CF4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</w:tr>
      <w:tr w:rsidR="00BF4F11" w:rsidRPr="00C3671B" w14:paraId="4F5DC339" w14:textId="77777777" w:rsidTr="00C3671B">
        <w:trPr>
          <w:trHeight w:val="43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76A3D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37.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37463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1.4</w:t>
            </w:r>
          </w:p>
          <w:p w14:paraId="0124C5B9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2.1</w:t>
            </w:r>
          </w:p>
          <w:p w14:paraId="7AC1EFD1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2.5</w:t>
            </w:r>
          </w:p>
          <w:p w14:paraId="7D1A2C2B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2.6</w:t>
            </w:r>
          </w:p>
          <w:p w14:paraId="701D741D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2.10</w:t>
            </w:r>
          </w:p>
          <w:p w14:paraId="34FC7E89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F2D4D" w14:textId="77777777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А. Алексин </w:t>
            </w:r>
          </w:p>
          <w:p w14:paraId="70C9D383" w14:textId="0B3CB2A1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«Актриса»</w:t>
            </w:r>
            <w:r w:rsidR="00195814" w:rsidRPr="00C3671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,</w:t>
            </w:r>
            <w:r w:rsidRPr="00C3671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ч.2</w:t>
            </w:r>
          </w:p>
          <w:p w14:paraId="09C4420D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6B122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638F8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47735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E027F" w14:textId="5FE576CC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695D26"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У</w:t>
            </w: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пражнения и задания, стимулирующие потребность высказать свое отношение к событиям, к рассказчику, к героям и их поступкам;</w:t>
            </w:r>
          </w:p>
          <w:p w14:paraId="25329E9A" w14:textId="77777777" w:rsidR="00BF4F11" w:rsidRPr="00C3671B" w:rsidRDefault="00BF4F11" w:rsidP="00BF4F11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задания, обеспечивающие понимание и осмысление отношения автора, рассказчика к происходящим событиям, поступкам героев;</w:t>
            </w:r>
          </w:p>
          <w:p w14:paraId="21FB32F8" w14:textId="010B5C4F" w:rsidR="00BF4F11" w:rsidRPr="00C3671B" w:rsidRDefault="00BF4F11" w:rsidP="00BF4F11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тема и идея, авторского отношения к событиям, поступкам персонажей</w:t>
            </w:r>
            <w:r w:rsidR="00333296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F1056" w14:textId="2C7D528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DF04DB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У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мение активно</w:t>
            </w:r>
            <w:r w:rsidR="004D69A3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</w:t>
            </w:r>
            <w:r w:rsidR="007520BA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участвовать, аргументировать свою позицию в дискуссии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по содержанию прочитанного, определ</w:t>
            </w:r>
            <w:r w:rsidR="00DF04DB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я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ть главную мысль текст</w:t>
            </w:r>
            <w:r w:rsidR="00DF04DB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а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;</w:t>
            </w:r>
          </w:p>
          <w:p w14:paraId="54828E94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умение находить в тексте детали портрета, анализировать;</w:t>
            </w:r>
          </w:p>
          <w:p w14:paraId="2FA4ADB7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пересказ текста.</w:t>
            </w:r>
          </w:p>
          <w:p w14:paraId="5BA9192D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7A912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</w:tr>
      <w:tr w:rsidR="00BF4F11" w:rsidRPr="00C3671B" w14:paraId="4C0C629D" w14:textId="77777777" w:rsidTr="00C3671B">
        <w:trPr>
          <w:trHeight w:val="849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73793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38.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BEDDA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1.3</w:t>
            </w:r>
          </w:p>
          <w:p w14:paraId="58A089CD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1.4</w:t>
            </w:r>
          </w:p>
          <w:p w14:paraId="21D373DD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1.6</w:t>
            </w:r>
          </w:p>
          <w:p w14:paraId="48109876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2.1</w:t>
            </w:r>
          </w:p>
          <w:p w14:paraId="3FB5C308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2.6</w:t>
            </w:r>
          </w:p>
          <w:p w14:paraId="3B07CD6B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2.7</w:t>
            </w: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04E99" w14:textId="77777777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В. Токарева </w:t>
            </w:r>
          </w:p>
          <w:p w14:paraId="4AB41D6C" w14:textId="77777777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«Самый счастливый день» ч.1</w:t>
            </w:r>
          </w:p>
          <w:p w14:paraId="7AD989E7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C62AD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22EC9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9A7BE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4EBE2" w14:textId="5ED3CCBF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333296"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З</w:t>
            </w: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адания,обеспечивающие понимание и осмысление отношения автора, рассказчика к происходящим событиям, поступкам героев;</w:t>
            </w:r>
          </w:p>
          <w:p w14:paraId="2BB9F7FF" w14:textId="77777777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- членение текста художественного произведения на части и их озаглавливание;</w:t>
            </w:r>
          </w:p>
          <w:p w14:paraId="186BC2A3" w14:textId="77777777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- подбор своего варианта заглавия текста;</w:t>
            </w:r>
          </w:p>
          <w:p w14:paraId="7916A840" w14:textId="7E62B511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упражнения на правильное написание слов, самостоятельно </w:t>
            </w:r>
            <w:r w:rsidR="003637D5"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составленных</w:t>
            </w: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предложений;</w:t>
            </w:r>
          </w:p>
          <w:p w14:paraId="75419290" w14:textId="2BC94CC8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-задания и упражнения, </w:t>
            </w:r>
            <w:r w:rsidR="000A25D3"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формирующие навыки</w:t>
            </w: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записи текстов различных видов;</w:t>
            </w:r>
          </w:p>
          <w:p w14:paraId="6FA08D21" w14:textId="64935505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-</w:t>
            </w:r>
            <w:r w:rsidR="00870089"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</w:t>
            </w: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упражнения, подготавливающие к элементарному лингвистическому анализу текста</w:t>
            </w:r>
            <w:r w:rsidR="00870089"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.</w:t>
            </w:r>
          </w:p>
          <w:p w14:paraId="7D531DB3" w14:textId="77777777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75FD3" w14:textId="03317BC9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DF04DB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У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стные ответы на вопросы;</w:t>
            </w:r>
          </w:p>
          <w:p w14:paraId="48140EF9" w14:textId="306939E8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</w:t>
            </w:r>
            <w:r w:rsidR="00DF04DB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диалог, дискуссия на тему соответственно речевой ситуации;</w:t>
            </w:r>
          </w:p>
          <w:p w14:paraId="448F40E5" w14:textId="1C666EC4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2C406A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монологическое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высказывание в устной форме согласно коммуникативной задаче;</w:t>
            </w:r>
          </w:p>
          <w:p w14:paraId="46B9743F" w14:textId="1D21138C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</w:t>
            </w:r>
            <w:r w:rsidR="00BB54BD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монологическое высказывание в соответствии с правилами русской грамматики;</w:t>
            </w:r>
          </w:p>
          <w:p w14:paraId="53AD73AC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умение находить в тексте детали портрета, анализировать;</w:t>
            </w:r>
          </w:p>
          <w:p w14:paraId="403B5EB5" w14:textId="37E8AAED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пересказ</w:t>
            </w:r>
            <w:r w:rsidR="00BB54BD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содержания</w:t>
            </w:r>
            <w:r w:rsidR="00BB54BD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D1BB2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</w:tr>
      <w:tr w:rsidR="00BF4F11" w:rsidRPr="00C3671B" w14:paraId="728C6837" w14:textId="77777777" w:rsidTr="00C3671B">
        <w:trPr>
          <w:trHeight w:val="127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010E8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39.</w:t>
            </w:r>
          </w:p>
          <w:p w14:paraId="59054F06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  <w:p w14:paraId="3BB5829B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  <w:p w14:paraId="3D603D97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  <w:p w14:paraId="3027960F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48CDF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1.4</w:t>
            </w:r>
          </w:p>
          <w:p w14:paraId="1E8D3589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2.1</w:t>
            </w:r>
          </w:p>
          <w:p w14:paraId="2A4B7940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2.5</w:t>
            </w:r>
          </w:p>
          <w:p w14:paraId="2C7753BC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2.6</w:t>
            </w:r>
          </w:p>
          <w:p w14:paraId="78D411B6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2.7</w:t>
            </w:r>
          </w:p>
          <w:p w14:paraId="7AB858B7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2.10</w:t>
            </w:r>
          </w:p>
          <w:p w14:paraId="0D307060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3CB26" w14:textId="77777777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В. Токарева </w:t>
            </w:r>
          </w:p>
          <w:p w14:paraId="27A53418" w14:textId="77777777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«Самый счастливый день» ч.2</w:t>
            </w:r>
          </w:p>
          <w:p w14:paraId="07CC348B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87856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D4BCB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16856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C90EB" w14:textId="2ADCCA91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870089"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У</w:t>
            </w: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пражнения и задания, стимулирующие потребность высказать </w:t>
            </w:r>
            <w:r w:rsidR="0042145B"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свое</w:t>
            </w: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отношение к событиям, к рассказчику, к героям и их поступкам;</w:t>
            </w:r>
          </w:p>
          <w:p w14:paraId="63F073DE" w14:textId="77777777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- пересказ прослушанного/прочитанного художественного текста;</w:t>
            </w:r>
          </w:p>
          <w:p w14:paraId="1A99E617" w14:textId="77777777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- трансформация текста в диалогической форме в монологическую;</w:t>
            </w:r>
          </w:p>
          <w:p w14:paraId="1D1CBD0D" w14:textId="77777777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- осуществление элементарного лингвистического и литературоведческого анализа;</w:t>
            </w:r>
          </w:p>
          <w:p w14:paraId="728D5424" w14:textId="7353F337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- задания на определение и формулирование основной мысли прочитанного текста, объяснение смысла заглавия</w:t>
            </w:r>
            <w:r w:rsidR="00870089"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.</w:t>
            </w:r>
          </w:p>
          <w:p w14:paraId="32E1E0AA" w14:textId="77777777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4AFB4" w14:textId="76A67D50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BB54BD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У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мение осознанно,</w:t>
            </w:r>
          </w:p>
          <w:p w14:paraId="7D854CFA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эмоционально читать   рассказ;</w:t>
            </w:r>
          </w:p>
          <w:p w14:paraId="7DE702AF" w14:textId="6C225B79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</w:t>
            </w:r>
            <w:r w:rsidR="00BB54BD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умение 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определ</w:t>
            </w:r>
            <w:r w:rsidR="00BB54BD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я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ть основную мысль прочитанного текста;</w:t>
            </w:r>
          </w:p>
          <w:p w14:paraId="225EFB1F" w14:textId="7D1C2312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</w:t>
            </w:r>
            <w:r w:rsidR="00BB54BD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умение выделять нужную информацию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из прочитанных текстов;</w:t>
            </w:r>
          </w:p>
          <w:p w14:paraId="30D49E5E" w14:textId="51863249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</w:t>
            </w:r>
            <w:r w:rsidR="00BB54BD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устные ответы на вопросы;</w:t>
            </w:r>
          </w:p>
          <w:p w14:paraId="67CC4846" w14:textId="2443F2DD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</w:t>
            </w:r>
            <w:r w:rsidR="00BB54BD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диалог, дискуссия на тему соответственно речевой ситуации;</w:t>
            </w:r>
          </w:p>
          <w:p w14:paraId="22FD9440" w14:textId="60268791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BB54BD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у</w:t>
            </w:r>
            <w:r w:rsidR="001A47BA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мение осуществлять подробный</w:t>
            </w:r>
            <w:r w:rsidR="00BB54BD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,</w:t>
            </w:r>
            <w:r w:rsidR="001A47BA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выборочный, творческий пересказ текста;</w:t>
            </w:r>
          </w:p>
          <w:p w14:paraId="752D2786" w14:textId="19E3E24A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2C406A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монологическое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высказывание в устной форме на тему</w:t>
            </w:r>
            <w:r w:rsidR="00BB54BD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«</w:t>
            </w: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Чьи советы, </w:t>
            </w:r>
            <w:r w:rsidR="003E6DF8"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пример, чьей </w:t>
            </w: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жизн</w:t>
            </w:r>
            <w:r w:rsidR="003E6DF8"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и</w:t>
            </w: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являются для тебя важными и ценными</w:t>
            </w:r>
            <w:r w:rsidR="00BB54BD"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?».</w:t>
            </w:r>
          </w:p>
          <w:p w14:paraId="60523C6F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558CC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</w:tr>
      <w:tr w:rsidR="00BF4F11" w:rsidRPr="00C3671B" w14:paraId="61DA8FD6" w14:textId="77777777" w:rsidTr="00C3671B">
        <w:trPr>
          <w:trHeight w:val="111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70B95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40.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40182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2.1</w:t>
            </w:r>
          </w:p>
          <w:p w14:paraId="424AC2C6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2.8</w:t>
            </w:r>
          </w:p>
          <w:p w14:paraId="491F0B02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2.10</w:t>
            </w: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626D7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u w:val="single"/>
                <w:lang w:val="ru-RU" w:eastAsia="ro-MD"/>
                <w14:ligatures w14:val="none"/>
              </w:rPr>
              <w:t>Урок-диспут</w:t>
            </w:r>
          </w:p>
          <w:p w14:paraId="6C3CDB26" w14:textId="77777777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«Берегите дорогих людей, пока они рядом с вами.»</w:t>
            </w:r>
          </w:p>
          <w:p w14:paraId="75B020DC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99309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A5E2B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B5D4E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75BD4" w14:textId="566CF272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870089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С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оставление текста с использованием адекватных языковых и речевых средств, в соответствии с коммуникативной задачей с использованием различных опор и без них;</w:t>
            </w:r>
          </w:p>
          <w:p w14:paraId="31C64A84" w14:textId="36B9EB2E" w:rsidR="00BF4F11" w:rsidRPr="00C3671B" w:rsidRDefault="00BF4F11" w:rsidP="0087008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 составление высказывания по нравственным, художественно-эстетическим проблемам, содержащи</w:t>
            </w:r>
            <w:r w:rsidR="00870089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м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ся в прочитанных художественных произведениях, с аргументацией и иллюстрацией собственного суждения</w:t>
            </w:r>
            <w:r w:rsidR="00870089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567D9" w14:textId="1580109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</w:t>
            </w:r>
            <w:r w:rsidR="003E6DF8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У</w:t>
            </w:r>
            <w:r w:rsidR="00BB54BD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мение выделять нужную информацию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из прочитанных текстов различных стилей и жанров;</w:t>
            </w:r>
          </w:p>
          <w:p w14:paraId="790DA4A7" w14:textId="6D093244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умение активно</w:t>
            </w:r>
            <w:r w:rsidR="004D69A3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</w:t>
            </w:r>
            <w:r w:rsidR="007520BA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участвовать, аргументировать свою позицию в дискуссии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по содержанию прочитанного;</w:t>
            </w:r>
          </w:p>
          <w:p w14:paraId="1B729D0C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 диалог на тему соответственно речевой ситуации;</w:t>
            </w:r>
          </w:p>
          <w:p w14:paraId="16FF8AF0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умение составлять сочинение-размышление по вопросам.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1C7CA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</w:tr>
      <w:tr w:rsidR="00BF4F11" w:rsidRPr="00C3671B" w14:paraId="5D946F56" w14:textId="77777777" w:rsidTr="00C3671B">
        <w:trPr>
          <w:trHeight w:val="119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CDD76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41.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8ADBF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3.2</w:t>
            </w:r>
          </w:p>
          <w:p w14:paraId="130E1C81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3.3</w:t>
            </w:r>
          </w:p>
          <w:p w14:paraId="1F684979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3.5</w:t>
            </w:r>
          </w:p>
          <w:p w14:paraId="7ED75ACE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3.6</w:t>
            </w: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3855A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</w:t>
            </w:r>
            <w:r w:rsidRPr="00C3671B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ru-RU" w:eastAsia="ro-MD"/>
                <w14:ligatures w14:val="none"/>
              </w:rPr>
              <w:t>Формативное оценивание.</w:t>
            </w:r>
          </w:p>
          <w:p w14:paraId="35DF928E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ru-RU" w:eastAsia="ro-MD"/>
                <w14:ligatures w14:val="none"/>
              </w:rPr>
              <w:t>Письменная работа «Самый дорогой человек»</w:t>
            </w:r>
          </w:p>
          <w:p w14:paraId="5D0628A7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  <w:p w14:paraId="50526B0E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  <w:p w14:paraId="04E1D081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  <w:p w14:paraId="6608A53A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  <w:p w14:paraId="74B77D08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  <w:p w14:paraId="3E448960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71040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74210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E3F58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10383" w14:textId="1568C44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870089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У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пражнения на правильное написание слов, самостоятельно </w:t>
            </w:r>
            <w:r w:rsidR="003637D5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составленных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предложений, небольших текстов на основе практического владения основными нормами и правилами орфографии и пунктуации;</w:t>
            </w:r>
          </w:p>
          <w:p w14:paraId="6F508BAF" w14:textId="6F3E9EF9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-упражнения, </w:t>
            </w:r>
            <w:r w:rsidR="00B47EA0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стимулирующие употребление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в письменной речи учащихся изучаемых словоформ, словосочетаний, синтаксических конструкций; норм и правил правописания и пунктуации;</w:t>
            </w:r>
          </w:p>
          <w:p w14:paraId="323987FC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-составление текстов различных видов в соответствии с требованиями русской грамматики</w:t>
            </w:r>
            <w:r w:rsidR="001532B3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.</w:t>
            </w:r>
          </w:p>
          <w:p w14:paraId="1C4D218F" w14:textId="77777777" w:rsidR="001532B3" w:rsidRPr="00C3671B" w:rsidRDefault="001532B3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  <w:p w14:paraId="52EFEF44" w14:textId="77777777" w:rsidR="001532B3" w:rsidRPr="00C3671B" w:rsidRDefault="001532B3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  <w:p w14:paraId="7133AAC5" w14:textId="77777777" w:rsidR="001532B3" w:rsidRPr="00C3671B" w:rsidRDefault="001532B3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  <w:p w14:paraId="219BCE49" w14:textId="77777777" w:rsidR="001532B3" w:rsidRPr="00C3671B" w:rsidRDefault="001532B3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  <w:p w14:paraId="000BA347" w14:textId="063BDA8C" w:rsidR="001532B3" w:rsidRPr="00C3671B" w:rsidRDefault="001532B3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38115" w14:textId="5065A5BA" w:rsidR="00BF4F11" w:rsidRPr="00C3671B" w:rsidRDefault="00BF4F11" w:rsidP="00BF4F11">
            <w:pPr>
              <w:widowControl w:val="0"/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3E6DF8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С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оставление словосочетаний, предложений с изучаемой лексикой;</w:t>
            </w:r>
          </w:p>
          <w:p w14:paraId="24FBD581" w14:textId="5ACA9C7B" w:rsidR="00BF4F11" w:rsidRPr="00C3671B" w:rsidRDefault="00BF4F11" w:rsidP="00BF4F11">
            <w:pPr>
              <w:widowControl w:val="0"/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</w:t>
            </w:r>
            <w:r w:rsidR="003E6DF8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</w:t>
            </w:r>
            <w:r w:rsidR="00047860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составление 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связны</w:t>
            </w:r>
            <w:r w:rsidR="00047860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х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высказывани</w:t>
            </w:r>
            <w:r w:rsidR="00047860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й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 с </w:t>
            </w:r>
            <w:r w:rsidR="003E6DF8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соблю</w:t>
            </w:r>
            <w:r w:rsidR="00047860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дением 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языковых норм; </w:t>
            </w:r>
          </w:p>
          <w:p w14:paraId="6C3A72ED" w14:textId="29E1F1FA" w:rsidR="00BF4F11" w:rsidRPr="00C3671B" w:rsidRDefault="00BF4F11" w:rsidP="00BF4F11">
            <w:pPr>
              <w:widowControl w:val="0"/>
              <w:spacing w:before="240" w:after="24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-эссе </w:t>
            </w: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«Самый дорогой человек</w:t>
            </w:r>
            <w:r w:rsidR="00047860"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».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7EFBA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ФО</w:t>
            </w:r>
          </w:p>
        </w:tc>
      </w:tr>
      <w:tr w:rsidR="00BF4F11" w:rsidRPr="00C3671B" w14:paraId="27BED2BD" w14:textId="77777777" w:rsidTr="00C3671B">
        <w:trPr>
          <w:trHeight w:val="489"/>
        </w:trPr>
        <w:tc>
          <w:tcPr>
            <w:tcW w:w="150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01BFF" w14:textId="51018DB6" w:rsidR="00BF4F11" w:rsidRPr="00C3671B" w:rsidRDefault="00BF4F11" w:rsidP="00BF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Модуль V.  </w:t>
            </w:r>
            <w:r w:rsidRPr="00C3671B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Школьные уроки  и уроки жизни </w:t>
            </w:r>
            <w:r w:rsidR="00A83E2A" w:rsidRPr="00C3671B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val="ru-RU" w:eastAsia="ro-MD"/>
                <w14:ligatures w14:val="none"/>
              </w:rPr>
              <w:t>-</w:t>
            </w:r>
            <w:r w:rsidRPr="00C3671B">
              <w:rPr>
                <w:rFonts w:ascii="Times New Roman" w:eastAsia="Times New Roman" w:hAnsi="Times New Roman" w:cs="Times New Roman"/>
                <w:b/>
                <w:iCs/>
                <w:kern w:val="0"/>
                <w:sz w:val="24"/>
                <w:szCs w:val="24"/>
                <w:lang w:val="ru-RU" w:eastAsia="ro-MD"/>
                <w14:ligatures w14:val="none"/>
              </w:rPr>
              <w:t>10 ч.</w:t>
            </w:r>
          </w:p>
        </w:tc>
      </w:tr>
      <w:tr w:rsidR="00BF4F11" w:rsidRPr="00C3671B" w14:paraId="03A4BC65" w14:textId="77777777" w:rsidTr="00C3671B">
        <w:trPr>
          <w:trHeight w:val="1989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772FA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42.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2C440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1.1</w:t>
            </w:r>
          </w:p>
          <w:p w14:paraId="745FA683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2.1</w:t>
            </w:r>
          </w:p>
          <w:p w14:paraId="1483D293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3.3</w:t>
            </w:r>
          </w:p>
          <w:p w14:paraId="203202EF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3.5</w:t>
            </w:r>
          </w:p>
          <w:p w14:paraId="39A740C6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3.6</w:t>
            </w: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CBD60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9F6B9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Глагол.</w:t>
            </w:r>
          </w:p>
          <w:p w14:paraId="016AF1CD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ru-RU" w:eastAsia="ro-MD"/>
                <w14:ligatures w14:val="none"/>
              </w:rPr>
              <w:t>Неопределённая форма глагола (инфинитив).</w:t>
            </w:r>
          </w:p>
          <w:p w14:paraId="7ECAE9BC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5CE34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  <w:p w14:paraId="47747E7A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1</w:t>
            </w:r>
          </w:p>
          <w:p w14:paraId="5B24E323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AA73C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E6364" w14:textId="5C0CCEBF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870089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У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пражнения на идентификацию и объяснение значений слов, употребление словоформ;</w:t>
            </w:r>
          </w:p>
          <w:p w14:paraId="5C17CED0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упражнения на запись предложений, небольших текстов с соблюдением правил русской орфографии и пунктуации;</w:t>
            </w:r>
          </w:p>
          <w:p w14:paraId="1865F973" w14:textId="726467CD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упражнения, </w:t>
            </w:r>
            <w:r w:rsidR="00B47EA0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стимулирующие употребление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в письменной речи учащихся изучаемых словоформ, словосочетаний, синтаксических конструкций; норм и правил правописания и пунктуации;</w:t>
            </w:r>
          </w:p>
          <w:p w14:paraId="1B1F7C3C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трансформация словоформ (замена времени глагола, лица, числа, вида и др.);</w:t>
            </w:r>
          </w:p>
          <w:p w14:paraId="21EDB9E7" w14:textId="10EF0B54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составление монолога в устной и письменной форме с использованием изученной лексики, грамматических категорий, словоформ</w:t>
            </w:r>
            <w:r w:rsidR="000A25D3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19DEC" w14:textId="2EA299FC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D71134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З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нание</w:t>
            </w:r>
            <w:r w:rsidR="00047860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и понимание информации о месте глагола в системе языка (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глагол- «хозяин» фразы</w:t>
            </w:r>
            <w:r w:rsidR="00047860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)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; </w:t>
            </w:r>
          </w:p>
          <w:p w14:paraId="311439C2" w14:textId="5CD94B68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</w:t>
            </w:r>
            <w:r w:rsidR="00047860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умение узнавать начальную форму глагола в словарях и отдельных списках слов;</w:t>
            </w:r>
          </w:p>
          <w:p w14:paraId="6FF884D7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подготовленный и неподготовленный диалог;</w:t>
            </w:r>
          </w:p>
          <w:p w14:paraId="2C0D233E" w14:textId="392D9209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4C150E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написание</w:t>
            </w:r>
            <w:r w:rsidR="00047860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небольших текстов с соблюдением правил русской орфографии и пунктуации;</w:t>
            </w:r>
          </w:p>
          <w:p w14:paraId="0F0DD42C" w14:textId="2EFA17DD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-выполнение грамматических заданий</w:t>
            </w:r>
            <w:r w:rsidR="00047860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915CE0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</w:tr>
      <w:tr w:rsidR="00BF4F11" w:rsidRPr="00C3671B" w14:paraId="75EF3DF1" w14:textId="77777777" w:rsidTr="00C3671B">
        <w:trPr>
          <w:trHeight w:val="212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C18F3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43.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60D33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1.3</w:t>
            </w:r>
          </w:p>
          <w:p w14:paraId="0A253F16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1.4</w:t>
            </w:r>
          </w:p>
          <w:p w14:paraId="51F1F580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2.1</w:t>
            </w:r>
          </w:p>
          <w:p w14:paraId="4A64066B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2.5</w:t>
            </w:r>
          </w:p>
          <w:p w14:paraId="7A570551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2.6</w:t>
            </w:r>
          </w:p>
          <w:p w14:paraId="7773FB72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2.7</w:t>
            </w:r>
          </w:p>
          <w:p w14:paraId="37822A8B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6E027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В.Г.Распутин</w:t>
            </w:r>
          </w:p>
          <w:p w14:paraId="77F200D8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ru-RU" w:eastAsia="ro-MD"/>
                <w14:ligatures w14:val="none"/>
              </w:rPr>
              <w:t>«Уроки французского» ч.1</w:t>
            </w:r>
          </w:p>
          <w:p w14:paraId="1A176604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  <w:p w14:paraId="0EB1718F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  <w:p w14:paraId="485E4714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  <w:p w14:paraId="63D992B8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  <w:p w14:paraId="2CDE8F7C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  <w:p w14:paraId="71335E70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AD916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  <w:p w14:paraId="4D26F822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  <w:p w14:paraId="6B0A13B4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  <w:p w14:paraId="7CA2DB0B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  <w:p w14:paraId="0EBA428A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  <w:p w14:paraId="1A976042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  <w:p w14:paraId="3C547953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  <w:p w14:paraId="0FBF4B95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35238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1</w:t>
            </w:r>
          </w:p>
          <w:p w14:paraId="383605F0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  <w:p w14:paraId="0B8E88A1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  <w:p w14:paraId="761C440E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  <w:p w14:paraId="356BB670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  <w:p w14:paraId="0042A927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  <w:p w14:paraId="185FF511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  <w:p w14:paraId="344953FC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7C556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  <w:p w14:paraId="1CCA8202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  <w:p w14:paraId="1FEA53AE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  <w:p w14:paraId="7B990297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  <w:p w14:paraId="38054687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  <w:p w14:paraId="3D6F83A2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  <w:p w14:paraId="7A19A87A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  <w:p w14:paraId="45614D3A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C7C1E" w14:textId="4B723F6B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0A25D3"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З</w:t>
            </w: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адания,</w:t>
            </w:r>
            <w:r w:rsidR="001820BC"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</w:t>
            </w: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обеспечивающие понимание и осмысление отношения автора, рассказчика к происходящим событиям, поступкам героев;</w:t>
            </w:r>
          </w:p>
          <w:p w14:paraId="659260C4" w14:textId="77777777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-членение текста художественного произведения на части и их озаглавливание;</w:t>
            </w:r>
          </w:p>
          <w:p w14:paraId="3B971F30" w14:textId="77777777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- подбор своего варианта заглавия текста;</w:t>
            </w:r>
          </w:p>
          <w:p w14:paraId="2F944211" w14:textId="78F7C64E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упражнения на правильное написание слов, самостоятельно </w:t>
            </w:r>
            <w:r w:rsidR="003637D5"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составленных</w:t>
            </w: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предложений;</w:t>
            </w:r>
          </w:p>
          <w:p w14:paraId="65B7408B" w14:textId="4053760C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-задания и упражнения, </w:t>
            </w:r>
            <w:r w:rsidR="000A25D3"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формирующие навыки</w:t>
            </w: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записи текстов различных видов</w:t>
            </w:r>
            <w:r w:rsidR="000A25D3"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40171" w14:textId="467C8104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</w:t>
            </w:r>
            <w:r w:rsidR="00047860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У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мение активно</w:t>
            </w:r>
            <w:r w:rsidR="00CE62BE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</w:t>
            </w:r>
            <w:r w:rsidR="007520BA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участвовать, аргументировать свою позицию в дискуссии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по содержанию прочитанного;</w:t>
            </w:r>
          </w:p>
          <w:p w14:paraId="602829EF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знание материала о жизни писателя;</w:t>
            </w:r>
          </w:p>
          <w:p w14:paraId="7FDDA683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составление характеристики героя;</w:t>
            </w:r>
          </w:p>
          <w:p w14:paraId="7549F6FB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письменные ответы на вопросы;</w:t>
            </w:r>
          </w:p>
          <w:p w14:paraId="31950414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понимание смысла названия рассказа;</w:t>
            </w:r>
          </w:p>
          <w:p w14:paraId="3CCA47B6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-составление назывного плана к тексту.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DDFCB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</w:tr>
      <w:tr w:rsidR="00BF4F11" w:rsidRPr="00C3671B" w14:paraId="6E0AABD7" w14:textId="77777777" w:rsidTr="00C3671B">
        <w:trPr>
          <w:trHeight w:val="81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84686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44.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68C2D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1.5</w:t>
            </w:r>
          </w:p>
          <w:p w14:paraId="1BDC59D1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2.1</w:t>
            </w:r>
          </w:p>
          <w:p w14:paraId="6F6E54A2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2.5</w:t>
            </w:r>
          </w:p>
          <w:p w14:paraId="76B1B40C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2.6</w:t>
            </w:r>
          </w:p>
          <w:p w14:paraId="1A553177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2.7</w:t>
            </w:r>
          </w:p>
          <w:p w14:paraId="51575482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2.10</w:t>
            </w:r>
          </w:p>
          <w:p w14:paraId="1E51D47F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1DABD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ru-RU" w:eastAsia="ro-MD"/>
                <w14:ligatures w14:val="none"/>
              </w:rPr>
              <w:t>Уроки французского, уроки доброты,</w:t>
            </w:r>
          </w:p>
          <w:p w14:paraId="13414CE5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ru-RU" w:eastAsia="ro-MD"/>
                <w14:ligatures w14:val="none"/>
              </w:rPr>
              <w:t>уроки жизни. ч.2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FA490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90B11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A7474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24190" w14:textId="721EE6FD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0A25D3"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У</w:t>
            </w: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пражнения и задания, стимулирующие потребность высказать </w:t>
            </w:r>
            <w:r w:rsidR="0042145B"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свое</w:t>
            </w: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отношение к событиям, к рассказчику, к героям и их поступкам;</w:t>
            </w:r>
          </w:p>
          <w:p w14:paraId="7769E65C" w14:textId="77777777" w:rsidR="00BF4F11" w:rsidRPr="00C3671B" w:rsidRDefault="00BF4F11" w:rsidP="00BF4F11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-членение текста художественного произведения на части и их озаглавливание;</w:t>
            </w:r>
          </w:p>
          <w:p w14:paraId="34B74857" w14:textId="77777777" w:rsidR="00BF4F11" w:rsidRPr="00C3671B" w:rsidRDefault="00BF4F11" w:rsidP="00BF4F11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подбор своего варианта заглавия текста;</w:t>
            </w:r>
          </w:p>
          <w:p w14:paraId="765F0140" w14:textId="26907C89" w:rsidR="00BF4F11" w:rsidRPr="00C3671B" w:rsidRDefault="00BF4F11" w:rsidP="00BF4F11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упражнения на правильное написание слов, самостоятельно </w:t>
            </w:r>
            <w:r w:rsidR="003637D5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составленных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предложений;</w:t>
            </w:r>
          </w:p>
          <w:p w14:paraId="2FE1EE5E" w14:textId="66D98E11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-задания и упражнения, формирующие </w:t>
            </w:r>
            <w:r w:rsidR="000A25D3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навыки 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записи текстов различных видов</w:t>
            </w:r>
            <w:r w:rsidR="000A25D3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25AC0" w14:textId="0F21558F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1820BC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У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мение активно</w:t>
            </w:r>
            <w:r w:rsidR="00CE62BE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</w:t>
            </w:r>
            <w:r w:rsidR="007520BA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участвовать, аргументировать свою позицию в дискуссии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по содержанию прочитанного;</w:t>
            </w:r>
          </w:p>
          <w:p w14:paraId="68E03FFB" w14:textId="725B1E7A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1820BC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у</w:t>
            </w:r>
            <w:r w:rsidR="001A47BA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мение осуществлять подробный</w:t>
            </w:r>
            <w:r w:rsidR="001820BC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,</w:t>
            </w:r>
            <w:r w:rsidR="001A47BA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выборочный, творческий пересказ текста;</w:t>
            </w:r>
          </w:p>
          <w:p w14:paraId="7E035DEA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умение находить в тексте детали портрета, анализировать;</w:t>
            </w:r>
          </w:p>
          <w:p w14:paraId="6236E320" w14:textId="0B65B66D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</w:t>
            </w:r>
            <w:r w:rsidR="001820BC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суждения на тему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: </w:t>
            </w:r>
            <w:r w:rsidR="001820BC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«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Каким представляете себе будущее </w:t>
            </w:r>
          </w:p>
          <w:p w14:paraId="6EB42C0C" w14:textId="581432B0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героев рассказа</w:t>
            </w:r>
            <w:r w:rsidR="001820BC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?»</w:t>
            </w:r>
          </w:p>
          <w:p w14:paraId="110AB801" w14:textId="19E96188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-</w:t>
            </w:r>
            <w:r w:rsidR="001820BC"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</w:t>
            </w: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составление письма любимому учителю</w:t>
            </w:r>
            <w:r w:rsidR="004C150E"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, </w:t>
            </w: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...</w:t>
            </w:r>
            <w:r w:rsidR="004C150E"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</w:t>
            </w: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1CAB7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</w:tr>
      <w:tr w:rsidR="00BF4F11" w:rsidRPr="00C3671B" w14:paraId="1FE580D2" w14:textId="77777777" w:rsidTr="00C3671B">
        <w:trPr>
          <w:trHeight w:val="85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F3D62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45.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2B032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1.1</w:t>
            </w:r>
          </w:p>
          <w:p w14:paraId="7E7E2E99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2.1</w:t>
            </w:r>
          </w:p>
          <w:p w14:paraId="49CEABE0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3.3</w:t>
            </w:r>
          </w:p>
          <w:p w14:paraId="18A499CD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3.5</w:t>
            </w:r>
          </w:p>
          <w:p w14:paraId="7DAD16C0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3.6</w:t>
            </w: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EB650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510EE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Виды глагола:</w:t>
            </w:r>
          </w:p>
          <w:p w14:paraId="5F57234C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ru-RU" w:eastAsia="ro-MD"/>
                <w14:ligatures w14:val="none"/>
              </w:rPr>
              <w:t>совершенный и несовершенный вид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1F43A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311D6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0247F" w14:textId="294F5ED9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EF3DFD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У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пражнения на идентификацию и объяснение значений слов, употребление словоформ;</w:t>
            </w:r>
          </w:p>
          <w:p w14:paraId="12C4E93E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упражнения по содержанию читаемых текстов, грамматической теме, способствующие практическому овладению письменной речью;</w:t>
            </w:r>
          </w:p>
          <w:p w14:paraId="27349F7B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упражнения на запись предложений, небольших текстов с соблюдением правил русской орфографии и пунктуации;</w:t>
            </w:r>
          </w:p>
          <w:p w14:paraId="28D6EEC0" w14:textId="64F66666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трансформация словоформ (замена времени глагола, лица, числа, вида и др</w:t>
            </w:r>
            <w:r w:rsidR="00EF3DFD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.).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21703" w14:textId="5BC3406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4C150E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У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мение определять вид глагола;</w:t>
            </w:r>
          </w:p>
          <w:p w14:paraId="7789B111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монологическое высказывание в соответствии с правилами русской грамматики; </w:t>
            </w:r>
          </w:p>
          <w:p w14:paraId="785AD75A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подготовленный и неподготовленный диалог;</w:t>
            </w:r>
          </w:p>
          <w:p w14:paraId="50049367" w14:textId="2B5CC8FB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4C150E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написание 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небольших текстов с соблюдением правил русской орфографии и пунктуации;</w:t>
            </w:r>
          </w:p>
          <w:p w14:paraId="5A97AC0F" w14:textId="6C8A981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-выполнение грамматических упражнений</w:t>
            </w:r>
            <w:r w:rsidR="003E15CB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0ACE5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</w:tr>
      <w:tr w:rsidR="00BF4F11" w:rsidRPr="00C3671B" w14:paraId="62FB5C04" w14:textId="77777777" w:rsidTr="00C3671B">
        <w:trPr>
          <w:trHeight w:val="49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BB189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46.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6A5EC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1.1</w:t>
            </w:r>
          </w:p>
          <w:p w14:paraId="59B7F758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2.1</w:t>
            </w:r>
          </w:p>
          <w:p w14:paraId="0198D60C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3.3</w:t>
            </w:r>
          </w:p>
          <w:p w14:paraId="5F582D20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3.5</w:t>
            </w:r>
          </w:p>
          <w:p w14:paraId="54C80941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3.6</w:t>
            </w: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7E5BF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58FC7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ru-RU" w:eastAsia="ro-MD"/>
                <w14:ligatures w14:val="none"/>
              </w:rPr>
              <w:t>Образование видов глагола.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99265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20303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A4729" w14:textId="1BF9A10B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961B8C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У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пражнения на идентификацию и объяснение значений слов, употребление словоформ;</w:t>
            </w:r>
          </w:p>
          <w:p w14:paraId="7AB8A4CA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упражнения на запись предложений, небольших текстов с соблюдением правил русской орфографии и пунктуации;</w:t>
            </w:r>
          </w:p>
          <w:p w14:paraId="1896E2BB" w14:textId="52A3F20B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трансформация словоформ (замена времени глагола, лица, числа, вида и др</w:t>
            </w:r>
            <w:r w:rsidR="00961B8C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.).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4D175" w14:textId="76898209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7E3486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У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мение обозначать приставки и суффиксы,</w:t>
            </w:r>
          </w:p>
          <w:p w14:paraId="5564782E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которые указывают на вид глагола;</w:t>
            </w:r>
          </w:p>
          <w:p w14:paraId="0A634E29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монологическое высказывание в соответствии с правилами русской грамматики; </w:t>
            </w:r>
          </w:p>
          <w:p w14:paraId="1EBA3F62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подготовленный и неподготовленный диалог;</w:t>
            </w:r>
          </w:p>
          <w:p w14:paraId="6A1E46D3" w14:textId="73880F96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7E3486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написание 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небольших текстов с соблюдением правил русской орфографии и пунктуации;</w:t>
            </w:r>
          </w:p>
          <w:p w14:paraId="3AFBA4B9" w14:textId="1752C0EC" w:rsidR="007E3486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7E3486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составление 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исьменн</w:t>
            </w:r>
            <w:r w:rsidR="007E3486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ого ответа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на вопрос</w:t>
            </w:r>
            <w:r w:rsidR="007E3486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«</w:t>
            </w: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Каким должен быть настоящий учитель?</w:t>
            </w:r>
            <w:r w:rsidR="007E3486"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» </w:t>
            </w:r>
          </w:p>
          <w:p w14:paraId="268FFDA5" w14:textId="48C39404" w:rsidR="00BF4F11" w:rsidRPr="00C3671B" w:rsidRDefault="007E3486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с использованием глаголов разных видов</w:t>
            </w: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</w:t>
            </w:r>
            <w:r w:rsidR="00BF4F11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(5-6 предложений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).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2797B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</w:tr>
      <w:tr w:rsidR="00BF4F11" w:rsidRPr="00C3671B" w14:paraId="54CE484F" w14:textId="77777777" w:rsidTr="00C3671B">
        <w:trPr>
          <w:trHeight w:val="1154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5FADD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47.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5E253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1.1</w:t>
            </w:r>
          </w:p>
          <w:p w14:paraId="25787587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2.1</w:t>
            </w:r>
          </w:p>
          <w:p w14:paraId="19417AB0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2.2</w:t>
            </w:r>
          </w:p>
          <w:p w14:paraId="000C5FB9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3.3</w:t>
            </w:r>
          </w:p>
          <w:p w14:paraId="75C0EF01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3.5</w:t>
            </w: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DFF6A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C44FA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ru-RU" w:eastAsia="ro-MD"/>
                <w14:ligatures w14:val="none"/>
              </w:rPr>
              <w:t>Наклонение глагола.</w:t>
            </w:r>
          </w:p>
          <w:p w14:paraId="03CED888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  <w:p w14:paraId="3155853E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  <w:p w14:paraId="38E558F7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2D379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79756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57191" w14:textId="12124B4D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961B8C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У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пражнения на идентификацию наклонений глаголов;</w:t>
            </w:r>
          </w:p>
          <w:p w14:paraId="27E2B1C7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упражнения по содержанию читаемых текстов, грамматической теме, способствующие практическому овладению письменной речью;</w:t>
            </w:r>
          </w:p>
          <w:p w14:paraId="3ECADA90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упражнения на запись предложений, небольших текстов с соблюдением правил русской орфографии и пунктуации;</w:t>
            </w:r>
          </w:p>
          <w:p w14:paraId="072F93CB" w14:textId="62DF8763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трансформация словоформ (замена времени глагола, лица, числа, вида и др</w:t>
            </w:r>
            <w:r w:rsidR="00961B8C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.).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57F2E" w14:textId="3459C692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7E3486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У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мение различать наклонение глагола;</w:t>
            </w:r>
          </w:p>
          <w:p w14:paraId="632F22E7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монологическое высказывание в соответствии с правилами русской грамматики; </w:t>
            </w:r>
          </w:p>
          <w:p w14:paraId="225AEFA8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подготовленный и неподготовленный диалог;</w:t>
            </w:r>
          </w:p>
          <w:p w14:paraId="15A8BD8D" w14:textId="36133F73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</w:t>
            </w:r>
            <w:r w:rsidR="004506A9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написание 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небольших текстов с соблюдением правил русской орфографии и пунктуации;</w:t>
            </w:r>
          </w:p>
          <w:p w14:paraId="057C8293" w14:textId="1928878E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</w:t>
            </w:r>
            <w:r w:rsidR="004506A9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умение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описать свою квартиру</w:t>
            </w:r>
            <w:r w:rsidR="004506A9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(комнату</w:t>
            </w:r>
            <w:r w:rsidR="004506A9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), выполнение грамматического задания – подчеркнуть</w:t>
            </w:r>
            <w:r w:rsidR="006B2091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использованные в тексте глаголы и определить их время. </w:t>
            </w:r>
            <w:r w:rsidR="004506A9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9E54C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</w:tr>
      <w:tr w:rsidR="00BF4F11" w:rsidRPr="00C3671B" w14:paraId="5B362114" w14:textId="77777777" w:rsidTr="00C3671B">
        <w:trPr>
          <w:trHeight w:val="93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8E548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48.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0A1D2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1.1</w:t>
            </w:r>
          </w:p>
          <w:p w14:paraId="228CC4A4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2.1</w:t>
            </w:r>
          </w:p>
          <w:p w14:paraId="0D6088C5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3.3</w:t>
            </w:r>
          </w:p>
          <w:p w14:paraId="4B6BA217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3.5</w:t>
            </w:r>
          </w:p>
          <w:p w14:paraId="7B3632DB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3.6</w:t>
            </w: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9E7FA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55BBA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ru-RU" w:eastAsia="ro-MD"/>
                <w14:ligatures w14:val="none"/>
              </w:rPr>
              <w:t>Глаголы движения.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CDCB8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C32C4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484B0" w14:textId="42E509CF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867DE7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У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пражнения на употребление глаголов движения;</w:t>
            </w:r>
          </w:p>
          <w:p w14:paraId="2A73149A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упражнения на запись предложений, небольших текстов с соблюдением правил русской орфографии и пунктуации;</w:t>
            </w:r>
          </w:p>
          <w:p w14:paraId="1BEA286C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упражнения по содержанию читаемых текстов, грамматической теме, способствующие практическому овладению письменной речью;</w:t>
            </w:r>
          </w:p>
          <w:p w14:paraId="610C545B" w14:textId="67B61F04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трансформация словоформ (замена времени глагола, лица, числа, вида и др</w:t>
            </w:r>
            <w:r w:rsidR="00867DE7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.).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D132F" w14:textId="7828C235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6B2091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Знание и употребление 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глагол</w:t>
            </w:r>
            <w:r w:rsidR="006B2091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ов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движения;</w:t>
            </w:r>
          </w:p>
          <w:p w14:paraId="5DA5B522" w14:textId="5263DAF4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</w:t>
            </w:r>
            <w:r w:rsidR="006B2091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письменные упражнения;</w:t>
            </w:r>
          </w:p>
          <w:p w14:paraId="3922C8FF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монологическое высказывание в соответствии с правилами русской грамматики;</w:t>
            </w:r>
          </w:p>
          <w:p w14:paraId="0685AAD8" w14:textId="4B115BE1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7E7166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написание 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небольших текстов с соблюдением правил русской орфографии и пунктуации;</w:t>
            </w:r>
          </w:p>
          <w:p w14:paraId="50F7C987" w14:textId="4EAF633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</w:t>
            </w:r>
            <w:r w:rsidR="007E7166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умение 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составить и записать рецепт приготовления какого-нибудь блюда, используя формы повелительного наклонения множественного числа данных глаголов</w:t>
            </w:r>
            <w:r w:rsidR="007E7166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B2E90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</w:tr>
      <w:tr w:rsidR="00BF4F11" w:rsidRPr="00C3671B" w14:paraId="3F80C5D4" w14:textId="77777777" w:rsidTr="00C3671B">
        <w:trPr>
          <w:trHeight w:val="28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FE324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49.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9C4F9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1.4</w:t>
            </w:r>
          </w:p>
          <w:p w14:paraId="0366900D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1.6</w:t>
            </w:r>
          </w:p>
          <w:p w14:paraId="10B1057D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1.8</w:t>
            </w:r>
          </w:p>
          <w:p w14:paraId="722C39D0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2.1</w:t>
            </w:r>
          </w:p>
          <w:p w14:paraId="25B2E39D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2.5</w:t>
            </w:r>
          </w:p>
          <w:p w14:paraId="5AD2CC09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2.6</w:t>
            </w:r>
          </w:p>
          <w:p w14:paraId="63EA527A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2.10</w:t>
            </w:r>
          </w:p>
          <w:p w14:paraId="2F6B1106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8F2F0" w14:textId="77777777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М. Зощенко </w:t>
            </w:r>
          </w:p>
          <w:p w14:paraId="700CC045" w14:textId="77777777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«Золотые слова»</w:t>
            </w:r>
          </w:p>
          <w:p w14:paraId="3439042A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184B8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D48EE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3B43F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689F0" w14:textId="32F1ACA3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867DE7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У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пражнения и задания, стимулирующие потребность высказать </w:t>
            </w:r>
            <w:r w:rsidR="0042145B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свое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отношение к событиям, к рассказчику, к героям и их поступкам;</w:t>
            </w:r>
          </w:p>
          <w:p w14:paraId="5B5686BD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членение текста художественного произведения на части и их озаглавливание;</w:t>
            </w:r>
          </w:p>
          <w:p w14:paraId="217BF699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подбор своего варианта заглавия текста;</w:t>
            </w:r>
          </w:p>
          <w:p w14:paraId="2BB021AD" w14:textId="7C78B078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упражнения на правильное написание слов, самостоятельно </w:t>
            </w:r>
            <w:r w:rsidR="003637D5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составленных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предложений;</w:t>
            </w:r>
          </w:p>
          <w:p w14:paraId="1F08B860" w14:textId="31E27422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задания и упражнения, </w:t>
            </w:r>
            <w:r w:rsidR="000A25D3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формирующие навыки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записи текстов различных видов</w:t>
            </w:r>
            <w:r w:rsidR="007C5626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5FC24" w14:textId="72A6806F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D71134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У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мение </w:t>
            </w:r>
            <w:r w:rsidR="007E7166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пересказать 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содержани</w:t>
            </w:r>
            <w:r w:rsidR="007E7166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е</w:t>
            </w:r>
            <w:r w:rsidR="007220DC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текста</w:t>
            </w:r>
            <w:r w:rsidR="007E7166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, 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высказать своё отношение к событиям, к героям и их поступкам;</w:t>
            </w:r>
          </w:p>
          <w:p w14:paraId="10F6AC93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чтение текста с соблюдением правил русской фонетики и орфоэпии;</w:t>
            </w:r>
          </w:p>
          <w:p w14:paraId="62473F6B" w14:textId="14A0079A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</w:t>
            </w:r>
            <w:r w:rsidR="007E7166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у</w:t>
            </w:r>
            <w:r w:rsidR="001A47BA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мение осуществлять подробный</w:t>
            </w:r>
            <w:r w:rsidR="007E7166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,</w:t>
            </w:r>
            <w:r w:rsidR="001A47BA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выборочный, творческий пересказ текста;</w:t>
            </w:r>
          </w:p>
          <w:p w14:paraId="6258D8AA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-умение отвечать на вопросы викторины по рассказу М. Зощенко </w:t>
            </w:r>
          </w:p>
          <w:p w14:paraId="057CE813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ru-RU" w:eastAsia="ro-MD"/>
                <w14:ligatures w14:val="none"/>
              </w:rPr>
              <w:t>«Золотые слова»;</w:t>
            </w:r>
          </w:p>
          <w:p w14:paraId="23DFCD1D" w14:textId="5A504A6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</w:t>
            </w:r>
            <w:r w:rsidR="007E7166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умение 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составить ребус к рассказу или проиллюстрировать выбранный фрагмент, добавив описание сцены, изображенной на рисунке</w:t>
            </w:r>
            <w:r w:rsidR="007E7166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.</w:t>
            </w:r>
          </w:p>
          <w:p w14:paraId="5BCC8B74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ECAA4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</w:tr>
      <w:tr w:rsidR="00BF4F11" w:rsidRPr="00C3671B" w14:paraId="31E4A28B" w14:textId="77777777" w:rsidTr="00C3671B">
        <w:trPr>
          <w:trHeight w:val="1274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21E19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50.</w:t>
            </w:r>
          </w:p>
        </w:tc>
        <w:tc>
          <w:tcPr>
            <w:tcW w:w="1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974E1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2.1</w:t>
            </w:r>
          </w:p>
          <w:p w14:paraId="08C5C6BD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2.8</w:t>
            </w:r>
          </w:p>
          <w:p w14:paraId="266602D3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2.10</w:t>
            </w: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71B0A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Чему мы научились.</w:t>
            </w:r>
          </w:p>
          <w:p w14:paraId="042525EE" w14:textId="77777777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Диспут на тему: </w:t>
            </w:r>
          </w:p>
          <w:p w14:paraId="202CC007" w14:textId="77777777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«Главные уроки жизни»</w:t>
            </w:r>
          </w:p>
          <w:p w14:paraId="6FCF9898" w14:textId="77777777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DE713" w14:textId="0AECE190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</w:t>
            </w:r>
            <w:r w:rsidR="00BB54BD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умение выделять нужную информацию</w:t>
            </w:r>
            <w:r w:rsidR="00D705CC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</w:t>
            </w:r>
            <w:r w:rsidR="00BB54BD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из прочитанных текстов различных стилей и жанров;</w:t>
            </w:r>
          </w:p>
          <w:p w14:paraId="38366E16" w14:textId="0EE4BD60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умение активно</w:t>
            </w:r>
            <w:r w:rsidR="007520BA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участвовать, аргументировать свою позицию в дискуссии 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по содержанию прочитанного;</w:t>
            </w:r>
          </w:p>
          <w:p w14:paraId="1B2A25F3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 диалог на тему соответственно речевой ситуации;</w:t>
            </w:r>
          </w:p>
          <w:p w14:paraId="3AFE9A98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умение составлять сочинение-размышление по вопросам.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D7F5A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B7A22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94D69" w14:textId="7841B203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7C5626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С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оставление монолога в устной и письменной форме с использованием изученной лексики, грамматических категорий, словоформ;</w:t>
            </w:r>
          </w:p>
          <w:p w14:paraId="1D7B6DB8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составление текста с использованием адекватных языковых и речевых средств, в соответствии с коммуникативной задачей с использованием различных опор и без них;</w:t>
            </w:r>
          </w:p>
          <w:p w14:paraId="0C4C3548" w14:textId="31128444" w:rsidR="00BF4F11" w:rsidRPr="00C3671B" w:rsidRDefault="00BF4F11" w:rsidP="006A19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 составление высказывания по нравственным, художественно-эстетическим проблемам, содержащихся в прочитанных художественных произведениях, с аргументацией и иллюстрацией собственного суждения</w:t>
            </w:r>
            <w:r w:rsidR="006A197E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4CC7E" w14:textId="630C3C8A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7E7166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Участие 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в дискуссии на тему «Главные уроки жизни»;</w:t>
            </w:r>
          </w:p>
          <w:p w14:paraId="6745E699" w14:textId="677B6979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</w:t>
            </w:r>
            <w:r w:rsidR="00BB54BD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умение выделять нужную информацию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из прочитанных текстов различных стилей и жанров;</w:t>
            </w:r>
          </w:p>
          <w:p w14:paraId="7FAC59D7" w14:textId="048A4404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умение активно</w:t>
            </w:r>
            <w:r w:rsidR="00CE62BE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</w:t>
            </w:r>
            <w:r w:rsidR="007520BA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участвовать, аргументировать свою позицию в дискуссии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по содержанию прочитанного;</w:t>
            </w:r>
          </w:p>
          <w:p w14:paraId="11FF7A47" w14:textId="49F951A8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 </w:t>
            </w:r>
            <w:r w:rsidR="000D3FC7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составление 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диалог</w:t>
            </w:r>
            <w:r w:rsidR="000D3FC7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а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на тему речевой ситуации</w:t>
            </w:r>
            <w:r w:rsidR="000D3FC7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2C24C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</w:tr>
      <w:tr w:rsidR="00BF4F11" w:rsidRPr="00C3671B" w14:paraId="7946F222" w14:textId="77777777" w:rsidTr="00C3671B">
        <w:trPr>
          <w:trHeight w:val="70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C8C88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51.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815AC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2.9</w:t>
            </w:r>
          </w:p>
          <w:p w14:paraId="7E944045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3.2</w:t>
            </w:r>
          </w:p>
          <w:p w14:paraId="1872A0A3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3.3</w:t>
            </w:r>
          </w:p>
          <w:p w14:paraId="00895394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3.5</w:t>
            </w:r>
          </w:p>
          <w:p w14:paraId="2F57F762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3.6</w:t>
            </w: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A414B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ru-RU" w:eastAsia="ro-MD"/>
                <w14:ligatures w14:val="none"/>
              </w:rPr>
              <w:t>Суммативное оценивание.</w:t>
            </w:r>
          </w:p>
          <w:p w14:paraId="7067C5A7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  <w:p w14:paraId="5816934C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ru-RU" w:eastAsia="ro-MD"/>
                <w14:ligatures w14:val="none"/>
              </w:rPr>
              <w:t>Проект</w:t>
            </w:r>
          </w:p>
          <w:p w14:paraId="751DBFB8" w14:textId="331690AC" w:rsidR="00BF4F11" w:rsidRPr="00C3671B" w:rsidRDefault="009D7426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ru-RU" w:eastAsia="ro-MD"/>
                <w14:ligatures w14:val="none"/>
              </w:rPr>
              <w:t>«</w:t>
            </w:r>
            <w:r w:rsidR="00BF4F11" w:rsidRPr="00C3671B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ru-RU" w:eastAsia="ro-MD"/>
                <w14:ligatures w14:val="none"/>
              </w:rPr>
              <w:t>Школа- духовная колыбель народа</w:t>
            </w:r>
            <w:r w:rsidRPr="00C3671B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ru-RU" w:eastAsia="ro-MD"/>
                <w14:ligatures w14:val="none"/>
              </w:rPr>
              <w:t>»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0F261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F2284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C1364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0E3AF" w14:textId="03B8F7F8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6A197E" w:rsidRPr="00C3671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val="ru-RU" w:eastAsia="ro-MD"/>
                <w14:ligatures w14:val="none"/>
              </w:rPr>
              <w:t>О</w:t>
            </w:r>
            <w:r w:rsidRPr="00C3671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val="ru-RU" w:eastAsia="ro-MD"/>
                <w14:ligatures w14:val="none"/>
              </w:rPr>
              <w:t>пределение конкретной, социально значимой проблемы: исследовательской, информационной, практической;</w:t>
            </w:r>
          </w:p>
          <w:p w14:paraId="7FBB69D1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val="ru-RU" w:eastAsia="ro-MD"/>
                <w14:ligatures w14:val="none"/>
              </w:rPr>
              <w:t>- определение направления деятельности;</w:t>
            </w:r>
          </w:p>
          <w:p w14:paraId="53D76E6F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val="ru-RU" w:eastAsia="ro-MD"/>
                <w14:ligatures w14:val="none"/>
              </w:rPr>
              <w:t>- предварительная формулировка основной идеи (гипотезы).</w:t>
            </w:r>
          </w:p>
          <w:p w14:paraId="0AB48DBE" w14:textId="6A0DA4A1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val="ru-RU" w:eastAsia="ro-MD"/>
                <w14:ligatures w14:val="none"/>
              </w:rPr>
              <w:t>- создание плана работы над проектом, включая сроки, ответственных, форму представления результата</w:t>
            </w:r>
            <w:r w:rsidR="006A197E" w:rsidRPr="00C3671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val="ru-RU" w:eastAsia="ro-MD"/>
                <w14:ligatures w14:val="none"/>
              </w:rPr>
              <w:t>.</w:t>
            </w:r>
          </w:p>
          <w:p w14:paraId="4BAE5756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5910A" w14:textId="60046EB5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0D3FC7" w:rsidRPr="00C3671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Представление подготовительного этапа </w:t>
            </w:r>
            <w:r w:rsidR="00CE62BE" w:rsidRPr="00C3671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val="ru-RU" w:eastAsia="ro-MD"/>
                <w14:ligatures w14:val="none"/>
              </w:rPr>
              <w:t>работы над</w:t>
            </w:r>
            <w:r w:rsidR="000D3FC7" w:rsidRPr="00C3671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проект</w:t>
            </w:r>
            <w:r w:rsidR="00CE62BE" w:rsidRPr="00C3671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val="ru-RU" w:eastAsia="ro-MD"/>
                <w14:ligatures w14:val="none"/>
              </w:rPr>
              <w:t>ом</w:t>
            </w:r>
            <w:r w:rsidR="000D3FC7" w:rsidRPr="00C3671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: </w:t>
            </w:r>
            <w:r w:rsidRPr="00C3671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val="ru-RU" w:eastAsia="ro-MD"/>
                <w14:ligatures w14:val="none"/>
              </w:rPr>
              <w:t>анализ потребност</w:t>
            </w:r>
            <w:r w:rsidR="000D3FC7" w:rsidRPr="00C3671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val="ru-RU" w:eastAsia="ro-MD"/>
                <w14:ligatures w14:val="none"/>
              </w:rPr>
              <w:t>ей</w:t>
            </w:r>
            <w:r w:rsidRPr="00C3671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, </w:t>
            </w:r>
            <w:r w:rsidR="000D3FC7" w:rsidRPr="00C3671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val="ru-RU" w:eastAsia="ro-MD"/>
                <w14:ligatures w14:val="none"/>
              </w:rPr>
              <w:t>формулировка темы</w:t>
            </w:r>
            <w:r w:rsidRPr="00C3671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val="ru-RU" w:eastAsia="ro-MD"/>
                <w14:ligatures w14:val="none"/>
              </w:rPr>
              <w:t>, проблем</w:t>
            </w:r>
            <w:r w:rsidR="000D3FC7" w:rsidRPr="00C3671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val="ru-RU" w:eastAsia="ro-MD"/>
                <w14:ligatures w14:val="none"/>
              </w:rPr>
              <w:t>ы</w:t>
            </w:r>
            <w:r w:rsidRPr="00C3671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val="ru-RU" w:eastAsia="ro-MD"/>
                <w14:ligatures w14:val="none"/>
              </w:rPr>
              <w:t>, цели и задачи работы;</w:t>
            </w:r>
            <w:r w:rsidR="009D7426" w:rsidRPr="00C3671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</w:t>
            </w:r>
            <w:r w:rsidRPr="00C3671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</w:t>
            </w:r>
            <w:r w:rsidR="009D7426" w:rsidRPr="00C3671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составление </w:t>
            </w:r>
            <w:r w:rsidRPr="00C3671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val="ru-RU" w:eastAsia="ro-MD"/>
                <w14:ligatures w14:val="none"/>
              </w:rPr>
              <w:t>план</w:t>
            </w:r>
            <w:r w:rsidR="009D7426" w:rsidRPr="00C3671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val="ru-RU" w:eastAsia="ro-MD"/>
                <w14:ligatures w14:val="none"/>
              </w:rPr>
              <w:t>а</w:t>
            </w:r>
            <w:r w:rsidRPr="00C3671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работы над проектом;</w:t>
            </w:r>
            <w:r w:rsidR="009D7426" w:rsidRPr="00C3671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</w:t>
            </w:r>
            <w:r w:rsidRPr="00C3671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val="ru-RU" w:eastAsia="ro-MD"/>
                <w14:ligatures w14:val="none"/>
              </w:rPr>
              <w:t>- определение вида продукта и сроков презентации</w:t>
            </w:r>
            <w:r w:rsidR="009D7426" w:rsidRPr="00C3671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val="ru-RU" w:eastAsia="ro-MD"/>
                <w14:ligatures w14:val="none"/>
              </w:rPr>
              <w:t>.</w:t>
            </w:r>
          </w:p>
          <w:p w14:paraId="15626F67" w14:textId="041A8D11" w:rsidR="00BF4F11" w:rsidRPr="00C3671B" w:rsidRDefault="00BF4F11" w:rsidP="00BF4F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9D7426" w:rsidRPr="00C3671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val="ru-RU" w:eastAsia="ro-MD"/>
                <w14:ligatures w14:val="none"/>
              </w:rPr>
              <w:t>З</w:t>
            </w:r>
            <w:r w:rsidRPr="00C3671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val="ru-RU" w:eastAsia="ro-MD"/>
                <w14:ligatures w14:val="none"/>
              </w:rPr>
              <w:t>ащита проекта</w:t>
            </w:r>
            <w:r w:rsidR="009D7426" w:rsidRPr="00C3671B"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val="ru-RU" w:eastAsia="ro-MD"/>
                <w14:ligatures w14:val="none"/>
              </w:rPr>
              <w:t>: представление путей решения проблемы, достижения цели, оформление материалов.</w:t>
            </w:r>
          </w:p>
          <w:p w14:paraId="67DAED6E" w14:textId="77777777" w:rsidR="001532B3" w:rsidRPr="00C3671B" w:rsidRDefault="001532B3" w:rsidP="00BF4F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  <w:p w14:paraId="53B24211" w14:textId="77777777" w:rsidR="001532B3" w:rsidRPr="00C3671B" w:rsidRDefault="001532B3" w:rsidP="00BF4F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  <w:p w14:paraId="4AEBEEEE" w14:textId="77777777" w:rsidR="001532B3" w:rsidRPr="00C3671B" w:rsidRDefault="001532B3" w:rsidP="00BF4F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  <w:p w14:paraId="468B87E2" w14:textId="77777777" w:rsidR="001532B3" w:rsidRPr="00C3671B" w:rsidRDefault="001532B3" w:rsidP="00BF4F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  <w:p w14:paraId="075DC251" w14:textId="77777777" w:rsidR="001532B3" w:rsidRPr="00C3671B" w:rsidRDefault="001532B3" w:rsidP="00BF4F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  <w:p w14:paraId="60D38AF8" w14:textId="77777777" w:rsidR="001532B3" w:rsidRPr="00C3671B" w:rsidRDefault="001532B3" w:rsidP="00BF4F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212121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  <w:p w14:paraId="1F81148E" w14:textId="77777777" w:rsidR="001532B3" w:rsidRPr="00C3671B" w:rsidRDefault="001532B3" w:rsidP="00BF4F11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E5671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СО</w:t>
            </w:r>
          </w:p>
        </w:tc>
      </w:tr>
      <w:tr w:rsidR="00BF4F11" w:rsidRPr="00C3671B" w14:paraId="449AB640" w14:textId="77777777" w:rsidTr="00C3671B">
        <w:trPr>
          <w:trHeight w:val="338"/>
        </w:trPr>
        <w:tc>
          <w:tcPr>
            <w:tcW w:w="150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0B645" w14:textId="35CF7F18" w:rsidR="00BF4F11" w:rsidRPr="00C3671B" w:rsidRDefault="00BF4F11" w:rsidP="00BF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Модуль VI.  «…Жизнь, зачем ты мне дана?..» </w:t>
            </w:r>
            <w:r w:rsidR="007B5F4D"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</w:t>
            </w:r>
            <w:r w:rsidR="001532B3"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9 ч.</w:t>
            </w:r>
          </w:p>
          <w:p w14:paraId="31C3EE53" w14:textId="1647F3B6" w:rsidR="001532B3" w:rsidRPr="00C3671B" w:rsidRDefault="001532B3" w:rsidP="00BF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</w:tr>
      <w:tr w:rsidR="00BF4F11" w:rsidRPr="00C3671B" w14:paraId="626AF96C" w14:textId="77777777" w:rsidTr="00C3671B">
        <w:trPr>
          <w:trHeight w:val="220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E95C1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52.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40B85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1.4</w:t>
            </w:r>
          </w:p>
          <w:p w14:paraId="0CCAB148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1.6</w:t>
            </w:r>
          </w:p>
          <w:p w14:paraId="56FFC0F7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2.1</w:t>
            </w:r>
          </w:p>
          <w:p w14:paraId="2C9AAB35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2.5</w:t>
            </w:r>
          </w:p>
          <w:p w14:paraId="44A6E42C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2.6</w:t>
            </w:r>
          </w:p>
          <w:p w14:paraId="518C569B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2.7</w:t>
            </w:r>
          </w:p>
          <w:p w14:paraId="0FE3645C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DCE0D" w14:textId="77777777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А. Платонов </w:t>
            </w:r>
            <w:r w:rsidRPr="00C3671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«Неизвестный цветок» ч.1</w:t>
            </w:r>
          </w:p>
          <w:p w14:paraId="58269E24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DA79D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41863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1</w:t>
            </w:r>
          </w:p>
          <w:p w14:paraId="38086C73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5537E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0C8D7" w14:textId="09A284A5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A36CDE"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З</w:t>
            </w: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адания на определение и формулирование основной мысли прочитанного текста, объяснение смысла заглавия;</w:t>
            </w:r>
          </w:p>
          <w:p w14:paraId="02B59F33" w14:textId="3AC75BA6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упражнения и задания, стимулирующие потребность высказать </w:t>
            </w:r>
            <w:r w:rsidR="0042145B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свое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отношение к событиям, к рассказчику, к героям и их поступкам;</w:t>
            </w:r>
          </w:p>
          <w:p w14:paraId="0CA918C2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членение текста художественного произведения на части и их озаглавливание;</w:t>
            </w:r>
          </w:p>
          <w:p w14:paraId="24E9A264" w14:textId="0D13C181" w:rsidR="00207F09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-задания на </w:t>
            </w:r>
            <w:r w:rsidR="00207F09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понимание 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содержания сказки- были; </w:t>
            </w:r>
          </w:p>
          <w:p w14:paraId="4E278AEB" w14:textId="66866AB4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92BEE" w14:textId="1EE33249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A36CDE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Навыки 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выступления </w:t>
            </w:r>
            <w:r w:rsidR="00A36CDE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при обсуждении 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нравственны</w:t>
            </w:r>
            <w:r w:rsidR="00A36CDE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х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, художественны</w:t>
            </w:r>
            <w:r w:rsidR="00A36CDE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х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, эстетически</w:t>
            </w:r>
            <w:r w:rsidR="00A36CDE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х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проблем с аргументацией и иллюстрацией собственного суждения;</w:t>
            </w:r>
          </w:p>
          <w:p w14:paraId="20E740D3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сообщение на культурологическую тему;</w:t>
            </w:r>
          </w:p>
          <w:p w14:paraId="62AE9FB0" w14:textId="20BE472B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A36CDE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составление 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связны</w:t>
            </w:r>
            <w:r w:rsidR="00A36CDE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х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высказывани</w:t>
            </w:r>
            <w:r w:rsidR="00A36CDE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й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 с использованием языковых норм;</w:t>
            </w:r>
          </w:p>
          <w:p w14:paraId="60311640" w14:textId="75EB6BDB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</w:t>
            </w:r>
            <w:r w:rsidR="00A36CDE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у</w:t>
            </w:r>
            <w:r w:rsidR="001A47BA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мение осуществлять подробный</w:t>
            </w:r>
            <w:r w:rsidR="00A36CDE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,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выборочный, творческий пересказ текста;</w:t>
            </w:r>
          </w:p>
          <w:p w14:paraId="07415D44" w14:textId="00F8972D" w:rsidR="00B041A8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</w:t>
            </w:r>
            <w:r w:rsidR="00A36CDE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отзыв о произведении с использованием лексики</w:t>
            </w:r>
            <w:r w:rsidR="00B041A8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рассказа 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А.Платонова;</w:t>
            </w:r>
          </w:p>
          <w:p w14:paraId="77E792F1" w14:textId="231775BB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</w:t>
            </w:r>
            <w:r w:rsidR="00B041A8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умение рассказать текст от 3-го лица (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от лица Даши, от цветка</w:t>
            </w:r>
            <w:r w:rsidR="00B041A8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)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;</w:t>
            </w:r>
          </w:p>
          <w:p w14:paraId="09FD286E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4C79F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</w:tr>
      <w:tr w:rsidR="00BF4F11" w:rsidRPr="00C3671B" w14:paraId="70A965AB" w14:textId="77777777" w:rsidTr="00C3671B">
        <w:trPr>
          <w:trHeight w:val="86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F9C32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53.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7FC96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1.4</w:t>
            </w:r>
          </w:p>
          <w:p w14:paraId="17B1D8D7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2.1</w:t>
            </w:r>
          </w:p>
          <w:p w14:paraId="1CD87B7C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2.5</w:t>
            </w:r>
          </w:p>
          <w:p w14:paraId="3806138C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2.6</w:t>
            </w:r>
          </w:p>
          <w:p w14:paraId="5C28B0FB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2.10</w:t>
            </w:r>
          </w:p>
          <w:p w14:paraId="201A8632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AED0E" w14:textId="77777777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А. Платонов </w:t>
            </w:r>
            <w:r w:rsidRPr="00C3671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«Неизвестный цветок» ч.2</w:t>
            </w:r>
          </w:p>
          <w:p w14:paraId="3684F11A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24312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3CE1A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676A4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23817" w14:textId="3270CE8B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</w:t>
            </w:r>
            <w:r w:rsidR="00207F09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У</w:t>
            </w: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пражнения и задания, стимулирующие потребность высказать </w:t>
            </w:r>
            <w:r w:rsidR="0042145B"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свое</w:t>
            </w: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отношение к событиям, к рассказчику, к героям и их поступкам;</w:t>
            </w:r>
          </w:p>
          <w:p w14:paraId="145E7AE9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составление текста с использованием адекватных языковых и речевых средств, в соответствии с коммуникативной задачей с использованием различных опор и без них;</w:t>
            </w:r>
          </w:p>
          <w:p w14:paraId="079E0B19" w14:textId="02D0C503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 составление высказывания по нравственным, художественно-эстетическим проблемам, содержащи</w:t>
            </w:r>
            <w:r w:rsidR="00207F09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м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ся в прочитанных художественных произведениях, с аргументацией и иллюстрацией собственного суждения</w:t>
            </w:r>
            <w:r w:rsidR="00207F09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. </w:t>
            </w:r>
          </w:p>
          <w:p w14:paraId="551C7860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  <w:p w14:paraId="4042E0DA" w14:textId="77777777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8ED33" w14:textId="34E9075A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B041A8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Умение 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делить рассказ на смысловые части и озаглавить их;</w:t>
            </w:r>
          </w:p>
          <w:p w14:paraId="3170ADD9" w14:textId="6ACBD1B9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умение активно</w:t>
            </w:r>
            <w:r w:rsidR="00CE62BE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</w:t>
            </w:r>
            <w:r w:rsidR="007520BA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участвовать, аргументировать свою позицию в дискуссии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по содержанию прочитанного;</w:t>
            </w:r>
          </w:p>
          <w:p w14:paraId="4ACA1C06" w14:textId="283991BB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B041A8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у</w:t>
            </w:r>
            <w:r w:rsidR="001A47BA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мение осуществлять подробный</w:t>
            </w:r>
            <w:r w:rsidR="00B041A8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,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выборочный, творческий пересказ текста;</w:t>
            </w:r>
          </w:p>
          <w:p w14:paraId="46A1E2E1" w14:textId="6E9859C6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умение находить в тексте детали портрета, анализировать</w:t>
            </w:r>
            <w:r w:rsidR="00B041A8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их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;</w:t>
            </w:r>
          </w:p>
          <w:p w14:paraId="4B899D44" w14:textId="2DAED568" w:rsidR="00BF4F11" w:rsidRPr="00C3671B" w:rsidRDefault="00B041A8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BF4F11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умение 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пересказать </w:t>
            </w:r>
            <w:r w:rsidR="00BF4F11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содержани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е текста</w:t>
            </w:r>
            <w:r w:rsidR="00BF4F11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, высказать своё отношение к событиям, к героям и их поступкам;</w:t>
            </w:r>
          </w:p>
          <w:p w14:paraId="79631723" w14:textId="211521D6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</w:t>
            </w:r>
            <w:r w:rsidR="001C49DE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умение расположить цитаты из рассказа в верной последовательности;</w:t>
            </w:r>
          </w:p>
          <w:p w14:paraId="0147B497" w14:textId="04B38C67" w:rsidR="001C49DE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</w:t>
            </w:r>
            <w:r w:rsidR="001C49DE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умение 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подобрать отрывок из сказки-были, нарисовать иллюстрацию к нему, </w:t>
            </w:r>
            <w:r w:rsidR="00BA161B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дать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ей названи</w:t>
            </w:r>
            <w:r w:rsidR="001C49DE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е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; </w:t>
            </w:r>
          </w:p>
          <w:p w14:paraId="447EDECF" w14:textId="52BA6087" w:rsidR="001C49DE" w:rsidRPr="00C3671B" w:rsidRDefault="001C49DE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чтение наизусть </w:t>
            </w:r>
            <w:r w:rsidR="00BF4F11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отрыв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ка из произведения;</w:t>
            </w:r>
          </w:p>
          <w:p w14:paraId="697B86F5" w14:textId="20C0672C" w:rsidR="00BF4F11" w:rsidRPr="00C3671B" w:rsidRDefault="001C49DE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</w:t>
            </w:r>
            <w:r w:rsidR="00BF4F11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мини-эссе</w:t>
            </w:r>
            <w:r w:rsidR="00BF4F11"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</w:t>
            </w: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«</w:t>
            </w:r>
            <w:r w:rsidR="00BF4F11"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Чтобы жить и светиться, надо много трудиться</w:t>
            </w: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» (</w:t>
            </w:r>
            <w:r w:rsidR="00BF4F11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7-8 предложений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).</w:t>
            </w:r>
          </w:p>
          <w:p w14:paraId="42F55EEA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6FECA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</w:tr>
      <w:tr w:rsidR="00BF4F11" w:rsidRPr="00C3671B" w14:paraId="45D9F871" w14:textId="77777777" w:rsidTr="00C3671B">
        <w:trPr>
          <w:trHeight w:val="1401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E4C9B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54.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D96FA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1.1</w:t>
            </w:r>
          </w:p>
          <w:p w14:paraId="0E559EEF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2.1</w:t>
            </w:r>
          </w:p>
          <w:p w14:paraId="05BEED73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3.3</w:t>
            </w:r>
          </w:p>
          <w:p w14:paraId="08A81837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3.5</w:t>
            </w:r>
          </w:p>
          <w:p w14:paraId="33B5BBBD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3.6</w:t>
            </w: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01F9E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9E80F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Наречие.</w:t>
            </w:r>
          </w:p>
          <w:p w14:paraId="1148645D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  <w:p w14:paraId="213F0041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  <w:p w14:paraId="08F9877F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  <w:p w14:paraId="67CFCA5B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3003E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D15AE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56ECE" w14:textId="1042C599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</w:t>
            </w:r>
            <w:r w:rsidR="00207F09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У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пражнения в толковании наречий. Лото-наречий;</w:t>
            </w:r>
          </w:p>
          <w:p w14:paraId="1F68B053" w14:textId="7248BD3C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- упражнения</w:t>
            </w:r>
            <w:r w:rsidR="00C86165"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, стимулирующие употребление</w:t>
            </w: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</w:t>
            </w:r>
            <w:r w:rsidR="005F3EAF"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учащимися новых</w:t>
            </w: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слов, речевых и языковых </w:t>
            </w:r>
            <w:r w:rsidR="00B36CDC"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единиц</w:t>
            </w: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</w:t>
            </w:r>
            <w:r w:rsidR="00207F09"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и </w:t>
            </w:r>
            <w:r w:rsidR="005F3EAF"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категорий в речи</w:t>
            </w: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;</w:t>
            </w:r>
          </w:p>
          <w:p w14:paraId="0E4131AD" w14:textId="77777777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- упражнения на употребление словоформ;</w:t>
            </w:r>
          </w:p>
          <w:p w14:paraId="761B854C" w14:textId="77777777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- упражнения на запись предложений, небольших текстов с соблюдением правил русской орфографии и пунктуации;</w:t>
            </w:r>
          </w:p>
          <w:p w14:paraId="18D5B171" w14:textId="77777777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- трансформация словоформ;</w:t>
            </w:r>
          </w:p>
          <w:p w14:paraId="59050734" w14:textId="6B90A92B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</w:t>
            </w:r>
            <w:r w:rsidR="000C45A4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наречия во фразеологизмах и в пословицах</w:t>
            </w:r>
            <w:r w:rsidR="000C45A4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236D9" w14:textId="2CACAAC8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1C49DE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У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мение определ</w:t>
            </w:r>
            <w:r w:rsidR="001C49DE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я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ть значение наречий;</w:t>
            </w:r>
          </w:p>
          <w:p w14:paraId="572EFE52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развитие диалогической речи;</w:t>
            </w:r>
          </w:p>
          <w:p w14:paraId="40DF6150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-письменные упражнения;</w:t>
            </w:r>
          </w:p>
          <w:p w14:paraId="54A50584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монологическое высказывание в соответствии с правилами русской грамматики;</w:t>
            </w:r>
          </w:p>
          <w:p w14:paraId="59D16F6B" w14:textId="73EA85AE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</w:t>
            </w:r>
            <w:r w:rsidR="00105B86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написание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небольших текстов с соблюдением правил русской орфографии и пунктуации;</w:t>
            </w:r>
          </w:p>
          <w:p w14:paraId="52AC4D3D" w14:textId="65816DA0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сочинение-миниатюр</w:t>
            </w:r>
            <w:r w:rsidR="00105B86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а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</w:t>
            </w:r>
            <w:r w:rsidR="00105B86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«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Вид из окна моего класса</w:t>
            </w:r>
            <w:r w:rsidR="00105B86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» с использованием  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наречи</w:t>
            </w:r>
            <w:r w:rsidR="00105B86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й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;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BF02E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</w:tr>
      <w:tr w:rsidR="00BF4F11" w:rsidRPr="00C3671B" w14:paraId="21FD9D46" w14:textId="77777777" w:rsidTr="00C3671B">
        <w:trPr>
          <w:trHeight w:val="91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CD7D3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55.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08C26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1.1</w:t>
            </w:r>
          </w:p>
          <w:p w14:paraId="635D671E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2.1</w:t>
            </w:r>
          </w:p>
          <w:p w14:paraId="1149D786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3.3</w:t>
            </w:r>
          </w:p>
          <w:p w14:paraId="58DDD930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3.5</w:t>
            </w:r>
          </w:p>
          <w:p w14:paraId="51E1F867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3.6</w:t>
            </w: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36BD2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C406A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ru-RU" w:eastAsia="ro-MD"/>
                <w14:ligatures w14:val="none"/>
              </w:rPr>
              <w:t>Образование и правописание наречий.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FF647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7DE7C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EE29D" w14:textId="315771C3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0C45A4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У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пражнения для проверки изученного материала;</w:t>
            </w:r>
          </w:p>
          <w:p w14:paraId="1A1850EB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упражнения на запись предложений, небольших текстов с соблюдением правил русской орфографии и пунктуации;</w:t>
            </w:r>
          </w:p>
          <w:p w14:paraId="31E4FD78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трансформация словоформ;</w:t>
            </w:r>
          </w:p>
          <w:p w14:paraId="38DCC3FA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словарный диктант;</w:t>
            </w:r>
          </w:p>
          <w:p w14:paraId="0857306E" w14:textId="02B40921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дефисное написание наречий, случаи их слитного написания и раздельного</w:t>
            </w:r>
            <w:r w:rsidR="000C45A4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9A0F0" w14:textId="002193F9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105B86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Н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авыки</w:t>
            </w:r>
            <w:r w:rsidR="00105B86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объяснения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на конкретных примерах значени</w:t>
            </w:r>
            <w:r w:rsidR="00105B86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я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наречий;</w:t>
            </w:r>
          </w:p>
          <w:p w14:paraId="04CFDAC7" w14:textId="093787CA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</w:t>
            </w:r>
            <w:r w:rsidR="00105B86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письменные упражнения;</w:t>
            </w:r>
          </w:p>
          <w:p w14:paraId="3508B1A0" w14:textId="79D962AF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монологическое высказывание </w:t>
            </w:r>
            <w:r w:rsidR="00105B86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с соблюдением норм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русской грамматики;</w:t>
            </w:r>
          </w:p>
          <w:p w14:paraId="29931CD8" w14:textId="6BC0ABF0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3E15CB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написание 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небольших текстов с соблюдением правил русской орфографии и пунктуации;</w:t>
            </w:r>
          </w:p>
          <w:p w14:paraId="762B8131" w14:textId="23ABCE62" w:rsidR="00CA49D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</w:t>
            </w:r>
            <w:r w:rsidR="00105B86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</w:t>
            </w:r>
            <w:r w:rsidR="00CA49D1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выпо</w:t>
            </w:r>
            <w:r w:rsidR="00CE62BE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л</w:t>
            </w:r>
            <w:r w:rsidR="00CA49D1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нение грамматического задания в упражнении;</w:t>
            </w:r>
          </w:p>
          <w:p w14:paraId="0BC65C85" w14:textId="27D0B1C8" w:rsidR="00BF4F11" w:rsidRPr="00C3671B" w:rsidRDefault="00CA49D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умение о</w:t>
            </w:r>
            <w:r w:rsidR="00BF4F11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бъяснить слитное, раздельное и дефисное написание наречий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809D2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</w:tr>
      <w:tr w:rsidR="00BF4F11" w:rsidRPr="00C3671B" w14:paraId="268F98DB" w14:textId="77777777" w:rsidTr="00C3671B"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7540F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56.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07DD1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1.1</w:t>
            </w:r>
          </w:p>
          <w:p w14:paraId="48D7A7DF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2.1</w:t>
            </w:r>
          </w:p>
          <w:p w14:paraId="144FF40D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3.3</w:t>
            </w:r>
          </w:p>
          <w:p w14:paraId="5A5248A0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3.5</w:t>
            </w:r>
          </w:p>
          <w:p w14:paraId="21B8FAEB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3.6</w:t>
            </w: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EC636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6F257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Числительное.</w:t>
            </w:r>
          </w:p>
          <w:p w14:paraId="160BBC97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ru-RU" w:eastAsia="ro-MD"/>
                <w14:ligatures w14:val="none"/>
              </w:rPr>
              <w:t>(Количественные и порядковые)</w:t>
            </w:r>
          </w:p>
          <w:p w14:paraId="5B4E9D2F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  <w:p w14:paraId="71F0F3FB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ru-RU" w:eastAsia="ro-MD"/>
                <w14:ligatures w14:val="none"/>
              </w:rPr>
              <w:t>Формативное оценивание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CD134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29CD2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6F177" w14:textId="0C4102CD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0C45A4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Знакомство с 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истори</w:t>
            </w:r>
            <w:r w:rsidR="000C45A4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ей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русских числительных;</w:t>
            </w:r>
          </w:p>
          <w:p w14:paraId="3F2A3F84" w14:textId="34B5D07F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</w:t>
            </w:r>
            <w:r w:rsidR="000C45A4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 задания, предполагающие рассмотрение употребления числительных в  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пословиц</w:t>
            </w:r>
            <w:r w:rsidR="00F82F28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ах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, фразеологизм</w:t>
            </w:r>
            <w:r w:rsidR="00F82F28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ах,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объясн</w:t>
            </w:r>
            <w:r w:rsidR="00F82F28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ение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встретившиеся </w:t>
            </w:r>
            <w:r w:rsidR="00F82F28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в них 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орфограмм;</w:t>
            </w:r>
          </w:p>
          <w:p w14:paraId="52D38A43" w14:textId="77777777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составление словосочетаний, предложений с 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числительными;</w:t>
            </w:r>
          </w:p>
          <w:p w14:paraId="186C07FB" w14:textId="7A306705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выполнение заданий </w:t>
            </w:r>
            <w:r w:rsidR="00F82F28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«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Третий лишний</w:t>
            </w:r>
            <w:r w:rsidR="00F82F28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»;</w:t>
            </w:r>
          </w:p>
          <w:p w14:paraId="037AE148" w14:textId="7F58C7F8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F82F28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«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исследование</w:t>
            </w:r>
            <w:r w:rsidR="00F82F28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» - 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подобрать к указанным числительным однокоренные слова;</w:t>
            </w:r>
          </w:p>
          <w:p w14:paraId="1C214A5F" w14:textId="0BFC7B38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проведение конкурса дикторов телевидения.</w:t>
            </w:r>
            <w:r w:rsidR="00F82F28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Чтение текстов из географии, </w:t>
            </w:r>
            <w:r w:rsidR="00F82F28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содержащих 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числительные;</w:t>
            </w:r>
          </w:p>
          <w:p w14:paraId="442ECF5D" w14:textId="77777777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- упражнения по содержанию читаемых текстов, грамматической теме, способствующие практическому овладению письменной речью;</w:t>
            </w:r>
          </w:p>
          <w:p w14:paraId="52D60D1C" w14:textId="77777777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- упражнения на запись предложений, небольших текстов с соблюдением правил русской орфографии и пунктуации;</w:t>
            </w:r>
          </w:p>
          <w:p w14:paraId="78C1BB58" w14:textId="700FCC36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- трансформация словоформ</w:t>
            </w:r>
            <w:r w:rsidR="00F82F28"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.</w:t>
            </w:r>
          </w:p>
          <w:p w14:paraId="3B3D0672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D1769" w14:textId="6C7C7A08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</w:t>
            </w:r>
            <w:r w:rsidR="00FE5758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</w:t>
            </w:r>
            <w:r w:rsidR="00CA49D1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З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нание и правильное употребление в речи числительных, умение согласовывать с существительными, классифицировать их;</w:t>
            </w:r>
          </w:p>
          <w:p w14:paraId="04A817E4" w14:textId="7E627C0A" w:rsidR="00FE5758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</w:t>
            </w:r>
            <w:r w:rsidR="00FE5758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самостоятельная работа</w:t>
            </w:r>
            <w:r w:rsidR="00FE5758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по теме «Числительное» 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; </w:t>
            </w:r>
          </w:p>
          <w:p w14:paraId="6FE7E25F" w14:textId="19A98044" w:rsidR="00BF4F11" w:rsidRPr="00C3671B" w:rsidRDefault="00FE5758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- умение </w:t>
            </w:r>
            <w:r w:rsidR="00BF4F11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заполн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я</w:t>
            </w:r>
            <w:r w:rsidR="00BF4F11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ть таблицу, разделяя количественные и порядковые числительные;</w:t>
            </w:r>
          </w:p>
          <w:p w14:paraId="009A3291" w14:textId="25921F31" w:rsidR="00BB3788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FE5758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творческое задание (подобрать пословицы, фразеологизмы) с числительными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;  </w:t>
            </w:r>
          </w:p>
          <w:p w14:paraId="2DE43E70" w14:textId="796497FA" w:rsidR="00BF4F11" w:rsidRPr="00C3671B" w:rsidRDefault="00BB3788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BF4F11"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постер </w:t>
            </w: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«</w:t>
            </w:r>
            <w:r w:rsidR="00BF4F11"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Цифры в нашей жизни</w:t>
            </w: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».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C2621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ФО</w:t>
            </w:r>
          </w:p>
        </w:tc>
      </w:tr>
      <w:tr w:rsidR="00BF4F11" w:rsidRPr="00C3671B" w14:paraId="5A6565EA" w14:textId="77777777" w:rsidTr="00C3671B">
        <w:trPr>
          <w:trHeight w:val="138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7CD5E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57.</w:t>
            </w:r>
          </w:p>
          <w:p w14:paraId="70BE77BF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  <w:p w14:paraId="5604CA1B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A410F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1.3</w:t>
            </w:r>
          </w:p>
          <w:p w14:paraId="3A2E885C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1.4</w:t>
            </w:r>
          </w:p>
          <w:p w14:paraId="2631F5D5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2.1</w:t>
            </w:r>
          </w:p>
          <w:p w14:paraId="65B0BFFF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2.6</w:t>
            </w:r>
          </w:p>
          <w:p w14:paraId="48C28EC0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2.7</w:t>
            </w:r>
          </w:p>
          <w:p w14:paraId="6AEB31EA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6D9DD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А.Г.Алексин </w:t>
            </w:r>
          </w:p>
          <w:p w14:paraId="4240D6DD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ru-RU" w:eastAsia="ro-MD"/>
                <w14:ligatures w14:val="none"/>
              </w:rPr>
              <w:t>«Домашнее сочинение» ч.1</w:t>
            </w:r>
          </w:p>
          <w:p w14:paraId="4C7FC57C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800C9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2F795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1</w:t>
            </w:r>
          </w:p>
          <w:p w14:paraId="5B7103CA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B558B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  <w:p w14:paraId="5CFD8452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A1AEE" w14:textId="337A64D8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</w:t>
            </w:r>
            <w:r w:rsidR="003637D5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Знакомство 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с творчес</w:t>
            </w:r>
            <w:r w:rsidR="003637D5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твом 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А.Г.Алексина;</w:t>
            </w:r>
          </w:p>
          <w:p w14:paraId="5877C778" w14:textId="77777777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- задания на определение и формулирование основной мысли прочитанного текста, объяснение смысла заглавия;</w:t>
            </w:r>
          </w:p>
          <w:p w14:paraId="062C2A7A" w14:textId="77777777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чтение текста с остановками;</w:t>
            </w:r>
          </w:p>
          <w:p w14:paraId="676642AA" w14:textId="77777777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- членение текста художественного произведения на части и их озаглавливание;</w:t>
            </w:r>
          </w:p>
          <w:p w14:paraId="59186460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пересказ прослушанного/ прочитанного художественного текста;</w:t>
            </w:r>
          </w:p>
          <w:p w14:paraId="17CF90F1" w14:textId="797B92F9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осуществление элементарного лингвистического и литературоведческого анализа</w:t>
            </w:r>
            <w:r w:rsidR="003637D5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82DC4" w14:textId="14C258DD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40167C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У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мение отвечать на вопросы по изучаемому произведению;</w:t>
            </w:r>
          </w:p>
          <w:p w14:paraId="1C00853B" w14:textId="39DC7310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письменный ответ на вопрос </w:t>
            </w:r>
            <w:r w:rsidR="0040167C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«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Что такое сочинение?</w:t>
            </w:r>
            <w:r w:rsidR="0040167C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»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и его публикация;</w:t>
            </w:r>
          </w:p>
          <w:p w14:paraId="5B03F7C8" w14:textId="5936EE13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умение делить рассказ на смысловые части и озаглавить их;</w:t>
            </w:r>
          </w:p>
          <w:p w14:paraId="42459B35" w14:textId="2B5830C3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умение активно</w:t>
            </w:r>
            <w:r w:rsidR="00CE62BE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</w:t>
            </w:r>
            <w:r w:rsidR="007520BA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участвовать, аргументировать свою позицию в дискуссии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по содержанию прочитанного;</w:t>
            </w:r>
          </w:p>
          <w:p w14:paraId="03601B25" w14:textId="715364DB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C77C26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у</w:t>
            </w:r>
            <w:r w:rsidR="001A47BA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мение осуществлять подробный</w:t>
            </w:r>
            <w:r w:rsidR="0040167C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,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выборочный, творческий пересказ текста;</w:t>
            </w:r>
          </w:p>
          <w:p w14:paraId="18FE1A95" w14:textId="2751125B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</w:t>
            </w:r>
            <w:r w:rsidR="0040167C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умение учащихся определить своё место на лестнице успеха в освоении знаний и практических навыков на данном уроке;</w:t>
            </w:r>
          </w:p>
          <w:p w14:paraId="7FA3479D" w14:textId="77777777" w:rsidR="0040167C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отзыв о рассказе </w:t>
            </w:r>
          </w:p>
          <w:p w14:paraId="674E8C2F" w14:textId="6C39FD01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А.</w:t>
            </w:r>
            <w:r w:rsidR="0040167C"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</w:t>
            </w: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Г.</w:t>
            </w:r>
            <w:r w:rsidR="0040167C"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</w:t>
            </w: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Алексина </w:t>
            </w:r>
            <w:r w:rsidRPr="00C3671B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ru-RU" w:eastAsia="ro-MD"/>
                <w14:ligatures w14:val="none"/>
              </w:rPr>
              <w:t>«Домашнее сочинение»</w:t>
            </w:r>
            <w:r w:rsidR="0040167C" w:rsidRPr="00C3671B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ru-RU" w:eastAsia="ro-MD"/>
                <w14:ligatures w14:val="none"/>
              </w:rPr>
              <w:t>.</w:t>
            </w:r>
            <w:r w:rsidRPr="00C3671B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</w:t>
            </w:r>
          </w:p>
          <w:p w14:paraId="4B64E0E8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50B74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</w:tr>
      <w:tr w:rsidR="00BF4F11" w:rsidRPr="00C3671B" w14:paraId="3AADE902" w14:textId="77777777" w:rsidTr="00C3671B">
        <w:trPr>
          <w:trHeight w:val="70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396C0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58.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B2E4C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1.4</w:t>
            </w:r>
          </w:p>
          <w:p w14:paraId="72EBFED6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2.1</w:t>
            </w:r>
          </w:p>
          <w:p w14:paraId="629C40CA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2.5</w:t>
            </w:r>
          </w:p>
          <w:p w14:paraId="1F6E78B3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2.10</w:t>
            </w:r>
          </w:p>
          <w:p w14:paraId="6C193368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3.4</w:t>
            </w:r>
          </w:p>
          <w:p w14:paraId="1DD60875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4.4</w:t>
            </w:r>
          </w:p>
          <w:p w14:paraId="370F24BB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0E490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А.Г.Алексин </w:t>
            </w:r>
            <w:r w:rsidRPr="00C3671B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ru-RU" w:eastAsia="ro-MD"/>
                <w14:ligatures w14:val="none"/>
              </w:rPr>
              <w:t>«Домашнее сочинение» ч.2</w:t>
            </w:r>
          </w:p>
          <w:p w14:paraId="4C4D3EDB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12988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3154E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53570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FFD4D" w14:textId="6DC72C0A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3637D5"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У</w:t>
            </w: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пражнения и задания, стимулирующие потребность высказать </w:t>
            </w:r>
            <w:r w:rsidR="0042145B"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свое</w:t>
            </w: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отношение к событиям, к рассказчику, к героям и их поступкам;</w:t>
            </w:r>
          </w:p>
          <w:p w14:paraId="2965574E" w14:textId="0CF17312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упражнения на правильное написание слов, самостоятельно </w:t>
            </w:r>
            <w:r w:rsidR="003637D5"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составленных</w:t>
            </w: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предложений;</w:t>
            </w:r>
          </w:p>
          <w:p w14:paraId="2FD30721" w14:textId="25D841B2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-задания и упражнения, </w:t>
            </w:r>
            <w:r w:rsidR="000A25D3"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формирующие навыки</w:t>
            </w: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записи текстов различных видов;</w:t>
            </w:r>
          </w:p>
          <w:p w14:paraId="4DC554E1" w14:textId="4B422878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3637D5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формулировка 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критери</w:t>
            </w:r>
            <w:r w:rsidR="00EA3404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ев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</w:t>
            </w:r>
            <w:r w:rsidR="00EA3404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разграничения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сочинени</w:t>
            </w:r>
            <w:r w:rsidR="00EA3404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я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</w:t>
            </w:r>
            <w:r w:rsidR="00EA3404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и 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письма.</w:t>
            </w:r>
          </w:p>
          <w:p w14:paraId="2656180D" w14:textId="77777777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57C2B" w14:textId="6A6ADF30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</w:t>
            </w:r>
            <w:r w:rsidR="00C77C26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Навыки выступления</w:t>
            </w:r>
            <w:r w:rsidR="009C5D56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</w:t>
            </w:r>
            <w:r w:rsidR="00C77C26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при обсуждении 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нравственны</w:t>
            </w:r>
            <w:r w:rsidR="00C77C26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х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, художественны</w:t>
            </w:r>
            <w:r w:rsidR="00C77C26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х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, эстетически</w:t>
            </w:r>
            <w:r w:rsidR="00C77C26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х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проблем с аргументацией и иллюстрацией собственного суждения;</w:t>
            </w:r>
          </w:p>
          <w:p w14:paraId="31D96878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составление рассказа о главном герое.</w:t>
            </w:r>
          </w:p>
          <w:p w14:paraId="7C899E2E" w14:textId="560AF8A5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-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умение комментировать</w:t>
            </w:r>
            <w:r w:rsidR="009C5D56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высказывание</w:t>
            </w:r>
            <w:r w:rsidR="00C77C26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 и аргументировать свою позицию</w:t>
            </w:r>
            <w:r w:rsidR="00C43FFC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</w:t>
            </w:r>
            <w:r w:rsidR="00C77C26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на примере высказывания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«</w:t>
            </w:r>
            <w:r w:rsidR="007220DC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Ч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еловек жив до тех пор, пока его помнят</w:t>
            </w:r>
            <w:r w:rsidR="00C43FFC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»; </w:t>
            </w:r>
          </w:p>
          <w:p w14:paraId="46863BB4" w14:textId="7DF1BDFC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- написать письмо себе в 2050 год</w:t>
            </w:r>
            <w:r w:rsidR="00C43FFC"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.</w:t>
            </w:r>
          </w:p>
          <w:p w14:paraId="26AD3EEF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428CB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</w:tr>
      <w:tr w:rsidR="00BF4F11" w:rsidRPr="00C3671B" w14:paraId="46F255DF" w14:textId="77777777" w:rsidTr="00C3671B">
        <w:trPr>
          <w:trHeight w:val="1473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0D5D5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59.</w:t>
            </w:r>
          </w:p>
          <w:p w14:paraId="32A819A2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C19BD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2.1</w:t>
            </w:r>
          </w:p>
          <w:p w14:paraId="7DA46935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2.8</w:t>
            </w:r>
          </w:p>
          <w:p w14:paraId="276518B5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2.10</w:t>
            </w: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1945E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Чему мы научились.</w:t>
            </w:r>
          </w:p>
          <w:p w14:paraId="5C55D854" w14:textId="77777777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Диспут на тему: «Жизнь, зачем ты мне дана?»</w:t>
            </w:r>
          </w:p>
          <w:p w14:paraId="6458E3DB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A447E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259E3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  <w:p w14:paraId="428F1136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1</w:t>
            </w:r>
          </w:p>
          <w:p w14:paraId="059423DB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  <w:p w14:paraId="1F3036DE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  <w:p w14:paraId="17B59FDE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2CA7C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  <w:p w14:paraId="24DED1C9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  <w:p w14:paraId="1322E496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  <w:p w14:paraId="3CA81CCB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  <w:p w14:paraId="18656A78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24574" w14:textId="17C36E3C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</w:t>
            </w:r>
            <w:r w:rsidR="00EA3404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З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адание на определение понятий </w:t>
            </w:r>
            <w:r w:rsidRPr="00C3671B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ru-RU" w:eastAsia="ro-MD"/>
                <w14:ligatures w14:val="none"/>
              </w:rPr>
              <w:t>жизнь, смысл жизни,</w:t>
            </w:r>
            <w:r w:rsidR="00EA3404" w:rsidRPr="00C3671B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</w:t>
            </w:r>
            <w:r w:rsidRPr="00C3671B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ru-RU" w:eastAsia="ro-MD"/>
                <w14:ligatures w14:val="none"/>
              </w:rPr>
              <w:t>счастье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;</w:t>
            </w:r>
          </w:p>
          <w:p w14:paraId="231F2E09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составление монолога в устной и письменной форме с использованием изученной лексики, грамматических категорий, словоформ;</w:t>
            </w:r>
          </w:p>
          <w:p w14:paraId="7E35E043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представление о проблеме счастья и смысла жизни на примере литературных произведений;</w:t>
            </w:r>
          </w:p>
          <w:p w14:paraId="121467DE" w14:textId="3F68B9C8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сравнение произведений русской и родной литературы с точки зрения тематики и проблематики</w:t>
            </w:r>
            <w:r w:rsidR="00EA3404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.</w:t>
            </w:r>
          </w:p>
          <w:p w14:paraId="73E9781A" w14:textId="77777777" w:rsidR="001532B3" w:rsidRPr="00C3671B" w:rsidRDefault="001532B3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170C2" w14:textId="2FABFA29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7220DC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Н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авыки проведения дискуссии;</w:t>
            </w:r>
          </w:p>
          <w:p w14:paraId="583FB14B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выполнение упражнений по данной теме;</w:t>
            </w:r>
          </w:p>
          <w:p w14:paraId="1E817CE4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монологическое высказывание на культурологическую тему;</w:t>
            </w:r>
          </w:p>
          <w:p w14:paraId="68A0E6DB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умение анализировать цитаты классиков о смысле жизни;</w:t>
            </w:r>
          </w:p>
          <w:p w14:paraId="7FC549F4" w14:textId="0101D511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 </w:t>
            </w:r>
            <w:r w:rsidR="007220DC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письменный 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ответ на вопрос</w:t>
            </w:r>
            <w:r w:rsidR="007220DC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«</w:t>
            </w: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В чём смысл жизни</w:t>
            </w:r>
            <w:r w:rsidR="007220DC"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?»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31325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</w:tr>
      <w:tr w:rsidR="00BF4F11" w:rsidRPr="00C3671B" w14:paraId="5C8C3DB0" w14:textId="77777777" w:rsidTr="00C3671B">
        <w:trPr>
          <w:trHeight w:val="60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52746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60.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08B69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1.7</w:t>
            </w:r>
          </w:p>
          <w:p w14:paraId="6A0112F5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2.4</w:t>
            </w:r>
          </w:p>
          <w:p w14:paraId="46413CB6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2.8</w:t>
            </w:r>
          </w:p>
          <w:p w14:paraId="4FC2E7AF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3.4</w:t>
            </w: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F0F0D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ru-RU" w:eastAsia="ro-MD"/>
                <w14:ligatures w14:val="none"/>
              </w:rPr>
              <w:t>Формативное оценивание</w:t>
            </w:r>
          </w:p>
          <w:p w14:paraId="25311D79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  <w:p w14:paraId="68B013C7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ru-RU" w:eastAsia="ro-MD"/>
                <w14:ligatures w14:val="none"/>
              </w:rPr>
              <w:t>Анализ стихотворения на тему “Жизнь- это …” -(творческая индивидуальная работа)</w:t>
            </w:r>
          </w:p>
          <w:p w14:paraId="6CF9B722" w14:textId="77777777" w:rsidR="001532B3" w:rsidRPr="00C3671B" w:rsidRDefault="001532B3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  <w:p w14:paraId="144E2D79" w14:textId="77777777" w:rsidR="004271FF" w:rsidRPr="00C3671B" w:rsidRDefault="004271FF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  <w:p w14:paraId="45B13CAD" w14:textId="77777777" w:rsidR="004271FF" w:rsidRPr="00C3671B" w:rsidRDefault="004271FF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  <w:p w14:paraId="0EA520A8" w14:textId="77777777" w:rsidR="004271FF" w:rsidRPr="00C3671B" w:rsidRDefault="004271FF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  <w:p w14:paraId="606E6121" w14:textId="77777777" w:rsidR="004271FF" w:rsidRPr="00C3671B" w:rsidRDefault="004271FF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  <w:p w14:paraId="684463D4" w14:textId="77777777" w:rsidR="004271FF" w:rsidRPr="00C3671B" w:rsidRDefault="004271FF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6A7B1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BE573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E56CC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4D124" w14:textId="2190B3D3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</w:t>
            </w:r>
            <w:r w:rsidR="00EA3404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П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одробный план анализа стихотворения (Автор и название; история создания; жанр; тема, основная мысль; образ лирического героя; средства художественной выразительности;личные впечатления</w:t>
            </w:r>
            <w:r w:rsidR="00EA3404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7FD76" w14:textId="474F6318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</w:t>
            </w:r>
            <w:r w:rsidR="007220DC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У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мение выразительно читать выбранное стихотворение по данной теме;</w:t>
            </w:r>
          </w:p>
          <w:p w14:paraId="5B63783A" w14:textId="4B996776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-умение анализировать стихотворение</w:t>
            </w:r>
            <w:r w:rsidR="00D011EA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81EA4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ФО</w:t>
            </w:r>
          </w:p>
        </w:tc>
      </w:tr>
      <w:tr w:rsidR="00BF4F11" w:rsidRPr="00C3671B" w14:paraId="4ED499E3" w14:textId="77777777" w:rsidTr="00C3671B">
        <w:trPr>
          <w:trHeight w:val="321"/>
        </w:trPr>
        <w:tc>
          <w:tcPr>
            <w:tcW w:w="1505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70CC0" w14:textId="77777777" w:rsidR="00D705CC" w:rsidRPr="00C3671B" w:rsidRDefault="00D705CC" w:rsidP="00D7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  <w:p w14:paraId="4DA91BC8" w14:textId="77777777" w:rsidR="00D705CC" w:rsidRPr="00C3671B" w:rsidRDefault="00D705CC" w:rsidP="00D7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  <w:p w14:paraId="4B646442" w14:textId="77777777" w:rsidR="00D705CC" w:rsidRPr="00C3671B" w:rsidRDefault="00D705CC" w:rsidP="00D7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  <w:p w14:paraId="01A91699" w14:textId="6567181C" w:rsidR="00BF4F11" w:rsidRPr="00C3671B" w:rsidRDefault="00BF4F11" w:rsidP="00D7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Модуль VII.  Искусство в нашей жизни </w:t>
            </w:r>
            <w:r w:rsidR="009C764D"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–</w:t>
            </w: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10</w:t>
            </w:r>
            <w:r w:rsidR="009C764D"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</w:t>
            </w: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ч.</w:t>
            </w:r>
          </w:p>
        </w:tc>
      </w:tr>
      <w:tr w:rsidR="00BF4F11" w:rsidRPr="00C3671B" w14:paraId="3E5EA44A" w14:textId="77777777" w:rsidTr="00C3671B">
        <w:trPr>
          <w:trHeight w:val="1605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07D0C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61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A03A8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1.2</w:t>
            </w:r>
          </w:p>
          <w:p w14:paraId="681B3D1D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1.4</w:t>
            </w:r>
          </w:p>
          <w:p w14:paraId="78046FC0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2.1</w:t>
            </w:r>
          </w:p>
          <w:p w14:paraId="5D40205E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2.6</w:t>
            </w:r>
          </w:p>
          <w:p w14:paraId="0026ADAA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2.7</w:t>
            </w:r>
          </w:p>
          <w:p w14:paraId="66E0FB5E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83039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К.Г.Паустовский</w:t>
            </w:r>
          </w:p>
          <w:p w14:paraId="1AFED23A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«Старый повар».ч.1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3B48A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1F830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  <w:p w14:paraId="4C5B0C0C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A148E" w14:textId="77777777" w:rsidR="00BF4F11" w:rsidRPr="00C3671B" w:rsidRDefault="00BF4F11" w:rsidP="00D705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37084" w14:textId="5722E83E" w:rsidR="00BF4F11" w:rsidRPr="00C3671B" w:rsidRDefault="00BF4F11" w:rsidP="00D705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EA3404"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О</w:t>
            </w: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бъяснение смысла заглавия;</w:t>
            </w:r>
          </w:p>
          <w:p w14:paraId="70A04520" w14:textId="77777777" w:rsidR="00BF4F11" w:rsidRPr="00C3671B" w:rsidRDefault="00BF4F11" w:rsidP="00D705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- членение текста художественного произведения на части и их озаглавливание;</w:t>
            </w:r>
          </w:p>
          <w:p w14:paraId="4F88E046" w14:textId="77777777" w:rsidR="00BF4F11" w:rsidRPr="00C3671B" w:rsidRDefault="00BF4F11" w:rsidP="00D705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- пересказ прослушанного/ прочитанного художественного текста;</w:t>
            </w:r>
          </w:p>
          <w:p w14:paraId="5110BCD0" w14:textId="77777777" w:rsidR="00BF4F11" w:rsidRPr="00C3671B" w:rsidRDefault="00BF4F11" w:rsidP="00D705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- осуществление элементарного литературоведческого анализа;</w:t>
            </w:r>
          </w:p>
          <w:p w14:paraId="4917FEF5" w14:textId="0295A975" w:rsidR="00BF4F11" w:rsidRPr="00C3671B" w:rsidRDefault="00BF4F11" w:rsidP="00D705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объяснение </w:t>
            </w:r>
            <w:r w:rsidR="00026AD3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музыкальных терминов и их использования в тексте.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CE6F4" w14:textId="42929870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D011EA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У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мение озаглавливать текст, комментировать прочитанное, отвечать на вопросы, пересказывать текст.</w:t>
            </w:r>
          </w:p>
          <w:p w14:paraId="7654F255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умение отвечать на вопросы по изучаемому произведению;</w:t>
            </w:r>
          </w:p>
          <w:p w14:paraId="33E1A2F6" w14:textId="0CEEDD9B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умение делить рассказ на смысловые части и озаглавить их;</w:t>
            </w:r>
          </w:p>
          <w:p w14:paraId="72358969" w14:textId="42B8306A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умение активно</w:t>
            </w:r>
            <w:r w:rsidR="009C5D56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</w:t>
            </w:r>
            <w:r w:rsidR="007520BA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участвовать, аргументировать свою позицию в дискуссии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по содержанию прочитанного;</w:t>
            </w:r>
          </w:p>
          <w:p w14:paraId="0AE57D61" w14:textId="2F2639AF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навыки проведения дискуссии </w:t>
            </w: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«Музыка и мы. Умеем ли мы воспринимать произведения искусства?»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7AC03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</w:tr>
      <w:tr w:rsidR="00BF4F11" w:rsidRPr="00C3671B" w14:paraId="40DA80E2" w14:textId="77777777" w:rsidTr="00C3671B">
        <w:trPr>
          <w:trHeight w:val="85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1835F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62.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9C135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1.4</w:t>
            </w:r>
          </w:p>
          <w:p w14:paraId="1265E519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1.6</w:t>
            </w:r>
          </w:p>
          <w:p w14:paraId="6A12B790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2.1</w:t>
            </w:r>
          </w:p>
          <w:p w14:paraId="6B18F417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2.5</w:t>
            </w:r>
          </w:p>
          <w:p w14:paraId="3758FBF6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2.6</w:t>
            </w:r>
          </w:p>
          <w:p w14:paraId="6BC6CB88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2.10</w:t>
            </w:r>
          </w:p>
          <w:p w14:paraId="447AFEF7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4.4</w:t>
            </w:r>
          </w:p>
          <w:p w14:paraId="3D942C90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E5A30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К.Г.Паустовский</w:t>
            </w:r>
          </w:p>
          <w:p w14:paraId="2256E763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«Старый повар».ч.2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795DB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CEB0C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1E1D5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1843E" w14:textId="687FCCFB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026AD3"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З</w:t>
            </w: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адания на определение и формулирование основной мысли прочитанного текста,</w:t>
            </w:r>
          </w:p>
          <w:p w14:paraId="7F0B0C85" w14:textId="09E7B44B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упражнения и задания, стимулирующие потребность высказать </w:t>
            </w:r>
            <w:r w:rsidR="0042145B"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свое</w:t>
            </w: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отношение к событиям, к рассказчику, к героям и их поступкам;</w:t>
            </w:r>
          </w:p>
          <w:p w14:paraId="65EC4DE3" w14:textId="25CC120B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упражнения на правильное написание слов, самостоятельно </w:t>
            </w:r>
            <w:r w:rsidR="003637D5"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составленных</w:t>
            </w: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предложений</w:t>
            </w:r>
            <w:r w:rsidR="00026AD3"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.</w:t>
            </w:r>
          </w:p>
          <w:p w14:paraId="63FADD61" w14:textId="77777777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BB153" w14:textId="20DCE4BF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D011EA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Н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авыки выявления главной мысли рассказа;</w:t>
            </w:r>
          </w:p>
          <w:p w14:paraId="1D9E83E3" w14:textId="487E00C1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умение </w:t>
            </w:r>
            <w:r w:rsidR="00D011EA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пересказать 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содержани</w:t>
            </w:r>
            <w:r w:rsidR="00D011EA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е текста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, высказать своё отношение к событиям, к героям и их поступкам;</w:t>
            </w:r>
          </w:p>
          <w:p w14:paraId="653660EC" w14:textId="207551B1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D011EA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у</w:t>
            </w:r>
            <w:r w:rsidR="001A47BA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мение осуществлять подробный</w:t>
            </w:r>
            <w:r w:rsidR="00D011EA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,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выборочный, творческий пересказ текста;</w:t>
            </w:r>
          </w:p>
          <w:p w14:paraId="7231262F" w14:textId="60EFE282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D011EA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умение составить текст-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рассуждение “Спасибо, музыка, за то…”</w:t>
            </w:r>
            <w:r w:rsidR="00D011EA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;</w:t>
            </w:r>
          </w:p>
          <w:p w14:paraId="6292BADB" w14:textId="1494D2D8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D011EA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умение составления письма с выражением благодарности на примере 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письм</w:t>
            </w:r>
            <w:r w:rsidR="00EA2F95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а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Моцарту с благодарностью за прекрасную музыку</w:t>
            </w:r>
            <w:r w:rsidR="00EA2F95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73F0C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</w:tr>
      <w:tr w:rsidR="00BF4F11" w:rsidRPr="00C3671B" w14:paraId="1685A461" w14:textId="77777777" w:rsidTr="00C3671B">
        <w:trPr>
          <w:trHeight w:val="70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F298F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63.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A030E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1.1</w:t>
            </w:r>
          </w:p>
          <w:p w14:paraId="6093FB16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2.1</w:t>
            </w:r>
          </w:p>
          <w:p w14:paraId="28147461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3.3</w:t>
            </w:r>
          </w:p>
          <w:p w14:paraId="33C16A9B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3.5</w:t>
            </w: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38D15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83120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Предлоги. </w:t>
            </w:r>
          </w:p>
          <w:p w14:paraId="6AB171F0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ru-RU" w:eastAsia="ro-MD"/>
                <w14:ligatures w14:val="none"/>
              </w:rPr>
              <w:t>(Использование предлогов с существительными для обозначения места, направления движения, времени)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CF1CF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56212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03E81" w14:textId="2C695B92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026AD3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У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пражнения с использованием предлогов с существительными для обозначения места, направления движения, времени в устной и письменной речи;</w:t>
            </w:r>
          </w:p>
          <w:p w14:paraId="243ABF45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упражнения на идентификацию и объяснение значений слов, употребление словоформ;</w:t>
            </w:r>
          </w:p>
          <w:p w14:paraId="7CC87CD3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задания на составление диалогов;</w:t>
            </w:r>
          </w:p>
          <w:p w14:paraId="3269A4C9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-трансформация текста в монологической форме в диалогическую;</w:t>
            </w:r>
          </w:p>
          <w:p w14:paraId="19E38FDC" w14:textId="299D566E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-упражнения на правильное написание слов, самостоятельно </w:t>
            </w:r>
            <w:r w:rsidR="003637D5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составленных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предложений</w:t>
            </w:r>
            <w:r w:rsidR="00026AD3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EF0F4" w14:textId="4C72886C" w:rsidR="009C5D56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RU" w:eastAsia="ro-MD"/>
                <w14:ligatures w14:val="none"/>
              </w:rPr>
              <w:t>-</w:t>
            </w:r>
            <w:r w:rsidR="00EA2F95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RU" w:eastAsia="ro-MD"/>
                <w14:ligatures w14:val="none"/>
              </w:rPr>
              <w:t>У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RU" w:eastAsia="ro-MD"/>
                <w14:ligatures w14:val="none"/>
              </w:rPr>
              <w:t xml:space="preserve">мение </w:t>
            </w:r>
            <w:r w:rsidR="00EA2F95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RU" w:eastAsia="ro-MD"/>
                <w14:ligatures w14:val="none"/>
              </w:rPr>
              <w:t xml:space="preserve">квалифицировать 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RU" w:eastAsia="ro-MD"/>
                <w14:ligatures w14:val="none"/>
              </w:rPr>
              <w:t xml:space="preserve">предлог как часть речи; </w:t>
            </w:r>
          </w:p>
          <w:p w14:paraId="7FBAAE5B" w14:textId="5419C888" w:rsidR="00EA2F95" w:rsidRPr="00C3671B" w:rsidRDefault="009C5D56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RU" w:eastAsia="ro-MD"/>
                <w14:ligatures w14:val="none"/>
              </w:rPr>
              <w:t xml:space="preserve">- </w:t>
            </w:r>
            <w:r w:rsidR="00EA2F95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RU" w:eastAsia="ro-MD"/>
                <w14:ligatures w14:val="none"/>
              </w:rPr>
              <w:t xml:space="preserve">умение </w:t>
            </w:r>
            <w:r w:rsidR="00BF4F11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RU" w:eastAsia="ro-MD"/>
                <w14:ligatures w14:val="none"/>
              </w:rPr>
              <w:t>употреблять предлог только с именами существительными или местоимениями;</w:t>
            </w:r>
          </w:p>
          <w:p w14:paraId="7AAA8C8C" w14:textId="77777777" w:rsidR="009C5D56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RU" w:eastAsia="ro-MD"/>
                <w14:ligatures w14:val="none"/>
              </w:rPr>
              <w:t xml:space="preserve"> </w:t>
            </w:r>
            <w:r w:rsidR="009C5D56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RU" w:eastAsia="ro-MD"/>
                <w14:ligatures w14:val="none"/>
              </w:rPr>
              <w:t xml:space="preserve">- </w:t>
            </w:r>
            <w:r w:rsidR="00EA2F95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RU" w:eastAsia="ro-MD"/>
                <w14:ligatures w14:val="none"/>
              </w:rPr>
              <w:t xml:space="preserve">умение 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RU" w:eastAsia="ro-MD"/>
                <w14:ligatures w14:val="none"/>
              </w:rPr>
              <w:t xml:space="preserve">устанавливать связь слов в предложении с помощью предлога; </w:t>
            </w:r>
          </w:p>
          <w:p w14:paraId="4A12A06C" w14:textId="60E87D83" w:rsidR="00BF4F11" w:rsidRPr="00C3671B" w:rsidRDefault="00EA2F95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RU" w:eastAsia="ro-MD"/>
                <w14:ligatures w14:val="none"/>
              </w:rPr>
              <w:t xml:space="preserve">- </w:t>
            </w:r>
            <w:r w:rsidR="009C5D56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RU" w:eastAsia="ro-MD"/>
                <w14:ligatures w14:val="none"/>
              </w:rPr>
              <w:t xml:space="preserve"> умение </w:t>
            </w:r>
            <w:r w:rsidR="00BF4F11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RU" w:eastAsia="ro-MD"/>
                <w14:ligatures w14:val="none"/>
              </w:rPr>
              <w:t>применять правила правописания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highlight w:val="white"/>
                <w:lang w:val="ru-RU" w:eastAsia="ro-MD"/>
                <w14:ligatures w14:val="none"/>
              </w:rPr>
              <w:t xml:space="preserve"> предлогов;</w:t>
            </w:r>
          </w:p>
          <w:p w14:paraId="47A11D3C" w14:textId="5223E21B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монологическое высказывание на культурологическую тему</w:t>
            </w:r>
          </w:p>
          <w:p w14:paraId="0AEB6403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«Какую роль играет искусство в нашей жизни?»</w:t>
            </w:r>
          </w:p>
          <w:p w14:paraId="03687912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  <w:p w14:paraId="59F960EF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88FE8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</w:tr>
      <w:tr w:rsidR="00BF4F11" w:rsidRPr="00C3671B" w14:paraId="27F78F78" w14:textId="77777777" w:rsidTr="00C3671B">
        <w:trPr>
          <w:trHeight w:val="276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FE2B3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64.</w:t>
            </w:r>
          </w:p>
        </w:tc>
        <w:tc>
          <w:tcPr>
            <w:tcW w:w="1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8AF1D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1.1</w:t>
            </w:r>
          </w:p>
          <w:p w14:paraId="0052CD52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2.1</w:t>
            </w:r>
          </w:p>
          <w:p w14:paraId="039B77D8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3.3</w:t>
            </w:r>
          </w:p>
          <w:p w14:paraId="7E513DA8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3.5</w:t>
            </w:r>
          </w:p>
          <w:p w14:paraId="0DB75A58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3.6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19C7D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D3BEF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Союзы</w:t>
            </w:r>
          </w:p>
          <w:p w14:paraId="54E0EF1A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i/>
                <w:kern w:val="0"/>
                <w:sz w:val="24"/>
                <w:szCs w:val="24"/>
                <w:lang w:val="ru-RU" w:eastAsia="ro-MD"/>
                <w14:ligatures w14:val="none"/>
              </w:rPr>
              <w:t>(Связь слов и предложений с помощью союзов)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1A9E3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F4373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FCEE6" w14:textId="67CFFA10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026AD3"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У</w:t>
            </w: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ражнения</w:t>
            </w:r>
            <w:r w:rsidR="00C86165"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, стимулирующие употребление</w:t>
            </w: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</w:t>
            </w:r>
            <w:r w:rsidR="005F3EAF"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учащимися новых</w:t>
            </w: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слов, речевых и языковых категорий;</w:t>
            </w:r>
          </w:p>
          <w:p w14:paraId="39411C88" w14:textId="77777777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- задания на составление диалогов;</w:t>
            </w:r>
          </w:p>
          <w:p w14:paraId="11F0521E" w14:textId="77777777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-трансформация текста в монологической форме в диалогическую;</w:t>
            </w:r>
          </w:p>
          <w:p w14:paraId="4B8B1207" w14:textId="30B91CBE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-упражнения на правильное написание слов, самостоятельно </w:t>
            </w:r>
            <w:r w:rsidR="003637D5"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составленных</w:t>
            </w: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предложений;</w:t>
            </w:r>
          </w:p>
          <w:p w14:paraId="313F7B2C" w14:textId="77777777" w:rsidR="00BF4F11" w:rsidRPr="00C3671B" w:rsidRDefault="00BF4F11" w:rsidP="00BF4F11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color w:val="333333"/>
                <w:kern w:val="0"/>
                <w:sz w:val="24"/>
                <w:szCs w:val="24"/>
                <w:lang w:val="ru-RU" w:eastAsia="ro-MD"/>
                <w14:ligatures w14:val="none"/>
              </w:rPr>
              <w:t>- Блиц – опрос. Да или нет?</w:t>
            </w:r>
          </w:p>
          <w:p w14:paraId="6B651EA6" w14:textId="77777777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  <w:p w14:paraId="2155B414" w14:textId="77777777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A1AC9" w14:textId="48907233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EA2F95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Умение 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составлять </w:t>
            </w:r>
          </w:p>
          <w:p w14:paraId="031281B7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предложения с союзами;</w:t>
            </w:r>
          </w:p>
          <w:p w14:paraId="78070425" w14:textId="6879EBD0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монологическое высказывание в соответствии с </w:t>
            </w:r>
            <w:r w:rsidR="000123EC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нормами 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русской грамматики;</w:t>
            </w:r>
          </w:p>
          <w:p w14:paraId="40370843" w14:textId="62E26BA6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- умение составлять небольши</w:t>
            </w:r>
            <w:r w:rsidR="003E15CB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е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</w:t>
            </w:r>
            <w:r w:rsidR="003E15CB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письменные 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текст</w:t>
            </w:r>
            <w:r w:rsidR="003E15CB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ы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с соблюдением правил русской орфографии и пунктуации;</w:t>
            </w:r>
          </w:p>
          <w:p w14:paraId="1A44D6D2" w14:textId="33FF886A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монологическое высказывание на культурологическую тему </w:t>
            </w: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«Роль литературы как искусство слова</w:t>
            </w:r>
            <w:r w:rsidR="000123EC"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».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20004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</w:tr>
      <w:tr w:rsidR="00BF4F11" w:rsidRPr="00C3671B" w14:paraId="2A020859" w14:textId="77777777" w:rsidTr="00C3671B">
        <w:trPr>
          <w:trHeight w:val="276"/>
        </w:trPr>
        <w:tc>
          <w:tcPr>
            <w:tcW w:w="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7A54A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65.</w:t>
            </w:r>
          </w:p>
        </w:tc>
        <w:tc>
          <w:tcPr>
            <w:tcW w:w="15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CF8A6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1.1</w:t>
            </w:r>
          </w:p>
          <w:p w14:paraId="52FBE04E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2.1</w:t>
            </w:r>
          </w:p>
          <w:p w14:paraId="23D8EEAC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3.3</w:t>
            </w:r>
          </w:p>
          <w:p w14:paraId="54490A42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3.5</w:t>
            </w:r>
          </w:p>
          <w:p w14:paraId="111B74A6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3.6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6C2A5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61293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Употребление частиц </w:t>
            </w:r>
          </w:p>
          <w:p w14:paraId="68B37B0D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–ТО и -НИБУДЬ, </w:t>
            </w:r>
          </w:p>
          <w:p w14:paraId="48847FE8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 НЕ и НИ.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BCD7C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6DE99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6512D" w14:textId="429F76E6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8E0647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Составление предложений с  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частиц</w:t>
            </w:r>
            <w:r w:rsidR="008E0647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ами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различны</w:t>
            </w:r>
            <w:r w:rsidR="008E0647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х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разряд</w:t>
            </w:r>
            <w:r w:rsidR="008E0647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ов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;</w:t>
            </w:r>
          </w:p>
          <w:p w14:paraId="5CA4EAA9" w14:textId="04EE48CC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- упражнения</w:t>
            </w:r>
            <w:r w:rsidR="00C86165"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, стимулирующие употребление</w:t>
            </w: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</w:t>
            </w:r>
            <w:r w:rsidR="005F3EAF"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учащимися новых</w:t>
            </w: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слов, речевых и языковых категорий;</w:t>
            </w:r>
          </w:p>
          <w:p w14:paraId="3DCB41E4" w14:textId="77777777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- задания на составление диалогов;</w:t>
            </w:r>
          </w:p>
          <w:p w14:paraId="39ABA244" w14:textId="77777777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-трансформация текста в монологической форме в диалогическую;</w:t>
            </w:r>
          </w:p>
          <w:p w14:paraId="087CEDC3" w14:textId="69D35417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-упражнения на правильное написание слов, самостоятельно </w:t>
            </w:r>
            <w:r w:rsidR="003637D5"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составленных</w:t>
            </w: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предложений</w:t>
            </w:r>
            <w:r w:rsidR="008E0647"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A0A43" w14:textId="2DCF2CDE" w:rsidR="00BF4F11" w:rsidRPr="00C3671B" w:rsidRDefault="000123EC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У</w:t>
            </w:r>
            <w:r w:rsidR="00BF4F11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мение 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выявлять частицы в тексте и определять</w:t>
            </w:r>
            <w:r w:rsidR="00BF4F11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их смысловые значения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, функции;</w:t>
            </w:r>
          </w:p>
          <w:p w14:paraId="6B287D8F" w14:textId="22A69EA3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9C5D56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умение </w:t>
            </w:r>
            <w:r w:rsidR="000123EC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оперировать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сведения</w:t>
            </w:r>
            <w:r w:rsidR="000123EC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ми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о частицах, которые вносят в реч</w:t>
            </w:r>
            <w:r w:rsidR="000123EC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ь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ряд смысловых оттенков</w:t>
            </w:r>
            <w:r w:rsidR="000123EC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;</w:t>
            </w:r>
          </w:p>
          <w:p w14:paraId="0B65D342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умение составлять </w:t>
            </w:r>
          </w:p>
          <w:p w14:paraId="5C664BA3" w14:textId="6D209CF1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предложения с </w:t>
            </w:r>
            <w:r w:rsidR="000123EC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частицами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;</w:t>
            </w:r>
          </w:p>
          <w:p w14:paraId="5B70A30D" w14:textId="1731BF91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монологическое высказывание в соответствии с </w:t>
            </w:r>
            <w:r w:rsidR="000123EC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нормами 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русской грамматики;</w:t>
            </w:r>
          </w:p>
          <w:p w14:paraId="78CD429F" w14:textId="1918C4C7" w:rsidR="00BB2F03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- </w:t>
            </w:r>
            <w:r w:rsidR="00BB2F03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навык написания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грамматическ</w:t>
            </w:r>
            <w:r w:rsidR="00BB2F03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ой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сказк</w:t>
            </w:r>
            <w:r w:rsidR="00BB2F03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и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</w:t>
            </w:r>
            <w:r w:rsidR="000123EC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«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Жила-была частица</w:t>
            </w:r>
            <w:r w:rsidR="000123EC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…»</w:t>
            </w:r>
            <w:r w:rsidR="00BB2F03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;</w:t>
            </w:r>
            <w:r w:rsidR="000123EC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</w:t>
            </w:r>
          </w:p>
          <w:p w14:paraId="0B2C06B6" w14:textId="34BDD8A4" w:rsidR="00BF4F11" w:rsidRPr="00C3671B" w:rsidRDefault="00BB2F03" w:rsidP="00BB2F0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-навык написания </w:t>
            </w:r>
            <w:r w:rsidR="00BF4F11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сочинени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я</w:t>
            </w:r>
            <w:r w:rsidR="00BF4F11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рассуждени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я</w:t>
            </w:r>
            <w:r w:rsidR="00BF4F11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«</w:t>
            </w:r>
            <w:r w:rsidR="00BF4F11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Важны ли частицы в нашей жизни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?».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A378E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</w:tr>
      <w:tr w:rsidR="00BF4F11" w:rsidRPr="00C3671B" w14:paraId="194744D1" w14:textId="77777777" w:rsidTr="00C3671B">
        <w:trPr>
          <w:trHeight w:val="912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6F5EE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66.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57CC2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1.5</w:t>
            </w:r>
          </w:p>
          <w:p w14:paraId="645FFB63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2.1</w:t>
            </w:r>
          </w:p>
          <w:p w14:paraId="513BE7CB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2.2</w:t>
            </w:r>
          </w:p>
          <w:p w14:paraId="023846FE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2.6</w:t>
            </w:r>
          </w:p>
          <w:p w14:paraId="4408357F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2.7</w:t>
            </w:r>
          </w:p>
          <w:p w14:paraId="09F91DF6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F2229" w14:textId="77777777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К. Булычев</w:t>
            </w:r>
          </w:p>
          <w:p w14:paraId="3ACE56C9" w14:textId="77777777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ru-RU" w:eastAsia="ro-MD"/>
                <w14:ligatures w14:val="none"/>
              </w:rPr>
              <w:t>«Конец Атлантиды» (отрывок) ч.1</w:t>
            </w:r>
          </w:p>
          <w:p w14:paraId="18E43955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84354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BB200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88497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35F7D" w14:textId="722CDD66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8E0647"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З</w:t>
            </w: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адания на определение и формулирование основной мысли прочитанного текста, объяснение смысла заглавия;</w:t>
            </w:r>
          </w:p>
          <w:p w14:paraId="34A7E8D4" w14:textId="77777777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- членение текста художественного произведения на части и их озаглавливание;</w:t>
            </w:r>
          </w:p>
          <w:p w14:paraId="289BDC11" w14:textId="77777777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- пересказ прослушанного/ прочитанного художественного текста;</w:t>
            </w:r>
          </w:p>
          <w:p w14:paraId="7E5643DA" w14:textId="4ADB6AA9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- осуществление элементарного литературоведческого анализа</w:t>
            </w:r>
            <w:r w:rsidR="008E0647"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5ED91" w14:textId="5E97A8DD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BB2F03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У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мение отвечать на вопросы по изучаемому произведению;</w:t>
            </w:r>
          </w:p>
          <w:p w14:paraId="1D27B8C2" w14:textId="7B360D75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умение делить рассказ на смысловые части и озаглавить их;</w:t>
            </w:r>
          </w:p>
          <w:p w14:paraId="17E79F3B" w14:textId="63AF4646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умение активно</w:t>
            </w:r>
            <w:r w:rsidR="009C5D56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</w:t>
            </w:r>
            <w:r w:rsidR="007520BA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участвовать, аргументировать свою позицию в дискуссии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по содержанию прочитанного;</w:t>
            </w:r>
          </w:p>
          <w:p w14:paraId="2BD4491E" w14:textId="53C40051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041EC4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у</w:t>
            </w:r>
            <w:r w:rsidR="001A47BA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мение осуществлять подробный</w:t>
            </w:r>
            <w:r w:rsidR="00041EC4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, 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выборочный, творческий пересказ отрывка;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5BD99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</w:tr>
      <w:tr w:rsidR="00BF4F11" w:rsidRPr="00C3671B" w14:paraId="216A9886" w14:textId="77777777" w:rsidTr="00C3671B">
        <w:trPr>
          <w:trHeight w:val="566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7BC2C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67.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AD14E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1.4</w:t>
            </w:r>
          </w:p>
          <w:p w14:paraId="5DEC77B3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2.1</w:t>
            </w:r>
          </w:p>
          <w:p w14:paraId="53B8EA1D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2.5</w:t>
            </w:r>
          </w:p>
          <w:p w14:paraId="77FA3D70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2.6</w:t>
            </w:r>
          </w:p>
          <w:p w14:paraId="5613E8E6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2.7</w:t>
            </w:r>
          </w:p>
          <w:p w14:paraId="54DA9918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2.10</w:t>
            </w:r>
          </w:p>
          <w:p w14:paraId="613009E1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4.4</w:t>
            </w:r>
          </w:p>
          <w:p w14:paraId="0AF7E69E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6E1C3" w14:textId="77777777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К. Булычев</w:t>
            </w:r>
          </w:p>
          <w:p w14:paraId="171FCFAF" w14:textId="77777777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i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«Конец Атлантиды» (отрывок) ч.2</w:t>
            </w:r>
          </w:p>
          <w:p w14:paraId="3A6F17E2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  <w:p w14:paraId="52F4127D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639FF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Подготовка к суммативному оцениванию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BDDC0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1</w:t>
            </w:r>
          </w:p>
          <w:p w14:paraId="7897012A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  <w:p w14:paraId="5414901C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  <w:p w14:paraId="33E952B9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  <w:p w14:paraId="191740CD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  <w:p w14:paraId="2C1DB7CA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08685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55063" w14:textId="234C17FA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8E0647"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У</w:t>
            </w: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пражнения и задания, стимулирующие потребность высказать </w:t>
            </w:r>
            <w:r w:rsidR="0042145B"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свое</w:t>
            </w: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отношение к событиям, к рассказчику, к героям и их поступкам;</w:t>
            </w:r>
          </w:p>
          <w:p w14:paraId="0779EF63" w14:textId="77777777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- задания на определение и формулирование основной мысли прочитанного текста,</w:t>
            </w:r>
          </w:p>
          <w:p w14:paraId="6BE16189" w14:textId="004E4C59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упражнения на правильное написание слов, самостоятельно </w:t>
            </w:r>
            <w:r w:rsidR="003637D5"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составленных</w:t>
            </w:r>
            <w:r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предложений</w:t>
            </w:r>
            <w:r w:rsidR="005C6119" w:rsidRPr="00C3671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ru-RU" w:eastAsia="ro-MD"/>
                <w14:ligatures w14:val="none"/>
              </w:rPr>
              <w:t>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7A3EE" w14:textId="56D3A090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умение комментировать прочитанное, отвечать на вопросы, пересказывать текст;</w:t>
            </w:r>
          </w:p>
          <w:p w14:paraId="6308AF4F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составление рассказа о главном герое.</w:t>
            </w:r>
          </w:p>
          <w:p w14:paraId="5F3A5F56" w14:textId="0FC390EE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</w:t>
            </w:r>
            <w:r w:rsidR="00041EC4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умение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составить аннотацию к отрывкам</w:t>
            </w:r>
            <w:r w:rsidR="00041EC4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текста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;</w:t>
            </w:r>
          </w:p>
          <w:p w14:paraId="5D6846D3" w14:textId="1E608DCF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- умение </w:t>
            </w:r>
            <w:r w:rsidR="00041EC4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пересказывать 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содержани</w:t>
            </w:r>
            <w:r w:rsidR="00041EC4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е текста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, высказ</w:t>
            </w:r>
            <w:r w:rsidR="00041EC4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ыва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ть своё отношение к событиям, к героям и и</w:t>
            </w:r>
            <w:r w:rsidR="00041EC4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м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поступкам;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1EBAA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</w:tr>
      <w:tr w:rsidR="00BF4F11" w:rsidRPr="00C3671B" w14:paraId="35F30149" w14:textId="77777777" w:rsidTr="00C3671B">
        <w:trPr>
          <w:trHeight w:val="66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A1643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68.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4CA0E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3.2</w:t>
            </w:r>
          </w:p>
          <w:p w14:paraId="3D283A07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3.3</w:t>
            </w:r>
          </w:p>
          <w:p w14:paraId="4B46E832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3.5</w:t>
            </w:r>
          </w:p>
          <w:p w14:paraId="7A46B534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3.6</w:t>
            </w: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29371" w14:textId="3920F9CE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ru-RU" w:eastAsia="ro-MD"/>
                <w14:ligatures w14:val="none"/>
              </w:rPr>
              <w:t>Суммативное оценивание за учебный год.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EF9CB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1ACDF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1D5D5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518BA" w14:textId="792CFB6A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5C6119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В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ыполнение заданий теста;</w:t>
            </w:r>
          </w:p>
          <w:p w14:paraId="01D29B4C" w14:textId="4DB5FAB5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-задания и упражнения на чтение текстов про себя с вычленением информации для решения целевых установок;</w:t>
            </w:r>
          </w:p>
          <w:p w14:paraId="079C72AD" w14:textId="595FCC7E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-упражнения на правильное написание слов, самостоятельно </w:t>
            </w:r>
            <w:r w:rsidR="003637D5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составленных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предложений, небольших текстов на основе практического владения основными нормами и правилами орфографии и пунктуации;</w:t>
            </w:r>
          </w:p>
          <w:p w14:paraId="17E815F1" w14:textId="4B34D65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-упражнения, </w:t>
            </w:r>
            <w:r w:rsidR="00B47EA0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стимулирующие употребление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в письменной речи учащихся изучаемых словоформ, словосочетаний, синтаксических конструкций; норм и правил правописания и пунктуации;</w:t>
            </w:r>
          </w:p>
          <w:p w14:paraId="3D9E86C6" w14:textId="450F95E8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-составление текстов различных видов в соответствии с требованиями русской грамматики</w:t>
            </w:r>
            <w:r w:rsidR="005C6119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5286C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Тест</w:t>
            </w:r>
          </w:p>
          <w:p w14:paraId="2C0C61CC" w14:textId="01F6B802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BB54BD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умение выделять нужную информацию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из прочитанных текстов, различных стилей и жанров;</w:t>
            </w:r>
          </w:p>
          <w:p w14:paraId="7210892D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выполнение творческих упражнений.</w:t>
            </w:r>
          </w:p>
          <w:p w14:paraId="7F6B7AC8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собственные связные высказывания  с использованием языковых норм;</w:t>
            </w:r>
          </w:p>
          <w:p w14:paraId="5952392D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-мини-эссе.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84A31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СО</w:t>
            </w:r>
          </w:p>
        </w:tc>
      </w:tr>
      <w:tr w:rsidR="00BF4F11" w:rsidRPr="00C3671B" w14:paraId="3CE30EC2" w14:textId="77777777" w:rsidTr="00C3671B">
        <w:trPr>
          <w:trHeight w:val="397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50BEF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69.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7B56C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2.1</w:t>
            </w:r>
          </w:p>
          <w:p w14:paraId="0367FC21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2.9</w:t>
            </w:r>
          </w:p>
          <w:p w14:paraId="47403642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3.5</w:t>
            </w:r>
          </w:p>
          <w:p w14:paraId="056E6BA1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3.6</w:t>
            </w:r>
          </w:p>
          <w:p w14:paraId="7823B74F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4.5</w:t>
            </w: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C37E8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ru-RU" w:eastAsia="ro-MD"/>
                <w14:ligatures w14:val="none"/>
              </w:rPr>
              <w:t>Урок  оценивания и коррекции  знаний.</w:t>
            </w:r>
          </w:p>
          <w:p w14:paraId="5A396977" w14:textId="77777777" w:rsidR="00BF4F11" w:rsidRPr="00C3671B" w:rsidRDefault="00BF4F11" w:rsidP="00BF4F11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Внеклассное чтение К.Паустовский  «Корзина с еловыми шишками »</w:t>
            </w:r>
          </w:p>
          <w:p w14:paraId="678FDE2F" w14:textId="77777777" w:rsidR="00BF4F11" w:rsidRPr="00C3671B" w:rsidRDefault="00BF4F11" w:rsidP="00BF4F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B96C1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33040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EBB54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54235" w14:textId="52AA339A" w:rsidR="00BF4F11" w:rsidRPr="00C3671B" w:rsidRDefault="00BF4F11" w:rsidP="00BF4F11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5C6119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У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пражнения на правильное написание слов, самостоятельно </w:t>
            </w:r>
            <w:r w:rsidR="003637D5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составленных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предложений, небольших текстов на основе практического владения основными нормами и правилами орфографии и пунктуации;</w:t>
            </w:r>
          </w:p>
          <w:p w14:paraId="4169CA0A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-задания и упражнения на чтение текстов про себя с вычленением информации для решения других целевых установок;</w:t>
            </w:r>
          </w:p>
          <w:p w14:paraId="1278B2DC" w14:textId="668A8305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сравнение произведений русской и родной литературы с точки зрения тематики и проблематики</w:t>
            </w:r>
            <w:r w:rsidR="005C6119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.</w:t>
            </w:r>
          </w:p>
          <w:p w14:paraId="3B725180" w14:textId="77777777" w:rsidR="00BF4F11" w:rsidRPr="00C3671B" w:rsidRDefault="00BF4F11" w:rsidP="00BF4F11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D8274" w14:textId="6AD13C1E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041EC4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К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омментированное чтение.</w:t>
            </w:r>
          </w:p>
          <w:p w14:paraId="3A7265A5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письменные ответы на вопросы.</w:t>
            </w:r>
          </w:p>
          <w:p w14:paraId="51B24C0C" w14:textId="77FC3AEA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монологическое высказывание в соответствии с </w:t>
            </w:r>
            <w:r w:rsidR="00041EC4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нормами 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русской грамматики;</w:t>
            </w:r>
          </w:p>
          <w:p w14:paraId="0527372E" w14:textId="2D3A7DF5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ru-RU" w:eastAsia="ro-MD"/>
                <w14:ligatures w14:val="none"/>
              </w:rPr>
              <w:t>-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умение активно участвовать</w:t>
            </w:r>
            <w:r w:rsidR="00041EC4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, аргументировать свою позицию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в дискуссии:</w:t>
            </w:r>
          </w:p>
          <w:p w14:paraId="4C7C88C5" w14:textId="0D1AA113" w:rsidR="00BF4F11" w:rsidRPr="00C3671B" w:rsidRDefault="00041EC4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ru-RU" w:eastAsia="ro-MD"/>
                <w14:ligatures w14:val="none"/>
              </w:rPr>
              <w:t>«</w:t>
            </w:r>
            <w:r w:rsidR="00BF4F11" w:rsidRPr="00C3671B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ru-RU" w:eastAsia="ro-MD"/>
                <w14:ligatures w14:val="none"/>
              </w:rPr>
              <w:t>Искусство вечно</w:t>
            </w:r>
            <w:r w:rsidRPr="00C3671B">
              <w:rPr>
                <w:rFonts w:ascii="Times New Roman" w:eastAsia="Times New Roman" w:hAnsi="Times New Roman" w:cs="Times New Roman"/>
                <w:b/>
                <w:i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». </w:t>
            </w: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7DC15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</w:tr>
      <w:tr w:rsidR="00BF4F11" w:rsidRPr="00C3671B" w14:paraId="74F2BA66" w14:textId="77777777" w:rsidTr="00C3671B">
        <w:trPr>
          <w:trHeight w:val="998"/>
        </w:trPr>
        <w:tc>
          <w:tcPr>
            <w:tcW w:w="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A0F5A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70.</w:t>
            </w:r>
          </w:p>
          <w:p w14:paraId="15EBD899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  <w:p w14:paraId="13E12473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 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01277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2.1</w:t>
            </w:r>
          </w:p>
          <w:p w14:paraId="18112C09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2.10</w:t>
            </w:r>
          </w:p>
          <w:p w14:paraId="65D30FB6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4.4</w:t>
            </w:r>
          </w:p>
          <w:p w14:paraId="6D0EAD07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4.5</w:t>
            </w:r>
          </w:p>
        </w:tc>
        <w:tc>
          <w:tcPr>
            <w:tcW w:w="2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0E5AB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Итоговый урок.</w:t>
            </w:r>
          </w:p>
          <w:p w14:paraId="0E47C257" w14:textId="77777777" w:rsidR="00BF4F11" w:rsidRPr="00C3671B" w:rsidRDefault="00BF4F11" w:rsidP="00BF4F11">
            <w:pPr>
              <w:spacing w:after="0" w:line="240" w:lineRule="auto"/>
              <w:ind w:right="-11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(презентация портфолио)</w:t>
            </w:r>
          </w:p>
          <w:p w14:paraId="71F748B0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val="ru-RU" w:eastAsia="ro-MD"/>
                <w14:ligatures w14:val="none"/>
              </w:rPr>
              <w:t>Листаем любимые страницы.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C73E9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E781BF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693689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  <w:p w14:paraId="0B5DD773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3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F1AAA" w14:textId="51A21750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5C6119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Б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еседа по содержанию литературно-тематических блоков с использованием лексики по речевой теме, связанной с диалогом культур;</w:t>
            </w:r>
          </w:p>
          <w:p w14:paraId="064EB4F7" w14:textId="526547DB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 составление собственного высказывания по нравственным, художественно-эстетическим проблемам, содержащи</w:t>
            </w:r>
            <w:r w:rsidR="005C6119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м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ся в прочитанных художественных произведениях, с аргументацией и иллюстрацией собственного суждения; </w:t>
            </w:r>
          </w:p>
          <w:p w14:paraId="14812CF8" w14:textId="128276B3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</w:t>
            </w:r>
            <w:r w:rsidR="005C6119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обсуждение 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спис</w:t>
            </w:r>
            <w:r w:rsidR="005C6119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ка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литературы для чтения на лето.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6D347" w14:textId="3CE07886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</w:t>
            </w:r>
            <w:r w:rsidR="007520BA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У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мение активно</w:t>
            </w:r>
            <w:r w:rsidR="009C5D56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</w:t>
            </w:r>
            <w:r w:rsidR="007520BA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участвовать, аргументировать свою позицию в дискуссии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;</w:t>
            </w:r>
          </w:p>
          <w:p w14:paraId="2D041293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презентация портфолио;</w:t>
            </w:r>
          </w:p>
          <w:p w14:paraId="10496BB2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-  составление словосочетаний, предложений с изучаемой лексикой;</w:t>
            </w:r>
          </w:p>
          <w:p w14:paraId="6BB53A6B" w14:textId="64BD5F72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- собственные связные высказывания  </w:t>
            </w:r>
            <w:r w:rsidR="007520BA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с соблюдением</w:t>
            </w:r>
            <w:r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 xml:space="preserve"> языковых норм</w:t>
            </w:r>
            <w:r w:rsidR="007520BA" w:rsidRPr="00C367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  <w:t>.</w:t>
            </w:r>
          </w:p>
          <w:p w14:paraId="228F01E6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8A51A" w14:textId="77777777" w:rsidR="00BF4F11" w:rsidRPr="00C3671B" w:rsidRDefault="00BF4F11" w:rsidP="00BF4F11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o-MD"/>
                <w14:ligatures w14:val="none"/>
              </w:rPr>
            </w:pPr>
          </w:p>
        </w:tc>
      </w:tr>
    </w:tbl>
    <w:p w14:paraId="225D77EE" w14:textId="77777777" w:rsidR="00804F48" w:rsidRDefault="00804F48" w:rsidP="00804F48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6CEBBED" w14:textId="77777777" w:rsidR="00804F48" w:rsidRDefault="00804F48" w:rsidP="00804F48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40C6476" w14:textId="77777777" w:rsidR="00804F48" w:rsidRDefault="00804F48" w:rsidP="00804F48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1A76FC54" w14:textId="77777777" w:rsidR="00804F48" w:rsidRDefault="00804F48" w:rsidP="00804F48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1BAE6EC" w14:textId="77777777" w:rsidR="00804F48" w:rsidRDefault="00804F48" w:rsidP="00804F48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5A39E5B7" w14:textId="77777777" w:rsidR="00804F48" w:rsidRDefault="00804F48" w:rsidP="00804F48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A2E9297" w14:textId="77777777" w:rsidR="00804F48" w:rsidRDefault="00804F48" w:rsidP="00804F48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7BAA762" w14:textId="77777777" w:rsidR="00804F48" w:rsidRDefault="00804F48" w:rsidP="00804F48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EB4569B" w14:textId="77777777" w:rsidR="00804F48" w:rsidRDefault="00804F48" w:rsidP="00804F48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76B69BF" w14:textId="77777777" w:rsidR="00804F48" w:rsidRDefault="00804F48" w:rsidP="00804F48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F16697A" w14:textId="77777777" w:rsidR="0059575D" w:rsidRPr="00804F48" w:rsidRDefault="0059575D">
      <w:pPr>
        <w:rPr>
          <w:lang w:val="ru-RU"/>
        </w:rPr>
      </w:pPr>
    </w:p>
    <w:sectPr w:rsidR="0059575D" w:rsidRPr="00804F48" w:rsidSect="00C3671B">
      <w:pgSz w:w="16838" w:h="11906" w:orient="landscape" w:code="9"/>
      <w:pgMar w:top="1134" w:right="850" w:bottom="1134" w:left="1701" w:header="708" w:footer="708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A91537B" w16cid:durableId="29A870BA"/>
  <w16cid:commentId w16cid:paraId="3695A1B4" w16cid:durableId="29A870F3"/>
  <w16cid:commentId w16cid:paraId="61B7B34B" w16cid:durableId="29A98BCF"/>
  <w16cid:commentId w16cid:paraId="55788544" w16cid:durableId="29A9EEB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57CE6"/>
    <w:multiLevelType w:val="hybridMultilevel"/>
    <w:tmpl w:val="CBAAB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9A4E45"/>
    <w:multiLevelType w:val="multilevel"/>
    <w:tmpl w:val="CA82562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263216F0"/>
    <w:multiLevelType w:val="multilevel"/>
    <w:tmpl w:val="471A20C8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65F41CF"/>
    <w:multiLevelType w:val="multilevel"/>
    <w:tmpl w:val="C6D0A3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2A385972"/>
    <w:multiLevelType w:val="multilevel"/>
    <w:tmpl w:val="5D980D4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342954B5"/>
    <w:multiLevelType w:val="multilevel"/>
    <w:tmpl w:val="EAD20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56060A"/>
    <w:multiLevelType w:val="multilevel"/>
    <w:tmpl w:val="9752B5E2"/>
    <w:lvl w:ilvl="0">
      <w:start w:val="1"/>
      <w:numFmt w:val="bullet"/>
      <w:lvlText w:val="−"/>
      <w:lvlJc w:val="left"/>
      <w:pPr>
        <w:ind w:left="234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734E5258"/>
    <w:multiLevelType w:val="hybridMultilevel"/>
    <w:tmpl w:val="809092F0"/>
    <w:lvl w:ilvl="0" w:tplc="51F80360">
      <w:start w:val="1"/>
      <w:numFmt w:val="bullet"/>
      <w:lvlText w:val=""/>
      <w:lvlJc w:val="left"/>
      <w:pPr>
        <w:ind w:left="23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7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F48"/>
    <w:rsid w:val="000123EC"/>
    <w:rsid w:val="00026AD3"/>
    <w:rsid w:val="00041EC4"/>
    <w:rsid w:val="00047860"/>
    <w:rsid w:val="00080388"/>
    <w:rsid w:val="000A25D3"/>
    <w:rsid w:val="000C32B2"/>
    <w:rsid w:val="000C45A4"/>
    <w:rsid w:val="000D250B"/>
    <w:rsid w:val="000D322C"/>
    <w:rsid w:val="000D3FC7"/>
    <w:rsid w:val="000E5669"/>
    <w:rsid w:val="00105B86"/>
    <w:rsid w:val="00107583"/>
    <w:rsid w:val="00145384"/>
    <w:rsid w:val="00150DF6"/>
    <w:rsid w:val="001532B3"/>
    <w:rsid w:val="001671D5"/>
    <w:rsid w:val="001820BC"/>
    <w:rsid w:val="001863D5"/>
    <w:rsid w:val="00195814"/>
    <w:rsid w:val="001A47BA"/>
    <w:rsid w:val="001C49DE"/>
    <w:rsid w:val="001F1D0E"/>
    <w:rsid w:val="001F74BA"/>
    <w:rsid w:val="00207F09"/>
    <w:rsid w:val="0021496F"/>
    <w:rsid w:val="002177F0"/>
    <w:rsid w:val="00220F8A"/>
    <w:rsid w:val="0028619A"/>
    <w:rsid w:val="002922D2"/>
    <w:rsid w:val="002C406A"/>
    <w:rsid w:val="002E5BB5"/>
    <w:rsid w:val="002F5DA9"/>
    <w:rsid w:val="002F6C82"/>
    <w:rsid w:val="00331F2B"/>
    <w:rsid w:val="0033278D"/>
    <w:rsid w:val="00333296"/>
    <w:rsid w:val="00363677"/>
    <w:rsid w:val="003637D5"/>
    <w:rsid w:val="003956C8"/>
    <w:rsid w:val="003B587E"/>
    <w:rsid w:val="003B6B55"/>
    <w:rsid w:val="003B6B9C"/>
    <w:rsid w:val="003E15CB"/>
    <w:rsid w:val="003E6DF8"/>
    <w:rsid w:val="0040167C"/>
    <w:rsid w:val="0042145B"/>
    <w:rsid w:val="004271FF"/>
    <w:rsid w:val="004506A9"/>
    <w:rsid w:val="00454E57"/>
    <w:rsid w:val="004B79B9"/>
    <w:rsid w:val="004C150E"/>
    <w:rsid w:val="004D69A3"/>
    <w:rsid w:val="004E1CEF"/>
    <w:rsid w:val="00505CDE"/>
    <w:rsid w:val="00513EB5"/>
    <w:rsid w:val="005421E8"/>
    <w:rsid w:val="00547D5B"/>
    <w:rsid w:val="00553EB7"/>
    <w:rsid w:val="00557CF0"/>
    <w:rsid w:val="00574AD9"/>
    <w:rsid w:val="00576B74"/>
    <w:rsid w:val="0059575D"/>
    <w:rsid w:val="005C6119"/>
    <w:rsid w:val="005F3EAF"/>
    <w:rsid w:val="006037CC"/>
    <w:rsid w:val="0066678C"/>
    <w:rsid w:val="00695D26"/>
    <w:rsid w:val="006A197E"/>
    <w:rsid w:val="006A425B"/>
    <w:rsid w:val="006A7141"/>
    <w:rsid w:val="006B2091"/>
    <w:rsid w:val="006D727B"/>
    <w:rsid w:val="006E3340"/>
    <w:rsid w:val="006E4BEA"/>
    <w:rsid w:val="007117B8"/>
    <w:rsid w:val="007220DC"/>
    <w:rsid w:val="007304E7"/>
    <w:rsid w:val="00735701"/>
    <w:rsid w:val="007520BA"/>
    <w:rsid w:val="007568B7"/>
    <w:rsid w:val="00767BD0"/>
    <w:rsid w:val="0077634D"/>
    <w:rsid w:val="007B5F4D"/>
    <w:rsid w:val="007C5626"/>
    <w:rsid w:val="007E3486"/>
    <w:rsid w:val="007E7166"/>
    <w:rsid w:val="007E727F"/>
    <w:rsid w:val="007F680D"/>
    <w:rsid w:val="00804F48"/>
    <w:rsid w:val="008139AD"/>
    <w:rsid w:val="00820931"/>
    <w:rsid w:val="00830A1B"/>
    <w:rsid w:val="00846539"/>
    <w:rsid w:val="00867DE7"/>
    <w:rsid w:val="00870089"/>
    <w:rsid w:val="008B17B5"/>
    <w:rsid w:val="008E0647"/>
    <w:rsid w:val="00932631"/>
    <w:rsid w:val="00942B69"/>
    <w:rsid w:val="00961B8C"/>
    <w:rsid w:val="009A4DCF"/>
    <w:rsid w:val="009B399C"/>
    <w:rsid w:val="009C5D56"/>
    <w:rsid w:val="009C764D"/>
    <w:rsid w:val="009D7426"/>
    <w:rsid w:val="009E37FA"/>
    <w:rsid w:val="009E39DD"/>
    <w:rsid w:val="009E3DE0"/>
    <w:rsid w:val="00A14381"/>
    <w:rsid w:val="00A157D9"/>
    <w:rsid w:val="00A22B73"/>
    <w:rsid w:val="00A36CDE"/>
    <w:rsid w:val="00A83E2A"/>
    <w:rsid w:val="00A86FB3"/>
    <w:rsid w:val="00AA58F5"/>
    <w:rsid w:val="00B032EB"/>
    <w:rsid w:val="00B041A8"/>
    <w:rsid w:val="00B170F9"/>
    <w:rsid w:val="00B32EBF"/>
    <w:rsid w:val="00B36CDC"/>
    <w:rsid w:val="00B43CF7"/>
    <w:rsid w:val="00B4540D"/>
    <w:rsid w:val="00B47EA0"/>
    <w:rsid w:val="00B538B4"/>
    <w:rsid w:val="00B6082A"/>
    <w:rsid w:val="00B74BF8"/>
    <w:rsid w:val="00B82806"/>
    <w:rsid w:val="00BA0B6E"/>
    <w:rsid w:val="00BA161B"/>
    <w:rsid w:val="00BB2F03"/>
    <w:rsid w:val="00BB3788"/>
    <w:rsid w:val="00BB54BD"/>
    <w:rsid w:val="00BC35B9"/>
    <w:rsid w:val="00BD7D3E"/>
    <w:rsid w:val="00BF4F11"/>
    <w:rsid w:val="00C3671B"/>
    <w:rsid w:val="00C43FFC"/>
    <w:rsid w:val="00C67C49"/>
    <w:rsid w:val="00C77C26"/>
    <w:rsid w:val="00C822A5"/>
    <w:rsid w:val="00C86165"/>
    <w:rsid w:val="00C90424"/>
    <w:rsid w:val="00CA1D90"/>
    <w:rsid w:val="00CA49D1"/>
    <w:rsid w:val="00CA683E"/>
    <w:rsid w:val="00CD029D"/>
    <w:rsid w:val="00CE4F4F"/>
    <w:rsid w:val="00CE62BE"/>
    <w:rsid w:val="00CF369E"/>
    <w:rsid w:val="00D011EA"/>
    <w:rsid w:val="00D051EE"/>
    <w:rsid w:val="00D11A76"/>
    <w:rsid w:val="00D319F5"/>
    <w:rsid w:val="00D43694"/>
    <w:rsid w:val="00D705CC"/>
    <w:rsid w:val="00D71134"/>
    <w:rsid w:val="00D71C41"/>
    <w:rsid w:val="00D82E5E"/>
    <w:rsid w:val="00DC6D1A"/>
    <w:rsid w:val="00DF04DB"/>
    <w:rsid w:val="00E27008"/>
    <w:rsid w:val="00E6137E"/>
    <w:rsid w:val="00E70CEB"/>
    <w:rsid w:val="00E77EBD"/>
    <w:rsid w:val="00E92AB9"/>
    <w:rsid w:val="00E9790E"/>
    <w:rsid w:val="00EA2F95"/>
    <w:rsid w:val="00EA3404"/>
    <w:rsid w:val="00EC4930"/>
    <w:rsid w:val="00EF0E09"/>
    <w:rsid w:val="00EF3DFD"/>
    <w:rsid w:val="00F37B17"/>
    <w:rsid w:val="00F707BE"/>
    <w:rsid w:val="00F82F28"/>
    <w:rsid w:val="00FB4152"/>
    <w:rsid w:val="00FD4BE1"/>
    <w:rsid w:val="00FE0C60"/>
    <w:rsid w:val="00FE340C"/>
    <w:rsid w:val="00FE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2A574B"/>
  <w15:chartTrackingRefBased/>
  <w15:docId w15:val="{51845AD5-AECA-45A5-B6AB-56FD197C5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M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F48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BF4F11"/>
    <w:pPr>
      <w:keepNext/>
      <w:keepLines/>
      <w:spacing w:before="480" w:after="120" w:line="240" w:lineRule="auto"/>
      <w:outlineLvl w:val="0"/>
    </w:pPr>
    <w:rPr>
      <w:rFonts w:ascii="Times New Roman" w:eastAsia="Times New Roman" w:hAnsi="Times New Roman" w:cs="Times New Roman"/>
      <w:b/>
      <w:kern w:val="0"/>
      <w:sz w:val="48"/>
      <w:szCs w:val="48"/>
      <w:lang w:val="ru-RU" w:eastAsia="ro-MD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F4F11"/>
    <w:pPr>
      <w:keepNext/>
      <w:keepLines/>
      <w:spacing w:before="360" w:after="80" w:line="240" w:lineRule="auto"/>
      <w:outlineLvl w:val="1"/>
    </w:pPr>
    <w:rPr>
      <w:rFonts w:ascii="Times New Roman" w:eastAsia="Times New Roman" w:hAnsi="Times New Roman" w:cs="Times New Roman"/>
      <w:b/>
      <w:kern w:val="0"/>
      <w:sz w:val="36"/>
      <w:szCs w:val="36"/>
      <w:lang w:val="ru-RU" w:eastAsia="ro-MD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4F11"/>
    <w:pPr>
      <w:keepNext/>
      <w:keepLines/>
      <w:spacing w:before="280" w:after="80" w:line="240" w:lineRule="auto"/>
      <w:outlineLvl w:val="2"/>
    </w:pPr>
    <w:rPr>
      <w:rFonts w:ascii="Times New Roman" w:eastAsia="Times New Roman" w:hAnsi="Times New Roman" w:cs="Times New Roman"/>
      <w:b/>
      <w:kern w:val="0"/>
      <w:sz w:val="28"/>
      <w:szCs w:val="28"/>
      <w:lang w:val="ru-RU" w:eastAsia="ro-MD"/>
      <w14:ligatures w14:val="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4F11"/>
    <w:pPr>
      <w:keepNext/>
      <w:keepLines/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kern w:val="0"/>
      <w:sz w:val="24"/>
      <w:szCs w:val="24"/>
      <w:lang w:val="ru-RU" w:eastAsia="ro-MD"/>
      <w14:ligatures w14:val="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F4F11"/>
    <w:pPr>
      <w:keepNext/>
      <w:keepLines/>
      <w:spacing w:before="220" w:after="40" w:line="240" w:lineRule="auto"/>
      <w:outlineLvl w:val="4"/>
    </w:pPr>
    <w:rPr>
      <w:rFonts w:ascii="Times New Roman" w:eastAsia="Times New Roman" w:hAnsi="Times New Roman" w:cs="Times New Roman"/>
      <w:b/>
      <w:kern w:val="0"/>
      <w:lang w:val="ru-RU" w:eastAsia="ro-MD"/>
      <w14:ligatures w14:val="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F4F11"/>
    <w:pPr>
      <w:keepNext/>
      <w:keepLines/>
      <w:spacing w:before="200" w:after="40" w:line="240" w:lineRule="auto"/>
      <w:outlineLvl w:val="5"/>
    </w:pPr>
    <w:rPr>
      <w:rFonts w:ascii="Times New Roman" w:eastAsia="Times New Roman" w:hAnsi="Times New Roman" w:cs="Times New Roman"/>
      <w:b/>
      <w:kern w:val="0"/>
      <w:sz w:val="20"/>
      <w:szCs w:val="20"/>
      <w:lang w:val="ru-RU" w:eastAsia="ro-MD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804F48"/>
    <w:pPr>
      <w:spacing w:after="0" w:line="240" w:lineRule="auto"/>
    </w:pPr>
    <w:rPr>
      <w:rFonts w:ascii="Times New Roman" w:eastAsia="Calibri" w:hAnsi="Times New Roman" w:cs="Times New Roman"/>
      <w:kern w:val="0"/>
      <w:sz w:val="24"/>
      <w:lang w:val="ru-RU" w:eastAsia="ru-RU"/>
      <w14:ligatures w14:val="none"/>
    </w:rPr>
  </w:style>
  <w:style w:type="paragraph" w:styleId="a3">
    <w:name w:val="No Spacing"/>
    <w:uiPriority w:val="1"/>
    <w:qFormat/>
    <w:rsid w:val="007117B8"/>
    <w:pPr>
      <w:spacing w:after="0" w:line="240" w:lineRule="auto"/>
    </w:pPr>
    <w:rPr>
      <w:rFonts w:ascii="Times New Roman" w:eastAsiaTheme="minorEastAsia" w:hAnsi="Times New Roman"/>
      <w:kern w:val="0"/>
      <w:sz w:val="24"/>
      <w:lang w:val="en-US"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BF4F11"/>
    <w:rPr>
      <w:rFonts w:ascii="Times New Roman" w:eastAsia="Times New Roman" w:hAnsi="Times New Roman" w:cs="Times New Roman"/>
      <w:b/>
      <w:kern w:val="0"/>
      <w:sz w:val="48"/>
      <w:szCs w:val="48"/>
      <w:lang w:val="ru-RU" w:eastAsia="ro-MD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BF4F11"/>
    <w:rPr>
      <w:rFonts w:ascii="Times New Roman" w:eastAsia="Times New Roman" w:hAnsi="Times New Roman" w:cs="Times New Roman"/>
      <w:b/>
      <w:kern w:val="0"/>
      <w:sz w:val="36"/>
      <w:szCs w:val="36"/>
      <w:lang w:val="ru-RU" w:eastAsia="ro-MD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BF4F11"/>
    <w:rPr>
      <w:rFonts w:ascii="Times New Roman" w:eastAsia="Times New Roman" w:hAnsi="Times New Roman" w:cs="Times New Roman"/>
      <w:b/>
      <w:kern w:val="0"/>
      <w:sz w:val="28"/>
      <w:szCs w:val="28"/>
      <w:lang w:val="ru-RU" w:eastAsia="ro-MD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BF4F11"/>
    <w:rPr>
      <w:rFonts w:ascii="Times New Roman" w:eastAsia="Times New Roman" w:hAnsi="Times New Roman" w:cs="Times New Roman"/>
      <w:b/>
      <w:kern w:val="0"/>
      <w:sz w:val="24"/>
      <w:szCs w:val="24"/>
      <w:lang w:val="ru-RU" w:eastAsia="ro-MD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BF4F11"/>
    <w:rPr>
      <w:rFonts w:ascii="Times New Roman" w:eastAsia="Times New Roman" w:hAnsi="Times New Roman" w:cs="Times New Roman"/>
      <w:b/>
      <w:kern w:val="0"/>
      <w:lang w:val="ru-RU" w:eastAsia="ro-MD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BF4F11"/>
    <w:rPr>
      <w:rFonts w:ascii="Times New Roman" w:eastAsia="Times New Roman" w:hAnsi="Times New Roman" w:cs="Times New Roman"/>
      <w:b/>
      <w:kern w:val="0"/>
      <w:sz w:val="20"/>
      <w:szCs w:val="20"/>
      <w:lang w:val="ru-RU" w:eastAsia="ro-MD"/>
      <w14:ligatures w14:val="none"/>
    </w:rPr>
  </w:style>
  <w:style w:type="numbering" w:customStyle="1" w:styleId="FrListare1">
    <w:name w:val="Fără Listare1"/>
    <w:next w:val="a2"/>
    <w:uiPriority w:val="99"/>
    <w:semiHidden/>
    <w:unhideWhenUsed/>
    <w:rsid w:val="00BF4F11"/>
  </w:style>
  <w:style w:type="table" w:customStyle="1" w:styleId="TableNormal">
    <w:name w:val="Table Normal"/>
    <w:rsid w:val="00BF4F1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o-MD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link w:val="a5"/>
    <w:uiPriority w:val="10"/>
    <w:qFormat/>
    <w:rsid w:val="00BF4F11"/>
    <w:pPr>
      <w:keepNext/>
      <w:keepLines/>
      <w:spacing w:before="480" w:after="120" w:line="240" w:lineRule="auto"/>
    </w:pPr>
    <w:rPr>
      <w:rFonts w:ascii="Times New Roman" w:eastAsia="Times New Roman" w:hAnsi="Times New Roman" w:cs="Times New Roman"/>
      <w:b/>
      <w:kern w:val="0"/>
      <w:sz w:val="72"/>
      <w:szCs w:val="72"/>
      <w:lang w:val="ru-RU" w:eastAsia="ro-MD"/>
      <w14:ligatures w14:val="none"/>
    </w:rPr>
  </w:style>
  <w:style w:type="character" w:customStyle="1" w:styleId="a5">
    <w:name w:val="Название Знак"/>
    <w:basedOn w:val="a0"/>
    <w:link w:val="a4"/>
    <w:uiPriority w:val="10"/>
    <w:rsid w:val="00BF4F11"/>
    <w:rPr>
      <w:rFonts w:ascii="Times New Roman" w:eastAsia="Times New Roman" w:hAnsi="Times New Roman" w:cs="Times New Roman"/>
      <w:b/>
      <w:kern w:val="0"/>
      <w:sz w:val="72"/>
      <w:szCs w:val="72"/>
      <w:lang w:val="ru-RU" w:eastAsia="ro-MD"/>
      <w14:ligatures w14:val="none"/>
    </w:rPr>
  </w:style>
  <w:style w:type="paragraph" w:styleId="a6">
    <w:name w:val="Subtitle"/>
    <w:basedOn w:val="a"/>
    <w:next w:val="a"/>
    <w:link w:val="a7"/>
    <w:uiPriority w:val="11"/>
    <w:qFormat/>
    <w:rsid w:val="00BF4F11"/>
    <w:pPr>
      <w:keepNext/>
      <w:keepLines/>
      <w:spacing w:before="360" w:after="80" w:line="240" w:lineRule="auto"/>
    </w:pPr>
    <w:rPr>
      <w:rFonts w:ascii="Georgia" w:eastAsia="Georgia" w:hAnsi="Georgia" w:cs="Georgia"/>
      <w:i/>
      <w:color w:val="666666"/>
      <w:kern w:val="0"/>
      <w:sz w:val="48"/>
      <w:szCs w:val="48"/>
      <w:lang w:val="ru-RU" w:eastAsia="ro-MD"/>
      <w14:ligatures w14:val="none"/>
    </w:rPr>
  </w:style>
  <w:style w:type="character" w:customStyle="1" w:styleId="a7">
    <w:name w:val="Подзаголовок Знак"/>
    <w:basedOn w:val="a0"/>
    <w:link w:val="a6"/>
    <w:uiPriority w:val="11"/>
    <w:rsid w:val="00BF4F11"/>
    <w:rPr>
      <w:rFonts w:ascii="Georgia" w:eastAsia="Georgia" w:hAnsi="Georgia" w:cs="Georgia"/>
      <w:i/>
      <w:color w:val="666666"/>
      <w:kern w:val="0"/>
      <w:sz w:val="48"/>
      <w:szCs w:val="48"/>
      <w:lang w:val="ru-RU" w:eastAsia="ro-MD"/>
      <w14:ligatures w14:val="none"/>
    </w:rPr>
  </w:style>
  <w:style w:type="paragraph" w:styleId="a8">
    <w:name w:val="Balloon Text"/>
    <w:basedOn w:val="a"/>
    <w:link w:val="a9"/>
    <w:uiPriority w:val="99"/>
    <w:semiHidden/>
    <w:unhideWhenUsed/>
    <w:rsid w:val="002922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922D2"/>
    <w:rPr>
      <w:rFonts w:ascii="Segoe UI" w:hAnsi="Segoe UI" w:cs="Segoe U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4653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46539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4653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4653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46539"/>
    <w:rPr>
      <w:b/>
      <w:bCs/>
      <w:sz w:val="20"/>
      <w:szCs w:val="20"/>
    </w:rPr>
  </w:style>
  <w:style w:type="paragraph" w:styleId="af">
    <w:name w:val="Revision"/>
    <w:hidden/>
    <w:uiPriority w:val="99"/>
    <w:semiHidden/>
    <w:rsid w:val="00BA0B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6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55</Pages>
  <Words>9405</Words>
  <Characters>53611</Characters>
  <Application>Microsoft Office Word</Application>
  <DocSecurity>0</DocSecurity>
  <Lines>446</Lines>
  <Paragraphs>125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Zderciuc</dc:creator>
  <cp:keywords/>
  <dc:description/>
  <cp:lastModifiedBy>Angela Prisacaru</cp:lastModifiedBy>
  <cp:revision>5</cp:revision>
  <dcterms:created xsi:type="dcterms:W3CDTF">2024-04-03T16:09:00Z</dcterms:created>
  <dcterms:modified xsi:type="dcterms:W3CDTF">2024-04-28T21:48:00Z</dcterms:modified>
</cp:coreProperties>
</file>