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A3C07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7459">
        <w:rPr>
          <w:rFonts w:ascii="Times New Roman" w:hAnsi="Times New Roman" w:cs="Times New Roman"/>
          <w:b/>
          <w:sz w:val="32"/>
          <w:szCs w:val="32"/>
        </w:rPr>
        <w:t>MINISTERUL EDUCAȚIEI ȘI CERCETĂRII AL REPUBLICII MOLDOVA</w:t>
      </w:r>
    </w:p>
    <w:p w14:paraId="193DACC4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</w:rPr>
      </w:pPr>
    </w:p>
    <w:p w14:paraId="6E1994F8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</w:rPr>
      </w:pPr>
    </w:p>
    <w:p w14:paraId="6674F004" w14:textId="77777777" w:rsidR="00297459" w:rsidRPr="00297459" w:rsidRDefault="00297459" w:rsidP="00297459">
      <w:pPr>
        <w:tabs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297459">
        <w:rPr>
          <w:rFonts w:ascii="Times New Roman" w:hAnsi="Times New Roman" w:cs="Times New Roman"/>
          <w:sz w:val="28"/>
          <w:szCs w:val="28"/>
        </w:rPr>
        <w:t>Discutat la Ședința Comisiei Metodice __________________</w:t>
      </w:r>
      <w:r w:rsidRPr="00297459">
        <w:rPr>
          <w:rFonts w:ascii="Times New Roman" w:hAnsi="Times New Roman" w:cs="Times New Roman"/>
        </w:rPr>
        <w:t xml:space="preserve">                </w:t>
      </w:r>
      <w:r w:rsidRPr="00297459">
        <w:rPr>
          <w:rFonts w:ascii="Times New Roman" w:hAnsi="Times New Roman" w:cs="Times New Roman"/>
          <w:sz w:val="28"/>
          <w:szCs w:val="28"/>
        </w:rPr>
        <w:t xml:space="preserve">APROBAT </w:t>
      </w:r>
      <w:r w:rsidRPr="00297459">
        <w:rPr>
          <w:rFonts w:ascii="Times New Roman" w:hAnsi="Times New Roman" w:cs="Times New Roman"/>
        </w:rPr>
        <w:t>____________________________</w:t>
      </w:r>
    </w:p>
    <w:p w14:paraId="2F28C875" w14:textId="588B4D7A" w:rsidR="00297459" w:rsidRPr="00297459" w:rsidRDefault="00297459" w:rsidP="00297459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</w:rPr>
      </w:pPr>
      <w:r w:rsidRPr="00297459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</w:t>
      </w:r>
      <w:r w:rsidRPr="00297459">
        <w:rPr>
          <w:rFonts w:ascii="Times New Roman" w:hAnsi="Times New Roman" w:cs="Times New Roman"/>
        </w:rPr>
        <w:t>Șeful Comisiei Metodice</w:t>
      </w:r>
    </w:p>
    <w:p w14:paraId="4A9F05C6" w14:textId="77777777" w:rsidR="00297459" w:rsidRPr="00297459" w:rsidRDefault="00297459" w:rsidP="00297459">
      <w:pPr>
        <w:rPr>
          <w:rFonts w:ascii="Times New Roman" w:hAnsi="Times New Roman" w:cs="Times New Roman"/>
          <w:b/>
        </w:rPr>
      </w:pPr>
    </w:p>
    <w:p w14:paraId="2162C2D5" w14:textId="77777777" w:rsidR="00297459" w:rsidRDefault="00297459" w:rsidP="002974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AD4B87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7459">
        <w:rPr>
          <w:rFonts w:ascii="Times New Roman" w:hAnsi="Times New Roman" w:cs="Times New Roman"/>
          <w:b/>
          <w:sz w:val="32"/>
          <w:szCs w:val="32"/>
        </w:rPr>
        <w:t xml:space="preserve">PROIECT DIDACTIC DE LUNGĂ DURATĂ </w:t>
      </w:r>
    </w:p>
    <w:p w14:paraId="003768A4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  <w:color w:val="4472C4"/>
          <w:sz w:val="32"/>
          <w:szCs w:val="32"/>
        </w:rPr>
      </w:pPr>
      <w:r w:rsidRPr="00297459">
        <w:rPr>
          <w:rFonts w:ascii="Times New Roman" w:hAnsi="Times New Roman" w:cs="Times New Roman"/>
          <w:b/>
          <w:sz w:val="32"/>
          <w:szCs w:val="32"/>
        </w:rPr>
        <w:t xml:space="preserve">LA DISCIPLINA ȘCOLARĂ </w:t>
      </w:r>
      <w:r w:rsidRPr="0029745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297459">
        <w:rPr>
          <w:rFonts w:ascii="Times New Roman" w:hAnsi="Times New Roman" w:cs="Times New Roman"/>
          <w:b/>
          <w:color w:val="4472C4"/>
          <w:sz w:val="32"/>
          <w:szCs w:val="32"/>
        </w:rPr>
        <w:t>Limba ENGLEZĂ (LS  II)</w:t>
      </w:r>
    </w:p>
    <w:p w14:paraId="68B612F3" w14:textId="64D91D46" w:rsidR="00297459" w:rsidRPr="00297459" w:rsidRDefault="00297459" w:rsidP="00297459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297459">
        <w:rPr>
          <w:rFonts w:ascii="Times New Roman" w:hAnsi="Times New Roman" w:cs="Times New Roman"/>
        </w:rPr>
        <w:t>(</w:t>
      </w:r>
      <w:r w:rsidRPr="00297459">
        <w:rPr>
          <w:rFonts w:ascii="Times New Roman" w:hAnsi="Times New Roman" w:cs="Times New Roman"/>
          <w:sz w:val="28"/>
          <w:szCs w:val="28"/>
        </w:rPr>
        <w:t xml:space="preserve">elaborat de Grupul de lucru conform ordinului MEC nr.1544/2023 în baza </w:t>
      </w:r>
      <w:r w:rsidRPr="00297459">
        <w:rPr>
          <w:rFonts w:ascii="Times New Roman" w:hAnsi="Times New Roman" w:cs="Times New Roman"/>
          <w:i/>
          <w:sz w:val="28"/>
          <w:szCs w:val="28"/>
        </w:rPr>
        <w:t>Curriculumului Național la disciplina Limba străină, clasele a V-a  – a IX-a</w:t>
      </w:r>
      <w:r w:rsidRPr="00297459">
        <w:rPr>
          <w:rFonts w:ascii="Times New Roman" w:hAnsi="Times New Roman" w:cs="Times New Roman"/>
          <w:sz w:val="28"/>
          <w:szCs w:val="28"/>
        </w:rPr>
        <w:t>, aprobat prin ordinul MEC nr. 906/2019)</w:t>
      </w:r>
    </w:p>
    <w:p w14:paraId="7844F399" w14:textId="77777777" w:rsidR="00297459" w:rsidRDefault="00297459" w:rsidP="00297459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</w:p>
    <w:p w14:paraId="2C01D709" w14:textId="77777777" w:rsidR="00297459" w:rsidRPr="00297459" w:rsidRDefault="00297459" w:rsidP="00297459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  <w:r w:rsidRPr="00297459">
        <w:rPr>
          <w:rFonts w:ascii="Times New Roman" w:hAnsi="Times New Roman" w:cs="Times New Roman"/>
          <w:b/>
          <w:color w:val="4472C4"/>
          <w:sz w:val="28"/>
          <w:szCs w:val="28"/>
        </w:rPr>
        <w:t>Clasa a VII- a (Nivel A 1.3)</w:t>
      </w:r>
    </w:p>
    <w:p w14:paraId="08422760" w14:textId="77777777" w:rsidR="00297459" w:rsidRDefault="00297459" w:rsidP="0029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A34591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459">
        <w:rPr>
          <w:rFonts w:ascii="Times New Roman" w:hAnsi="Times New Roman" w:cs="Times New Roman"/>
          <w:b/>
          <w:sz w:val="28"/>
          <w:szCs w:val="28"/>
        </w:rPr>
        <w:t>Anul de studii:_________________</w:t>
      </w:r>
    </w:p>
    <w:p w14:paraId="5BB0A896" w14:textId="77777777" w:rsidR="00297459" w:rsidRPr="00297459" w:rsidRDefault="00297459" w:rsidP="00297459">
      <w:pPr>
        <w:rPr>
          <w:rFonts w:ascii="Times New Roman" w:hAnsi="Times New Roman" w:cs="Times New Roman"/>
          <w:b/>
          <w:sz w:val="28"/>
          <w:szCs w:val="28"/>
        </w:rPr>
      </w:pPr>
    </w:p>
    <w:p w14:paraId="23406553" w14:textId="77777777" w:rsidR="00297459" w:rsidRPr="00297459" w:rsidRDefault="00297459" w:rsidP="00297459">
      <w:pPr>
        <w:rPr>
          <w:rFonts w:ascii="Times New Roman" w:hAnsi="Times New Roman" w:cs="Times New Roman"/>
          <w:b/>
          <w:sz w:val="28"/>
          <w:szCs w:val="28"/>
        </w:rPr>
      </w:pPr>
    </w:p>
    <w:p w14:paraId="787BEB07" w14:textId="77777777" w:rsidR="00297459" w:rsidRPr="00297459" w:rsidRDefault="00297459" w:rsidP="00297459">
      <w:pPr>
        <w:rPr>
          <w:rFonts w:ascii="Times New Roman" w:hAnsi="Times New Roman" w:cs="Times New Roman"/>
          <w:b/>
          <w:sz w:val="28"/>
          <w:szCs w:val="28"/>
        </w:rPr>
      </w:pPr>
      <w:r w:rsidRPr="00297459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</w:t>
      </w:r>
    </w:p>
    <w:p w14:paraId="44F46F7E" w14:textId="77777777" w:rsidR="00297459" w:rsidRPr="00297459" w:rsidRDefault="00297459" w:rsidP="0029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6609AA" w14:textId="77777777" w:rsidR="00297459" w:rsidRPr="00297459" w:rsidRDefault="00297459" w:rsidP="00297459">
      <w:pPr>
        <w:rPr>
          <w:rFonts w:ascii="Times New Roman" w:hAnsi="Times New Roman" w:cs="Times New Roman"/>
          <w:b/>
          <w:sz w:val="28"/>
          <w:szCs w:val="28"/>
        </w:rPr>
      </w:pPr>
      <w:r w:rsidRPr="00297459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</w:t>
      </w:r>
    </w:p>
    <w:p w14:paraId="158DB73F" w14:textId="77777777" w:rsidR="00297459" w:rsidRPr="00297459" w:rsidRDefault="00297459" w:rsidP="00297459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p w14:paraId="27209D62" w14:textId="77777777" w:rsidR="00856330" w:rsidRPr="009A2DB1" w:rsidRDefault="00856330" w:rsidP="009A2DB1">
      <w:pPr>
        <w:tabs>
          <w:tab w:val="left" w:pos="270"/>
          <w:tab w:val="left" w:pos="3960"/>
        </w:tabs>
      </w:pPr>
    </w:p>
    <w:p w14:paraId="29426E7A" w14:textId="77777777" w:rsidR="00856330" w:rsidRDefault="00856330" w:rsidP="00856330">
      <w:pPr>
        <w:tabs>
          <w:tab w:val="left" w:pos="3960"/>
        </w:tabs>
        <w:rPr>
          <w:b/>
        </w:rPr>
      </w:pPr>
    </w:p>
    <w:p w14:paraId="749508CC" w14:textId="77777777" w:rsidR="00856330" w:rsidRPr="009A2DB1" w:rsidRDefault="00856330" w:rsidP="00856330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</w:rPr>
      </w:pPr>
      <w:r w:rsidRPr="009A2DB1">
        <w:rPr>
          <w:rFonts w:ascii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147F6915" w14:textId="77777777" w:rsidR="00856330" w:rsidRDefault="00856330" w:rsidP="00856330">
      <w:pPr>
        <w:ind w:left="-360"/>
        <w:jc w:val="center"/>
        <w:rPr>
          <w:b/>
          <w:sz w:val="28"/>
          <w:szCs w:val="28"/>
          <w:u w:val="single"/>
        </w:rPr>
      </w:pPr>
    </w:p>
    <w:p w14:paraId="76EEFE8D" w14:textId="77777777" w:rsidR="00856330" w:rsidRDefault="00856330" w:rsidP="00856330">
      <w:pPr>
        <w:rPr>
          <w:sz w:val="8"/>
          <w:szCs w:val="8"/>
        </w:rPr>
      </w:pPr>
    </w:p>
    <w:tbl>
      <w:tblPr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856330" w14:paraId="3EF89971" w14:textId="77777777" w:rsidTr="00D509DC">
        <w:tc>
          <w:tcPr>
            <w:tcW w:w="4366" w:type="dxa"/>
            <w:shd w:val="clear" w:color="auto" w:fill="E7E6E6"/>
          </w:tcPr>
          <w:p w14:paraId="49A862B4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7E6E6"/>
          </w:tcPr>
          <w:p w14:paraId="5BDF7A6A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27682B59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6253ABF4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856330" w14:paraId="181C1AD2" w14:textId="77777777" w:rsidTr="00D509DC">
        <w:tc>
          <w:tcPr>
            <w:tcW w:w="4366" w:type="dxa"/>
          </w:tcPr>
          <w:p w14:paraId="622349CF" w14:textId="77777777" w:rsidR="00856330" w:rsidRPr="00590F8C" w:rsidRDefault="00856330" w:rsidP="00590F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7" w:type="dxa"/>
          </w:tcPr>
          <w:p w14:paraId="7ED36828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- III</w:t>
            </w:r>
          </w:p>
        </w:tc>
        <w:tc>
          <w:tcPr>
            <w:tcW w:w="2976" w:type="dxa"/>
          </w:tcPr>
          <w:p w14:paraId="0F4FBE32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 VII</w:t>
            </w:r>
          </w:p>
        </w:tc>
        <w:tc>
          <w:tcPr>
            <w:tcW w:w="3991" w:type="dxa"/>
          </w:tcPr>
          <w:p w14:paraId="01403ACA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856330" w14:paraId="7C2B54D5" w14:textId="77777777" w:rsidTr="00D509DC">
        <w:tc>
          <w:tcPr>
            <w:tcW w:w="4366" w:type="dxa"/>
          </w:tcPr>
          <w:p w14:paraId="093DB00D" w14:textId="77777777" w:rsidR="00856330" w:rsidRPr="00590F8C" w:rsidRDefault="00856330" w:rsidP="00590F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7" w:type="dxa"/>
          </w:tcPr>
          <w:p w14:paraId="1E97A5D3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6" w:type="dxa"/>
          </w:tcPr>
          <w:p w14:paraId="3AC1493C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91" w:type="dxa"/>
          </w:tcPr>
          <w:p w14:paraId="2423601F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856330" w14:paraId="484399D5" w14:textId="77777777" w:rsidTr="00D509DC">
        <w:tc>
          <w:tcPr>
            <w:tcW w:w="4366" w:type="dxa"/>
          </w:tcPr>
          <w:p w14:paraId="25626BD6" w14:textId="77777777" w:rsidR="00856330" w:rsidRPr="00590F8C" w:rsidRDefault="00856330" w:rsidP="00590F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Lucrări de evaluare</w:t>
            </w:r>
          </w:p>
          <w:p w14:paraId="4BCFBF57" w14:textId="77777777" w:rsidR="00856330" w:rsidRPr="00590F8C" w:rsidRDefault="00856330" w:rsidP="00590F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 xml:space="preserve"> - inițială, </w:t>
            </w: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7" w:type="dxa"/>
          </w:tcPr>
          <w:p w14:paraId="7BEC5B32" w14:textId="77777777" w:rsidR="00856330" w:rsidRDefault="00590F8C" w:rsidP="00590F8C">
            <w:pPr>
              <w:spacing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i-1</w:t>
            </w:r>
          </w:p>
          <w:p w14:paraId="35739143" w14:textId="77777777" w:rsidR="00590F8C" w:rsidRPr="00590F8C" w:rsidRDefault="00590F8C" w:rsidP="00590F8C">
            <w:pPr>
              <w:spacing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s-3</w:t>
            </w:r>
          </w:p>
        </w:tc>
        <w:tc>
          <w:tcPr>
            <w:tcW w:w="2976" w:type="dxa"/>
          </w:tcPr>
          <w:p w14:paraId="2D989A2C" w14:textId="77777777" w:rsidR="00856330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s-3</w:t>
            </w:r>
          </w:p>
        </w:tc>
        <w:tc>
          <w:tcPr>
            <w:tcW w:w="3991" w:type="dxa"/>
          </w:tcPr>
          <w:p w14:paraId="525F53DD" w14:textId="77777777" w:rsidR="00856330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i-1</w:t>
            </w:r>
          </w:p>
          <w:p w14:paraId="2E2122DF" w14:textId="77777777" w:rsidR="00590F8C" w:rsidRPr="00590F8C" w:rsidRDefault="00590F8C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s-6</w:t>
            </w:r>
          </w:p>
        </w:tc>
      </w:tr>
      <w:tr w:rsidR="00856330" w14:paraId="4C069A18" w14:textId="77777777" w:rsidTr="00D509DC">
        <w:tc>
          <w:tcPr>
            <w:tcW w:w="4366" w:type="dxa"/>
          </w:tcPr>
          <w:p w14:paraId="64714B88" w14:textId="77777777" w:rsidR="00856330" w:rsidRPr="00590F8C" w:rsidRDefault="00856330" w:rsidP="00590F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977" w:type="dxa"/>
          </w:tcPr>
          <w:p w14:paraId="696B815C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C4EA845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509A56F3" w14:textId="77777777" w:rsidR="00856330" w:rsidRPr="00590F8C" w:rsidRDefault="00856330" w:rsidP="00590F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526130" w14:textId="77777777" w:rsidR="00856330" w:rsidRDefault="00856330" w:rsidP="00856330">
      <w:pPr>
        <w:rPr>
          <w:i/>
        </w:rPr>
      </w:pPr>
    </w:p>
    <w:p w14:paraId="57673971" w14:textId="77777777" w:rsidR="00856330" w:rsidRDefault="00856330" w:rsidP="00856330">
      <w:pPr>
        <w:rPr>
          <w:i/>
        </w:rPr>
      </w:pPr>
      <w:r>
        <w:rPr>
          <w:i/>
        </w:rPr>
        <w:t>Manualul recomandat:</w:t>
      </w:r>
    </w:p>
    <w:p w14:paraId="2E137713" w14:textId="77777777" w:rsidR="00856330" w:rsidRDefault="00856330" w:rsidP="00856330">
      <w:pPr>
        <w:rPr>
          <w:i/>
        </w:rPr>
      </w:pPr>
    </w:p>
    <w:tbl>
      <w:tblPr>
        <w:tblW w:w="1467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4536"/>
        <w:gridCol w:w="4253"/>
        <w:gridCol w:w="1984"/>
        <w:gridCol w:w="1921"/>
      </w:tblGrid>
      <w:tr w:rsidR="00856330" w14:paraId="59174574" w14:textId="77777777" w:rsidTr="00590F8C">
        <w:tc>
          <w:tcPr>
            <w:tcW w:w="1985" w:type="dxa"/>
            <w:shd w:val="clear" w:color="auto" w:fill="E7E6E6"/>
          </w:tcPr>
          <w:p w14:paraId="3BCBD145" w14:textId="77777777" w:rsidR="00856330" w:rsidRPr="00590F8C" w:rsidRDefault="00856330" w:rsidP="00D50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152814D8" w14:textId="77777777" w:rsidR="00856330" w:rsidRPr="00590F8C" w:rsidRDefault="00856330" w:rsidP="00D50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DB44E9A" w14:textId="77777777" w:rsidR="00856330" w:rsidRPr="00590F8C" w:rsidRDefault="00856330" w:rsidP="00D50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49384342" w14:textId="77777777" w:rsidR="00856330" w:rsidRPr="00590F8C" w:rsidRDefault="00856330" w:rsidP="00D50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0E79289A" w14:textId="77777777" w:rsidR="00856330" w:rsidRPr="00590F8C" w:rsidRDefault="00856330" w:rsidP="00D50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856330" w14:paraId="30F5B540" w14:textId="77777777" w:rsidTr="00590F8C">
        <w:tc>
          <w:tcPr>
            <w:tcW w:w="1985" w:type="dxa"/>
          </w:tcPr>
          <w:p w14:paraId="6CD0651B" w14:textId="77777777" w:rsidR="00856330" w:rsidRPr="00590F8C" w:rsidRDefault="00856330" w:rsidP="00D509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Clasa a _</w:t>
            </w:r>
            <w:r w:rsidR="00590F8C" w:rsidRPr="00590F8C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590F8C">
              <w:rPr>
                <w:rFonts w:ascii="Times New Roman" w:hAnsi="Times New Roman" w:cs="Times New Roman"/>
                <w:sz w:val="24"/>
                <w:szCs w:val="24"/>
              </w:rPr>
              <w:t>__ - a</w:t>
            </w:r>
          </w:p>
        </w:tc>
        <w:tc>
          <w:tcPr>
            <w:tcW w:w="4536" w:type="dxa"/>
          </w:tcPr>
          <w:p w14:paraId="11C3A137" w14:textId="77777777" w:rsidR="00856330" w:rsidRPr="00590F8C" w:rsidRDefault="00856330" w:rsidP="00D509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190C7DBF" w14:textId="77777777" w:rsidR="00856330" w:rsidRPr="00590F8C" w:rsidRDefault="00856330" w:rsidP="00D509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40B5CC" w14:textId="77777777" w:rsidR="00856330" w:rsidRPr="00590F8C" w:rsidRDefault="00856330" w:rsidP="00D509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21" w:type="dxa"/>
          </w:tcPr>
          <w:p w14:paraId="408B096F" w14:textId="77777777" w:rsidR="00856330" w:rsidRPr="00590F8C" w:rsidRDefault="00856330" w:rsidP="00D509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D372E7E" w14:textId="77777777" w:rsidR="00856330" w:rsidRDefault="00856330" w:rsidP="00856330">
      <w:pPr>
        <w:rPr>
          <w:i/>
        </w:rPr>
      </w:pPr>
    </w:p>
    <w:p w14:paraId="28FF743D" w14:textId="77777777" w:rsidR="00856330" w:rsidRPr="00590F8C" w:rsidRDefault="00856330" w:rsidP="00856330">
      <w:pPr>
        <w:jc w:val="both"/>
        <w:rPr>
          <w:rFonts w:ascii="Times New Roman" w:hAnsi="Times New Roman" w:cs="Times New Roman"/>
          <w:color w:val="FFFFFF"/>
          <w:sz w:val="24"/>
          <w:szCs w:val="24"/>
        </w:rPr>
      </w:pPr>
    </w:p>
    <w:p w14:paraId="6B1B012E" w14:textId="77777777" w:rsidR="00856330" w:rsidRPr="00590F8C" w:rsidRDefault="00856330" w:rsidP="008563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F8C">
        <w:rPr>
          <w:rFonts w:ascii="Times New Roman" w:hAnsi="Times New Roman" w:cs="Times New Roman"/>
          <w:b/>
          <w:sz w:val="24"/>
          <w:szCs w:val="24"/>
        </w:rPr>
        <w:t xml:space="preserve">Notă: </w:t>
      </w:r>
    </w:p>
    <w:p w14:paraId="06092452" w14:textId="77777777" w:rsidR="00856330" w:rsidRPr="00590F8C" w:rsidRDefault="00856330" w:rsidP="0085633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0F8C">
        <w:rPr>
          <w:rFonts w:ascii="Times New Roman" w:hAnsi="Times New Roman" w:cs="Times New Roman"/>
          <w:b/>
          <w:sz w:val="24"/>
          <w:szCs w:val="24"/>
        </w:rPr>
        <w:t>Cadrul didactic la disciplină</w:t>
      </w:r>
      <w:r w:rsidRPr="00590F8C">
        <w:rPr>
          <w:rFonts w:ascii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590F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90F8C">
        <w:rPr>
          <w:rFonts w:ascii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14:paraId="27C312C4" w14:textId="77777777" w:rsidR="00936743" w:rsidRPr="00590F8C" w:rsidRDefault="00936743">
      <w:pPr>
        <w:rPr>
          <w:rFonts w:ascii="Times New Roman" w:hAnsi="Times New Roman" w:cs="Times New Roman"/>
          <w:sz w:val="24"/>
          <w:szCs w:val="24"/>
        </w:rPr>
      </w:pPr>
    </w:p>
    <w:p w14:paraId="01B3ACCB" w14:textId="77777777" w:rsidR="00936743" w:rsidRDefault="00D509DC">
      <w:pPr>
        <w:spacing w:before="240" w:after="240"/>
      </w:pPr>
      <w:r>
        <w:t xml:space="preserve"> </w:t>
      </w:r>
    </w:p>
    <w:p w14:paraId="64F89513" w14:textId="77777777" w:rsidR="00590F8C" w:rsidRDefault="00590F8C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BF5FD" w14:textId="77777777" w:rsidR="009A2DB1" w:rsidRDefault="009A2DB1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98AD99" w14:textId="77777777" w:rsidR="009A2DB1" w:rsidRDefault="009A2DB1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489363" w14:textId="77777777" w:rsidR="009A2DB1" w:rsidRDefault="009A2DB1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D4BD7" w14:textId="77777777" w:rsidR="00297459" w:rsidRDefault="00297459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835942" w14:textId="77777777" w:rsidR="00297459" w:rsidRDefault="00297459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43761" w14:textId="77777777" w:rsidR="00297459" w:rsidRDefault="00297459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AF76A" w14:textId="77777777" w:rsidR="00590F8C" w:rsidRDefault="00590F8C" w:rsidP="00590F8C">
      <w:pPr>
        <w:rPr>
          <w:rFonts w:ascii="Times New Roman" w:hAnsi="Times New Roman" w:cs="Times New Roman"/>
          <w:b/>
          <w:sz w:val="24"/>
          <w:szCs w:val="24"/>
        </w:rPr>
      </w:pPr>
    </w:p>
    <w:p w14:paraId="270244B2" w14:textId="77777777" w:rsidR="00590F8C" w:rsidRDefault="00590F8C" w:rsidP="00590F8C">
      <w:pPr>
        <w:rPr>
          <w:rFonts w:ascii="Times New Roman" w:hAnsi="Times New Roman" w:cs="Times New Roman"/>
          <w:b/>
          <w:sz w:val="24"/>
          <w:szCs w:val="24"/>
        </w:rPr>
      </w:pPr>
    </w:p>
    <w:p w14:paraId="1D123A6E" w14:textId="577839D6" w:rsidR="00856330" w:rsidRPr="00856330" w:rsidRDefault="00856330" w:rsidP="008563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330">
        <w:rPr>
          <w:rFonts w:ascii="Times New Roman" w:hAnsi="Times New Roman" w:cs="Times New Roman"/>
          <w:b/>
          <w:sz w:val="24"/>
          <w:szCs w:val="24"/>
        </w:rPr>
        <w:lastRenderedPageBreak/>
        <w:t>COMPETENȚELE SPECIFICE/UNITĂȚI DE COMPETENȚĂ /FINALITĂȚI</w:t>
      </w:r>
    </w:p>
    <w:tbl>
      <w:tblPr>
        <w:tblStyle w:val="a6"/>
        <w:tblW w:w="141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7513"/>
        <w:gridCol w:w="3543"/>
      </w:tblGrid>
      <w:tr w:rsidR="00856330" w14:paraId="0813CEB1" w14:textId="77777777" w:rsidTr="00C10C3F">
        <w:tc>
          <w:tcPr>
            <w:tcW w:w="3114" w:type="dxa"/>
            <w:shd w:val="clear" w:color="auto" w:fill="E7E6E6"/>
          </w:tcPr>
          <w:p w14:paraId="5F5858AA" w14:textId="77777777" w:rsidR="00856330" w:rsidRDefault="00856330" w:rsidP="0085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7513" w:type="dxa"/>
            <w:shd w:val="clear" w:color="auto" w:fill="E7E6E6"/>
          </w:tcPr>
          <w:p w14:paraId="5B4E4F44" w14:textId="77777777" w:rsidR="00856330" w:rsidRDefault="00856330" w:rsidP="0085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  <w:tc>
          <w:tcPr>
            <w:tcW w:w="3543" w:type="dxa"/>
            <w:shd w:val="clear" w:color="auto" w:fill="E7E6E6"/>
          </w:tcPr>
          <w:p w14:paraId="6643D7EA" w14:textId="77777777" w:rsidR="00856330" w:rsidRDefault="00856330" w:rsidP="0085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Finalități</w:t>
            </w:r>
          </w:p>
          <w:p w14:paraId="53BF21A5" w14:textId="77777777" w:rsidR="00856330" w:rsidRDefault="00856330" w:rsidP="0085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La sfâr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ș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itul clasei 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</w:t>
            </w:r>
            <w:r w:rsidR="00C10C3F">
              <w:rPr>
                <w:rFonts w:ascii="Times New Roman" w:eastAsia="Times New Roman" w:hAnsi="Times New Roman" w:cs="Times New Roman"/>
                <w:color w:val="000000"/>
              </w:rPr>
              <w:t>VII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-a, elevul poate:</w:t>
            </w:r>
          </w:p>
          <w:p w14:paraId="667A9786" w14:textId="77777777" w:rsidR="00856330" w:rsidRDefault="00856330" w:rsidP="00856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C10C3F" w14:paraId="21A9C487" w14:textId="77777777" w:rsidTr="00C10C3F">
        <w:tc>
          <w:tcPr>
            <w:tcW w:w="3114" w:type="dxa"/>
          </w:tcPr>
          <w:p w14:paraId="7AED1C10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Competenţa</w:t>
            </w:r>
            <w:proofErr w:type="spellEnd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lingvistică</w:t>
            </w:r>
          </w:p>
          <w:p w14:paraId="755A81C1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30B157" w14:textId="77777777" w:rsidR="00C10C3F" w:rsidRDefault="00C10C3F" w:rsidP="0085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Discriminarea elementelor lingvistice prin formulare de mesaje simple, scurte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corecte, manifestând curiozitate pentru valorizarea limbii ca sistem.</w:t>
            </w:r>
          </w:p>
        </w:tc>
        <w:tc>
          <w:tcPr>
            <w:tcW w:w="7513" w:type="dxa"/>
          </w:tcPr>
          <w:p w14:paraId="6310238E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Recunoașterea prin audiere a cuvintelor, enunțurilor specifice limbii străine, rostite izolat, în enunțuri și texte simple. </w:t>
            </w:r>
          </w:p>
          <w:p w14:paraId="7D30ED54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Distingerea prin audiere a cuvintelor care conțin sunete și grupuri de sunete specifice limbii străine în contexte simple și familiare emise lent, clar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repetat. </w:t>
            </w:r>
          </w:p>
          <w:p w14:paraId="590D9B30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Identificarea mesajului în texte scurte. </w:t>
            </w:r>
          </w:p>
          <w:p w14:paraId="7A075B06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Observarea structurilor gramaticale specifice limbii străine în texte scurte și simple</w:t>
            </w:r>
          </w:p>
          <w:p w14:paraId="073BE62D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Reproducerea unor cuvinte și texte cunoscute. </w:t>
            </w:r>
          </w:p>
          <w:p w14:paraId="1FF9FC87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Aplicarea unor modele de intonație și fenomene specifice limbii străine în contexte de comunicare simple și familiare. </w:t>
            </w:r>
          </w:p>
          <w:p w14:paraId="54599903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Utilizarea de enunțuri simple și texte scurte, care conțin sunete specifice limbii străine în diferite situații de comunicare în contexte simple și familiare, prin imitarea unor modele. </w:t>
            </w:r>
          </w:p>
          <w:p w14:paraId="0C4FFD5B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1.8. Utilizarea corectă a structurilor gramaticale specifice limbii străine, în baza unor modele de enunțuri scurte și simple în contexte familiare.</w:t>
            </w:r>
          </w:p>
          <w:p w14:paraId="73B749CC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 Recunoașterea prin citire și reproducerea cuvintelor, enunțurilor, textelor tipărite și scrise de mână. </w:t>
            </w:r>
          </w:p>
          <w:p w14:paraId="59970AB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 Identificarea/observarea semnelor de punctuație. </w:t>
            </w:r>
          </w:p>
          <w:p w14:paraId="12833F8A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Deducerea prin citirea mesajului unor enunțuri simple și texte care descriu persoane/obiecte și situații familiare. </w:t>
            </w:r>
          </w:p>
          <w:p w14:paraId="50294CED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1.12. Observarea structurilor gramaticale specifice limbii străine în texte scurte și simple.</w:t>
            </w:r>
          </w:p>
          <w:p w14:paraId="5B78F7FD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1.13. Reproducerea semnelor diacritice, simbolurilor fonetice (a grupurilor de litere și a grafemelor) specifice limbii străine. </w:t>
            </w:r>
          </w:p>
          <w:p w14:paraId="4ACE813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1.14. Scrierea lizibilă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îngrijită, cu respectarea formei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mărimii literelor,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cuvinte. </w:t>
            </w:r>
          </w:p>
          <w:p w14:paraId="6F403927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1.15. Scrierea semnelor de punctuație în enunțuri și texte simple și scurte.</w:t>
            </w:r>
          </w:p>
          <w:p w14:paraId="0DDD7805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1.16. Aplicarea normelor lingvistice pentru completarea unei scrisori simple, cu respectarea modelului. </w:t>
            </w:r>
          </w:p>
          <w:p w14:paraId="04520C32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1.17. Utilizarea corectă a structurilor gramaticale specifice limbii străine în transmiterea unor mesaje coerente și adecvate.</w:t>
            </w:r>
          </w:p>
        </w:tc>
        <w:tc>
          <w:tcPr>
            <w:tcW w:w="3543" w:type="dxa"/>
            <w:vMerge w:val="restart"/>
          </w:tcPr>
          <w:p w14:paraId="5AAA8C5D" w14:textId="77777777" w:rsidR="00C10C3F" w:rsidRPr="00EF01EC" w:rsidRDefault="00C10C3F" w:rsidP="00EF0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EF0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să citească cuvinte, mesaje scurte </w:t>
            </w:r>
            <w:proofErr w:type="spellStart"/>
            <w:r w:rsidRPr="00EF01EC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F0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simple/online, aplicând normele lingvistice adecvate;</w:t>
            </w:r>
          </w:p>
          <w:p w14:paraId="5BD7C072" w14:textId="77777777" w:rsidR="00C10C3F" w:rsidRPr="005B7A2E" w:rsidRDefault="00C10C3F" w:rsidP="00D509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să scrie lizibil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îngrijit, respectând forma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mărimea literelor, semnele de punctuație în mesaje simple și scurte/online;</w:t>
            </w:r>
          </w:p>
          <w:p w14:paraId="7EFECE7F" w14:textId="77777777" w:rsidR="00C10C3F" w:rsidRPr="005B7A2E" w:rsidRDefault="00C10C3F" w:rsidP="00D509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să recepteze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indicaţii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scurte și simple, formule de salut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adresare elementare, orale și scrise, din texte non-literare scurte;</w:t>
            </w:r>
          </w:p>
          <w:p w14:paraId="1044CC5C" w14:textId="77777777" w:rsidR="00C10C3F" w:rsidRPr="005B7A2E" w:rsidRDefault="00C10C3F" w:rsidP="00D509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să reproducă poezii, cântece,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poveşti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, scenete, care aparțin patrimoniului cultural al țării alofone;</w:t>
            </w:r>
          </w:p>
          <w:p w14:paraId="3A60A064" w14:textId="77777777" w:rsidR="00C10C3F" w:rsidRPr="005B7A2E" w:rsidRDefault="00C10C3F" w:rsidP="00D509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să deducă sensul global al mesajelor simple, orale și scrise/online, referitoare la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și obiecte familiare;</w:t>
            </w:r>
          </w:p>
          <w:p w14:paraId="27F5F44C" w14:textId="77777777" w:rsidR="00C10C3F" w:rsidRDefault="00C10C3F" w:rsidP="00D509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să descrie </w:t>
            </w:r>
            <w:proofErr w:type="spellStart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B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compare unele activități culturale uzuale, unele moduri de deplasare, referitor 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 de comunicare curente;</w:t>
            </w:r>
          </w:p>
        </w:tc>
      </w:tr>
      <w:tr w:rsidR="00C10C3F" w14:paraId="2AAB3C10" w14:textId="77777777" w:rsidTr="00C10C3F">
        <w:tc>
          <w:tcPr>
            <w:tcW w:w="3114" w:type="dxa"/>
          </w:tcPr>
          <w:p w14:paraId="08E53C5F" w14:textId="77777777" w:rsidR="00C10C3F" w:rsidRPr="00856330" w:rsidRDefault="00C10C3F" w:rsidP="00856330">
            <w:pP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Competenţa</w:t>
            </w:r>
            <w:proofErr w:type="spellEnd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socio</w:t>
            </w:r>
            <w:proofErr w:type="spellEnd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-lingvistică</w:t>
            </w:r>
          </w:p>
          <w:p w14:paraId="5D49CD5F" w14:textId="77777777" w:rsidR="00C10C3F" w:rsidRDefault="00C10C3F" w:rsidP="00856330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Utilizarea elementelor lingvistice, demonstrând creativitate pentru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limbii în cadrul unui contact social.</w:t>
            </w:r>
          </w:p>
          <w:p w14:paraId="73588C93" w14:textId="77777777" w:rsidR="00C10C3F" w:rsidRDefault="00C10C3F" w:rsidP="0085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715E627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Receptarea formulelor elementare de adresare și de politețe în mesaje simple și scurte cu referință la activități cotidiene.</w:t>
            </w:r>
          </w:p>
          <w:p w14:paraId="0E2B3EA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Recunoașterea sensului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recomandărilor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simple, orale și scrise, în contexte sociale și familiare.  </w:t>
            </w:r>
          </w:p>
          <w:p w14:paraId="2C0FA0BA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Identificarea sensului unor cuvinte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sintagme în texte autentice scurte uzuale, în situații de orientare și informare.</w:t>
            </w:r>
          </w:p>
          <w:p w14:paraId="6E95D66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Aplicarea formulelor de adresare oficiale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neoficiale în contexte sociale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familiare, orale și scrise. </w:t>
            </w:r>
          </w:p>
          <w:p w14:paraId="054F67FE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Aplicarea modelelor de comunicare simple și a limbajului nonverbal în contexte sociale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familiare, pentru a cere ajutor și a demonstra emoții, stări, atitudini.</w:t>
            </w:r>
          </w:p>
          <w:p w14:paraId="525539D6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Aplicarea formulelor elementare de adresare, de politețe și de exclamare, corespunzător situației de comunicare. </w:t>
            </w:r>
          </w:p>
          <w:p w14:paraId="2A98BA4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unor stări fizice, preferințe, emoții, atitudini în cadrul interacțiunii.</w:t>
            </w:r>
          </w:p>
          <w:p w14:paraId="402F3971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 Aplicarea limbajului nonverbal pentru a interacționa în contexte sociale și familiare.</w:t>
            </w:r>
          </w:p>
        </w:tc>
        <w:tc>
          <w:tcPr>
            <w:tcW w:w="3543" w:type="dxa"/>
            <w:vMerge/>
          </w:tcPr>
          <w:p w14:paraId="6EBB835B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C3F" w14:paraId="7572A541" w14:textId="77777777" w:rsidTr="00A87620">
        <w:trPr>
          <w:trHeight w:val="1124"/>
        </w:trPr>
        <w:tc>
          <w:tcPr>
            <w:tcW w:w="3114" w:type="dxa"/>
          </w:tcPr>
          <w:p w14:paraId="062BEAFD" w14:textId="77777777" w:rsidR="00C10C3F" w:rsidRPr="00856330" w:rsidRDefault="00C10C3F" w:rsidP="00856330">
            <w:pPr>
              <w:jc w:val="both"/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Competenţa</w:t>
            </w:r>
            <w:proofErr w:type="spellEnd"/>
            <w:r w:rsidRPr="0085633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pragmatică</w:t>
            </w:r>
          </w:p>
          <w:p w14:paraId="5DE28FB9" w14:textId="77777777" w:rsidR="00C10C3F" w:rsidRDefault="00C10C3F" w:rsidP="00856330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Adaptarea elementelor lingvistice la context uzuale/familiar, dovedind corectitudine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coerenţă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structurarea mesajului.</w:t>
            </w:r>
          </w:p>
          <w:p w14:paraId="57B0A5AA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ED05575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sensului global al mesajelor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și obiecte familiare.</w:t>
            </w:r>
          </w:p>
          <w:p w14:paraId="096B3629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Utilizarea funcțională a resurselor lingvistice pentru a produce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obiecte familiare. </w:t>
            </w:r>
          </w:p>
          <w:p w14:paraId="71096F66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Realizarea funcțiilor comunicative și a actelor de vorbire scurte și simple, în bază de scheme sau descriptori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39837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Organizarea resurselor lingvistice pentru realizarea funcțiilor comunicative simple. </w:t>
            </w:r>
          </w:p>
          <w:p w14:paraId="2EF328B5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Integrarea structurilor lingvistice cunoscute în conversații scurte și simple. </w:t>
            </w:r>
          </w:p>
          <w:p w14:paraId="416D8078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Participarea în dialoguri scurte și simple. </w:t>
            </w:r>
          </w:p>
          <w:p w14:paraId="20E657D5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3.7. Demonstrarea interesului față de o persoană.</w:t>
            </w:r>
          </w:p>
          <w:p w14:paraId="3FC450DC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14:paraId="695ED086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C3F" w14:paraId="30D682A7" w14:textId="77777777" w:rsidTr="00C10C3F">
        <w:tc>
          <w:tcPr>
            <w:tcW w:w="3114" w:type="dxa"/>
          </w:tcPr>
          <w:p w14:paraId="4A3AA320" w14:textId="77777777" w:rsidR="00C10C3F" w:rsidRPr="00C10C3F" w:rsidRDefault="00C10C3F" w:rsidP="00856330">
            <w:pP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C10C3F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Competenţa</w:t>
            </w:r>
            <w:proofErr w:type="spellEnd"/>
            <w:r w:rsidRPr="00C10C3F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10C3F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pluri</w:t>
            </w:r>
            <w:proofErr w:type="spellEnd"/>
            <w:r w:rsidRPr="00C10C3F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</w:rPr>
              <w:t>/inter/culturală</w:t>
            </w:r>
          </w:p>
          <w:p w14:paraId="4690EDD9" w14:textId="77777777" w:rsidR="00C10C3F" w:rsidRDefault="00C10C3F" w:rsidP="00856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Aprecierea elementelor specifice culturii limbii străine studiate, exprimând interes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respect pentru valorile altei culturi.</w:t>
            </w:r>
          </w:p>
        </w:tc>
        <w:tc>
          <w:tcPr>
            <w:tcW w:w="7513" w:type="dxa"/>
          </w:tcPr>
          <w:p w14:paraId="410174E6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unor elemente specifice culturii țării alofone (personalități, monumente, personaje celebre, valori, simboluri, activități,) în contexte sociale și familiare.</w:t>
            </w:r>
          </w:p>
          <w:p w14:paraId="6FEE77F0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Discriminarea unor norme de comportament verbal și nonverbal, specifice culturii alofone, în contexte sociale simple și familiare.</w:t>
            </w:r>
          </w:p>
          <w:p w14:paraId="2A7C30F8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 Reproducerea unor povești, povestiri, poezii, cântece, scenete din patrimoniul cultural al țării alofone, în situații reale familiare și în cadrul activităților de învățare.</w:t>
            </w:r>
          </w:p>
          <w:p w14:paraId="796F5A74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 Descrierea unor elemente specifice culturii alofone și valori culturale (personalități, monumente, personaje celebre, sărbători, valori, simboluri, atitudini, activități), în contexte sociale simple și familiare.</w:t>
            </w:r>
          </w:p>
          <w:p w14:paraId="3FEE1578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aspecte, practici culturale specifice țării alofone și țării de origine, pentru a facilita comunicarea și cooperarea.</w:t>
            </w:r>
          </w:p>
          <w:p w14:paraId="2BBA63DA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 Aplicarea modelelor de comportament verbal și nonverbal, specifice culturii alofone, în contexte sociale familiare sau de necesitate imediată.</w:t>
            </w:r>
          </w:p>
          <w:p w14:paraId="28957212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Identificarea cauzelor unor dificultăți de comunicare de ordin cultural (dezacord, problemă) în situații sensibile și neînțelegeri/dezacorduri, cu manifestarea simpatiei și respectului. </w:t>
            </w:r>
          </w:p>
          <w:p w14:paraId="0845E825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Aplicarea experienței personale pentru a remedia comunicarea, cu deschidere, respect, simpatie. </w:t>
            </w:r>
          </w:p>
          <w:p w14:paraId="7CE7917B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 Prezentarea unor date despre persoane și informații simple în situații informale (cu prieteni și colegi), în premisa ajutorului din partea unui interlocutor.</w:t>
            </w:r>
          </w:p>
          <w:p w14:paraId="5AC504CF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4.10. Participarea la dialog intercultural în calitate de mediator, prin cuvinte simple și limbaj nonverbal adecvat contextului și interlocutorilor, în cadrul interacțiunilor curente simple.</w:t>
            </w:r>
          </w:p>
        </w:tc>
        <w:tc>
          <w:tcPr>
            <w:tcW w:w="3543" w:type="dxa"/>
            <w:vMerge/>
          </w:tcPr>
          <w:p w14:paraId="53564D0B" w14:textId="77777777" w:rsidR="00C10C3F" w:rsidRDefault="00C10C3F" w:rsidP="00856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C314F1" w14:textId="77777777" w:rsidR="00F0663B" w:rsidRDefault="00F0663B" w:rsidP="00C10C3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CD6E7D" w14:textId="77777777" w:rsidR="00297459" w:rsidRDefault="00297459" w:rsidP="00C10C3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05F0A79" w14:textId="4228B561" w:rsidR="00936743" w:rsidRDefault="00D509DC" w:rsidP="00C10C3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ÎNVĂȚARE/ UNITĂȚILOR DE CONȚINUT</w:t>
      </w:r>
    </w:p>
    <w:p w14:paraId="49219A93" w14:textId="77777777" w:rsidR="00936743" w:rsidRDefault="00936743">
      <w:pPr>
        <w:spacing w:after="12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4790" w:type="dxa"/>
        <w:tblInd w:w="-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1800"/>
        <w:gridCol w:w="3030"/>
        <w:gridCol w:w="2415"/>
        <w:gridCol w:w="4485"/>
        <w:gridCol w:w="1470"/>
      </w:tblGrid>
      <w:tr w:rsidR="00936743" w14:paraId="636438C9" w14:textId="77777777">
        <w:trPr>
          <w:trHeight w:val="59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D25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Specific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Competences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44B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Competence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units</w:t>
            </w:r>
            <w:proofErr w:type="spellEnd"/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37D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Contents</w:t>
            </w:r>
            <w:proofErr w:type="spellEnd"/>
          </w:p>
          <w:p w14:paraId="7DBF0960" w14:textId="77777777" w:rsidR="00936743" w:rsidRDefault="00936743">
            <w:pPr>
              <w:ind w:right="-105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9DE4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Hours</w:t>
            </w:r>
            <w:proofErr w:type="spellEnd"/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A9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Didactic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Strategies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Techniques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E752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Notes</w:t>
            </w:r>
          </w:p>
          <w:p w14:paraId="2FEAF275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2BCF8082" w14:textId="77777777">
        <w:trPr>
          <w:trHeight w:val="595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5F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Introduction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936743" w14:paraId="3F4C9B37" w14:textId="77777777">
        <w:trPr>
          <w:trHeight w:val="11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B46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4F2773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74D50BE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2C36148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4B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1.4</w:t>
            </w:r>
          </w:p>
          <w:p w14:paraId="6C6ABE8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561C639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646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  <w:p w14:paraId="012C9C2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Introduction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course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A09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B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</w:t>
            </w:r>
          </w:p>
          <w:p w14:paraId="3AD5365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Answers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DD3C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D3E05AA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F6C0D73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64C97734" w14:textId="77777777">
        <w:trPr>
          <w:trHeight w:val="108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6DC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ADFABE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71D3C9A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4EC508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454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</w:t>
            </w:r>
          </w:p>
          <w:p w14:paraId="224445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3032129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A6F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</w:p>
          <w:p w14:paraId="69B4F41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Revision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316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756B" w14:textId="78B2916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 w:rsidR="00BF2FE1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xercises</w:t>
            </w:r>
            <w:proofErr w:type="spellEnd"/>
          </w:p>
          <w:p w14:paraId="297F4F68" w14:textId="77777777" w:rsidR="00936743" w:rsidRDefault="00BF2FE1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proofErr w:type="spellStart"/>
            <w:r w:rsidR="00D509DC">
              <w:rPr>
                <w:rFonts w:ascii="Times New Roman" w:eastAsia="Times New Roman" w:hAnsi="Times New Roman" w:cs="Times New Roman"/>
              </w:rPr>
              <w:t>Matching</w:t>
            </w:r>
            <w:proofErr w:type="spellEnd"/>
            <w:r w:rsidR="00D509DC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D509DC"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141611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Multiple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Exercises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1C6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DFF3CB8" w14:textId="77777777">
        <w:trPr>
          <w:trHeight w:val="253"/>
        </w:trPr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F34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CF818D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4DE3B2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C90772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C6AC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9FB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3     </w:t>
            </w:r>
          </w:p>
          <w:p w14:paraId="1C3DB9E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Initial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698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F42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</w:p>
          <w:p w14:paraId="3945634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35FE2582" w14:textId="78EE269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C51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Written</w:t>
            </w:r>
            <w:proofErr w:type="spellEnd"/>
          </w:p>
          <w:p w14:paraId="6322ED8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Test</w:t>
            </w:r>
          </w:p>
        </w:tc>
      </w:tr>
      <w:tr w:rsidR="00936743" w14:paraId="30276DB8" w14:textId="77777777">
        <w:trPr>
          <w:trHeight w:val="840"/>
        </w:trPr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2F2A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53AB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B92A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4544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26B6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C1E6" w14:textId="77777777" w:rsidR="00936743" w:rsidRDefault="0093674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72C1229" w14:textId="77777777">
        <w:trPr>
          <w:trHeight w:val="449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0B86" w14:textId="77777777" w:rsidR="00936743" w:rsidRDefault="00D509DC">
            <w:pPr>
              <w:ind w:lef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Unit I  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Cool</w:t>
            </w:r>
          </w:p>
        </w:tc>
      </w:tr>
      <w:tr w:rsidR="00936743" w14:paraId="1B5B30BC" w14:textId="77777777">
        <w:trPr>
          <w:trHeight w:val="26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79C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9687FD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08FCFA5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C1D1EB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526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</w:t>
            </w:r>
          </w:p>
          <w:p w14:paraId="3CD555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  <w:p w14:paraId="5F4AE39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3.3</w:t>
            </w:r>
          </w:p>
          <w:p w14:paraId="5709BA1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4.3, 4.4</w:t>
            </w:r>
          </w:p>
          <w:p w14:paraId="2B352B4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D0C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</w:t>
            </w:r>
          </w:p>
          <w:p w14:paraId="4CB78DA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Back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School</w:t>
            </w:r>
            <w:proofErr w:type="spellEnd"/>
          </w:p>
          <w:p w14:paraId="38C10339" w14:textId="634A9C5C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Greetings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esponses</w:t>
            </w:r>
            <w:proofErr w:type="spellEnd"/>
          </w:p>
          <w:p w14:paraId="5FA5823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500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BA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Repeat</w:t>
            </w:r>
            <w:proofErr w:type="spellEnd"/>
          </w:p>
          <w:p w14:paraId="06D9E78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Role play</w:t>
            </w:r>
          </w:p>
          <w:p w14:paraId="70941F9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/Multiple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Exercises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8C3C11" w14:textId="405D4FDC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ists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472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B0293D1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4B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67118C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BCF4E3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AF8BD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191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1.2, 1.11</w:t>
            </w:r>
          </w:p>
          <w:p w14:paraId="46D9C03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2AAF68E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245D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2</w:t>
            </w:r>
          </w:p>
          <w:p w14:paraId="44D4DC9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School</w:t>
            </w:r>
            <w:proofErr w:type="spellEnd"/>
          </w:p>
          <w:p w14:paraId="351ED69C" w14:textId="56CD8DF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chool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</w:p>
          <w:p w14:paraId="7B1BE50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it?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CE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D74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365CB942" w14:textId="26CC8E9B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riting</w:t>
            </w:r>
            <w:proofErr w:type="spellEnd"/>
          </w:p>
          <w:p w14:paraId="1E3BDE5D" w14:textId="3E4CB459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r w:rsidR="00BF2FE1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alse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entences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Agreeing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Disagreeing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50E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936743" w14:paraId="7F1C3645" w14:textId="77777777">
        <w:trPr>
          <w:trHeight w:val="91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BA5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3711F6A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730C2E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4B20E6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7FB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</w:t>
            </w:r>
          </w:p>
          <w:p w14:paraId="4BD79A6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294C31D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1B0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3</w:t>
            </w:r>
          </w:p>
          <w:p w14:paraId="701713D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Rules</w:t>
            </w:r>
            <w:proofErr w:type="spellEnd"/>
          </w:p>
          <w:p w14:paraId="4061FF3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</w:t>
            </w:r>
          </w:p>
          <w:p w14:paraId="0A87E90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Usually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sometimes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often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461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17E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Discussion</w:t>
            </w:r>
            <w:proofErr w:type="spellEnd"/>
          </w:p>
          <w:p w14:paraId="1D35B9F5" w14:textId="1FAFA14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Picture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ocabulary</w:t>
            </w:r>
            <w:proofErr w:type="spellEnd"/>
          </w:p>
          <w:p w14:paraId="312BB8F5" w14:textId="2FCB370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epeat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576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6BC6506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F60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49CE88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2</w:t>
            </w:r>
          </w:p>
          <w:p w14:paraId="229113E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2B559B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72C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1.5</w:t>
            </w:r>
          </w:p>
          <w:p w14:paraId="2D81768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3.2; 3.3</w:t>
            </w:r>
          </w:p>
          <w:p w14:paraId="5AACA7F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1B1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4</w:t>
            </w:r>
          </w:p>
          <w:p w14:paraId="148077A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Subject</w:t>
            </w:r>
            <w:proofErr w:type="spellEnd"/>
          </w:p>
          <w:p w14:paraId="1F7B3F40" w14:textId="220AC24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imetables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363E3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Common/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Proper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Nouns</w:t>
            </w:r>
            <w:proofErr w:type="spellEnd"/>
          </w:p>
          <w:p w14:paraId="79FD6DCA" w14:textId="11CC53F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Why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English </w:t>
            </w:r>
            <w:r w:rsidR="00BF2FE1"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mportant?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C5D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5CE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05716E9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Discussion</w:t>
            </w:r>
            <w:proofErr w:type="spellEnd"/>
          </w:p>
          <w:p w14:paraId="6BACCB81" w14:textId="66BD343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Answer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5F081197" w14:textId="03882E5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5397C64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F493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</w:t>
            </w:r>
          </w:p>
        </w:tc>
      </w:tr>
      <w:tr w:rsidR="00936743" w14:paraId="3402EEEE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64C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73341F0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31975AD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68490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448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</w:t>
            </w:r>
          </w:p>
          <w:p w14:paraId="0940CA3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159B158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3.5, 3.6</w:t>
            </w:r>
          </w:p>
          <w:p w14:paraId="7995723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C58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5</w:t>
            </w:r>
          </w:p>
          <w:p w14:paraId="76E6B21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Day</w:t>
            </w:r>
            <w:proofErr w:type="spellEnd"/>
          </w:p>
          <w:p w14:paraId="0B4C51D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Who’s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9ED55D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it?</w:t>
            </w:r>
          </w:p>
          <w:p w14:paraId="7102E8A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14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4BF0" w14:textId="1A679B93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BF2FE1"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Agree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isagree</w:t>
            </w:r>
            <w:proofErr w:type="spellEnd"/>
          </w:p>
          <w:p w14:paraId="2AAAFE6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Brainstorming </w:t>
            </w:r>
          </w:p>
          <w:p w14:paraId="7CEF2C9A" w14:textId="13C81E9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epeat</w:t>
            </w:r>
            <w:proofErr w:type="spellEnd"/>
          </w:p>
          <w:p w14:paraId="7E8F19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Arrange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C1643C" w14:textId="7F492AB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Answer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602F418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382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FE</w:t>
            </w:r>
          </w:p>
        </w:tc>
      </w:tr>
      <w:tr w:rsidR="00936743" w14:paraId="73D8F6B3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E8F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3EBB2B8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D815FA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573FC82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B6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1.1, 1.5, 1.6</w:t>
            </w:r>
          </w:p>
          <w:p w14:paraId="6E742B1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79A67D74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B27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6</w:t>
            </w:r>
          </w:p>
          <w:p w14:paraId="24F66BA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Project- Unit 1</w:t>
            </w:r>
          </w:p>
          <w:p w14:paraId="1C8CB92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School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71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338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</w:p>
          <w:p w14:paraId="70CAE4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32A6A1DE" w14:textId="34F8955C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3D9C876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Presentation</w:t>
            </w:r>
            <w:proofErr w:type="spellEnd"/>
          </w:p>
          <w:p w14:paraId="39037E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Collaborating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105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C6F8D55" w14:textId="77777777">
        <w:trPr>
          <w:trHeight w:val="81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13D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A6FA8E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78AE7DE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5921E42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C48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5D91208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374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7</w:t>
            </w:r>
          </w:p>
          <w:p w14:paraId="6E46B2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261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74E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Revision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9F2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DAA55CA" w14:textId="77777777">
        <w:trPr>
          <w:trHeight w:val="109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DAF4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C89EF8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2B661B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9CE626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A1A52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37D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8</w:t>
            </w:r>
          </w:p>
          <w:p w14:paraId="4CF0CE5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</w:p>
          <w:p w14:paraId="4D2883C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N.1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F8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27A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Complete</w:t>
            </w:r>
          </w:p>
          <w:p w14:paraId="205F99A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0E963692" w14:textId="3F86AD0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3A89" w14:textId="2CA8F81B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Written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F2FE1">
              <w:rPr>
                <w:rFonts w:ascii="Times New Roman" w:eastAsia="Times New Roman" w:hAnsi="Times New Roman" w:cs="Times New Roman"/>
                <w:b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>est</w:t>
            </w:r>
          </w:p>
        </w:tc>
      </w:tr>
      <w:tr w:rsidR="00936743" w14:paraId="623F4D03" w14:textId="77777777">
        <w:trPr>
          <w:trHeight w:val="68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A9ECD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3EEDDD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DC2ACF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2071A05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1476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8C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9</w:t>
            </w:r>
          </w:p>
          <w:p w14:paraId="20D296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Analysis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84B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0873" w14:textId="6942E25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Error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orrection</w:t>
            </w:r>
            <w:proofErr w:type="spellEnd"/>
          </w:p>
          <w:p w14:paraId="203EE9B0" w14:textId="216CB20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</w:t>
            </w:r>
            <w:r w:rsidR="00596771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="00BF2FE1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 xml:space="preserve">eer </w:t>
            </w:r>
            <w:proofErr w:type="spellStart"/>
            <w:r w:rsidR="00BF2FE1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CA7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7908397" w14:textId="77777777">
        <w:trPr>
          <w:trHeight w:val="51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49C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268A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F432A" w14:textId="77777777" w:rsidR="00936743" w:rsidRDefault="00D509DC">
            <w:pPr>
              <w:ind w:left="1" w:hanging="3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                    Unit 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Family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Friends</w:t>
            </w:r>
            <w:proofErr w:type="spellEnd"/>
          </w:p>
        </w:tc>
      </w:tr>
      <w:tr w:rsidR="00936743" w14:paraId="7B5AD08F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0FD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90CCE9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B5D845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2DABCF0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56C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</w:t>
            </w:r>
          </w:p>
          <w:p w14:paraId="06DB862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2EB59EC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ABE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</w:t>
            </w:r>
          </w:p>
          <w:p w14:paraId="6408A46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helpful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98B0B5" w14:textId="2F20F2E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elping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eople</w:t>
            </w:r>
            <w:proofErr w:type="spellEnd"/>
          </w:p>
          <w:p w14:paraId="0EBFD1B2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many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472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3A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1A9B9B0A" w14:textId="1E138DBE" w:rsidR="00BD7498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Missing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978CE6" w14:textId="6F31753B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77052B38" w14:textId="576B5603" w:rsidR="00BD7498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alse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sentences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1C57F11E" w14:textId="4BCF9B6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esponding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C36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378D861" w14:textId="77777777">
        <w:trPr>
          <w:trHeight w:val="8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055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29D9E38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6F979D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BC527B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912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C7AD18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1.8, 1.11</w:t>
            </w:r>
          </w:p>
          <w:p w14:paraId="2EC3DBC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</w:t>
            </w:r>
          </w:p>
          <w:p w14:paraId="2AD3A86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</w:t>
            </w:r>
          </w:p>
          <w:p w14:paraId="14EF5C7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292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2,3</w:t>
            </w:r>
          </w:p>
          <w:p w14:paraId="5026BAE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Big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Family</w:t>
            </w:r>
            <w:proofErr w:type="spellEnd"/>
          </w:p>
          <w:p w14:paraId="78DCDB73" w14:textId="276F57B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Reproducing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hort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ialogues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B912" w14:textId="5A362F00" w:rsidR="00936743" w:rsidRDefault="00D509DC" w:rsidP="009277DF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CFC4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BD7498">
              <w:rPr>
                <w:rFonts w:ascii="Times New Roman" w:eastAsia="Times New Roman" w:hAnsi="Times New Roman" w:cs="Times New Roman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0ECA5F15" w14:textId="5CA6720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Completing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amily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ree</w:t>
            </w:r>
            <w:proofErr w:type="spellEnd"/>
          </w:p>
          <w:p w14:paraId="04AE6A0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3226F16D" w14:textId="787244A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ong</w:t>
            </w:r>
          </w:p>
          <w:p w14:paraId="1B08BCBD" w14:textId="52C06BAC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Singing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ong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65D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80EA006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AA9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16CA939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748DB45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7B4B6FC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E65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2.2, 2.3</w:t>
            </w:r>
          </w:p>
          <w:p w14:paraId="41EE3E0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530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4</w:t>
            </w:r>
          </w:p>
          <w:p w14:paraId="3EF702E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Invitation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Village</w:t>
            </w:r>
          </w:p>
          <w:p w14:paraId="2536CC75" w14:textId="3AEF778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uggestions</w:t>
            </w:r>
            <w:proofErr w:type="spellEnd"/>
          </w:p>
          <w:p w14:paraId="424E5F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Shall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I…/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Shall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we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…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9C0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23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7F379132" w14:textId="0FC9724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esponding</w:t>
            </w:r>
            <w:proofErr w:type="spellEnd"/>
          </w:p>
          <w:p w14:paraId="11CA241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Group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work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B38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44D6CFC" w14:textId="77777777">
        <w:trPr>
          <w:trHeight w:val="11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F48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6C3B8E2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3C857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77D9C52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091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1.5, 1.6</w:t>
            </w:r>
          </w:p>
          <w:p w14:paraId="0A02798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2.2, 2.3</w:t>
            </w:r>
          </w:p>
          <w:p w14:paraId="1BFCA5C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A18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</w:p>
          <w:p w14:paraId="69F28B6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Invitation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Village</w:t>
            </w:r>
          </w:p>
          <w:p w14:paraId="18DA6E1F" w14:textId="16BBFB2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uture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ctions</w:t>
            </w:r>
            <w:proofErr w:type="spellEnd"/>
          </w:p>
          <w:p w14:paraId="0EBF593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</w:p>
          <w:p w14:paraId="5DCEE83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Will/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Won’t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D0F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49AE" w14:textId="02749A9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hinking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a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itle</w:t>
            </w:r>
            <w:proofErr w:type="spellEnd"/>
          </w:p>
          <w:p w14:paraId="314769A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Dialogues</w:t>
            </w:r>
            <w:proofErr w:type="spellEnd"/>
          </w:p>
          <w:p w14:paraId="1BAD3CE2" w14:textId="7D359BA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rdering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ords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5E5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00872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16EDA8FA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D18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4C24AA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35A2E41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514ED3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47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1.5, 1.6</w:t>
            </w:r>
          </w:p>
          <w:p w14:paraId="4074787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2.2, 2.3</w:t>
            </w:r>
          </w:p>
          <w:p w14:paraId="4F3EE2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A29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6</w:t>
            </w:r>
          </w:p>
          <w:p w14:paraId="19E9C2E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Weekend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Village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Fruits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Vegetables</w:t>
            </w:r>
            <w:proofErr w:type="spellEnd"/>
          </w:p>
          <w:p w14:paraId="37E76419" w14:textId="0CA12F1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Plural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ouns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y-ies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EBC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CD5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5E5B99CF" w14:textId="1D1341D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ists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ruits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egetables</w:t>
            </w:r>
            <w:proofErr w:type="spellEnd"/>
          </w:p>
          <w:p w14:paraId="7B28892A" w14:textId="06D0A9D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D2310D5" w14:textId="0E0FAE4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iddles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AFE5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2B63AA6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4EE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40786DE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671C28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E55448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51B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  <w:p w14:paraId="13D22BA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2.2, 2.5, 2.6</w:t>
            </w:r>
          </w:p>
          <w:p w14:paraId="00E06CA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3CB5CA44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6C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7</w:t>
            </w:r>
          </w:p>
          <w:p w14:paraId="74EB2CDA" w14:textId="6C53D23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  <w:b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>oes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 w:rsidR="00BD7498">
              <w:rPr>
                <w:rFonts w:ascii="Times New Roman" w:eastAsia="Times New Roman" w:hAnsi="Times New Roman" w:cs="Times New Roman"/>
                <w:b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e </w:t>
            </w:r>
            <w:r w:rsidR="00BD7498"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ook </w:t>
            </w:r>
            <w:proofErr w:type="spellStart"/>
            <w:r w:rsidR="00BD7498"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</w:rPr>
              <w:t>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7D24AC90" w14:textId="21A20D5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eople’s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ppearance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riends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FD1CC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Adjectives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D47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AE7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71FB9053" w14:textId="60E65E8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5ADCA77A" w14:textId="00C63DE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Completing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entences</w:t>
            </w:r>
            <w:proofErr w:type="spellEnd"/>
          </w:p>
          <w:p w14:paraId="5E11DFB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</w:p>
          <w:p w14:paraId="6EC14F7E" w14:textId="5041E2B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Pair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09137BF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F7C3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3DBCF8E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5E2E1510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D7C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30605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90303B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3B283B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A23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  <w:p w14:paraId="42C7244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2.2, 2.5, 2.6</w:t>
            </w:r>
          </w:p>
          <w:p w14:paraId="6CC7860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3D6D399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62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8</w:t>
            </w:r>
          </w:p>
          <w:p w14:paraId="012DF43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5AFE65A7" w14:textId="0AA2925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for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ermission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C8E8D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May I…/Yes,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DE6BF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sorry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E079B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May/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F21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6F2F" w14:textId="19D50A7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riends</w:t>
            </w:r>
            <w:proofErr w:type="spellEnd"/>
          </w:p>
          <w:p w14:paraId="0257455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690B6687" w14:textId="1CFE6E0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75694007" w14:textId="67D0391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Confirming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enying</w:t>
            </w:r>
            <w:proofErr w:type="spellEnd"/>
          </w:p>
          <w:p w14:paraId="61CA4E7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2A3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257D03F" w14:textId="77777777">
        <w:trPr>
          <w:trHeight w:val="136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FB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9C9C98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D44F76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9D4804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739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1.3, 1.6, 1.9, 1.11</w:t>
            </w:r>
          </w:p>
          <w:p w14:paraId="34E52F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</w:t>
            </w:r>
          </w:p>
          <w:p w14:paraId="5765607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AA4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9</w:t>
            </w:r>
          </w:p>
          <w:p w14:paraId="1DBAE84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Good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Friend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66D5252" w14:textId="7F189A9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ick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eople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FBD08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…/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shouldn’t</w:t>
            </w:r>
            <w:proofErr w:type="spellEnd"/>
          </w:p>
          <w:p w14:paraId="397CBD5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Proverbs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7F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06C8191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576AAF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489D2D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0D2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33E452B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Matching</w:t>
            </w:r>
            <w:proofErr w:type="spellEnd"/>
          </w:p>
          <w:p w14:paraId="5946A74C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00BD7498">
              <w:rPr>
                <w:rFonts w:ascii="Times New Roman" w:eastAsia="Times New Roman" w:hAnsi="Times New Roman" w:cs="Times New Roman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068D06E0" w14:textId="6DEEA455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BD7498"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6B4D60F1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E5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FE</w:t>
            </w:r>
          </w:p>
        </w:tc>
      </w:tr>
      <w:tr w:rsidR="00936743" w14:paraId="63129CF5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C94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A22216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2</w:t>
            </w:r>
          </w:p>
          <w:p w14:paraId="6A673A6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537D1F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B19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1.1, 1.5, 1.6</w:t>
            </w:r>
          </w:p>
          <w:p w14:paraId="52CC260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</w:t>
            </w:r>
          </w:p>
          <w:p w14:paraId="7CDAA06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219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10</w:t>
            </w:r>
          </w:p>
          <w:p w14:paraId="129A1C9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 xml:space="preserve">Project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Work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Unit II</w:t>
            </w:r>
          </w:p>
          <w:p w14:paraId="3D47569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Family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F69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AB84" w14:textId="7723543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istening</w:t>
            </w:r>
            <w:proofErr w:type="spellEnd"/>
          </w:p>
          <w:p w14:paraId="79D9A45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AE90" w14:textId="77777777" w:rsidR="00936743" w:rsidRDefault="00936743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175572AC" w14:textId="77777777">
        <w:trPr>
          <w:trHeight w:val="66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A4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445984F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394FD4E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6A7401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7A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327FB13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D4F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11</w:t>
            </w:r>
          </w:p>
          <w:p w14:paraId="1EFDBC5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F61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5600433E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8387" w14:textId="21631EF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Let’s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7498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est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our</w:t>
            </w:r>
            <w:proofErr w:type="spellEnd"/>
          </w:p>
          <w:p w14:paraId="7162C25C" w14:textId="72A6F6B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kills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27F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FE962A3" w14:textId="77777777">
        <w:trPr>
          <w:trHeight w:val="102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E3A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356A68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E407F7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B669E9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F070F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9C1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12</w:t>
            </w:r>
          </w:p>
          <w:p w14:paraId="56582AA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F6916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N.2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1AF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81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E8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Written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Test</w:t>
            </w:r>
          </w:p>
        </w:tc>
      </w:tr>
      <w:tr w:rsidR="00936743" w14:paraId="4E0F36D4" w14:textId="77777777">
        <w:trPr>
          <w:trHeight w:val="6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DCD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191AAF0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FB86D2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513FC54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F643F" w14:textId="77777777" w:rsidR="00936743" w:rsidRDefault="00936743">
            <w:pPr>
              <w:widowControl w:val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949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</w:p>
          <w:p w14:paraId="129308B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Analysis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A7A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59DB" w14:textId="0A53AB4B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BD7498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Error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orrection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27B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6C0D680B" w14:textId="77777777">
        <w:trPr>
          <w:trHeight w:val="63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538F" w14:textId="77777777" w:rsidR="00936743" w:rsidRDefault="00D509DC">
            <w:pPr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Unit 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>Sharing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>Impressions</w:t>
            </w:r>
            <w:proofErr w:type="spellEnd"/>
          </w:p>
        </w:tc>
      </w:tr>
      <w:tr w:rsidR="00936743" w14:paraId="216A2701" w14:textId="77777777">
        <w:trPr>
          <w:trHeight w:val="138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58B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6D20715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10A8034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893508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182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1.3, 1.13</w:t>
            </w:r>
          </w:p>
          <w:p w14:paraId="415A3FD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3.1, </w:t>
            </w:r>
          </w:p>
          <w:p w14:paraId="3E506F4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4.1, 4.3, 4.4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C6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</w:t>
            </w:r>
          </w:p>
          <w:p w14:paraId="342A00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Christmas</w:t>
            </w:r>
          </w:p>
          <w:p w14:paraId="4A5BAF7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Christmas.</w:t>
            </w:r>
          </w:p>
          <w:p w14:paraId="3A6677D7" w14:textId="7493931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Curiosities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elebration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3B4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71BE501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D1402B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DC8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6F94D3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</w:p>
          <w:p w14:paraId="3B71A50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11D457B5" w14:textId="5C7EA40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Christmas</w:t>
            </w:r>
          </w:p>
          <w:p w14:paraId="1A3578A6" w14:textId="0168B10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Video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atching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2D2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5F69CF64" w14:textId="77777777">
        <w:trPr>
          <w:trHeight w:val="127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06F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B81FA2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1466A9A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1861FD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DCC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1.3, 1.13</w:t>
            </w:r>
          </w:p>
          <w:p w14:paraId="57A19F2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3.1, </w:t>
            </w:r>
          </w:p>
          <w:p w14:paraId="6E632FC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4.1, 4.3, 4.4, 4.5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6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2</w:t>
            </w:r>
          </w:p>
          <w:p w14:paraId="3FA5B29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Christmas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USA</w:t>
            </w:r>
          </w:p>
          <w:p w14:paraId="52C25919" w14:textId="285C7B1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Christmas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elebrations</w:t>
            </w:r>
            <w:proofErr w:type="spellEnd"/>
          </w:p>
          <w:p w14:paraId="04E0FE09" w14:textId="7EEAEC8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Degrees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omparison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4C9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85A9" w14:textId="158023B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esponding</w:t>
            </w:r>
            <w:proofErr w:type="spellEnd"/>
          </w:p>
          <w:p w14:paraId="170D9CCF" w14:textId="56BCE84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771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orrect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771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rammar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771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orms</w:t>
            </w:r>
            <w:proofErr w:type="spellEnd"/>
          </w:p>
          <w:p w14:paraId="004560C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994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60B47476" w14:textId="77777777">
        <w:trPr>
          <w:trHeight w:val="157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1EC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1218C47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B34E36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705347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CD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1.3, 1.13</w:t>
            </w:r>
          </w:p>
          <w:p w14:paraId="4259C71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3.1, </w:t>
            </w:r>
          </w:p>
          <w:p w14:paraId="0938776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4.1, 4.3, 4.4, 4.5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A7E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3</w:t>
            </w:r>
          </w:p>
          <w:p w14:paraId="3C5DC5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Christmas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USA</w:t>
            </w:r>
          </w:p>
          <w:p w14:paraId="74819E4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Moldova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USA</w:t>
            </w:r>
          </w:p>
          <w:p w14:paraId="2BA0FC8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</w:t>
            </w:r>
          </w:p>
          <w:p w14:paraId="5A059E7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Would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…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1A2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7654" w14:textId="28274BE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Degrees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omparison</w:t>
            </w:r>
            <w:proofErr w:type="spellEnd"/>
          </w:p>
          <w:p w14:paraId="00FF1E2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Would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offers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invitations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</w:t>
            </w:r>
          </w:p>
          <w:p w14:paraId="56357DE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wish</w:t>
            </w:r>
            <w:r w:rsidR="00BD7498">
              <w:rPr>
                <w:rFonts w:ascii="Times New Roman" w:eastAsia="Times New Roman" w:hAnsi="Times New Roman" w:cs="Times New Roman"/>
              </w:rPr>
              <w:t>es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49A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3AD67AF" w14:textId="77777777">
        <w:trPr>
          <w:trHeight w:val="160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BDF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33578F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12FEA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65111C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A0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1.2, 1.13</w:t>
            </w:r>
          </w:p>
          <w:p w14:paraId="24CAE1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3.1, 3.2</w:t>
            </w:r>
          </w:p>
          <w:p w14:paraId="1628997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8F9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4</w:t>
            </w:r>
          </w:p>
          <w:p w14:paraId="6DF78FC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Would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visit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USA?</w:t>
            </w:r>
          </w:p>
          <w:p w14:paraId="4D52D6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Would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DF7E77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</w:t>
            </w:r>
          </w:p>
          <w:p w14:paraId="2A78777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Great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personalities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983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9A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5E25E8E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64F52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</w:p>
          <w:p w14:paraId="0F1ECAF1" w14:textId="06969BA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eading</w:t>
            </w:r>
            <w:proofErr w:type="spellEnd"/>
          </w:p>
          <w:p w14:paraId="2B5C4250" w14:textId="3E778E4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Accepting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efusing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nvitations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CAD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polite</w:t>
            </w:r>
            <w:proofErr w:type="spellEnd"/>
          </w:p>
          <w:p w14:paraId="083A2A1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Invitations</w:t>
            </w:r>
            <w:proofErr w:type="spellEnd"/>
          </w:p>
          <w:p w14:paraId="3A6C9C1A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0E90FF1" w14:textId="77777777">
        <w:trPr>
          <w:trHeight w:val="11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A7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C75D39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F43120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5B17B68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83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2.1, 2.3, 2.4</w:t>
            </w:r>
          </w:p>
          <w:p w14:paraId="1DC54D7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4.9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3B4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5</w:t>
            </w:r>
          </w:p>
          <w:p w14:paraId="1601EE1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Christmas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Cards</w:t>
            </w:r>
            <w:proofErr w:type="spellEnd"/>
          </w:p>
          <w:p w14:paraId="63179828" w14:textId="244E310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ending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ard</w:t>
            </w:r>
          </w:p>
          <w:p w14:paraId="1B353264" w14:textId="66BB3A1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ishes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E37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54D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1EA4018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14DAD6C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Drawing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9F7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C8E19A4" w14:textId="77777777">
        <w:trPr>
          <w:trHeight w:val="99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7DB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B84EE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5C681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B51ADC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C3B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1.3, 1.4, 1.9</w:t>
            </w:r>
          </w:p>
          <w:p w14:paraId="34F928D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3.1, 3.4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96C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6</w:t>
            </w:r>
          </w:p>
          <w:p w14:paraId="6667C9E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English for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Enjoyment</w:t>
            </w:r>
            <w:proofErr w:type="spellEnd"/>
          </w:p>
          <w:p w14:paraId="36BA521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“The Christmas Dog”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9FF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59E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Watching</w:t>
            </w:r>
            <w:proofErr w:type="spellEnd"/>
          </w:p>
          <w:p w14:paraId="6ADA2CAA" w14:textId="37AFB9A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ubtitlesReading</w:t>
            </w:r>
            <w:proofErr w:type="spellEnd"/>
          </w:p>
          <w:p w14:paraId="4EF05AB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Translating</w:t>
            </w:r>
            <w:proofErr w:type="spellEnd"/>
          </w:p>
          <w:p w14:paraId="75D3DF30" w14:textId="6B7211D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18B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6BAD30A" w14:textId="77777777">
        <w:trPr>
          <w:trHeight w:val="111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6C2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1D945AF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F72185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71D537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F87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</w:t>
            </w:r>
          </w:p>
          <w:p w14:paraId="61A3A6D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5E44C6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26E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7 </w:t>
            </w:r>
          </w:p>
          <w:p w14:paraId="01D3E1A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Movie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Session</w:t>
            </w:r>
            <w:proofErr w:type="spellEnd"/>
          </w:p>
          <w:p w14:paraId="3884A1E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How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Grinch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Stole Christmas”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EE4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B08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36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6AFE6E5" w14:textId="77777777">
        <w:trPr>
          <w:trHeight w:val="153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D81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DF499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1BAB4DD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15D4E8A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EC9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</w:t>
            </w:r>
          </w:p>
          <w:p w14:paraId="1FF7627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3.2; 3.5</w:t>
            </w:r>
          </w:p>
          <w:p w14:paraId="7088D0C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78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8</w:t>
            </w:r>
          </w:p>
          <w:p w14:paraId="0B89539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talks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USA</w:t>
            </w:r>
          </w:p>
          <w:p w14:paraId="2E57C362" w14:textId="1223143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Places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nterest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San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Francisco</w:t>
            </w:r>
            <w:proofErr w:type="spellEnd"/>
          </w:p>
          <w:p w14:paraId="77EF5B0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Comparatives</w:t>
            </w:r>
            <w:proofErr w:type="spellEnd"/>
          </w:p>
          <w:p w14:paraId="3484AA0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most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EA9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96F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387FC32B" w14:textId="66CC256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for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omprehension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08C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9F2A04B" w14:textId="77777777">
        <w:trPr>
          <w:trHeight w:val="157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D90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747A28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02321B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574AB31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713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1.4, 1.16</w:t>
            </w:r>
          </w:p>
          <w:p w14:paraId="42F1803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1A1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9</w:t>
            </w:r>
          </w:p>
          <w:p w14:paraId="5B85BDF8" w14:textId="65DAD82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a </w:t>
            </w:r>
            <w:proofErr w:type="spellStart"/>
            <w:r w:rsidR="00BD7498">
              <w:rPr>
                <w:rFonts w:ascii="Times New Roman" w:eastAsia="Times New Roman" w:hAnsi="Times New Roman" w:cs="Times New Roman"/>
                <w:b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etter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a </w:t>
            </w:r>
            <w:r w:rsidR="00BD7498">
              <w:rPr>
                <w:rFonts w:ascii="Times New Roman" w:eastAsia="Times New Roman" w:hAnsi="Times New Roman" w:cs="Times New Roman"/>
                <w:b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en-</w:t>
            </w:r>
            <w:proofErr w:type="spellStart"/>
            <w:r w:rsidR="00BD7498">
              <w:rPr>
                <w:rFonts w:ascii="Times New Roman" w:eastAsia="Times New Roman" w:hAnsi="Times New Roman" w:cs="Times New Roman"/>
                <w:b/>
                <w:u w:val="single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riend</w:t>
            </w:r>
            <w:proofErr w:type="spellEnd"/>
          </w:p>
          <w:p w14:paraId="34D5B63A" w14:textId="17A2D1B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7498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 xml:space="preserve">inter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national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traditions</w:t>
            </w:r>
            <w:proofErr w:type="spellEnd"/>
          </w:p>
          <w:p w14:paraId="05BC8E7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“White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Fields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11F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2D6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</w:p>
          <w:p w14:paraId="6EA2F892" w14:textId="4C6EBF3E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</w:t>
            </w:r>
            <w:proofErr w:type="spellEnd"/>
          </w:p>
          <w:p w14:paraId="7D26FAA9" w14:textId="4FAB8EC8" w:rsidR="00936743" w:rsidRDefault="00BD749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proofErr w:type="spellStart"/>
            <w:r w:rsidR="00D509DC">
              <w:rPr>
                <w:rFonts w:ascii="Times New Roman" w:eastAsia="Times New Roman" w:hAnsi="Times New Roman" w:cs="Times New Roman"/>
              </w:rPr>
              <w:t>Working</w:t>
            </w:r>
            <w:proofErr w:type="spellEnd"/>
            <w:r w:rsidR="00D509DC">
              <w:rPr>
                <w:rFonts w:ascii="Times New Roman" w:eastAsia="Times New Roman" w:hAnsi="Times New Roman" w:cs="Times New Roman"/>
              </w:rPr>
              <w:t xml:space="preserve"> on a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D509DC">
              <w:rPr>
                <w:rFonts w:ascii="Times New Roman" w:eastAsia="Times New Roman" w:hAnsi="Times New Roman" w:cs="Times New Roman"/>
              </w:rPr>
              <w:t>odel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2EE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37F5940" w14:textId="77777777">
        <w:trPr>
          <w:trHeight w:val="103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315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4FCC2A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6FC3319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2E515F6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5A5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0E83DC7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E76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10</w:t>
            </w:r>
          </w:p>
          <w:p w14:paraId="4B35E05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2A9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E90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57D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5D6128C" w14:textId="77777777">
        <w:trPr>
          <w:trHeight w:val="109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C20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2113F90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1644B9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59A271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A8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1F5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11</w:t>
            </w:r>
          </w:p>
          <w:p w14:paraId="3162882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</w:p>
          <w:p w14:paraId="2C0E0C7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 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47CF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943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98F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7505ECCF" w14:textId="77777777">
        <w:trPr>
          <w:trHeight w:val="82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32C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567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AA7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12</w:t>
            </w:r>
          </w:p>
          <w:p w14:paraId="17DE61C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Analysis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B3C4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3324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95F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20BDC4B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B75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56392F7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ADFE45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C93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1.1, 1.5, 1.6</w:t>
            </w:r>
          </w:p>
          <w:p w14:paraId="1EFEA37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29D0C77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4.1, 4.4, 4.5</w:t>
            </w:r>
          </w:p>
          <w:p w14:paraId="498120E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533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13, 14</w:t>
            </w:r>
          </w:p>
          <w:p w14:paraId="54A0725F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Project  –    Unit 3</w:t>
            </w:r>
          </w:p>
          <w:p w14:paraId="2A5077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Discover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USA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5E6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7B1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Gallery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Walk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USA)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344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1F9EE17" w14:textId="77777777">
        <w:trPr>
          <w:trHeight w:val="615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1D2" w14:textId="77777777" w:rsidR="00936743" w:rsidRDefault="00D509DC">
            <w:pPr>
              <w:ind w:left="2" w:hanging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   Unit 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>Sharing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u w:val="single"/>
              </w:rPr>
              <w:t>Impressions</w:t>
            </w:r>
            <w:proofErr w:type="spellEnd"/>
          </w:p>
        </w:tc>
      </w:tr>
      <w:tr w:rsidR="00936743" w14:paraId="1FA531C6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A6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B1AD94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00F394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7314948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13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1.5, 1.7</w:t>
            </w:r>
          </w:p>
          <w:p w14:paraId="605C22C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49AEBD0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3.5, 3.6</w:t>
            </w:r>
          </w:p>
          <w:p w14:paraId="4F95963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4.1, 4.9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C24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1, 2</w:t>
            </w:r>
          </w:p>
          <w:p w14:paraId="1677245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Sports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Competitions</w:t>
            </w:r>
            <w:proofErr w:type="spellEnd"/>
          </w:p>
          <w:p w14:paraId="73BAE650" w14:textId="7B0F711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avourite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ports</w:t>
            </w:r>
            <w:proofErr w:type="spellEnd"/>
          </w:p>
          <w:p w14:paraId="642285CB" w14:textId="1A718C7E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Types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ports</w:t>
            </w:r>
            <w:proofErr w:type="spellEnd"/>
          </w:p>
          <w:p w14:paraId="1B73AAF8" w14:textId="1127863B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Personal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ronouns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6F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08E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53CB93AE" w14:textId="345551B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ists</w:t>
            </w:r>
            <w:proofErr w:type="spellEnd"/>
          </w:p>
          <w:p w14:paraId="43ED6D8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068F9C6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4E70C6E8" w14:textId="482C898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Agreeing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isagreeing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8CC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2A3F43AF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2D3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09B020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BF5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  <w:p w14:paraId="0C1DCBD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A8B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3</w:t>
            </w:r>
          </w:p>
          <w:p w14:paraId="42B0312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invitations</w:t>
            </w:r>
            <w:proofErr w:type="spellEnd"/>
          </w:p>
          <w:p w14:paraId="7C598A23" w14:textId="6FA42A9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Personal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ronouns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680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FCE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23A72F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5FDF4F3C" w14:textId="0804134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7498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esponding</w:t>
            </w:r>
            <w:proofErr w:type="spellEnd"/>
          </w:p>
          <w:p w14:paraId="14EF8804" w14:textId="1F63FB23" w:rsidR="00936743" w:rsidRDefault="00BD7498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</w:t>
            </w:r>
            <w:r w:rsidR="00D509DC">
              <w:rPr>
                <w:rFonts w:ascii="Times New Roman" w:eastAsia="Times New Roman" w:hAnsi="Times New Roman" w:cs="Times New Roman"/>
              </w:rPr>
              <w:t>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C56A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42E00F3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51B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1E8EA0D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60BDDC2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EB4BCC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357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50A2121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749CB97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</w:t>
            </w:r>
          </w:p>
          <w:p w14:paraId="3B851F5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4.1, 4.9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381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4, 5</w:t>
            </w:r>
          </w:p>
          <w:p w14:paraId="18A15CC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Valentine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Day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7F3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F01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Games</w:t>
            </w:r>
            <w:proofErr w:type="spellEnd"/>
          </w:p>
          <w:p w14:paraId="5C48C31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Cards</w:t>
            </w:r>
            <w:proofErr w:type="spellEnd"/>
          </w:p>
          <w:p w14:paraId="6E7266E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Heart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Painting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D82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055DAF59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274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35DA565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142FEE8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622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2767182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39156DC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13B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6</w:t>
            </w:r>
          </w:p>
          <w:p w14:paraId="645AF67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Andy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guests</w:t>
            </w:r>
            <w:proofErr w:type="spellEnd"/>
          </w:p>
          <w:p w14:paraId="10AE5321" w14:textId="59A6229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erbs</w:t>
            </w:r>
            <w:proofErr w:type="spellEnd"/>
          </w:p>
          <w:p w14:paraId="0AB7E44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D9C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7A8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5661D26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01D1A432" w14:textId="558AC40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Ordering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ords</w:t>
            </w:r>
            <w:proofErr w:type="spellEnd"/>
          </w:p>
          <w:p w14:paraId="6294BF6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7F8060FC" w14:textId="478EA54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Polite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ormulas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90B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13B00BC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AE5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4559249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07DE48D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  <w:p w14:paraId="759C531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790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1.4, 1.8</w:t>
            </w:r>
          </w:p>
          <w:p w14:paraId="0A2C4CD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3.4, 3.8</w:t>
            </w:r>
          </w:p>
          <w:p w14:paraId="608C0C7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4.1, 4.3, 4.5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654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7, 8</w:t>
            </w:r>
          </w:p>
          <w:p w14:paraId="3785678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Quantifiers</w:t>
            </w:r>
            <w:proofErr w:type="spellEnd"/>
          </w:p>
          <w:p w14:paraId="13E08C85" w14:textId="7F691EE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little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few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/a lot of</w:t>
            </w:r>
          </w:p>
          <w:p w14:paraId="287B76D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English for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Enjoyment</w:t>
            </w:r>
            <w:proofErr w:type="spellEnd"/>
          </w:p>
          <w:p w14:paraId="238A527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Pancake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Day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B86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25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1B34711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45E42FA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Responding</w:t>
            </w:r>
            <w:proofErr w:type="spellEnd"/>
          </w:p>
          <w:p w14:paraId="5E0472B4" w14:textId="7ED3BD4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esponding</w:t>
            </w:r>
            <w:proofErr w:type="spellEnd"/>
          </w:p>
          <w:p w14:paraId="6BB1523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ADE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10024FA6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FE4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45026BF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08F4C6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17CCC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  <w:p w14:paraId="1BD11088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E63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1.13, 1.6</w:t>
            </w:r>
          </w:p>
          <w:p w14:paraId="7F54417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5E5F8E5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</w:t>
            </w:r>
          </w:p>
          <w:p w14:paraId="12E4E7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1DB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9, 10</w:t>
            </w:r>
          </w:p>
          <w:p w14:paraId="43CFF07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Springtime</w:t>
            </w:r>
            <w:proofErr w:type="spellEnd"/>
          </w:p>
          <w:p w14:paraId="1B47D560" w14:textId="1C11A869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egend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Martisor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Dialogue</w:t>
            </w:r>
            <w:proofErr w:type="spellEnd"/>
          </w:p>
          <w:p w14:paraId="2DD191CD" w14:textId="6C76869B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ames</w:t>
            </w:r>
            <w:proofErr w:type="spellEnd"/>
          </w:p>
          <w:p w14:paraId="5BD33BB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B7F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77F0" w14:textId="1A16C692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ocabulary</w:t>
            </w:r>
            <w:proofErr w:type="spellEnd"/>
          </w:p>
          <w:p w14:paraId="7B64EE6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1BCD4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479FC6A2" w14:textId="21A3320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57940F84" w14:textId="7035882E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Speech </w:t>
            </w:r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ct of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uggestions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0C8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51316B96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3F4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41A6C54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35EA6AD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893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1.5, 1.6</w:t>
            </w:r>
          </w:p>
          <w:p w14:paraId="24CA6F1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2.1, 2.4, 2.5</w:t>
            </w:r>
          </w:p>
          <w:p w14:paraId="0514399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423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11</w:t>
            </w:r>
          </w:p>
          <w:p w14:paraId="2FE2916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Surprise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Mother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94B4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7C0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Dialogues</w:t>
            </w:r>
            <w:proofErr w:type="spellEnd"/>
          </w:p>
          <w:p w14:paraId="0CF413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0A8BB2E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</w:t>
            </w:r>
            <w:proofErr w:type="spellEnd"/>
          </w:p>
          <w:p w14:paraId="2C5A8E2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Recite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1FE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16CB8797" w14:textId="77777777">
        <w:trPr>
          <w:trHeight w:val="63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44F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48D6972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CFF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084523C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87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12</w:t>
            </w:r>
          </w:p>
          <w:p w14:paraId="7AB4A1E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573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9E4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577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29DC9FAD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5C0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973E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F46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13</w:t>
            </w:r>
          </w:p>
          <w:p w14:paraId="442BB75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</w:p>
          <w:p w14:paraId="5C2551D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 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22D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60C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5A9281C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</w:t>
            </w:r>
            <w:proofErr w:type="spellEnd"/>
          </w:p>
          <w:p w14:paraId="4188F1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Arrange</w:t>
            </w:r>
            <w:proofErr w:type="spellEnd"/>
          </w:p>
          <w:p w14:paraId="3DB0344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Complete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C76E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364C6662" w14:textId="77777777">
        <w:trPr>
          <w:trHeight w:val="63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8C1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F27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D48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14</w:t>
            </w:r>
          </w:p>
          <w:p w14:paraId="66D9728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Analysis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7332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09F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7F6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2D799ED4" w14:textId="77777777">
        <w:trPr>
          <w:trHeight w:val="555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95A5" w14:textId="77777777" w:rsidR="00936743" w:rsidRDefault="00D509DC">
            <w:pPr>
              <w:ind w:left="1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Unit V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The World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We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Live In</w:t>
            </w:r>
          </w:p>
        </w:tc>
      </w:tr>
      <w:tr w:rsidR="00936743" w14:paraId="0578A974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F43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77BF3F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694A38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DEF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</w:t>
            </w:r>
          </w:p>
          <w:p w14:paraId="22B37E7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5B06AC6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1F8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</w:t>
            </w:r>
          </w:p>
          <w:p w14:paraId="6DF40AC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want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4F95F1" w14:textId="50B64D4A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J</w:t>
            </w:r>
            <w:r>
              <w:rPr>
                <w:rFonts w:ascii="Times New Roman" w:eastAsia="Times New Roman" w:hAnsi="Times New Roman" w:cs="Times New Roman"/>
              </w:rPr>
              <w:t>obs</w:t>
            </w:r>
            <w:proofErr w:type="spellEnd"/>
          </w:p>
          <w:p w14:paraId="76382A5F" w14:textId="7CBFDE08" w:rsidR="00936743" w:rsidRDefault="00D509DC">
            <w:pPr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Talking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bout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’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jobs</w:t>
            </w:r>
            <w:proofErr w:type="spellEnd"/>
          </w:p>
          <w:p w14:paraId="63BE66F6" w14:textId="77777777" w:rsidR="00936743" w:rsidRDefault="00D509DC">
            <w:pPr>
              <w:ind w:hanging="2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a…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CD4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C5F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67C730AD" w14:textId="67B5C40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Skimming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173CC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ext</w:t>
            </w:r>
          </w:p>
          <w:p w14:paraId="5FA3538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</w:p>
          <w:p w14:paraId="17C87DD2" w14:textId="432F1D56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Continuing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173CC"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ine</w:t>
            </w:r>
          </w:p>
          <w:p w14:paraId="018FACF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Spidergrams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6B1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583EE18B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07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649206F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122BC6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BF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1.7, 1.8</w:t>
            </w:r>
          </w:p>
          <w:p w14:paraId="42E066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35D02D4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DCC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2</w:t>
            </w:r>
          </w:p>
          <w:p w14:paraId="4E7565D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Andy’s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Town</w:t>
            </w:r>
          </w:p>
          <w:p w14:paraId="08D032B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Prepositions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place </w:t>
            </w:r>
          </w:p>
          <w:p w14:paraId="3636288A" w14:textId="0185345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Town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village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</w:p>
          <w:p w14:paraId="56BE075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Excuse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</w:p>
          <w:p w14:paraId="532D040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Where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..?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5AF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0C2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434BC88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5997B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Responding</w:t>
            </w:r>
            <w:proofErr w:type="spellEnd"/>
          </w:p>
          <w:p w14:paraId="011F6204" w14:textId="6E3523F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ap</w:t>
            </w:r>
            <w:proofErr w:type="spellEnd"/>
          </w:p>
          <w:p w14:paraId="2BFFEEF3" w14:textId="07B10C4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Draw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="00596771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ap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9C4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74E46B6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701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0B5C1BB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67A1056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9E1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1.7, 1.8</w:t>
            </w:r>
          </w:p>
          <w:p w14:paraId="0DB61DF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1EA77FD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3.3, 3.6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2EE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3, 4</w:t>
            </w:r>
          </w:p>
          <w:p w14:paraId="4BD14A2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Shopping</w:t>
            </w:r>
          </w:p>
          <w:p w14:paraId="3716AC2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Dialogues</w:t>
            </w:r>
            <w:proofErr w:type="spellEnd"/>
          </w:p>
          <w:p w14:paraId="7BD678C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How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/are..?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6D3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910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36E1B7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0C39E47F" w14:textId="2E30CD7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</w:p>
          <w:p w14:paraId="23FF884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</w:p>
          <w:p w14:paraId="1D1B986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AEDC" w14:textId="2148427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Shopping </w:t>
            </w:r>
            <w:proofErr w:type="spellStart"/>
            <w:r w:rsidR="00596771"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</w:rPr>
              <w:t>ist</w:t>
            </w:r>
            <w:proofErr w:type="spellEnd"/>
          </w:p>
          <w:p w14:paraId="298DFDC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743" w14:paraId="4F6EC664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988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 1</w:t>
            </w:r>
          </w:p>
          <w:p w14:paraId="6F170F7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2B835D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962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</w:t>
            </w:r>
          </w:p>
          <w:p w14:paraId="1B8D257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3.2; 3.5</w:t>
            </w:r>
          </w:p>
          <w:p w14:paraId="10E3FA6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4.1, 4.4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6B5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5</w:t>
            </w:r>
          </w:p>
          <w:p w14:paraId="4BC55A6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Great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Britain</w:t>
            </w:r>
            <w:proofErr w:type="spellEnd"/>
          </w:p>
          <w:p w14:paraId="6D29DAD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facts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about</w:t>
            </w:r>
            <w:proofErr w:type="spellEnd"/>
          </w:p>
          <w:p w14:paraId="79BC3CA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Great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Britain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731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EC09" w14:textId="49634AEA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eographical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ames</w:t>
            </w:r>
            <w:proofErr w:type="spellEnd"/>
          </w:p>
          <w:p w14:paraId="152F0092" w14:textId="013DE05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eciphering</w:t>
            </w:r>
            <w:proofErr w:type="spellEnd"/>
          </w:p>
          <w:p w14:paraId="473598B6" w14:textId="3DD3D0E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566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7CF10F65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CD9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785A6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5D646FD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712422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A32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14EF7D1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429DC3D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3.5</w:t>
            </w:r>
          </w:p>
          <w:p w14:paraId="396F516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694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6</w:t>
            </w:r>
          </w:p>
          <w:p w14:paraId="51DEB87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930E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7A86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128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6E7BD3D9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848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61F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37E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7, 8</w:t>
            </w:r>
          </w:p>
          <w:p w14:paraId="26AFCBE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Nr. 5</w:t>
            </w:r>
          </w:p>
          <w:p w14:paraId="412EF440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B1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DA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</w:p>
          <w:p w14:paraId="05A62E3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</w:p>
          <w:p w14:paraId="5346AD45" w14:textId="020123D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771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597214F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47D1" w14:textId="00C8440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Oral </w:t>
            </w:r>
            <w:proofErr w:type="spellStart"/>
            <w:r w:rsidR="00596771">
              <w:rPr>
                <w:rFonts w:ascii="Times New Roman" w:eastAsia="Times New Roman" w:hAnsi="Times New Roman" w:cs="Times New Roman"/>
                <w:b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</w:rPr>
              <w:t>valuation</w:t>
            </w:r>
            <w:proofErr w:type="spellEnd"/>
          </w:p>
        </w:tc>
      </w:tr>
      <w:tr w:rsidR="00936743" w14:paraId="4E673FB7" w14:textId="77777777">
        <w:trPr>
          <w:trHeight w:val="555"/>
        </w:trPr>
        <w:tc>
          <w:tcPr>
            <w:tcW w:w="1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0B25" w14:textId="77777777" w:rsidR="00936743" w:rsidRDefault="00D509DC">
            <w:pPr>
              <w:ind w:left="1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   Unit VI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The World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>We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t xml:space="preserve"> Live In</w:t>
            </w:r>
          </w:p>
        </w:tc>
      </w:tr>
      <w:tr w:rsidR="00936743" w14:paraId="3E63427E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2EF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3D8996C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62698E0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996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1.3</w:t>
            </w:r>
          </w:p>
          <w:p w14:paraId="4EB9215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2F4007E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4.1, 4.4; 4.5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FCD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1, 2</w:t>
            </w:r>
          </w:p>
          <w:p w14:paraId="1D9F885E" w14:textId="1DE66304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The </w:t>
            </w:r>
            <w:proofErr w:type="spellStart"/>
            <w:r w:rsidR="004173CC">
              <w:rPr>
                <w:rFonts w:ascii="Times New Roman" w:eastAsia="Times New Roman" w:hAnsi="Times New Roman" w:cs="Times New Roman"/>
                <w:b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</w:rPr>
              <w:t>ights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of London</w:t>
            </w:r>
          </w:p>
          <w:p w14:paraId="0C3F43D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Places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21A195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26E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54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Listing</w:t>
            </w:r>
          </w:p>
          <w:p w14:paraId="5B8FA1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Video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Watching</w:t>
            </w:r>
            <w:proofErr w:type="spellEnd"/>
          </w:p>
          <w:p w14:paraId="3022C857" w14:textId="2A7149D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173C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pelling</w:t>
            </w:r>
          </w:p>
          <w:p w14:paraId="416C902A" w14:textId="1B98195D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Picture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ecognition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173CC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ame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7DEF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47D98E13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C19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EE2050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FE73CA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9B9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</w:t>
            </w:r>
          </w:p>
          <w:p w14:paraId="2C7496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0FADB2A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F45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3</w:t>
            </w:r>
          </w:p>
          <w:p w14:paraId="5A6CF211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The Animal World</w:t>
            </w:r>
          </w:p>
          <w:p w14:paraId="208F5A0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Wild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animals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7EA9C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animals</w:t>
            </w:r>
            <w:proofErr w:type="spellEnd"/>
          </w:p>
          <w:p w14:paraId="3444C15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“Holding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Hands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E6D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F96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0D0AFE2D" w14:textId="063AF87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  <w:p w14:paraId="79C5AD55" w14:textId="1F5ACB3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entences</w:t>
            </w:r>
            <w:proofErr w:type="spellEnd"/>
          </w:p>
          <w:p w14:paraId="2F977D6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Descriptions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BFFF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2E951726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531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3F7C20D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04F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  <w:p w14:paraId="139C61A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4.4; 4.6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23E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4</w:t>
            </w:r>
          </w:p>
          <w:p w14:paraId="76DA50F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Project- Unit 6</w:t>
            </w:r>
          </w:p>
          <w:p w14:paraId="30623F0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pet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854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C1ED" w14:textId="7931E818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Poster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isplaying</w:t>
            </w:r>
            <w:proofErr w:type="spellEnd"/>
          </w:p>
          <w:p w14:paraId="1DEB6A9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Speaking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770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6097601F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D62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7D15B61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44F6757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  <w:p w14:paraId="3E05B84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C918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33DE923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7C9CCCA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3.5</w:t>
            </w:r>
          </w:p>
          <w:p w14:paraId="2664201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4.3, 4.4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3B9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5</w:t>
            </w:r>
          </w:p>
          <w:p w14:paraId="576C02C0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5E3C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FF8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04A7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2BC67913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5CD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FDFF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019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6, 7</w:t>
            </w:r>
          </w:p>
          <w:p w14:paraId="6383010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Final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Evaluation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2BD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40E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Presentation</w:t>
            </w:r>
            <w:proofErr w:type="spellEnd"/>
          </w:p>
          <w:p w14:paraId="7EEBED26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</w:t>
            </w:r>
          </w:p>
          <w:p w14:paraId="3BF5BCD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</w:t>
            </w:r>
            <w:proofErr w:type="spellEnd"/>
          </w:p>
          <w:p w14:paraId="5D5A95F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Complete</w:t>
            </w:r>
          </w:p>
          <w:p w14:paraId="7738FDD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Match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6019" w14:textId="0AA1E3F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Mixed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596771">
              <w:rPr>
                <w:rFonts w:ascii="Times New Roman" w:eastAsia="Times New Roman" w:hAnsi="Times New Roman" w:cs="Times New Roman"/>
                <w:b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>est</w:t>
            </w:r>
          </w:p>
        </w:tc>
      </w:tr>
      <w:tr w:rsidR="00936743" w14:paraId="600C8A07" w14:textId="77777777">
        <w:trPr>
          <w:trHeight w:val="66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872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8DF3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98B2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8</w:t>
            </w:r>
          </w:p>
          <w:p w14:paraId="78C88A0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Analysis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0711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DD3B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1A4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66654CF8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1AE3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23CC6955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73F1A6CF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579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4DC260E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350D1D7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49D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9</w:t>
            </w:r>
          </w:p>
          <w:p w14:paraId="24EB43A8" w14:textId="475757B0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  <w:b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</w:rPr>
              <w:t>eady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for </w:t>
            </w:r>
            <w:proofErr w:type="spellStart"/>
            <w:r w:rsidR="004173CC">
              <w:rPr>
                <w:rFonts w:ascii="Times New Roman" w:eastAsia="Times New Roman" w:hAnsi="Times New Roman" w:cs="Times New Roman"/>
                <w:b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</w:rPr>
              <w:t>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708F497D" w14:textId="3344213E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After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chool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ctivities</w:t>
            </w:r>
            <w:proofErr w:type="spellEnd"/>
          </w:p>
          <w:p w14:paraId="440328DC" w14:textId="63EEE5C5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Discourse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arkers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riting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61DA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D18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192CAA2C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</w:p>
          <w:p w14:paraId="61892A4E" w14:textId="5EF1A921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riting</w:t>
            </w:r>
            <w:proofErr w:type="spellEnd"/>
          </w:p>
          <w:p w14:paraId="6628E7BF" w14:textId="2578367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Q</w:t>
            </w:r>
            <w:r>
              <w:rPr>
                <w:rFonts w:ascii="Times New Roman" w:eastAsia="Times New Roman" w:hAnsi="Times New Roman" w:cs="Times New Roman"/>
              </w:rPr>
              <w:t>uestions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7C6D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6743" w14:paraId="704FD347" w14:textId="77777777">
        <w:trPr>
          <w:trHeight w:val="105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AB19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1</w:t>
            </w:r>
          </w:p>
          <w:p w14:paraId="4D1EB23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2</w:t>
            </w:r>
          </w:p>
          <w:p w14:paraId="2DA8343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 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C17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</w:t>
            </w:r>
          </w:p>
          <w:p w14:paraId="045363CE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0E287A54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AD9A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u w:val="single"/>
              </w:rPr>
              <w:t>Lesson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10</w:t>
            </w:r>
          </w:p>
          <w:p w14:paraId="3CB5B28E" w14:textId="0FCDB09F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Summer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  <w:b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</w:rPr>
              <w:t>acation</w:t>
            </w:r>
            <w:proofErr w:type="spellEnd"/>
          </w:p>
          <w:p w14:paraId="218FC19D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Would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</w:t>
            </w:r>
            <w:proofErr w:type="spellEnd"/>
          </w:p>
          <w:p w14:paraId="2303573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Polite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offers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invitations</w:t>
            </w:r>
            <w:proofErr w:type="spellEnd"/>
          </w:p>
          <w:p w14:paraId="52358EC7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will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\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won’t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actions</w:t>
            </w:r>
            <w:proofErr w:type="spellEnd"/>
          </w:p>
          <w:p w14:paraId="6BB3522A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0859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182B" w14:textId="77777777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</w:p>
          <w:p w14:paraId="582921A8" w14:textId="79D3AE4C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Ordering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173CC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 xml:space="preserve">ord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entence</w:t>
            </w:r>
            <w:proofErr w:type="spellEnd"/>
          </w:p>
          <w:p w14:paraId="3CFD0392" w14:textId="48D2A593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nswering</w:t>
            </w:r>
            <w:proofErr w:type="spellEnd"/>
          </w:p>
          <w:p w14:paraId="517ED433" w14:textId="5426DDEE" w:rsidR="00936743" w:rsidRDefault="00D509D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173CC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9F9268" w14:textId="721CD205" w:rsidR="00936743" w:rsidRDefault="004173CC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</w:t>
            </w:r>
            <w:r w:rsidR="00D509DC">
              <w:rPr>
                <w:rFonts w:ascii="Times New Roman" w:eastAsia="Times New Roman" w:hAnsi="Times New Roman" w:cs="Times New Roman"/>
              </w:rPr>
              <w:t>ill</w:t>
            </w:r>
            <w:proofErr w:type="spellEnd"/>
            <w:r w:rsidR="00D509DC">
              <w:rPr>
                <w:rFonts w:ascii="Times New Roman" w:eastAsia="Times New Roman" w:hAnsi="Times New Roman" w:cs="Times New Roman"/>
              </w:rPr>
              <w:t xml:space="preserve"> in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4625" w14:textId="77777777" w:rsidR="00936743" w:rsidRDefault="00936743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16942D4" w14:textId="77777777" w:rsidR="00936743" w:rsidRDefault="00936743"/>
    <w:p w14:paraId="7E35988D" w14:textId="77777777" w:rsidR="00936743" w:rsidRDefault="00936743">
      <w:pPr>
        <w:spacing w:after="200"/>
        <w:ind w:hanging="2"/>
      </w:pPr>
    </w:p>
    <w:sectPr w:rsidR="00936743" w:rsidSect="00297459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04B1D"/>
    <w:multiLevelType w:val="hybridMultilevel"/>
    <w:tmpl w:val="D95C24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11E1B"/>
    <w:multiLevelType w:val="hybridMultilevel"/>
    <w:tmpl w:val="57CEDB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743"/>
    <w:rsid w:val="00297459"/>
    <w:rsid w:val="004173CC"/>
    <w:rsid w:val="00590F8C"/>
    <w:rsid w:val="00596771"/>
    <w:rsid w:val="005B7A2E"/>
    <w:rsid w:val="00856330"/>
    <w:rsid w:val="009277DF"/>
    <w:rsid w:val="00936743"/>
    <w:rsid w:val="009A2DB1"/>
    <w:rsid w:val="00A87620"/>
    <w:rsid w:val="00BD7498"/>
    <w:rsid w:val="00BF2FE1"/>
    <w:rsid w:val="00C10C3F"/>
    <w:rsid w:val="00D509DC"/>
    <w:rsid w:val="00EF01EC"/>
    <w:rsid w:val="00F0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53AC"/>
  <w15:docId w15:val="{2215AD5B-6581-4AAD-9594-1109082A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Intense Reference"/>
    <w:basedOn w:val="a0"/>
    <w:uiPriority w:val="32"/>
    <w:qFormat/>
    <w:rsid w:val="00856330"/>
    <w:rPr>
      <w:b/>
      <w:bCs/>
      <w:smallCaps/>
      <w:color w:val="4F81BD" w:themeColor="accent1"/>
      <w:spacing w:val="5"/>
    </w:rPr>
  </w:style>
  <w:style w:type="paragraph" w:styleId="ab">
    <w:name w:val="List Paragraph"/>
    <w:basedOn w:val="a"/>
    <w:uiPriority w:val="34"/>
    <w:qFormat/>
    <w:rsid w:val="00D509D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F2F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2FE1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A8762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2656</Words>
  <Characters>15142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30</cp:revision>
  <dcterms:created xsi:type="dcterms:W3CDTF">2024-02-11T18:05:00Z</dcterms:created>
  <dcterms:modified xsi:type="dcterms:W3CDTF">2024-04-24T19:48:00Z</dcterms:modified>
</cp:coreProperties>
</file>