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7A3" w:rsidRPr="00D10173" w:rsidRDefault="001837A3" w:rsidP="00B50012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D10173">
        <w:rPr>
          <w:rFonts w:ascii="Times New Roman" w:eastAsia="Calibri" w:hAnsi="Times New Roman" w:cs="Times New Roman"/>
          <w:b/>
          <w:i/>
          <w:sz w:val="24"/>
          <w:szCs w:val="24"/>
        </w:rPr>
        <w:t>Proiectul</w:t>
      </w:r>
      <w:proofErr w:type="spellEnd"/>
      <w:r w:rsidRPr="00D1017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didactic al </w:t>
      </w:r>
      <w:proofErr w:type="spellStart"/>
      <w:r w:rsidRPr="00D10173">
        <w:rPr>
          <w:rFonts w:ascii="Times New Roman" w:eastAsia="Calibri" w:hAnsi="Times New Roman" w:cs="Times New Roman"/>
          <w:b/>
          <w:i/>
          <w:sz w:val="24"/>
          <w:szCs w:val="24"/>
        </w:rPr>
        <w:t>lecției</w:t>
      </w:r>
      <w:proofErr w:type="spellEnd"/>
    </w:p>
    <w:p w:rsidR="001837A3" w:rsidRDefault="001837A3" w:rsidP="00C45C24">
      <w:pPr>
        <w:tabs>
          <w:tab w:val="left" w:pos="4334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Disciplina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: </w:t>
      </w: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Biologie</w:t>
      </w:r>
      <w:proofErr w:type="spellEnd"/>
    </w:p>
    <w:p w:rsidR="00B50012" w:rsidRDefault="00B50012" w:rsidP="00C45C24">
      <w:pPr>
        <w:tabs>
          <w:tab w:val="left" w:pos="4334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Clasa: a VI-a</w:t>
      </w:r>
    </w:p>
    <w:p w:rsidR="00B50012" w:rsidRPr="00D10173" w:rsidRDefault="00B50012" w:rsidP="00C45C24">
      <w:pPr>
        <w:tabs>
          <w:tab w:val="left" w:pos="4334"/>
        </w:tabs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Data:</w:t>
      </w:r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_____________________________</w:t>
      </w:r>
    </w:p>
    <w:p w:rsidR="001837A3" w:rsidRPr="00D10173" w:rsidRDefault="001837A3" w:rsidP="00C45C24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Unitatea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conținut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:</w:t>
      </w:r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Orga</w:t>
      </w:r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mismele</w:t>
      </w:r>
      <w:proofErr w:type="spellEnd"/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în</w:t>
      </w:r>
      <w:proofErr w:type="spellEnd"/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mediul</w:t>
      </w:r>
      <w:proofErr w:type="spellEnd"/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lor</w:t>
      </w:r>
      <w:proofErr w:type="spellEnd"/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viață</w:t>
      </w:r>
      <w:proofErr w:type="spellEnd"/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.</w:t>
      </w:r>
    </w:p>
    <w:p w:rsidR="001837A3" w:rsidRPr="00D10173" w:rsidRDefault="001837A3" w:rsidP="00C45C24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Numărul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lecției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(conform </w:t>
      </w: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pro</w:t>
      </w:r>
      <w:r w:rsidR="00B5001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iectării</w:t>
      </w:r>
      <w:proofErr w:type="spellEnd"/>
      <w:r w:rsidR="00B5001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B5001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didactice</w:t>
      </w:r>
      <w:proofErr w:type="spellEnd"/>
      <w:r w:rsidR="00B5001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lungă</w:t>
      </w:r>
      <w:proofErr w:type="spellEnd"/>
      <w:r w:rsidR="009B72F5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B5001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durată</w:t>
      </w:r>
      <w:proofErr w:type="spellEnd"/>
      <w:r w:rsidR="00B5001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): 5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/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6</w:t>
      </w:r>
    </w:p>
    <w:p w:rsidR="001837A3" w:rsidRPr="00D10173" w:rsidRDefault="001837A3" w:rsidP="00C45C24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Durata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: 45 min</w:t>
      </w:r>
    </w:p>
    <w:p w:rsidR="001837A3" w:rsidRDefault="001837A3" w:rsidP="00C45C24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Subiectul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lecției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: </w:t>
      </w:r>
      <w:proofErr w:type="spellStart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Plantele</w:t>
      </w:r>
      <w:proofErr w:type="spellEnd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și</w:t>
      </w:r>
      <w:proofErr w:type="spellEnd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animalele</w:t>
      </w:r>
      <w:proofErr w:type="spellEnd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pe</w:t>
      </w:r>
      <w:proofErr w:type="spellEnd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cale</w:t>
      </w:r>
      <w:proofErr w:type="spellEnd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dispariție</w:t>
      </w:r>
      <w:proofErr w:type="spellEnd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din </w:t>
      </w:r>
      <w:proofErr w:type="spellStart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Republica</w:t>
      </w:r>
      <w:proofErr w:type="spellEnd"/>
      <w:r w:rsidR="00143BE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Moldova.</w:t>
      </w:r>
    </w:p>
    <w:p w:rsidR="009B72F5" w:rsidRDefault="009B72F5" w:rsidP="00C45C24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:rsidR="001837A3" w:rsidRPr="00D10173" w:rsidRDefault="001837A3" w:rsidP="00C45C24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Unități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competență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:</w:t>
      </w:r>
    </w:p>
    <w:p w:rsidR="001837A3" w:rsidRPr="00D10173" w:rsidRDefault="001837A3" w:rsidP="00C45C24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Definirea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termenilor:</w:t>
      </w:r>
      <w:r w:rsidRPr="00D10173">
        <w:rPr>
          <w:rFonts w:ascii="Times New Roman" w:eastAsia="Times New Roman" w:hAnsi="Times New Roman" w:cs="Times New Roman"/>
          <w:spacing w:val="-15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mediu de viaţă, adaptare la mediu.</w:t>
      </w:r>
    </w:p>
    <w:p w:rsidR="001837A3" w:rsidRPr="00D10173" w:rsidRDefault="001837A3" w:rsidP="00C45C24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 xml:space="preserve"> Identificarea adaptărilor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structurale şi de comportament ale organismelor la mediul</w:t>
      </w:r>
      <w:r w:rsidRPr="00D10173">
        <w:rPr>
          <w:rFonts w:ascii="Times New Roman" w:eastAsia="Times New Roman" w:hAnsi="Times New Roman" w:cs="Times New Roman"/>
          <w:spacing w:val="-13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lor</w:t>
      </w:r>
      <w:r w:rsidRPr="00D10173">
        <w:rPr>
          <w:rFonts w:ascii="Times New Roman" w:eastAsia="Times New Roman" w:hAnsi="Times New Roman" w:cs="Times New Roman"/>
          <w:spacing w:val="-14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de</w:t>
      </w:r>
      <w:r w:rsidRPr="00D10173">
        <w:rPr>
          <w:rFonts w:ascii="Times New Roman" w:eastAsia="Times New Roman" w:hAnsi="Times New Roman" w:cs="Times New Roman"/>
          <w:spacing w:val="-14"/>
          <w:sz w:val="24"/>
          <w:szCs w:val="24"/>
          <w:lang w:val="ro-RO"/>
        </w:rPr>
        <w:t xml:space="preserve"> </w:t>
      </w:r>
      <w:r w:rsidRPr="00D10173">
        <w:rPr>
          <w:rFonts w:ascii="Times New Roman" w:eastAsia="Times New Roman" w:hAnsi="Times New Roman" w:cs="Times New Roman"/>
          <w:sz w:val="24"/>
          <w:szCs w:val="24"/>
          <w:lang w:val="ro-RO"/>
        </w:rPr>
        <w:t>viaţă.</w:t>
      </w:r>
    </w:p>
    <w:p w:rsidR="001837A3" w:rsidRPr="00D10173" w:rsidRDefault="001837A3" w:rsidP="00C45C24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Stabilirea relaţiilor dintre factorii de mediu şi particularităţile de adaptare ale organismelor la mediul lor de viaţă.</w:t>
      </w:r>
    </w:p>
    <w:p w:rsidR="001837A3" w:rsidRPr="00D10173" w:rsidRDefault="001837A3" w:rsidP="00C45C24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Analiza intervenţiei activităţii omului asupra mediului de viaţă al organismelor.</w:t>
      </w:r>
    </w:p>
    <w:p w:rsidR="001837A3" w:rsidRPr="00D10173" w:rsidRDefault="001837A3" w:rsidP="00C45C24">
      <w:pPr>
        <w:pStyle w:val="ListParagraph"/>
        <w:widowControl w:val="0"/>
        <w:numPr>
          <w:ilvl w:val="0"/>
          <w:numId w:val="3"/>
        </w:numPr>
        <w:tabs>
          <w:tab w:val="left" w:pos="554"/>
        </w:tabs>
        <w:autoSpaceDE w:val="0"/>
        <w:autoSpaceDN w:val="0"/>
        <w:spacing w:after="0"/>
        <w:ind w:right="48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</w:pPr>
      <w:r w:rsidRPr="00D10173">
        <w:rPr>
          <w:rFonts w:ascii="Times New Roman" w:eastAsia="Times New Roman" w:hAnsi="Times New Roman" w:cs="Times New Roman"/>
          <w:spacing w:val="-2"/>
          <w:sz w:val="24"/>
          <w:szCs w:val="24"/>
          <w:lang w:val="ro-RO"/>
        </w:rPr>
        <w:t>Argumentarea importanţei protecţiei organismelor şi a mediului lor de viaţă.</w:t>
      </w:r>
    </w:p>
    <w:p w:rsidR="001837A3" w:rsidRPr="00D10173" w:rsidRDefault="001837A3" w:rsidP="00C45C2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Obiectivele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lecției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La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finele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lecției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elevii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vor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fi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capabili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837A3" w:rsidRDefault="001837A3" w:rsidP="00C45C24">
      <w:pPr>
        <w:tabs>
          <w:tab w:val="left" w:pos="1272"/>
        </w:tabs>
        <w:spacing w:after="0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O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vertAlign w:val="subscript"/>
        </w:rPr>
        <w:t>1</w:t>
      </w:r>
      <w:r w:rsidR="00D237C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–</w:t>
      </w:r>
      <w:r w:rsidR="00E33AD0" w:rsidRP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Să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determ</w:t>
      </w:r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ine </w:t>
      </w:r>
      <w:proofErr w:type="spellStart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specii</w:t>
      </w:r>
      <w:proofErr w:type="spellEnd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de </w:t>
      </w:r>
      <w:proofErr w:type="spellStart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plante</w:t>
      </w:r>
      <w:proofErr w:type="spellEnd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și</w:t>
      </w:r>
      <w:proofErr w:type="spellEnd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rase</w:t>
      </w:r>
      <w:proofErr w:type="spellEnd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de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animale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proofErr w:type="gram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ce</w:t>
      </w:r>
      <w:proofErr w:type="spellEnd"/>
      <w:proofErr w:type="gram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au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dispărut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din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cauza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activități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omului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. </w:t>
      </w:r>
    </w:p>
    <w:p w:rsidR="001837A3" w:rsidRDefault="001837A3" w:rsidP="00C45C24">
      <w:pPr>
        <w:tabs>
          <w:tab w:val="left" w:pos="1272"/>
        </w:tabs>
        <w:spacing w:after="0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O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vertAlign w:val="subscript"/>
        </w:rPr>
        <w:t>2</w:t>
      </w:r>
      <w:r w:rsidR="00D237C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–</w:t>
      </w:r>
      <w:proofErr w:type="spellStart"/>
      <w:proofErr w:type="gram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Să</w:t>
      </w:r>
      <w:proofErr w:type="spellEnd"/>
      <w:proofErr w:type="gram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identifice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</w:t>
      </w:r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rincipalele</w:t>
      </w:r>
      <w:proofErr w:type="spellEnd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cauze</w:t>
      </w:r>
      <w:proofErr w:type="spellEnd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, </w:t>
      </w:r>
      <w:proofErr w:type="spellStart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ce</w:t>
      </w:r>
      <w:proofErr w:type="spellEnd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au </w:t>
      </w:r>
      <w:proofErr w:type="spellStart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dus</w:t>
      </w:r>
      <w:proofErr w:type="spellEnd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la</w:t>
      </w:r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disp</w:t>
      </w:r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</w:t>
      </w:r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raița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unor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speci</w:t>
      </w:r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i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de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plante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și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rase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de </w:t>
      </w:r>
      <w:proofErr w:type="spellStart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animale</w:t>
      </w:r>
      <w:proofErr w:type="spellEnd"/>
      <w:r w:rsidR="00E33A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. </w:t>
      </w:r>
    </w:p>
    <w:p w:rsidR="001837A3" w:rsidRDefault="001837A3" w:rsidP="00C45C24">
      <w:pPr>
        <w:spacing w:after="0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O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vertAlign w:val="subscript"/>
        </w:rPr>
        <w:t>3</w:t>
      </w:r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–</w:t>
      </w:r>
      <w:proofErr w:type="spellStart"/>
      <w:proofErr w:type="gramStart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Să</w:t>
      </w:r>
      <w:proofErr w:type="spellEnd"/>
      <w:proofErr w:type="gramEnd"/>
      <w:r w:rsidR="009B72F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prop</w:t>
      </w:r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ună</w:t>
      </w:r>
      <w:proofErr w:type="spellEnd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măsuri</w:t>
      </w:r>
      <w:proofErr w:type="spellEnd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de </w:t>
      </w:r>
      <w:proofErr w:type="spellStart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protecție</w:t>
      </w:r>
      <w:proofErr w:type="spellEnd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pentru</w:t>
      </w:r>
      <w:proofErr w:type="spellEnd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conservarea</w:t>
      </w:r>
      <w:proofErr w:type="spellEnd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biodiversități</w:t>
      </w:r>
      <w:proofErr w:type="spellEnd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din </w:t>
      </w:r>
      <w:proofErr w:type="spellStart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Republica</w:t>
      </w:r>
      <w:proofErr w:type="spellEnd"/>
      <w:r w:rsidR="00D237C6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Moldova.</w:t>
      </w:r>
    </w:p>
    <w:p w:rsidR="009B72F5" w:rsidRDefault="009B72F5" w:rsidP="00C45C24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1837A3" w:rsidRPr="00D10173" w:rsidRDefault="009B72F5" w:rsidP="00C45C24">
      <w:pPr>
        <w:spacing w:after="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Tipul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lecției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: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lecție</w:t>
      </w:r>
      <w:proofErr w:type="spellEnd"/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="001837A3"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asimilare</w:t>
      </w:r>
      <w:proofErr w:type="spellEnd"/>
      <w:r w:rsidR="001837A3"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/</w:t>
      </w:r>
      <w:proofErr w:type="spellStart"/>
      <w:r w:rsidR="001837A3"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dobândire</w:t>
      </w:r>
      <w:proofErr w:type="spellEnd"/>
      <w:r w:rsidR="001837A3"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a </w:t>
      </w:r>
      <w:proofErr w:type="spellStart"/>
      <w:r w:rsidR="001837A3"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cunoștințelor</w:t>
      </w:r>
      <w:proofErr w:type="spellEnd"/>
      <w:r w:rsidR="001837A3"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1837A3"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noi</w:t>
      </w:r>
      <w:proofErr w:type="spellEnd"/>
      <w:r w:rsidR="001837A3" w:rsidRPr="00D10173">
        <w:rPr>
          <w:rFonts w:ascii="Times New Roman" w:eastAsia="Calibri" w:hAnsi="Times New Roman" w:cs="Times New Roman"/>
          <w:bCs/>
          <w:iCs/>
          <w:sz w:val="24"/>
          <w:szCs w:val="24"/>
        </w:rPr>
        <w:t>.</w:t>
      </w:r>
    </w:p>
    <w:p w:rsidR="009B72F5" w:rsidRDefault="009B72F5" w:rsidP="00C45C24">
      <w:pPr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:rsidR="001837A3" w:rsidRPr="00D10173" w:rsidRDefault="001837A3" w:rsidP="00C45C24">
      <w:pPr>
        <w:spacing w:after="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Tehnologii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didactice</w:t>
      </w:r>
      <w:proofErr w:type="spellEnd"/>
      <w:r w:rsidRPr="00D1017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:</w:t>
      </w:r>
    </w:p>
    <w:p w:rsidR="001837A3" w:rsidRPr="00D10173" w:rsidRDefault="001837A3" w:rsidP="00C45C24">
      <w:pPr>
        <w:numPr>
          <w:ilvl w:val="0"/>
          <w:numId w:val="1"/>
        </w:num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b-NO" w:eastAsia="nb-NO"/>
        </w:rPr>
      </w:pPr>
      <w:r w:rsidRPr="00D10173">
        <w:rPr>
          <w:rFonts w:ascii="Times New Roman" w:eastAsia="Calibri" w:hAnsi="Times New Roman" w:cs="Times New Roman"/>
          <w:b/>
          <w:sz w:val="24"/>
          <w:szCs w:val="24"/>
          <w:lang w:val="nb-NO" w:eastAsia="nb-NO"/>
        </w:rPr>
        <w:t>Metode și Tehnici: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Explicația, Argumentarea, 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Observarea, Autoevaluarea, Brainstorming, 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Expunerea, Asaltul de idei.</w:t>
      </w:r>
    </w:p>
    <w:p w:rsidR="001837A3" w:rsidRPr="00D10173" w:rsidRDefault="001837A3" w:rsidP="00C45C24">
      <w:pPr>
        <w:numPr>
          <w:ilvl w:val="0"/>
          <w:numId w:val="1"/>
        </w:num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b-NO" w:eastAsia="nb-NO"/>
        </w:rPr>
      </w:pPr>
      <w:r w:rsidRPr="00D10173">
        <w:rPr>
          <w:rFonts w:ascii="Times New Roman" w:eastAsia="Calibri" w:hAnsi="Times New Roman" w:cs="Times New Roman"/>
          <w:b/>
          <w:sz w:val="24"/>
          <w:szCs w:val="24"/>
          <w:lang w:val="nb-NO" w:eastAsia="nb-NO"/>
        </w:rPr>
        <w:t>Forme de organizare a activității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: frontal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>ă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, individuală, pereche, grup.</w:t>
      </w:r>
    </w:p>
    <w:p w:rsidR="001837A3" w:rsidRPr="00D10173" w:rsidRDefault="001837A3" w:rsidP="00C45C24">
      <w:pPr>
        <w:numPr>
          <w:ilvl w:val="0"/>
          <w:numId w:val="1"/>
        </w:numPr>
        <w:shd w:val="clear" w:color="auto" w:fill="FFFFFF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b-NO" w:eastAsia="nb-NO"/>
        </w:rPr>
      </w:pPr>
      <w:proofErr w:type="spellStart"/>
      <w:proofErr w:type="gramStart"/>
      <w:r w:rsidRPr="00D10173">
        <w:rPr>
          <w:rFonts w:ascii="Times New Roman" w:eastAsia="Calibri" w:hAnsi="Times New Roman" w:cs="Times New Roman"/>
          <w:b/>
          <w:sz w:val="24"/>
          <w:szCs w:val="24"/>
          <w:lang w:eastAsia="nb-NO"/>
        </w:rPr>
        <w:t>Rersurse</w:t>
      </w:r>
      <w:proofErr w:type="spellEnd"/>
      <w:r w:rsidRPr="00D10173">
        <w:rPr>
          <w:rFonts w:ascii="Times New Roman" w:eastAsia="Calibri" w:hAnsi="Times New Roman" w:cs="Times New Roman"/>
          <w:b/>
          <w:sz w:val="24"/>
          <w:szCs w:val="24"/>
          <w:lang w:eastAsia="nb-NO"/>
        </w:rPr>
        <w:t xml:space="preserve">  </w:t>
      </w:r>
      <w:proofErr w:type="spellStart"/>
      <w:r w:rsidRPr="00D10173">
        <w:rPr>
          <w:rFonts w:ascii="Times New Roman" w:eastAsia="Calibri" w:hAnsi="Times New Roman" w:cs="Times New Roman"/>
          <w:b/>
          <w:sz w:val="24"/>
          <w:szCs w:val="24"/>
          <w:lang w:eastAsia="nb-NO"/>
        </w:rPr>
        <w:t>didactice</w:t>
      </w:r>
      <w:proofErr w:type="spellEnd"/>
      <w:proofErr w:type="gramEnd"/>
      <w:r w:rsidRPr="00D10173">
        <w:rPr>
          <w:rFonts w:ascii="Times New Roman" w:eastAsia="Calibri" w:hAnsi="Times New Roman" w:cs="Times New Roman"/>
          <w:sz w:val="24"/>
          <w:szCs w:val="24"/>
          <w:lang w:eastAsia="nb-NO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 xml:space="preserve"> </w:t>
      </w:r>
      <w:r w:rsidR="00A41FBB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fișe didactice  (</w:t>
      </w:r>
      <w:r>
        <w:rPr>
          <w:rFonts w:ascii="Times New Roman" w:eastAsia="Calibri" w:hAnsi="Times New Roman" w:cs="Times New Roman"/>
          <w:sz w:val="24"/>
          <w:szCs w:val="24"/>
          <w:lang w:val="nb-NO" w:eastAsia="nb-NO"/>
        </w:rPr>
        <w:t>anexa-1,2</w:t>
      </w:r>
      <w:r w:rsidR="00E86A34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,3,4,5</w:t>
      </w:r>
      <w:r w:rsidRPr="00D10173">
        <w:rPr>
          <w:rFonts w:ascii="Times New Roman" w:eastAsia="Calibri" w:hAnsi="Times New Roman" w:cs="Times New Roman"/>
          <w:sz w:val="24"/>
          <w:szCs w:val="24"/>
          <w:lang w:val="nb-NO" w:eastAsia="nb-NO"/>
        </w:rPr>
        <w:t>) planșe, imagini.</w:t>
      </w:r>
    </w:p>
    <w:p w:rsidR="001837A3" w:rsidRPr="00D10173" w:rsidRDefault="001837A3" w:rsidP="00C45C24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Biologie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: Manual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clasa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a 6-a / Nina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Bîrnaz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, Stela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Mițelea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Ministerul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Educației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Cercetării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Republicii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Moldova. – [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Chișinău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]: Prut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Internaţional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>, 2023</w:t>
      </w:r>
    </w:p>
    <w:p w:rsidR="001837A3" w:rsidRPr="00D10173" w:rsidRDefault="001837A3" w:rsidP="00C45C24">
      <w:pPr>
        <w:numPr>
          <w:ilvl w:val="0"/>
          <w:numId w:val="2"/>
        </w:numPr>
        <w:shd w:val="clear" w:color="auto" w:fill="FFFFFF"/>
        <w:tabs>
          <w:tab w:val="left" w:pos="851"/>
        </w:tabs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Computerul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acces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la internet.</w:t>
      </w:r>
    </w:p>
    <w:p w:rsidR="001837A3" w:rsidRPr="002410CE" w:rsidRDefault="001837A3" w:rsidP="00C45C24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color w:val="0000FF" w:themeColor="hyperlink"/>
          <w:sz w:val="24"/>
          <w:szCs w:val="24"/>
          <w:u w:val="single"/>
        </w:rPr>
      </w:pPr>
      <w:proofErr w:type="spellStart"/>
      <w:r w:rsidRPr="002410CE">
        <w:rPr>
          <w:rFonts w:ascii="Times New Roman" w:eastAsia="Calibri" w:hAnsi="Times New Roman" w:cs="Times New Roman"/>
          <w:sz w:val="24"/>
          <w:szCs w:val="24"/>
        </w:rPr>
        <w:t>Proi</w:t>
      </w:r>
      <w:r w:rsidR="00A41FBB">
        <w:rPr>
          <w:rFonts w:ascii="Times New Roman" w:eastAsia="Calibri" w:hAnsi="Times New Roman" w:cs="Times New Roman"/>
          <w:sz w:val="24"/>
          <w:szCs w:val="24"/>
        </w:rPr>
        <w:t>ectorul</w:t>
      </w:r>
      <w:proofErr w:type="spellEnd"/>
      <w:r w:rsidR="00A41F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41FBB">
        <w:rPr>
          <w:rFonts w:ascii="Times New Roman" w:eastAsia="Calibri" w:hAnsi="Times New Roman" w:cs="Times New Roman"/>
          <w:sz w:val="24"/>
          <w:szCs w:val="24"/>
        </w:rPr>
        <w:t>sau</w:t>
      </w:r>
      <w:proofErr w:type="spellEnd"/>
      <w:r w:rsidR="00A41F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41FBB">
        <w:rPr>
          <w:rFonts w:ascii="Times New Roman" w:eastAsia="Calibri" w:hAnsi="Times New Roman" w:cs="Times New Roman"/>
          <w:sz w:val="24"/>
          <w:szCs w:val="24"/>
        </w:rPr>
        <w:t>tabla</w:t>
      </w:r>
      <w:proofErr w:type="spellEnd"/>
      <w:r w:rsidR="00A41F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41FBB">
        <w:rPr>
          <w:rFonts w:ascii="Times New Roman" w:eastAsia="Calibri" w:hAnsi="Times New Roman" w:cs="Times New Roman"/>
          <w:sz w:val="24"/>
          <w:szCs w:val="24"/>
        </w:rPr>
        <w:t>interactivă</w:t>
      </w:r>
      <w:proofErr w:type="spellEnd"/>
      <w:r w:rsidR="00A41FB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2410CE">
        <w:rPr>
          <w:rFonts w:ascii="Times New Roman" w:eastAsia="Calibri" w:hAnsi="Times New Roman" w:cs="Times New Roman"/>
          <w:sz w:val="24"/>
          <w:szCs w:val="24"/>
        </w:rPr>
        <w:t>televizor</w:t>
      </w:r>
      <w:proofErr w:type="spellEnd"/>
      <w:r w:rsidRPr="002410CE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spellStart"/>
      <w:r w:rsidRPr="002410CE">
        <w:rPr>
          <w:rFonts w:ascii="Times New Roman" w:eastAsia="Calibri" w:hAnsi="Times New Roman" w:cs="Times New Roman"/>
          <w:sz w:val="24"/>
          <w:szCs w:val="24"/>
        </w:rPr>
        <w:t>planșe</w:t>
      </w:r>
      <w:proofErr w:type="spellEnd"/>
      <w:r w:rsidRPr="002410C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837A3" w:rsidRDefault="001837A3" w:rsidP="00C45C24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10173">
        <w:rPr>
          <w:rFonts w:ascii="Times New Roman" w:eastAsia="Calibri" w:hAnsi="Times New Roman" w:cs="Times New Roman"/>
          <w:b/>
          <w:i/>
          <w:sz w:val="24"/>
          <w:szCs w:val="24"/>
        </w:rPr>
        <w:t>Evaluare</w:t>
      </w:r>
      <w:proofErr w:type="spellEnd"/>
      <w:r w:rsidRPr="00D1017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: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o</w:t>
      </w:r>
      <w:r w:rsidR="00A41FBB">
        <w:rPr>
          <w:rFonts w:ascii="Times New Roman" w:eastAsia="Calibri" w:hAnsi="Times New Roman" w:cs="Times New Roman"/>
          <w:sz w:val="24"/>
          <w:szCs w:val="24"/>
        </w:rPr>
        <w:t>rală</w:t>
      </w:r>
      <w:proofErr w:type="spellEnd"/>
      <w:r w:rsidR="00A41FB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A41FBB">
        <w:rPr>
          <w:rFonts w:ascii="Times New Roman" w:eastAsia="Calibri" w:hAnsi="Times New Roman" w:cs="Times New Roman"/>
          <w:sz w:val="24"/>
          <w:szCs w:val="24"/>
        </w:rPr>
        <w:t>reciprocă</w:t>
      </w:r>
      <w:proofErr w:type="spellEnd"/>
      <w:r w:rsidR="00A41FB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A41FBB">
        <w:rPr>
          <w:rFonts w:ascii="Times New Roman" w:eastAsia="Calibri" w:hAnsi="Times New Roman" w:cs="Times New Roman"/>
          <w:sz w:val="24"/>
          <w:szCs w:val="24"/>
        </w:rPr>
        <w:t>răspuns</w:t>
      </w:r>
      <w:proofErr w:type="spellEnd"/>
      <w:r w:rsidR="00A41FBB">
        <w:rPr>
          <w:rFonts w:ascii="Times New Roman" w:eastAsia="Calibri" w:hAnsi="Times New Roman" w:cs="Times New Roman"/>
          <w:sz w:val="24"/>
          <w:szCs w:val="24"/>
        </w:rPr>
        <w:t xml:space="preserve"> oral,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lucru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independent </w:t>
      </w:r>
      <w:proofErr w:type="spellStart"/>
      <w:r w:rsidRPr="00D10173">
        <w:rPr>
          <w:rFonts w:ascii="Times New Roman" w:eastAsia="Calibri" w:hAnsi="Times New Roman" w:cs="Times New Roman"/>
          <w:sz w:val="24"/>
          <w:szCs w:val="24"/>
        </w:rPr>
        <w:t>fără</w:t>
      </w:r>
      <w:proofErr w:type="spellEnd"/>
      <w:r w:rsidRPr="00D10173">
        <w:rPr>
          <w:rFonts w:ascii="Times New Roman" w:eastAsia="Calibri" w:hAnsi="Times New Roman" w:cs="Times New Roman"/>
          <w:sz w:val="24"/>
          <w:szCs w:val="24"/>
        </w:rPr>
        <w:t xml:space="preserve"> note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test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interactiv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C37A3F" w:rsidRDefault="00C37A3F" w:rsidP="00C45C24"/>
    <w:p w:rsidR="001837A3" w:rsidRDefault="001837A3" w:rsidP="00C45C24"/>
    <w:p w:rsidR="001837A3" w:rsidRDefault="001837A3" w:rsidP="00C45C24"/>
    <w:p w:rsidR="001837A3" w:rsidRDefault="001837A3" w:rsidP="00C45C24"/>
    <w:p w:rsidR="001837A3" w:rsidRDefault="001837A3" w:rsidP="00C45C24">
      <w:pPr>
        <w:sectPr w:rsidR="001837A3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</w:p>
    <w:p w:rsidR="001837A3" w:rsidRPr="009B72F5" w:rsidRDefault="001837A3" w:rsidP="00C45C24">
      <w:pPr>
        <w:spacing w:after="0"/>
        <w:jc w:val="center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proofErr w:type="spellStart"/>
      <w:r w:rsidRPr="009B72F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lastRenderedPageBreak/>
        <w:t>Scenariul</w:t>
      </w:r>
      <w:proofErr w:type="spellEnd"/>
      <w:r w:rsidRPr="009B72F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9B72F5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lecției</w:t>
      </w:r>
      <w:proofErr w:type="spellEnd"/>
    </w:p>
    <w:tbl>
      <w:tblPr>
        <w:tblStyle w:val="TableGrid"/>
        <w:tblW w:w="135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52"/>
        <w:gridCol w:w="842"/>
        <w:gridCol w:w="8184"/>
        <w:gridCol w:w="736"/>
        <w:gridCol w:w="1910"/>
      </w:tblGrid>
      <w:tr w:rsidR="001837A3" w:rsidRPr="001837A3" w:rsidTr="00AF16AF">
        <w:tc>
          <w:tcPr>
            <w:tcW w:w="1852" w:type="dxa"/>
            <w:vAlign w:val="center"/>
          </w:tcPr>
          <w:p w:rsidR="001837A3" w:rsidRP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Etapele</w:t>
            </w:r>
            <w:proofErr w:type="spellEnd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activității</w:t>
            </w:r>
            <w:proofErr w:type="spellEnd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didactice</w:t>
            </w:r>
            <w:proofErr w:type="spellEnd"/>
          </w:p>
        </w:tc>
        <w:tc>
          <w:tcPr>
            <w:tcW w:w="842" w:type="dxa"/>
            <w:vAlign w:val="center"/>
          </w:tcPr>
          <w:p w:rsidR="001837A3" w:rsidRPr="001837A3" w:rsidRDefault="001837A3" w:rsidP="00AF16A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Obiective</w:t>
            </w:r>
            <w:proofErr w:type="spellEnd"/>
          </w:p>
        </w:tc>
        <w:tc>
          <w:tcPr>
            <w:tcW w:w="8184" w:type="dxa"/>
            <w:vAlign w:val="center"/>
          </w:tcPr>
          <w:p w:rsidR="001837A3" w:rsidRP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Demers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acțional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lecției</w:t>
            </w:r>
            <w:proofErr w:type="spellEnd"/>
          </w:p>
        </w:tc>
        <w:tc>
          <w:tcPr>
            <w:tcW w:w="736" w:type="dxa"/>
            <w:vAlign w:val="center"/>
          </w:tcPr>
          <w:p w:rsidR="001837A3" w:rsidRP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Timp</w:t>
            </w:r>
            <w:proofErr w:type="spellEnd"/>
          </w:p>
        </w:tc>
        <w:tc>
          <w:tcPr>
            <w:tcW w:w="1910" w:type="dxa"/>
            <w:vAlign w:val="center"/>
          </w:tcPr>
          <w:p w:rsidR="001837A3" w:rsidRP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Tehnologia</w:t>
            </w:r>
            <w:proofErr w:type="spellEnd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realizării</w:t>
            </w:r>
            <w:proofErr w:type="spellEnd"/>
          </w:p>
          <w:p w:rsidR="001837A3" w:rsidRPr="001837A3" w:rsidRDefault="001837A3" w:rsidP="00C45C24">
            <w:pPr>
              <w:spacing w:line="276" w:lineRule="auto"/>
              <w:ind w:left="-89" w:right="-104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837A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1837A3">
              <w:rPr>
                <w:rFonts w:ascii="Times New Roman" w:eastAsia="Calibri" w:hAnsi="Times New Roman" w:cs="Times New Roman"/>
                <w:sz w:val="24"/>
                <w:szCs w:val="24"/>
              </w:rPr>
              <w:t>Metodă</w:t>
            </w:r>
            <w:proofErr w:type="spellEnd"/>
            <w:r w:rsidRPr="001837A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1837A3">
              <w:rPr>
                <w:rFonts w:ascii="Times New Roman" w:eastAsia="Calibri" w:hAnsi="Times New Roman" w:cs="Times New Roman"/>
                <w:sz w:val="24"/>
                <w:szCs w:val="24"/>
              </w:rPr>
              <w:t>Formă</w:t>
            </w:r>
            <w:proofErr w:type="spellEnd"/>
            <w:r w:rsidRPr="001837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</w:t>
            </w:r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837A3">
              <w:rPr>
                <w:rFonts w:ascii="Times New Roman" w:eastAsia="Calibri" w:hAnsi="Times New Roman" w:cs="Times New Roman"/>
                <w:sz w:val="24"/>
                <w:szCs w:val="24"/>
              </w:rPr>
              <w:t>activitate</w:t>
            </w:r>
            <w:proofErr w:type="spellEnd"/>
            <w:r w:rsidRPr="001837A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1837A3">
              <w:rPr>
                <w:rFonts w:ascii="Times New Roman" w:eastAsia="Calibri" w:hAnsi="Times New Roman" w:cs="Times New Roman"/>
                <w:sz w:val="24"/>
                <w:szCs w:val="24"/>
              </w:rPr>
              <w:t>Resurse</w:t>
            </w:r>
            <w:proofErr w:type="spellEnd"/>
            <w:r w:rsidRPr="001837A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837A3" w:rsidRPr="001837A3" w:rsidTr="00AF16AF">
        <w:tc>
          <w:tcPr>
            <w:tcW w:w="1852" w:type="dxa"/>
          </w:tcPr>
          <w:p w:rsidR="001837A3" w:rsidRP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Evocare</w:t>
            </w:r>
            <w:proofErr w:type="spellEnd"/>
          </w:p>
        </w:tc>
        <w:tc>
          <w:tcPr>
            <w:tcW w:w="842" w:type="dxa"/>
          </w:tcPr>
          <w:p w:rsidR="001837A3" w:rsidRP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184" w:type="dxa"/>
          </w:tcPr>
          <w:p w:rsidR="00AF16AF" w:rsidRDefault="00C45C24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AF16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Momentul</w:t>
            </w:r>
            <w:proofErr w:type="spellEnd"/>
            <w:r w:rsidRPr="00AF16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F16A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organizatoric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  <w:p w:rsidR="00C45C24" w:rsidRPr="00673E60" w:rsidRDefault="00C45C24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stabilește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un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climat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corespunzător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desfășurării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lecției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(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salutul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prezența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).</w:t>
            </w:r>
          </w:p>
          <w:p w:rsidR="00C45C24" w:rsidRPr="00673E60" w:rsidRDefault="00C45C24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-Se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verifică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tema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pentru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acasă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Tema-5.5</w:t>
            </w:r>
            <w:r w:rsidR="00AF16A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AF16A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pag</w:t>
            </w:r>
            <w:proofErr w:type="spellEnd"/>
            <w:r w:rsidR="00AF16A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. 84-86</w:t>
            </w:r>
            <w:r w:rsidR="00AF16A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Mediul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înconjurător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activitatea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omului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pag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. 84-86</w:t>
            </w: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, ex.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2, 6</w:t>
            </w:r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pag</w:t>
            </w:r>
            <w:proofErr w:type="spellEnd"/>
            <w:r w:rsidRPr="0056136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86 de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rezolvat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  <w:p w:rsidR="00C45C24" w:rsidRDefault="00C45C24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Elevii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D0292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prezintă</w:t>
            </w:r>
            <w:proofErr w:type="spellEnd"/>
            <w:r w:rsidR="00D0292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sarcina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efectuată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, se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verifică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corectitudinea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D0292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realizării</w:t>
            </w:r>
            <w:proofErr w:type="spellEnd"/>
            <w:r w:rsidR="00D0292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D0292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sarcinii</w:t>
            </w:r>
            <w:proofErr w:type="spellEnd"/>
            <w:r w:rsidR="00D0292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/ </w:t>
            </w:r>
            <w:proofErr w:type="spellStart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exercițiului</w:t>
            </w:r>
            <w:proofErr w:type="spellEnd"/>
            <w:r w:rsidRPr="00673E6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F1617F" w:rsidRDefault="00420E54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2F62B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proofErr w:type="spellEnd"/>
            <w:r w:rsidR="00AF16A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ropune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elevilor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 </w:t>
            </w:r>
            <w:proofErr w:type="spellStart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expună</w:t>
            </w:r>
            <w:proofErr w:type="spellEnd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prin</w:t>
            </w:r>
            <w:proofErr w:type="spellEnd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argument</w:t>
            </w:r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</w:t>
            </w:r>
            <w:proofErr w:type="spellEnd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cunoștințe</w:t>
            </w:r>
            <w:proofErr w:type="spellEnd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despre</w:t>
            </w:r>
            <w:proofErr w:type="spellEnd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organismele</w:t>
            </w:r>
            <w:proofErr w:type="spellEnd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din </w:t>
            </w:r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anexa-1</w:t>
            </w:r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F1617F" w:rsidRDefault="00F1617F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2F62B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adresează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elevilor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următoarele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întrebări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</w:p>
          <w:p w:rsidR="00420E54" w:rsidRDefault="00420E54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Este real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pericolul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dispariției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unor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plante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Terra?</w:t>
            </w:r>
          </w:p>
          <w:p w:rsidR="00420E54" w:rsidRDefault="00420E54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Ce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consecințe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ar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avea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dispariția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plantelor</w:t>
            </w:r>
            <w:proofErr w:type="spellEnd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asupra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altor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organisme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omului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?</w:t>
            </w:r>
          </w:p>
          <w:p w:rsidR="001837A3" w:rsidRPr="001837A3" w:rsidRDefault="00420E54" w:rsidP="00C45C2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Cum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poate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fi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evitată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dispariția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plantelor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animalelor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?</w:t>
            </w:r>
          </w:p>
        </w:tc>
        <w:tc>
          <w:tcPr>
            <w:tcW w:w="736" w:type="dxa"/>
          </w:tcPr>
          <w:p w:rsid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F62B5" w:rsidRDefault="002F62B5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F62B5" w:rsidRDefault="002F62B5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F62B5" w:rsidRDefault="002F62B5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F62B5" w:rsidRDefault="002F62B5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F62B5" w:rsidRPr="002F62B5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1910" w:type="dxa"/>
          </w:tcPr>
          <w:p w:rsidR="002F62B5" w:rsidRDefault="002F62B5" w:rsidP="002F62B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frontală</w:t>
            </w:r>
            <w:proofErr w:type="spellEnd"/>
          </w:p>
          <w:p w:rsidR="002F62B5" w:rsidRDefault="00AF16AF" w:rsidP="002F62B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Dezbateri</w:t>
            </w:r>
            <w:proofErr w:type="spellEnd"/>
          </w:p>
          <w:p w:rsidR="002F62B5" w:rsidRDefault="002F62B5" w:rsidP="002F62B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Lucrul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imaginile</w:t>
            </w:r>
            <w:proofErr w:type="spellEnd"/>
          </w:p>
          <w:p w:rsidR="002F62B5" w:rsidRDefault="002F62B5" w:rsidP="002F62B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Observarea</w:t>
            </w:r>
            <w:proofErr w:type="spellEnd"/>
          </w:p>
          <w:p w:rsidR="002F62B5" w:rsidRDefault="002F62B5" w:rsidP="002F62B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Discuție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ghidată</w:t>
            </w:r>
            <w:proofErr w:type="spellEnd"/>
          </w:p>
          <w:p w:rsidR="002F62B5" w:rsidRDefault="002F62B5" w:rsidP="002F62B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Asaltul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idei</w:t>
            </w:r>
            <w:proofErr w:type="spellEnd"/>
          </w:p>
          <w:p w:rsidR="002F62B5" w:rsidRDefault="002F62B5" w:rsidP="002F62B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Conversație</w:t>
            </w:r>
            <w:proofErr w:type="spellEnd"/>
          </w:p>
          <w:p w:rsidR="001837A3" w:rsidRPr="001837A3" w:rsidRDefault="002F62B5" w:rsidP="002F62B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Argumentarea</w:t>
            </w:r>
            <w:proofErr w:type="spellEnd"/>
          </w:p>
        </w:tc>
      </w:tr>
      <w:tr w:rsidR="001837A3" w:rsidRPr="001837A3" w:rsidTr="00AF16AF">
        <w:tc>
          <w:tcPr>
            <w:tcW w:w="1852" w:type="dxa"/>
          </w:tcPr>
          <w:p w:rsidR="001837A3" w:rsidRP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Realizarea</w:t>
            </w:r>
            <w:proofErr w:type="spellEnd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sensului</w:t>
            </w:r>
            <w:proofErr w:type="spellEnd"/>
          </w:p>
        </w:tc>
        <w:tc>
          <w:tcPr>
            <w:tcW w:w="842" w:type="dxa"/>
          </w:tcPr>
          <w:p w:rsidR="00370630" w:rsidRDefault="00370630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1837A3" w:rsidRDefault="001837A3" w:rsidP="003706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0630" w:rsidRDefault="00370630" w:rsidP="003706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0630" w:rsidRDefault="00370630" w:rsidP="003706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0630" w:rsidRDefault="00370630" w:rsidP="003706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0630" w:rsidRDefault="00370630" w:rsidP="003706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0630" w:rsidRDefault="00370630" w:rsidP="003706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0630" w:rsidRDefault="00370630" w:rsidP="003706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70630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O-1</w:t>
            </w: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O-2</w:t>
            </w: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O-1</w:t>
            </w: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O-2</w:t>
            </w:r>
          </w:p>
          <w:p w:rsidR="0020243C" w:rsidRDefault="0020243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243C" w:rsidRDefault="0020243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0243C" w:rsidRDefault="0020243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O-3</w:t>
            </w:r>
          </w:p>
          <w:p w:rsidR="0011747C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1747C" w:rsidRPr="00370630" w:rsidRDefault="0011747C" w:rsidP="0037063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184" w:type="dxa"/>
          </w:tcPr>
          <w:p w:rsidR="008058DF" w:rsidRPr="008058DF" w:rsidRDefault="002F62B5" w:rsidP="002F62B5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Profesorul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anunță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subiectul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lecției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Plantele</w:t>
            </w:r>
            <w:proofErr w:type="spellEnd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și</w:t>
            </w:r>
            <w:proofErr w:type="spellEnd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animalele</w:t>
            </w:r>
            <w:proofErr w:type="spellEnd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pe</w:t>
            </w:r>
            <w:proofErr w:type="spellEnd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cale</w:t>
            </w:r>
            <w:proofErr w:type="spellEnd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dispariție</w:t>
            </w:r>
            <w:proofErr w:type="spellEnd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din </w:t>
            </w:r>
            <w:proofErr w:type="spellStart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Republica</w:t>
            </w:r>
            <w:proofErr w:type="spellEnd"/>
            <w:r w:rsidRP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Moldova. </w:t>
            </w:r>
          </w:p>
          <w:p w:rsidR="002F62B5" w:rsidRPr="0074483A" w:rsidRDefault="002F62B5" w:rsidP="002F62B5">
            <w:pPr>
              <w:tabs>
                <w:tab w:val="left" w:pos="228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Elevii</w:t>
            </w:r>
            <w:proofErr w:type="spellEnd"/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fac</w:t>
            </w:r>
            <w:proofErr w:type="spellEnd"/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notițe</w:t>
            </w:r>
            <w:proofErr w:type="spellEnd"/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C62E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caiet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1837A3" w:rsidRDefault="002F62B5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EE390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adresează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întrebări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elevilor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</w:p>
          <w:p w:rsidR="002F62B5" w:rsidRDefault="008058DF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proofErr w:type="spellStart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Cunoașteți</w:t>
            </w:r>
            <w:proofErr w:type="spellEnd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care </w:t>
            </w:r>
            <w:proofErr w:type="spellStart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este</w:t>
            </w:r>
            <w:proofErr w:type="spellEnd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cauza</w:t>
            </w:r>
            <w:proofErr w:type="spellEnd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dispariției</w:t>
            </w:r>
            <w:proofErr w:type="spellEnd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unor</w:t>
            </w:r>
            <w:proofErr w:type="spellEnd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specii</w:t>
            </w:r>
            <w:proofErr w:type="spellEnd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</w:t>
            </w:r>
            <w:proofErr w:type="spellStart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plante</w:t>
            </w:r>
            <w:proofErr w:type="spellEnd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rase</w:t>
            </w:r>
            <w:proofErr w:type="spellEnd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</w:t>
            </w:r>
            <w:proofErr w:type="spellStart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animale</w:t>
            </w:r>
            <w:proofErr w:type="spellEnd"/>
            <w:r w:rsidR="002F62B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?</w:t>
            </w:r>
          </w:p>
          <w:p w:rsidR="005174A3" w:rsidRDefault="005174A3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Ce impact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negativ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din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partea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activității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mul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ui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s-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ar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răsfrânge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asupra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dispariției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?</w:t>
            </w:r>
          </w:p>
          <w:p w:rsidR="00E33AD0" w:rsidRDefault="00E33AD0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E33AD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proofErr w:type="spellEnd"/>
            <w:r w:rsidRPr="00E33AD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natură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există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un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echilibru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armonios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v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ețuitoare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habitatul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lor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natura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l, care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este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foarte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vulnerabil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poate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fi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ușor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dereglat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urma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activități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umane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  <w:p w:rsidR="00E33AD0" w:rsidRDefault="00E33AD0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E33AD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: Se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propune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elevilor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ca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sursei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de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informați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din manual pag.89, </w:t>
            </w:r>
            <w:proofErr w:type="spellStart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să</w:t>
            </w:r>
            <w:proofErr w:type="spellEnd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determine, </w:t>
            </w:r>
            <w:proofErr w:type="spellStart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speci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</w:t>
            </w:r>
            <w:proofErr w:type="spellEnd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</w:t>
            </w:r>
            <w:proofErr w:type="spellStart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plante</w:t>
            </w:r>
            <w:proofErr w:type="spellEnd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rase</w:t>
            </w:r>
            <w:proofErr w:type="spellEnd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</w:t>
            </w:r>
            <w:proofErr w:type="spellStart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animale</w:t>
            </w:r>
            <w:proofErr w:type="spellEnd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ce</w:t>
            </w:r>
            <w:proofErr w:type="spellEnd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au trait </w:t>
            </w:r>
            <w:proofErr w:type="spellStart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pe</w:t>
            </w:r>
            <w:proofErr w:type="spellEnd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teritoriu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</w:t>
            </w:r>
            <w:proofErr w:type="spellEnd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țări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</w:t>
            </w:r>
            <w:proofErr w:type="spellEnd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noastre</w:t>
            </w:r>
            <w:proofErr w:type="spellEnd"/>
            <w:r w:rsidR="00226306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8058DF" w:rsidRDefault="00226306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Gr</w:t>
            </w:r>
            <w:r w:rsidR="008058DF"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upurile</w:t>
            </w:r>
            <w:proofErr w:type="spellEnd"/>
            <w:r w:rsidR="008058DF"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-1</w:t>
            </w:r>
            <w:r w:rsidR="008058DF"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și</w:t>
            </w:r>
            <w:proofErr w:type="spellEnd"/>
            <w:r w:rsidR="008058DF"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3 </w:t>
            </w:r>
            <w:r w:rsidR="008058DF"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</w:t>
            </w:r>
            <w:r w:rsid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Plante</w:t>
            </w:r>
            <w:proofErr w:type="spellEnd"/>
            <w:r w:rsidRPr="0022630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    </w:t>
            </w:r>
          </w:p>
          <w:p w:rsidR="00226306" w:rsidRDefault="008058DF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Grupurile</w:t>
            </w:r>
            <w:proofErr w:type="spellEnd"/>
            <w:r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2</w:t>
            </w:r>
            <w:r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și</w:t>
            </w:r>
            <w:proofErr w:type="spellEnd"/>
            <w:r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4</w:t>
            </w:r>
            <w:r w:rsidRPr="008058DF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-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26306" w:rsidRPr="0022630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Animale</w:t>
            </w:r>
            <w:proofErr w:type="spellEnd"/>
            <w:r w:rsidR="0022630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     </w:t>
            </w:r>
            <w:r w:rsidR="00226306" w:rsidRPr="00226306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(anexa-2)</w:t>
            </w:r>
          </w:p>
          <w:p w:rsidR="00BD1404" w:rsidRPr="00BD1404" w:rsidRDefault="00BD1404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-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 </w:t>
            </w:r>
            <w:proofErr w:type="spellStart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prezintă</w:t>
            </w:r>
            <w:proofErr w:type="spellEnd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fișele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se </w:t>
            </w:r>
            <w:proofErr w:type="spellStart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fac</w:t>
            </w:r>
            <w:proofErr w:type="spellEnd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notițe</w:t>
            </w:r>
            <w:proofErr w:type="spellEnd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caiet</w:t>
            </w:r>
            <w:proofErr w:type="spellEnd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8C5B15" w:rsidRDefault="00BD1404" w:rsidP="002F62B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Sarcină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="008058DF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propune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elevilor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ca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baza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sursei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de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informați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din manual pag.89,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să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identifice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incipalele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cauze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ce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au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dus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la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dispraița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unor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speci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plante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rase</w:t>
            </w:r>
            <w:proofErr w:type="spellEnd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</w:t>
            </w:r>
            <w:proofErr w:type="spellStart"/>
            <w:r w:rsidR="008C5B15" w:rsidRP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</w:t>
            </w:r>
            <w:r w:rsid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nimale</w:t>
            </w:r>
            <w:proofErr w:type="spellEnd"/>
            <w:r w:rsid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</w:t>
            </w:r>
            <w:proofErr w:type="spellStart"/>
            <w:r w:rsid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pe</w:t>
            </w:r>
            <w:proofErr w:type="spellEnd"/>
            <w:r w:rsid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teritoriul</w:t>
            </w:r>
            <w:proofErr w:type="spellEnd"/>
            <w:r w:rsid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țări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</w:t>
            </w:r>
            <w:proofErr w:type="spellEnd"/>
            <w:r w:rsid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noastre</w:t>
            </w:r>
            <w:proofErr w:type="spellEnd"/>
            <w:r w:rsidR="008C5B1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(anexa-3).</w:t>
            </w:r>
          </w:p>
          <w:p w:rsidR="008058DF" w:rsidRPr="00BD1404" w:rsidRDefault="008058DF" w:rsidP="008058D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="00C6787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 </w:t>
            </w:r>
            <w:proofErr w:type="spellStart"/>
            <w:r w:rsidR="00C6787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prezintă</w:t>
            </w:r>
            <w:proofErr w:type="spellEnd"/>
            <w:r w:rsidR="00C6787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fișele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se </w:t>
            </w:r>
            <w:proofErr w:type="spellStart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fac</w:t>
            </w:r>
            <w:proofErr w:type="spellEnd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notițe</w:t>
            </w:r>
            <w:proofErr w:type="spellEnd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caiet</w:t>
            </w:r>
            <w:proofErr w:type="spellEnd"/>
            <w:r w:rsidRPr="00BD140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8058DF" w:rsidRDefault="005E432E" w:rsidP="005E432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5E432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Statul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nostru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depune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eforturi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proteja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lumea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vegetală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animală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Astfel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, a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fost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creată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listă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de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plante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o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listă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animale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care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necesită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ocrotire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din </w:t>
            </w:r>
            <w:proofErr w:type="spellStart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partea</w:t>
            </w:r>
            <w:proofErr w:type="spellEnd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statului</w:t>
            </w:r>
            <w:proofErr w:type="spellEnd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acestea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fiind</w:t>
            </w:r>
            <w:proofErr w:type="spellEnd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incluse</w:t>
            </w:r>
            <w:proofErr w:type="spellEnd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0E43C5" w:rsidRPr="000E43C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Cartea</w:t>
            </w:r>
            <w:proofErr w:type="spellEnd"/>
            <w:r w:rsidR="000E43C5" w:rsidRPr="000E43C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0E43C5" w:rsidRPr="000E43C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Roșie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a </w:t>
            </w:r>
            <w:proofErr w:type="spellStart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Republici</w:t>
            </w:r>
            <w:proofErr w:type="spellEnd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Moldova. </w:t>
            </w:r>
          </w:p>
          <w:p w:rsidR="005E432E" w:rsidRDefault="008058DF" w:rsidP="005E432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 </w:t>
            </w:r>
            <w:proofErr w:type="spellStart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propune</w:t>
            </w:r>
            <w:proofErr w:type="spellEnd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elevilor</w:t>
            </w:r>
            <w:proofErr w:type="spellEnd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să</w:t>
            </w:r>
            <w:proofErr w:type="spellEnd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vizioneze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o</w:t>
            </w:r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segvența</w:t>
            </w:r>
            <w:proofErr w:type="spellEnd"/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video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accesând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link-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ul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  <w:r w:rsidR="000E43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  <w:proofErr w:type="gramEnd"/>
            <w:r w:rsidR="005E43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0E43C5" w:rsidRDefault="008A6BF5" w:rsidP="005E432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hyperlink r:id="rId5" w:history="1">
              <w:r w:rsidR="000E43C5" w:rsidRPr="000E43C5">
                <w:rPr>
                  <w:rStyle w:val="Hyperlink"/>
                  <w:rFonts w:ascii="Times New Roman" w:eastAsia="Calibri" w:hAnsi="Times New Roman" w:cs="Times New Roman"/>
                  <w:b/>
                  <w:bCs/>
                  <w:iCs/>
                  <w:sz w:val="24"/>
                  <w:szCs w:val="24"/>
                </w:rPr>
                <w:t>https://www.youtube.com/watch?v=Gbqk1r18H7o</w:t>
              </w:r>
            </w:hyperlink>
          </w:p>
          <w:p w:rsidR="000E43C5" w:rsidRPr="007905B7" w:rsidRDefault="000E43C5" w:rsidP="005E432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</w:t>
            </w:r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 </w:t>
            </w:r>
            <w:proofErr w:type="spellStart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propune</w:t>
            </w:r>
            <w:proofErr w:type="spellEnd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</w:t>
            </w:r>
            <w:r w:rsidR="007905B7"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lor</w:t>
            </w:r>
            <w:proofErr w:type="spellEnd"/>
            <w:r w:rsidR="007905B7"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ca </w:t>
            </w:r>
            <w:proofErr w:type="spellStart"/>
            <w:r w:rsidR="007905B7"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</w:t>
            </w:r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</w:t>
            </w:r>
            <w:proofErr w:type="spellEnd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baza</w:t>
            </w:r>
            <w:proofErr w:type="spellEnd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informației</w:t>
            </w:r>
            <w:proofErr w:type="spellEnd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să</w:t>
            </w:r>
            <w:proofErr w:type="spellEnd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comp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le</w:t>
            </w:r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teze</w:t>
            </w:r>
            <w:proofErr w:type="spellEnd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fișa</w:t>
            </w:r>
            <w:proofErr w:type="spellEnd"/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din anexa-4</w:t>
            </w:r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  <w:r w:rsidRPr="007905B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0E43C5" w:rsidRDefault="00CC513E" w:rsidP="005E432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-Se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prezintă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fișa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 </w:t>
            </w:r>
            <w:proofErr w:type="spellStart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fac</w:t>
            </w:r>
            <w:proofErr w:type="spellEnd"/>
            <w:r w:rsidR="008058D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notițe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caiet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8A6BF5" w:rsidRDefault="009803C1" w:rsidP="008A6BF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proofErr w:type="spellStart"/>
            <w:r w:rsidRPr="00F0181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Profesorul</w:t>
            </w:r>
            <w:proofErr w:type="spellEnd"/>
            <w:r w:rsidRPr="00F0181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="008A6BF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Propun</w:t>
            </w:r>
            <w:r w:rsid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elevilor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ca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baza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segvenței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video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care a</w:t>
            </w:r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urmărit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-o,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să</w:t>
            </w:r>
            <w:proofErr w:type="spellEnd"/>
            <w:r w:rsid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identifice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măsuri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protecție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conservarea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biodiversități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din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Republica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Moldova</w:t>
            </w:r>
            <w:r w:rsid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(anexa-5).</w:t>
            </w:r>
          </w:p>
          <w:p w:rsidR="009803C1" w:rsidRPr="008A6BF5" w:rsidRDefault="008A6BF5" w:rsidP="008A6BF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="00F0181C"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 </w:t>
            </w:r>
            <w:proofErr w:type="spellStart"/>
            <w:r w:rsidR="00F0181C"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prezintă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sarcina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realizată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F0181C"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 </w:t>
            </w:r>
            <w:proofErr w:type="spellStart"/>
            <w:r w:rsidR="00F0181C"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fac</w:t>
            </w:r>
            <w:proofErr w:type="spellEnd"/>
            <w:r w:rsidR="00F0181C"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0181C"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notițe</w:t>
            </w:r>
            <w:proofErr w:type="spellEnd"/>
            <w:r w:rsidR="00F0181C"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0181C"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 w:rsidR="00F0181C"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F0181C"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caiet</w:t>
            </w:r>
            <w:proofErr w:type="spellEnd"/>
            <w:r w:rsidR="00F0181C" w:rsidRP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:rsid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4</w:t>
            </w: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7</w:t>
            </w: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7</w:t>
            </w: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7</w:t>
            </w: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7</w:t>
            </w: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P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10" w:type="dxa"/>
          </w:tcPr>
          <w:p w:rsidR="005E432E" w:rsidRDefault="005E432E" w:rsidP="005E432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Activitate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frontal</w:t>
            </w:r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ă</w:t>
            </w:r>
            <w:proofErr w:type="spellEnd"/>
          </w:p>
          <w:p w:rsidR="00F1617F" w:rsidRDefault="00F1617F" w:rsidP="005E432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E432E" w:rsidRDefault="005E432E" w:rsidP="005E432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Discuție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dirijată</w:t>
            </w:r>
            <w:proofErr w:type="spellEnd"/>
          </w:p>
          <w:p w:rsidR="005E432E" w:rsidRDefault="005E432E" w:rsidP="005E432E">
            <w:pPr>
              <w:tabs>
                <w:tab w:val="left" w:pos="504"/>
                <w:tab w:val="center" w:pos="830"/>
              </w:tabs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5E432E" w:rsidRDefault="005E432E" w:rsidP="005E432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Argumentare</w:t>
            </w:r>
            <w:r w:rsidR="00F1617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</w:t>
            </w:r>
            <w:proofErr w:type="spellEnd"/>
          </w:p>
          <w:p w:rsidR="00F1617F" w:rsidRDefault="00F1617F" w:rsidP="005E432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E432E" w:rsidRDefault="00F1617F" w:rsidP="005E432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Lucru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m</w:t>
            </w:r>
            <w:r w:rsidR="005E432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anualul</w:t>
            </w:r>
            <w:proofErr w:type="spellEnd"/>
          </w:p>
          <w:p w:rsidR="00F1617F" w:rsidRDefault="00F1617F" w:rsidP="005E432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E432E" w:rsidRDefault="005E432E" w:rsidP="005E432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grup</w:t>
            </w:r>
            <w:proofErr w:type="spellEnd"/>
          </w:p>
          <w:p w:rsidR="00F1617F" w:rsidRDefault="00F1617F" w:rsidP="005E432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E432E" w:rsidRDefault="005E432E" w:rsidP="005E432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Brainstorming</w:t>
            </w:r>
          </w:p>
          <w:p w:rsidR="005E432E" w:rsidRDefault="005E432E" w:rsidP="005E432E">
            <w:pPr>
              <w:tabs>
                <w:tab w:val="left" w:pos="252"/>
              </w:tabs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ab/>
            </w:r>
          </w:p>
          <w:p w:rsidR="005E432E" w:rsidRDefault="005E432E" w:rsidP="005E432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Observarea</w:t>
            </w:r>
            <w:proofErr w:type="spellEnd"/>
          </w:p>
          <w:p w:rsidR="00F1617F" w:rsidRDefault="00F1617F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E432E" w:rsidRDefault="005E432E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pereche</w:t>
            </w:r>
            <w:proofErr w:type="spellEnd"/>
          </w:p>
          <w:p w:rsidR="00F1617F" w:rsidRDefault="00F1617F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E432E" w:rsidRDefault="005E432E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Prezentări</w:t>
            </w:r>
            <w:proofErr w:type="spellEnd"/>
          </w:p>
          <w:p w:rsidR="00F1617F" w:rsidRDefault="00F1617F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E432E" w:rsidRDefault="005E432E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Explicația</w:t>
            </w:r>
            <w:proofErr w:type="spellEnd"/>
          </w:p>
          <w:p w:rsidR="00F0181C" w:rsidRDefault="00F0181C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5E432E" w:rsidRDefault="005E432E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Discuție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ghidată</w:t>
            </w:r>
            <w:proofErr w:type="spellEnd"/>
          </w:p>
          <w:p w:rsidR="00F0181C" w:rsidRDefault="007905B7" w:rsidP="00F0181C">
            <w:pPr>
              <w:tabs>
                <w:tab w:val="left" w:pos="262"/>
                <w:tab w:val="center" w:pos="847"/>
              </w:tabs>
              <w:spacing w:line="276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ab/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ab/>
            </w:r>
          </w:p>
          <w:p w:rsidR="005E432E" w:rsidRDefault="005E432E" w:rsidP="00F0181C">
            <w:pPr>
              <w:tabs>
                <w:tab w:val="left" w:pos="262"/>
                <w:tab w:val="center" w:pos="847"/>
              </w:tabs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</w:t>
            </w:r>
            <w:proofErr w:type="spellEnd"/>
          </w:p>
          <w:p w:rsidR="00F0181C" w:rsidRPr="005E432E" w:rsidRDefault="005E432E" w:rsidP="00F1617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individuală</w:t>
            </w:r>
            <w:proofErr w:type="spellEnd"/>
          </w:p>
        </w:tc>
      </w:tr>
      <w:tr w:rsidR="001837A3" w:rsidRPr="001837A3" w:rsidTr="00AF16AF">
        <w:tc>
          <w:tcPr>
            <w:tcW w:w="1852" w:type="dxa"/>
          </w:tcPr>
          <w:p w:rsidR="001837A3" w:rsidRP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Reflecție</w:t>
            </w:r>
            <w:proofErr w:type="spellEnd"/>
          </w:p>
        </w:tc>
        <w:tc>
          <w:tcPr>
            <w:tcW w:w="842" w:type="dxa"/>
          </w:tcPr>
          <w:p w:rsidR="001837A3" w:rsidRP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O-1</w:t>
            </w:r>
          </w:p>
          <w:p w:rsidR="0020243C" w:rsidRP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P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O-2</w:t>
            </w:r>
          </w:p>
          <w:p w:rsidR="0020243C" w:rsidRP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  <w:p w:rsidR="0020243C" w:rsidRPr="001837A3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O-3</w:t>
            </w:r>
          </w:p>
        </w:tc>
        <w:tc>
          <w:tcPr>
            <w:tcW w:w="8184" w:type="dxa"/>
          </w:tcPr>
          <w:p w:rsidR="00F0181C" w:rsidRPr="00F0181C" w:rsidRDefault="00F0181C" w:rsidP="00F0181C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0181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Sarcină</w:t>
            </w:r>
            <w:proofErr w:type="spellEnd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: </w:t>
            </w:r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se </w:t>
            </w:r>
            <w:proofErr w:type="spellStart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propune</w:t>
            </w:r>
            <w:proofErr w:type="spellEnd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elevilor</w:t>
            </w:r>
            <w:proofErr w:type="spellEnd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să</w:t>
            </w:r>
            <w:proofErr w:type="spellEnd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rezolve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caiet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ex.3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</w:t>
            </w:r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6</w:t>
            </w:r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pag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 91</w:t>
            </w:r>
          </w:p>
          <w:p w:rsidR="008A6BF5" w:rsidRDefault="008A6BF5" w:rsidP="008A6BF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prezintă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sarcina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, se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verifică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corectitudinea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realizării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sarcinii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exercițiului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F0181C" w:rsidRPr="00F0181C" w:rsidRDefault="00F0181C" w:rsidP="00F0181C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F0181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Bilanțul</w:t>
            </w:r>
            <w:proofErr w:type="spellEnd"/>
            <w:r w:rsidRPr="00F0181C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A6BF5" w:rsidRPr="00A76D2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lecției</w:t>
            </w:r>
            <w:proofErr w:type="spellEnd"/>
            <w:r w:rsidR="008A6BF5" w:rsidRPr="00A76D26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:</w:t>
            </w:r>
          </w:p>
          <w:p w:rsidR="00F0181C" w:rsidRPr="00F0181C" w:rsidRDefault="00F0181C" w:rsidP="00F0181C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Ce am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realizat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azi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la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lecț</w:t>
            </w:r>
            <w:proofErr w:type="gram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ie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?</w:t>
            </w:r>
            <w:proofErr w:type="gramEnd"/>
          </w:p>
          <w:p w:rsidR="00F0181C" w:rsidRPr="00F0181C" w:rsidRDefault="00F0181C" w:rsidP="00F0181C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Cât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de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utilă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vă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este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informația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studiată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?</w:t>
            </w:r>
          </w:p>
          <w:p w:rsidR="00F0181C" w:rsidRPr="00F0181C" w:rsidRDefault="00F0181C" w:rsidP="00F0181C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Ce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întrebări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neclarități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referitor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la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temă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aveți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?</w:t>
            </w:r>
          </w:p>
          <w:p w:rsidR="00F0181C" w:rsidRPr="00F0181C" w:rsidRDefault="00F0181C" w:rsidP="00F0181C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Ce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obiective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am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realizat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astăzi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?</w:t>
            </w:r>
            <w:proofErr w:type="gramEnd"/>
          </w:p>
          <w:p w:rsidR="001837A3" w:rsidRPr="00F0181C" w:rsidRDefault="00F0181C" w:rsidP="008A6BF5">
            <w:pPr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</w:t>
            </w:r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Să</w:t>
            </w:r>
            <w:proofErr w:type="spellEnd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se </w:t>
            </w:r>
            <w:proofErr w:type="spellStart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formule</w:t>
            </w:r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ze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concluzie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despre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activitatea</w:t>
            </w:r>
            <w:proofErr w:type="spellEnd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elevilor</w:t>
            </w:r>
            <w:proofErr w:type="spellEnd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la </w:t>
            </w:r>
            <w:proofErr w:type="spellStart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lecție</w:t>
            </w:r>
            <w:proofErr w:type="spellEnd"/>
            <w:r w:rsidR="008A6BF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0181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și</w:t>
            </w:r>
            <w:proofErr w:type="spellEnd"/>
            <w:r w:rsid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să-i</w:t>
            </w:r>
            <w:proofErr w:type="spellEnd"/>
            <w:r w:rsid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atribuim</w:t>
            </w:r>
            <w:proofErr w:type="spellEnd"/>
            <w:r w:rsid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un </w:t>
            </w:r>
            <w:proofErr w:type="spellStart"/>
            <w:r w:rsid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calificativ</w:t>
            </w:r>
            <w:proofErr w:type="spellEnd"/>
            <w:r w:rsid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:rsid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20243C" w:rsidRP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910" w:type="dxa"/>
          </w:tcPr>
          <w:p w:rsidR="00F0181C" w:rsidRDefault="00F0181C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individuală</w:t>
            </w:r>
            <w:proofErr w:type="spellEnd"/>
          </w:p>
          <w:p w:rsidR="00F0181C" w:rsidRDefault="00F0181C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Discuție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dirijată</w:t>
            </w:r>
            <w:proofErr w:type="spellEnd"/>
          </w:p>
          <w:p w:rsidR="008A6BF5" w:rsidRDefault="008A6BF5" w:rsidP="008A6BF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Lucru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manualul</w:t>
            </w:r>
            <w:proofErr w:type="spellEnd"/>
          </w:p>
          <w:p w:rsidR="00F0181C" w:rsidRDefault="00F0181C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Test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interactiv</w:t>
            </w:r>
            <w:proofErr w:type="spellEnd"/>
          </w:p>
          <w:p w:rsidR="001837A3" w:rsidRPr="001837A3" w:rsidRDefault="00F0181C" w:rsidP="00F0181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Autoevaluarea</w:t>
            </w:r>
            <w:proofErr w:type="spellEnd"/>
          </w:p>
        </w:tc>
      </w:tr>
      <w:tr w:rsidR="001837A3" w:rsidRPr="001837A3" w:rsidTr="00AF16AF">
        <w:tc>
          <w:tcPr>
            <w:tcW w:w="1852" w:type="dxa"/>
          </w:tcPr>
          <w:p w:rsidR="001837A3" w:rsidRP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Extindere</w:t>
            </w:r>
            <w:proofErr w:type="spellEnd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/</w:t>
            </w:r>
            <w:r w:rsidR="008A6BF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837A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extensie</w:t>
            </w:r>
            <w:proofErr w:type="spellEnd"/>
          </w:p>
        </w:tc>
        <w:tc>
          <w:tcPr>
            <w:tcW w:w="842" w:type="dxa"/>
          </w:tcPr>
          <w:p w:rsidR="001837A3" w:rsidRPr="001837A3" w:rsidRDefault="001837A3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8184" w:type="dxa"/>
          </w:tcPr>
          <w:p w:rsidR="008A6BF5" w:rsidRPr="008A6BF5" w:rsidRDefault="0020243C" w:rsidP="0020243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proofErr w:type="spellStart"/>
            <w:r w:rsidRPr="008A6BF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Temă</w:t>
            </w:r>
            <w:proofErr w:type="spellEnd"/>
            <w:r w:rsidRPr="008A6BF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A6BF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pentru</w:t>
            </w:r>
            <w:proofErr w:type="spellEnd"/>
            <w:r w:rsidRPr="008A6BF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A6BF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acasă</w:t>
            </w:r>
            <w:proofErr w:type="spellEnd"/>
            <w:r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: </w:t>
            </w:r>
          </w:p>
          <w:p w:rsidR="001837A3" w:rsidRPr="008A6BF5" w:rsidRDefault="008A6BF5" w:rsidP="008A6BF5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Tema</w:t>
            </w:r>
            <w:proofErr w:type="spellEnd"/>
            <w:r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5.5. </w:t>
            </w:r>
            <w:proofErr w:type="spellStart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Plantele</w:t>
            </w:r>
            <w:proofErr w:type="spellEnd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și</w:t>
            </w:r>
            <w:proofErr w:type="spellEnd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animale</w:t>
            </w:r>
            <w:proofErr w:type="spellEnd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pe</w:t>
            </w:r>
            <w:proofErr w:type="spellEnd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cale</w:t>
            </w:r>
            <w:proofErr w:type="spellEnd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de </w:t>
            </w:r>
            <w:proofErr w:type="spellStart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dispariție</w:t>
            </w:r>
            <w:proofErr w:type="spellEnd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din </w:t>
            </w:r>
            <w:proofErr w:type="spellStart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Republica</w:t>
            </w:r>
            <w:proofErr w:type="spellEnd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Moldova, </w:t>
            </w:r>
            <w:proofErr w:type="spellStart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pag</w:t>
            </w:r>
            <w:proofErr w:type="spellEnd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. 87-91, ex.5,</w:t>
            </w:r>
            <w:r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8 </w:t>
            </w:r>
            <w:proofErr w:type="spellStart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pag</w:t>
            </w:r>
            <w:proofErr w:type="spellEnd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. </w:t>
            </w:r>
            <w:proofErr w:type="gramStart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91 </w:t>
            </w:r>
            <w:r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de</w:t>
            </w:r>
            <w:proofErr w:type="gramEnd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0243C"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rezolvat</w:t>
            </w:r>
            <w:proofErr w:type="spellEnd"/>
            <w:r w:rsidRPr="008A6BF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736" w:type="dxa"/>
          </w:tcPr>
          <w:p w:rsidR="001837A3" w:rsidRP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910" w:type="dxa"/>
          </w:tcPr>
          <w:p w:rsidR="001837A3" w:rsidRPr="0020243C" w:rsidRDefault="0020243C" w:rsidP="00C45C2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Activitate</w:t>
            </w:r>
            <w:proofErr w:type="spellEnd"/>
            <w:r w:rsidRP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0243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individuală</w:t>
            </w:r>
            <w:proofErr w:type="spellEnd"/>
          </w:p>
        </w:tc>
      </w:tr>
    </w:tbl>
    <w:p w:rsidR="001837A3" w:rsidRDefault="001837A3" w:rsidP="00C45C24"/>
    <w:p w:rsidR="0020243C" w:rsidRDefault="0020243C" w:rsidP="00C45C24"/>
    <w:p w:rsidR="00420E54" w:rsidRPr="008A6BF5" w:rsidRDefault="00420E54" w:rsidP="002024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BF5">
        <w:rPr>
          <w:rFonts w:ascii="Times New Roman" w:hAnsi="Times New Roman" w:cs="Times New Roman"/>
          <w:b/>
          <w:sz w:val="24"/>
          <w:szCs w:val="24"/>
        </w:rPr>
        <w:t>Anexa-1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7"/>
        <w:gridCol w:w="6861"/>
      </w:tblGrid>
      <w:tr w:rsidR="00420E54" w:rsidTr="00420E54">
        <w:tc>
          <w:tcPr>
            <w:tcW w:w="6894" w:type="dxa"/>
          </w:tcPr>
          <w:p w:rsidR="00420E54" w:rsidRDefault="009B72F5" w:rsidP="00C45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6.75pt;height:185.25pt">
                  <v:imagedata r:id="rId6" o:title="download"/>
                </v:shape>
              </w:pict>
            </w:r>
          </w:p>
          <w:p w:rsidR="00420E54" w:rsidRDefault="00420E54" w:rsidP="00C45C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</w:tcPr>
          <w:p w:rsidR="00420E54" w:rsidRDefault="009B72F5" w:rsidP="00C45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6" type="#_x0000_t75" style="width:333.75pt;height:182.25pt">
                  <v:imagedata r:id="rId7" o:title="images"/>
                </v:shape>
              </w:pict>
            </w:r>
          </w:p>
        </w:tc>
      </w:tr>
      <w:tr w:rsidR="00420E54" w:rsidTr="00420E54">
        <w:tc>
          <w:tcPr>
            <w:tcW w:w="6894" w:type="dxa"/>
          </w:tcPr>
          <w:p w:rsidR="00420E54" w:rsidRDefault="009B72F5" w:rsidP="00C45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7" type="#_x0000_t75" style="width:322.5pt;height:190.5pt">
                  <v:imagedata r:id="rId8" o:title="1-4-1024x536"/>
                </v:shape>
              </w:pict>
            </w:r>
          </w:p>
        </w:tc>
        <w:tc>
          <w:tcPr>
            <w:tcW w:w="6894" w:type="dxa"/>
          </w:tcPr>
          <w:p w:rsidR="00420E54" w:rsidRDefault="009B72F5" w:rsidP="00C45C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8" type="#_x0000_t75" style="width:333.75pt;height:187.5pt">
                  <v:imagedata r:id="rId9" o:title="images"/>
                </v:shape>
              </w:pict>
            </w:r>
          </w:p>
        </w:tc>
      </w:tr>
    </w:tbl>
    <w:p w:rsidR="00420E54" w:rsidRDefault="00420E54" w:rsidP="00C45C24">
      <w:pPr>
        <w:rPr>
          <w:rFonts w:ascii="Times New Roman" w:hAnsi="Times New Roman" w:cs="Times New Roman"/>
          <w:sz w:val="24"/>
          <w:szCs w:val="24"/>
        </w:rPr>
      </w:pPr>
    </w:p>
    <w:p w:rsidR="00226306" w:rsidRDefault="00226306" w:rsidP="00C45C24">
      <w:pPr>
        <w:rPr>
          <w:rFonts w:ascii="Times New Roman" w:hAnsi="Times New Roman" w:cs="Times New Roman"/>
          <w:sz w:val="24"/>
          <w:szCs w:val="24"/>
        </w:rPr>
      </w:pPr>
    </w:p>
    <w:p w:rsidR="00226306" w:rsidRDefault="00226306" w:rsidP="00C45C24">
      <w:pPr>
        <w:rPr>
          <w:rFonts w:ascii="Times New Roman" w:hAnsi="Times New Roman" w:cs="Times New Roman"/>
          <w:sz w:val="24"/>
          <w:szCs w:val="24"/>
        </w:rPr>
      </w:pPr>
    </w:p>
    <w:p w:rsidR="00226306" w:rsidRPr="008A6BF5" w:rsidRDefault="00226306" w:rsidP="002263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BF5">
        <w:rPr>
          <w:rFonts w:ascii="Times New Roman" w:hAnsi="Times New Roman" w:cs="Times New Roman"/>
          <w:b/>
          <w:sz w:val="24"/>
          <w:szCs w:val="24"/>
        </w:rPr>
        <w:t>Anexa-2</w:t>
      </w:r>
    </w:p>
    <w:p w:rsidR="00226306" w:rsidRDefault="00226306" w:rsidP="002263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306" w:rsidRDefault="00226306" w:rsidP="0022630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75367" cy="4696691"/>
            <wp:effectExtent l="0" t="38100" r="0" b="104140"/>
            <wp:docPr id="1" name="Nomogramă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F8503A" w:rsidRPr="008A6BF5" w:rsidRDefault="00F8503A" w:rsidP="002263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BF5">
        <w:rPr>
          <w:rFonts w:ascii="Times New Roman" w:hAnsi="Times New Roman" w:cs="Times New Roman"/>
          <w:b/>
          <w:sz w:val="24"/>
          <w:szCs w:val="24"/>
        </w:rPr>
        <w:lastRenderedPageBreak/>
        <w:t>Anexa-2</w:t>
      </w:r>
    </w:p>
    <w:p w:rsidR="00F8503A" w:rsidRDefault="00F8503A" w:rsidP="002263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6306" w:rsidRDefault="00BD1404" w:rsidP="0022630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871ADD" wp14:editId="301E663B">
            <wp:extent cx="6658495" cy="4937760"/>
            <wp:effectExtent l="0" t="38100" r="0" b="110490"/>
            <wp:docPr id="2" name="Nomogramă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:rsidR="008A6BF5" w:rsidRDefault="008A6BF5" w:rsidP="002263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5B15" w:rsidRPr="008A6BF5" w:rsidRDefault="008C5B15" w:rsidP="002263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BF5">
        <w:rPr>
          <w:rFonts w:ascii="Times New Roman" w:hAnsi="Times New Roman" w:cs="Times New Roman"/>
          <w:b/>
          <w:sz w:val="24"/>
          <w:szCs w:val="24"/>
        </w:rPr>
        <w:lastRenderedPageBreak/>
        <w:t>Anexa-3</w:t>
      </w:r>
    </w:p>
    <w:p w:rsidR="008A6BF5" w:rsidRDefault="008A6BF5" w:rsidP="002263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5B15" w:rsidRDefault="008C5B15" w:rsidP="0022630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73883" cy="5228705"/>
            <wp:effectExtent l="0" t="0" r="0" b="10160"/>
            <wp:docPr id="3" name="Nomogramă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0E43C5" w:rsidRPr="008A6BF5" w:rsidRDefault="000E43C5" w:rsidP="002263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BF5">
        <w:rPr>
          <w:rFonts w:ascii="Times New Roman" w:hAnsi="Times New Roman" w:cs="Times New Roman"/>
          <w:b/>
          <w:sz w:val="24"/>
          <w:szCs w:val="24"/>
        </w:rPr>
        <w:lastRenderedPageBreak/>
        <w:t>Anexa-4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2"/>
        <w:gridCol w:w="6936"/>
      </w:tblGrid>
      <w:tr w:rsidR="004A2A7B" w:rsidTr="004A2A7B">
        <w:tc>
          <w:tcPr>
            <w:tcW w:w="6894" w:type="dxa"/>
          </w:tcPr>
          <w:p w:rsidR="004A2A7B" w:rsidRDefault="004A2A7B" w:rsidP="004A2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5B76C3D" wp14:editId="28C04970">
                  <wp:extent cx="4186094" cy="5580000"/>
                  <wp:effectExtent l="0" t="0" r="5080" b="1905"/>
                  <wp:docPr id="4" name="Imagine 4" descr="Cartea Roșie A Republicii Moldova | P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artea Roșie A Republicii Moldova | P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6094" cy="55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4" w:type="dxa"/>
          </w:tcPr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A6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 </w:t>
            </w:r>
            <w:proofErr w:type="spellStart"/>
            <w:r w:rsidR="008A6BF5">
              <w:rPr>
                <w:rFonts w:ascii="Times New Roman" w:hAnsi="Times New Roman" w:cs="Times New Roman"/>
                <w:sz w:val="24"/>
                <w:szCs w:val="24"/>
              </w:rPr>
              <w:t>reprezintă</w:t>
            </w:r>
            <w:proofErr w:type="spellEnd"/>
            <w:r w:rsidR="008A6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Roșie</w:t>
            </w:r>
            <w:proofErr w:type="spellEnd"/>
            <w:r w:rsidR="008A6BF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8A6BF5">
              <w:rPr>
                <w:rFonts w:ascii="Times New Roman" w:hAnsi="Times New Roman" w:cs="Times New Roman"/>
                <w:sz w:val="24"/>
                <w:szCs w:val="24"/>
              </w:rPr>
              <w:t>Moldovei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8A6BF5">
              <w:rPr>
                <w:rFonts w:ascii="Times New Roman" w:hAnsi="Times New Roman" w:cs="Times New Roman"/>
                <w:sz w:val="24"/>
                <w:szCs w:val="24"/>
              </w:rPr>
              <w:t>Numiți</w:t>
            </w:r>
            <w:proofErr w:type="spellEnd"/>
            <w:r w:rsidR="008A6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6BF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ediției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8A6BF5">
              <w:rPr>
                <w:rFonts w:ascii="Times New Roman" w:hAnsi="Times New Roman" w:cs="Times New Roman"/>
                <w:sz w:val="24"/>
                <w:szCs w:val="24"/>
              </w:rPr>
              <w:t>umărul</w:t>
            </w:r>
            <w:proofErr w:type="spellEnd"/>
            <w:r w:rsidR="008A6BF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8A6BF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a)______________________________________________________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b)______________________________________________________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c)______________________________________________________</w:t>
            </w:r>
          </w:p>
          <w:p w:rsidR="008A6BF5" w:rsidRDefault="008A6BF5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8A6BF5">
              <w:rPr>
                <w:rFonts w:ascii="Times New Roman" w:hAnsi="Times New Roman" w:cs="Times New Roman"/>
                <w:sz w:val="24"/>
                <w:szCs w:val="24"/>
              </w:rPr>
              <w:t>Enumerați</w:t>
            </w:r>
            <w:proofErr w:type="spellEnd"/>
            <w:r w:rsidR="008A6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6BF5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8A6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Top – 5 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Animale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dispariție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="008A6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Păsări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dispariție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c)</w:t>
            </w:r>
            <w:r w:rsidR="008A6B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dispariție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A2A7B" w:rsidRDefault="004A2A7B" w:rsidP="004A2A7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________________________________________________________</w:t>
            </w:r>
          </w:p>
        </w:tc>
      </w:tr>
    </w:tbl>
    <w:p w:rsidR="009803C1" w:rsidRPr="008A6BF5" w:rsidRDefault="009803C1" w:rsidP="009803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BF5">
        <w:rPr>
          <w:rFonts w:ascii="Times New Roman" w:hAnsi="Times New Roman" w:cs="Times New Roman"/>
          <w:b/>
          <w:sz w:val="24"/>
          <w:szCs w:val="24"/>
        </w:rPr>
        <w:lastRenderedPageBreak/>
        <w:t>Anexa-5</w:t>
      </w:r>
    </w:p>
    <w:p w:rsidR="009803C1" w:rsidRPr="008A6BF5" w:rsidRDefault="009803C1" w:rsidP="009803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Măsuri</w:t>
      </w:r>
      <w:proofErr w:type="spellEnd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de </w:t>
      </w:r>
      <w:proofErr w:type="spellStart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protecție</w:t>
      </w:r>
      <w:proofErr w:type="spellEnd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pentru</w:t>
      </w:r>
      <w:proofErr w:type="spellEnd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conservarea</w:t>
      </w:r>
      <w:proofErr w:type="spellEnd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biodiversități</w:t>
      </w:r>
      <w:proofErr w:type="spellEnd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din </w:t>
      </w:r>
      <w:proofErr w:type="spellStart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Republica</w:t>
      </w:r>
      <w:proofErr w:type="spellEnd"/>
      <w:r w:rsidRPr="008A6BF5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Moldova</w:t>
      </w:r>
    </w:p>
    <w:p w:rsidR="009803C1" w:rsidRDefault="009803C1" w:rsidP="0022630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803C1" w:rsidRPr="00420E54" w:rsidRDefault="009803C1" w:rsidP="0022630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09113" cy="4613564"/>
            <wp:effectExtent l="76200" t="57150" r="67945" b="111125"/>
            <wp:docPr id="8" name="Nomogramă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</w:p>
    <w:sectPr w:rsidR="009803C1" w:rsidRPr="00420E54" w:rsidSect="001837A3">
      <w:pgSz w:w="15840" w:h="12240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52D41"/>
    <w:multiLevelType w:val="hybridMultilevel"/>
    <w:tmpl w:val="1958BD82"/>
    <w:lvl w:ilvl="0" w:tplc="B45C9B0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C29F1"/>
    <w:multiLevelType w:val="hybridMultilevel"/>
    <w:tmpl w:val="E078117A"/>
    <w:lvl w:ilvl="0" w:tplc="FB466D8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64B43"/>
    <w:multiLevelType w:val="hybridMultilevel"/>
    <w:tmpl w:val="21C015F4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81A"/>
    <w:rsid w:val="000E43C5"/>
    <w:rsid w:val="0011747C"/>
    <w:rsid w:val="00143BE6"/>
    <w:rsid w:val="001837A3"/>
    <w:rsid w:val="001B0BC8"/>
    <w:rsid w:val="0020243C"/>
    <w:rsid w:val="00226306"/>
    <w:rsid w:val="002A081A"/>
    <w:rsid w:val="002F62B5"/>
    <w:rsid w:val="00370630"/>
    <w:rsid w:val="00420E54"/>
    <w:rsid w:val="004A2A7B"/>
    <w:rsid w:val="005174A3"/>
    <w:rsid w:val="00525278"/>
    <w:rsid w:val="005507D7"/>
    <w:rsid w:val="005E432E"/>
    <w:rsid w:val="007905B7"/>
    <w:rsid w:val="008058DF"/>
    <w:rsid w:val="008A6BF5"/>
    <w:rsid w:val="008C5B15"/>
    <w:rsid w:val="009803C1"/>
    <w:rsid w:val="009B72F5"/>
    <w:rsid w:val="00A41FBB"/>
    <w:rsid w:val="00AF16AF"/>
    <w:rsid w:val="00B50012"/>
    <w:rsid w:val="00BD1404"/>
    <w:rsid w:val="00C37A3F"/>
    <w:rsid w:val="00C45C24"/>
    <w:rsid w:val="00C67870"/>
    <w:rsid w:val="00CC513E"/>
    <w:rsid w:val="00D02928"/>
    <w:rsid w:val="00D237C6"/>
    <w:rsid w:val="00E33AD0"/>
    <w:rsid w:val="00E86A34"/>
    <w:rsid w:val="00F0181C"/>
    <w:rsid w:val="00F1617F"/>
    <w:rsid w:val="00F8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E323CD-C64D-49ED-8644-16C0C707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7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7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37A3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18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6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3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diagramColors" Target="diagrams/colors1.xml"/><Relationship Id="rId18" Type="http://schemas.openxmlformats.org/officeDocument/2006/relationships/diagramColors" Target="diagrams/colors2.xml"/><Relationship Id="rId26" Type="http://schemas.openxmlformats.org/officeDocument/2006/relationships/diagramData" Target="diagrams/data4.xml"/><Relationship Id="rId3" Type="http://schemas.openxmlformats.org/officeDocument/2006/relationships/settings" Target="settings.xml"/><Relationship Id="rId21" Type="http://schemas.openxmlformats.org/officeDocument/2006/relationships/diagramLayout" Target="diagrams/layout3.xml"/><Relationship Id="rId7" Type="http://schemas.openxmlformats.org/officeDocument/2006/relationships/image" Target="media/image2.jpeg"/><Relationship Id="rId12" Type="http://schemas.openxmlformats.org/officeDocument/2006/relationships/diagramQuickStyle" Target="diagrams/quickStyle1.xml"/><Relationship Id="rId17" Type="http://schemas.openxmlformats.org/officeDocument/2006/relationships/diagramQuickStyle" Target="diagrams/quickStyle2.xml"/><Relationship Id="rId25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diagramLayout" Target="diagrams/layout2.xml"/><Relationship Id="rId20" Type="http://schemas.openxmlformats.org/officeDocument/2006/relationships/diagramData" Target="diagrams/data3.xml"/><Relationship Id="rId29" Type="http://schemas.openxmlformats.org/officeDocument/2006/relationships/diagramColors" Target="diagrams/colors4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diagramLayout" Target="diagrams/layout1.xml"/><Relationship Id="rId24" Type="http://schemas.microsoft.com/office/2007/relationships/diagramDrawing" Target="diagrams/drawing3.xml"/><Relationship Id="rId32" Type="http://schemas.openxmlformats.org/officeDocument/2006/relationships/theme" Target="theme/theme1.xml"/><Relationship Id="rId5" Type="http://schemas.openxmlformats.org/officeDocument/2006/relationships/hyperlink" Target="https://www.youtube.com/watch?v=Gbqk1r18H7o" TargetMode="External"/><Relationship Id="rId15" Type="http://schemas.openxmlformats.org/officeDocument/2006/relationships/diagramData" Target="diagrams/data2.xml"/><Relationship Id="rId23" Type="http://schemas.openxmlformats.org/officeDocument/2006/relationships/diagramColors" Target="diagrams/colors3.xml"/><Relationship Id="rId28" Type="http://schemas.openxmlformats.org/officeDocument/2006/relationships/diagramQuickStyle" Target="diagrams/quickStyle4.xml"/><Relationship Id="rId10" Type="http://schemas.openxmlformats.org/officeDocument/2006/relationships/diagramData" Target="diagrams/data1.xml"/><Relationship Id="rId19" Type="http://schemas.microsoft.com/office/2007/relationships/diagramDrawing" Target="diagrams/drawing2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microsoft.com/office/2007/relationships/diagramDrawing" Target="diagrams/drawing1.xml"/><Relationship Id="rId22" Type="http://schemas.openxmlformats.org/officeDocument/2006/relationships/diagramQuickStyle" Target="diagrams/quickStyle3.xml"/><Relationship Id="rId27" Type="http://schemas.openxmlformats.org/officeDocument/2006/relationships/diagramLayout" Target="diagrams/layout4.xml"/><Relationship Id="rId30" Type="http://schemas.microsoft.com/office/2007/relationships/diagramDrawing" Target="diagrams/drawing4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9F11D8-E909-4705-92E1-ECC72BD46F95}" type="doc">
      <dgm:prSet loTypeId="urn:microsoft.com/office/officeart/2005/8/layout/radial1" loCatId="cycle" qsTypeId="urn:microsoft.com/office/officeart/2005/8/quickstyle/3d1" qsCatId="3D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EAF46AEB-E0BF-4338-97E4-28C7029AEEC5}">
      <dgm:prSet phldrT="[Text]" custT="1"/>
      <dgm:spPr/>
      <dgm:t>
        <a:bodyPr/>
        <a:lstStyle/>
        <a:p>
          <a:r>
            <a:rPr lang="ro-RO" sz="1600" b="1" i="1">
              <a:latin typeface="Times New Roman" pitchFamily="18" charset="0"/>
              <a:cs typeface="Times New Roman" pitchFamily="18" charset="0"/>
            </a:rPr>
            <a:t>Plantele</a:t>
          </a:r>
          <a:endParaRPr lang="en-US" sz="1600" b="1" i="1">
            <a:latin typeface="Times New Roman" pitchFamily="18" charset="0"/>
            <a:cs typeface="Times New Roman" pitchFamily="18" charset="0"/>
          </a:endParaRPr>
        </a:p>
      </dgm:t>
    </dgm:pt>
    <dgm:pt modelId="{734A77A5-6A22-48BD-835D-8A789AA6A359}" type="parTrans" cxnId="{AEDBED64-2017-45F5-8F3C-25A9A7E7CF71}">
      <dgm:prSet/>
      <dgm:spPr/>
      <dgm:t>
        <a:bodyPr/>
        <a:lstStyle/>
        <a:p>
          <a:endParaRPr lang="en-US"/>
        </a:p>
      </dgm:t>
    </dgm:pt>
    <dgm:pt modelId="{7CE49464-35B2-491C-AB21-5FF5843FD4CD}" type="sibTrans" cxnId="{AEDBED64-2017-45F5-8F3C-25A9A7E7CF71}">
      <dgm:prSet/>
      <dgm:spPr/>
      <dgm:t>
        <a:bodyPr/>
        <a:lstStyle/>
        <a:p>
          <a:endParaRPr lang="en-US"/>
        </a:p>
      </dgm:t>
    </dgm:pt>
    <dgm:pt modelId="{E86537CB-4BCC-4F79-A097-96F2EAABF1AB}">
      <dgm:prSet phldrT="[Text]" custT="1"/>
      <dgm:spPr/>
      <dgm:t>
        <a:bodyPr/>
        <a:lstStyle/>
        <a:p>
          <a:r>
            <a:rPr lang="ro-RO" sz="1200"/>
            <a:t>1-</a:t>
          </a:r>
          <a:endParaRPr lang="en-US" sz="1200"/>
        </a:p>
      </dgm:t>
    </dgm:pt>
    <dgm:pt modelId="{046ED59B-ECFD-4F60-8CC1-463E9E527EE4}" type="parTrans" cxnId="{7D2DCB6E-30A2-4615-BC21-6B3FCEC0E913}">
      <dgm:prSet/>
      <dgm:spPr/>
      <dgm:t>
        <a:bodyPr/>
        <a:lstStyle/>
        <a:p>
          <a:endParaRPr lang="en-US"/>
        </a:p>
      </dgm:t>
    </dgm:pt>
    <dgm:pt modelId="{1712BB4E-AA48-4CEC-A27D-119C61FCF297}" type="sibTrans" cxnId="{7D2DCB6E-30A2-4615-BC21-6B3FCEC0E913}">
      <dgm:prSet/>
      <dgm:spPr/>
      <dgm:t>
        <a:bodyPr/>
        <a:lstStyle/>
        <a:p>
          <a:endParaRPr lang="en-US"/>
        </a:p>
      </dgm:t>
    </dgm:pt>
    <dgm:pt modelId="{D72BBBFB-C1AA-4EA1-A1B2-E8EC150D7968}">
      <dgm:prSet phldrT="[Text]" custT="1"/>
      <dgm:spPr/>
      <dgm:t>
        <a:bodyPr/>
        <a:lstStyle/>
        <a:p>
          <a:r>
            <a:rPr lang="ro-RO" sz="1200"/>
            <a:t>3-</a:t>
          </a:r>
          <a:endParaRPr lang="en-US" sz="1200"/>
        </a:p>
      </dgm:t>
    </dgm:pt>
    <dgm:pt modelId="{A65BE211-7A6B-4C41-AAF0-7B2EE768D487}" type="parTrans" cxnId="{D876761E-00D6-4FA2-8FEE-72D4C761FCDA}">
      <dgm:prSet/>
      <dgm:spPr/>
      <dgm:t>
        <a:bodyPr/>
        <a:lstStyle/>
        <a:p>
          <a:endParaRPr lang="en-US"/>
        </a:p>
      </dgm:t>
    </dgm:pt>
    <dgm:pt modelId="{C75884E4-C394-4918-A1D9-D13B114069FA}" type="sibTrans" cxnId="{D876761E-00D6-4FA2-8FEE-72D4C761FCDA}">
      <dgm:prSet/>
      <dgm:spPr/>
      <dgm:t>
        <a:bodyPr/>
        <a:lstStyle/>
        <a:p>
          <a:endParaRPr lang="en-US"/>
        </a:p>
      </dgm:t>
    </dgm:pt>
    <dgm:pt modelId="{465F07C9-63C7-457C-A1F7-AB9CD0EED144}">
      <dgm:prSet phldrT="[Text]" custT="1"/>
      <dgm:spPr/>
      <dgm:t>
        <a:bodyPr/>
        <a:lstStyle/>
        <a:p>
          <a:r>
            <a:rPr lang="ro-RO" sz="1200"/>
            <a:t>4-</a:t>
          </a:r>
          <a:endParaRPr lang="en-US" sz="1200"/>
        </a:p>
      </dgm:t>
    </dgm:pt>
    <dgm:pt modelId="{2208E5BB-8748-446B-8FAD-E8A2641E4341}" type="parTrans" cxnId="{5E9AA6B1-EFDA-4D28-AEFD-FC4C4E445C57}">
      <dgm:prSet/>
      <dgm:spPr/>
      <dgm:t>
        <a:bodyPr/>
        <a:lstStyle/>
        <a:p>
          <a:endParaRPr lang="en-US"/>
        </a:p>
      </dgm:t>
    </dgm:pt>
    <dgm:pt modelId="{486CE9C2-7433-4369-9E2C-C95F5F4FE8F8}" type="sibTrans" cxnId="{5E9AA6B1-EFDA-4D28-AEFD-FC4C4E445C57}">
      <dgm:prSet/>
      <dgm:spPr/>
      <dgm:t>
        <a:bodyPr/>
        <a:lstStyle/>
        <a:p>
          <a:endParaRPr lang="en-US"/>
        </a:p>
      </dgm:t>
    </dgm:pt>
    <dgm:pt modelId="{D3F32C23-6DED-4703-9E22-2AD618F8842C}">
      <dgm:prSet phldrT="[Text]" custT="1"/>
      <dgm:spPr/>
      <dgm:t>
        <a:bodyPr/>
        <a:lstStyle/>
        <a:p>
          <a:r>
            <a:rPr lang="ro-RO" sz="1200"/>
            <a:t>5-</a:t>
          </a:r>
          <a:endParaRPr lang="en-US" sz="1200"/>
        </a:p>
      </dgm:t>
    </dgm:pt>
    <dgm:pt modelId="{94725CDB-B61E-483C-AF5D-593952EF98B8}" type="parTrans" cxnId="{FC3AD7BB-6A47-4F1E-9CD4-CA5E133CB205}">
      <dgm:prSet/>
      <dgm:spPr/>
      <dgm:t>
        <a:bodyPr/>
        <a:lstStyle/>
        <a:p>
          <a:endParaRPr lang="en-US"/>
        </a:p>
      </dgm:t>
    </dgm:pt>
    <dgm:pt modelId="{2775ED9E-33E9-4912-8F01-E9D1BAD0D91F}" type="sibTrans" cxnId="{FC3AD7BB-6A47-4F1E-9CD4-CA5E133CB205}">
      <dgm:prSet/>
      <dgm:spPr/>
      <dgm:t>
        <a:bodyPr/>
        <a:lstStyle/>
        <a:p>
          <a:endParaRPr lang="en-US"/>
        </a:p>
      </dgm:t>
    </dgm:pt>
    <dgm:pt modelId="{AC2279C0-5333-454C-AADC-50CC7F90585E}">
      <dgm:prSet custT="1"/>
      <dgm:spPr/>
      <dgm:t>
        <a:bodyPr/>
        <a:lstStyle/>
        <a:p>
          <a:r>
            <a:rPr lang="ro-RO" sz="1200"/>
            <a:t>2-</a:t>
          </a:r>
          <a:endParaRPr lang="en-US" sz="1200"/>
        </a:p>
      </dgm:t>
    </dgm:pt>
    <dgm:pt modelId="{E4395F09-F920-4D4A-9599-B2950525C1D7}" type="parTrans" cxnId="{830EB04F-0D48-40A6-B2FE-62739D4FA38B}">
      <dgm:prSet/>
      <dgm:spPr/>
      <dgm:t>
        <a:bodyPr/>
        <a:lstStyle/>
        <a:p>
          <a:endParaRPr lang="en-US"/>
        </a:p>
      </dgm:t>
    </dgm:pt>
    <dgm:pt modelId="{643B0CC1-1AB9-44EE-9FB1-AD1F5CFBDC29}" type="sibTrans" cxnId="{830EB04F-0D48-40A6-B2FE-62739D4FA38B}">
      <dgm:prSet/>
      <dgm:spPr/>
      <dgm:t>
        <a:bodyPr/>
        <a:lstStyle/>
        <a:p>
          <a:endParaRPr lang="en-US"/>
        </a:p>
      </dgm:t>
    </dgm:pt>
    <dgm:pt modelId="{F6876051-8145-4134-8AB6-2BA10F3E4458}" type="pres">
      <dgm:prSet presAssocID="{009F11D8-E909-4705-92E1-ECC72BD46F95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371FC283-1C08-4A38-99BD-FE5FFB0E41CD}" type="pres">
      <dgm:prSet presAssocID="{EAF46AEB-E0BF-4338-97E4-28C7029AEEC5}" presName="centerShape" presStyleLbl="node0" presStyleIdx="0" presStyleCnt="1"/>
      <dgm:spPr/>
      <dgm:t>
        <a:bodyPr/>
        <a:lstStyle/>
        <a:p>
          <a:endParaRPr lang="en-US"/>
        </a:p>
      </dgm:t>
    </dgm:pt>
    <dgm:pt modelId="{58D09B3B-0884-4AEC-9536-ADEB86F35993}" type="pres">
      <dgm:prSet presAssocID="{046ED59B-ECFD-4F60-8CC1-463E9E527EE4}" presName="Name9" presStyleLbl="parChTrans1D2" presStyleIdx="0" presStyleCnt="5"/>
      <dgm:spPr/>
      <dgm:t>
        <a:bodyPr/>
        <a:lstStyle/>
        <a:p>
          <a:endParaRPr lang="en-US"/>
        </a:p>
      </dgm:t>
    </dgm:pt>
    <dgm:pt modelId="{32E5C0D2-7874-4498-952B-7973727BEE4F}" type="pres">
      <dgm:prSet presAssocID="{046ED59B-ECFD-4F60-8CC1-463E9E527EE4}" presName="connTx" presStyleLbl="parChTrans1D2" presStyleIdx="0" presStyleCnt="5"/>
      <dgm:spPr/>
      <dgm:t>
        <a:bodyPr/>
        <a:lstStyle/>
        <a:p>
          <a:endParaRPr lang="en-US"/>
        </a:p>
      </dgm:t>
    </dgm:pt>
    <dgm:pt modelId="{FDDB9B3C-7275-45A8-8DAC-9CBF959D2066}" type="pres">
      <dgm:prSet presAssocID="{E86537CB-4BCC-4F79-A097-96F2EAABF1AB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B0BEB5F-B4DB-40D3-8135-4AE38D183DB2}" type="pres">
      <dgm:prSet presAssocID="{E4395F09-F920-4D4A-9599-B2950525C1D7}" presName="Name9" presStyleLbl="parChTrans1D2" presStyleIdx="1" presStyleCnt="5"/>
      <dgm:spPr/>
      <dgm:t>
        <a:bodyPr/>
        <a:lstStyle/>
        <a:p>
          <a:endParaRPr lang="en-US"/>
        </a:p>
      </dgm:t>
    </dgm:pt>
    <dgm:pt modelId="{5998C0D4-1E92-471A-AF9D-1CBDE9F6A62C}" type="pres">
      <dgm:prSet presAssocID="{E4395F09-F920-4D4A-9599-B2950525C1D7}" presName="connTx" presStyleLbl="parChTrans1D2" presStyleIdx="1" presStyleCnt="5"/>
      <dgm:spPr/>
      <dgm:t>
        <a:bodyPr/>
        <a:lstStyle/>
        <a:p>
          <a:endParaRPr lang="en-US"/>
        </a:p>
      </dgm:t>
    </dgm:pt>
    <dgm:pt modelId="{79D69C9B-D0F6-4B29-B9FB-F0B73C896500}" type="pres">
      <dgm:prSet presAssocID="{AC2279C0-5333-454C-AADC-50CC7F90585E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F9A17E0-20A1-4368-8659-D04735E984DF}" type="pres">
      <dgm:prSet presAssocID="{A65BE211-7A6B-4C41-AAF0-7B2EE768D487}" presName="Name9" presStyleLbl="parChTrans1D2" presStyleIdx="2" presStyleCnt="5"/>
      <dgm:spPr/>
      <dgm:t>
        <a:bodyPr/>
        <a:lstStyle/>
        <a:p>
          <a:endParaRPr lang="en-US"/>
        </a:p>
      </dgm:t>
    </dgm:pt>
    <dgm:pt modelId="{0FC33FC5-76C4-48C2-A1D5-77C0A89B870C}" type="pres">
      <dgm:prSet presAssocID="{A65BE211-7A6B-4C41-AAF0-7B2EE768D487}" presName="connTx" presStyleLbl="parChTrans1D2" presStyleIdx="2" presStyleCnt="5"/>
      <dgm:spPr/>
      <dgm:t>
        <a:bodyPr/>
        <a:lstStyle/>
        <a:p>
          <a:endParaRPr lang="en-US"/>
        </a:p>
      </dgm:t>
    </dgm:pt>
    <dgm:pt modelId="{B0511428-CC26-4D82-B31D-8DE078071A4F}" type="pres">
      <dgm:prSet presAssocID="{D72BBBFB-C1AA-4EA1-A1B2-E8EC150D7968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79739A2-E804-441F-B243-BA7ABAB40EDB}" type="pres">
      <dgm:prSet presAssocID="{2208E5BB-8748-446B-8FAD-E8A2641E4341}" presName="Name9" presStyleLbl="parChTrans1D2" presStyleIdx="3" presStyleCnt="5"/>
      <dgm:spPr/>
      <dgm:t>
        <a:bodyPr/>
        <a:lstStyle/>
        <a:p>
          <a:endParaRPr lang="en-US"/>
        </a:p>
      </dgm:t>
    </dgm:pt>
    <dgm:pt modelId="{5D4D3222-6A56-43DF-BC83-959E14E82CB1}" type="pres">
      <dgm:prSet presAssocID="{2208E5BB-8748-446B-8FAD-E8A2641E4341}" presName="connTx" presStyleLbl="parChTrans1D2" presStyleIdx="3" presStyleCnt="5"/>
      <dgm:spPr/>
      <dgm:t>
        <a:bodyPr/>
        <a:lstStyle/>
        <a:p>
          <a:endParaRPr lang="en-US"/>
        </a:p>
      </dgm:t>
    </dgm:pt>
    <dgm:pt modelId="{58428835-907E-49F6-8EF0-844861A1F138}" type="pres">
      <dgm:prSet presAssocID="{465F07C9-63C7-457C-A1F7-AB9CD0EED144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96D3F32-D382-407F-B385-3BDE4A1D66CB}" type="pres">
      <dgm:prSet presAssocID="{94725CDB-B61E-483C-AF5D-593952EF98B8}" presName="Name9" presStyleLbl="parChTrans1D2" presStyleIdx="4" presStyleCnt="5"/>
      <dgm:spPr/>
      <dgm:t>
        <a:bodyPr/>
        <a:lstStyle/>
        <a:p>
          <a:endParaRPr lang="en-US"/>
        </a:p>
      </dgm:t>
    </dgm:pt>
    <dgm:pt modelId="{045FB4FE-D641-4614-8C9B-5407B413F253}" type="pres">
      <dgm:prSet presAssocID="{94725CDB-B61E-483C-AF5D-593952EF98B8}" presName="connTx" presStyleLbl="parChTrans1D2" presStyleIdx="4" presStyleCnt="5"/>
      <dgm:spPr/>
      <dgm:t>
        <a:bodyPr/>
        <a:lstStyle/>
        <a:p>
          <a:endParaRPr lang="en-US"/>
        </a:p>
      </dgm:t>
    </dgm:pt>
    <dgm:pt modelId="{E1B931A1-2393-4808-AAA7-5C95F2978CD9}" type="pres">
      <dgm:prSet presAssocID="{D3F32C23-6DED-4703-9E22-2AD618F8842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AEDBED64-2017-45F5-8F3C-25A9A7E7CF71}" srcId="{009F11D8-E909-4705-92E1-ECC72BD46F95}" destId="{EAF46AEB-E0BF-4338-97E4-28C7029AEEC5}" srcOrd="0" destOrd="0" parTransId="{734A77A5-6A22-48BD-835D-8A789AA6A359}" sibTransId="{7CE49464-35B2-491C-AB21-5FF5843FD4CD}"/>
    <dgm:cxn modelId="{7D2DCB6E-30A2-4615-BC21-6B3FCEC0E913}" srcId="{EAF46AEB-E0BF-4338-97E4-28C7029AEEC5}" destId="{E86537CB-4BCC-4F79-A097-96F2EAABF1AB}" srcOrd="0" destOrd="0" parTransId="{046ED59B-ECFD-4F60-8CC1-463E9E527EE4}" sibTransId="{1712BB4E-AA48-4CEC-A27D-119C61FCF297}"/>
    <dgm:cxn modelId="{CD8FFD3F-C762-4D63-8B85-C255C92204B6}" type="presOf" srcId="{D72BBBFB-C1AA-4EA1-A1B2-E8EC150D7968}" destId="{B0511428-CC26-4D82-B31D-8DE078071A4F}" srcOrd="0" destOrd="0" presId="urn:microsoft.com/office/officeart/2005/8/layout/radial1"/>
    <dgm:cxn modelId="{830EB04F-0D48-40A6-B2FE-62739D4FA38B}" srcId="{EAF46AEB-E0BF-4338-97E4-28C7029AEEC5}" destId="{AC2279C0-5333-454C-AADC-50CC7F90585E}" srcOrd="1" destOrd="0" parTransId="{E4395F09-F920-4D4A-9599-B2950525C1D7}" sibTransId="{643B0CC1-1AB9-44EE-9FB1-AD1F5CFBDC29}"/>
    <dgm:cxn modelId="{E0AEF9F7-C7F7-4F75-B29A-4AE18D5C65D8}" type="presOf" srcId="{046ED59B-ECFD-4F60-8CC1-463E9E527EE4}" destId="{58D09B3B-0884-4AEC-9536-ADEB86F35993}" srcOrd="0" destOrd="0" presId="urn:microsoft.com/office/officeart/2005/8/layout/radial1"/>
    <dgm:cxn modelId="{AEF1AC1F-F0A3-48B6-BA97-2600D81149D1}" type="presOf" srcId="{E86537CB-4BCC-4F79-A097-96F2EAABF1AB}" destId="{FDDB9B3C-7275-45A8-8DAC-9CBF959D2066}" srcOrd="0" destOrd="0" presId="urn:microsoft.com/office/officeart/2005/8/layout/radial1"/>
    <dgm:cxn modelId="{043D5BC0-DD2F-4F29-B502-D40356EB9607}" type="presOf" srcId="{2208E5BB-8748-446B-8FAD-E8A2641E4341}" destId="{579739A2-E804-441F-B243-BA7ABAB40EDB}" srcOrd="0" destOrd="0" presId="urn:microsoft.com/office/officeart/2005/8/layout/radial1"/>
    <dgm:cxn modelId="{B720D94D-95FC-4AAD-9EE3-23862E37C095}" type="presOf" srcId="{465F07C9-63C7-457C-A1F7-AB9CD0EED144}" destId="{58428835-907E-49F6-8EF0-844861A1F138}" srcOrd="0" destOrd="0" presId="urn:microsoft.com/office/officeart/2005/8/layout/radial1"/>
    <dgm:cxn modelId="{FC3AD7BB-6A47-4F1E-9CD4-CA5E133CB205}" srcId="{EAF46AEB-E0BF-4338-97E4-28C7029AEEC5}" destId="{D3F32C23-6DED-4703-9E22-2AD618F8842C}" srcOrd="4" destOrd="0" parTransId="{94725CDB-B61E-483C-AF5D-593952EF98B8}" sibTransId="{2775ED9E-33E9-4912-8F01-E9D1BAD0D91F}"/>
    <dgm:cxn modelId="{378A1663-A154-486A-8251-35B15066D137}" type="presOf" srcId="{94725CDB-B61E-483C-AF5D-593952EF98B8}" destId="{296D3F32-D382-407F-B385-3BDE4A1D66CB}" srcOrd="0" destOrd="0" presId="urn:microsoft.com/office/officeart/2005/8/layout/radial1"/>
    <dgm:cxn modelId="{5E9AA6B1-EFDA-4D28-AEFD-FC4C4E445C57}" srcId="{EAF46AEB-E0BF-4338-97E4-28C7029AEEC5}" destId="{465F07C9-63C7-457C-A1F7-AB9CD0EED144}" srcOrd="3" destOrd="0" parTransId="{2208E5BB-8748-446B-8FAD-E8A2641E4341}" sibTransId="{486CE9C2-7433-4369-9E2C-C95F5F4FE8F8}"/>
    <dgm:cxn modelId="{3BE723D4-C42A-459A-B666-4A57B1A28203}" type="presOf" srcId="{94725CDB-B61E-483C-AF5D-593952EF98B8}" destId="{045FB4FE-D641-4614-8C9B-5407B413F253}" srcOrd="1" destOrd="0" presId="urn:microsoft.com/office/officeart/2005/8/layout/radial1"/>
    <dgm:cxn modelId="{06A17EB9-DEC9-41E1-935C-FA02C8A25AB8}" type="presOf" srcId="{2208E5BB-8748-446B-8FAD-E8A2641E4341}" destId="{5D4D3222-6A56-43DF-BC83-959E14E82CB1}" srcOrd="1" destOrd="0" presId="urn:microsoft.com/office/officeart/2005/8/layout/radial1"/>
    <dgm:cxn modelId="{AE994DAF-7A71-4789-BF8E-558C67EE2E89}" type="presOf" srcId="{E4395F09-F920-4D4A-9599-B2950525C1D7}" destId="{AB0BEB5F-B4DB-40D3-8135-4AE38D183DB2}" srcOrd="0" destOrd="0" presId="urn:microsoft.com/office/officeart/2005/8/layout/radial1"/>
    <dgm:cxn modelId="{88F167BC-13B7-477E-93EB-C8A4B9EBDE63}" type="presOf" srcId="{009F11D8-E909-4705-92E1-ECC72BD46F95}" destId="{F6876051-8145-4134-8AB6-2BA10F3E4458}" srcOrd="0" destOrd="0" presId="urn:microsoft.com/office/officeart/2005/8/layout/radial1"/>
    <dgm:cxn modelId="{0F1CE32D-59BA-45F0-9EF7-E76D1EBFD20B}" type="presOf" srcId="{EAF46AEB-E0BF-4338-97E4-28C7029AEEC5}" destId="{371FC283-1C08-4A38-99BD-FE5FFB0E41CD}" srcOrd="0" destOrd="0" presId="urn:microsoft.com/office/officeart/2005/8/layout/radial1"/>
    <dgm:cxn modelId="{E5B630F4-A725-4EF8-B207-414E79DBF482}" type="presOf" srcId="{A65BE211-7A6B-4C41-AAF0-7B2EE768D487}" destId="{AF9A17E0-20A1-4368-8659-D04735E984DF}" srcOrd="0" destOrd="0" presId="urn:microsoft.com/office/officeart/2005/8/layout/radial1"/>
    <dgm:cxn modelId="{5AF449DF-D3E3-4503-825E-EA62ACE88400}" type="presOf" srcId="{E4395F09-F920-4D4A-9599-B2950525C1D7}" destId="{5998C0D4-1E92-471A-AF9D-1CBDE9F6A62C}" srcOrd="1" destOrd="0" presId="urn:microsoft.com/office/officeart/2005/8/layout/radial1"/>
    <dgm:cxn modelId="{3C70C159-A284-4708-A03B-0055EFA16A2B}" type="presOf" srcId="{A65BE211-7A6B-4C41-AAF0-7B2EE768D487}" destId="{0FC33FC5-76C4-48C2-A1D5-77C0A89B870C}" srcOrd="1" destOrd="0" presId="urn:microsoft.com/office/officeart/2005/8/layout/radial1"/>
    <dgm:cxn modelId="{373B1E78-64AC-47BD-8A8C-24DD434CFCBA}" type="presOf" srcId="{AC2279C0-5333-454C-AADC-50CC7F90585E}" destId="{79D69C9B-D0F6-4B29-B9FB-F0B73C896500}" srcOrd="0" destOrd="0" presId="urn:microsoft.com/office/officeart/2005/8/layout/radial1"/>
    <dgm:cxn modelId="{D876761E-00D6-4FA2-8FEE-72D4C761FCDA}" srcId="{EAF46AEB-E0BF-4338-97E4-28C7029AEEC5}" destId="{D72BBBFB-C1AA-4EA1-A1B2-E8EC150D7968}" srcOrd="2" destOrd="0" parTransId="{A65BE211-7A6B-4C41-AAF0-7B2EE768D487}" sibTransId="{C75884E4-C394-4918-A1D9-D13B114069FA}"/>
    <dgm:cxn modelId="{2D70EBBE-1DEF-4C77-B80A-D786C8C58317}" type="presOf" srcId="{D3F32C23-6DED-4703-9E22-2AD618F8842C}" destId="{E1B931A1-2393-4808-AAA7-5C95F2978CD9}" srcOrd="0" destOrd="0" presId="urn:microsoft.com/office/officeart/2005/8/layout/radial1"/>
    <dgm:cxn modelId="{8CBBB589-3619-4903-9794-293B790E94F1}" type="presOf" srcId="{046ED59B-ECFD-4F60-8CC1-463E9E527EE4}" destId="{32E5C0D2-7874-4498-952B-7973727BEE4F}" srcOrd="1" destOrd="0" presId="urn:microsoft.com/office/officeart/2005/8/layout/radial1"/>
    <dgm:cxn modelId="{10080A19-705C-449D-8C28-CB151D77081A}" type="presParOf" srcId="{F6876051-8145-4134-8AB6-2BA10F3E4458}" destId="{371FC283-1C08-4A38-99BD-FE5FFB0E41CD}" srcOrd="0" destOrd="0" presId="urn:microsoft.com/office/officeart/2005/8/layout/radial1"/>
    <dgm:cxn modelId="{8E5BEF28-AF56-426D-8F0B-571D05A3025C}" type="presParOf" srcId="{F6876051-8145-4134-8AB6-2BA10F3E4458}" destId="{58D09B3B-0884-4AEC-9536-ADEB86F35993}" srcOrd="1" destOrd="0" presId="urn:microsoft.com/office/officeart/2005/8/layout/radial1"/>
    <dgm:cxn modelId="{5A3851F7-BA26-4410-919D-606BEF528FD1}" type="presParOf" srcId="{58D09B3B-0884-4AEC-9536-ADEB86F35993}" destId="{32E5C0D2-7874-4498-952B-7973727BEE4F}" srcOrd="0" destOrd="0" presId="urn:microsoft.com/office/officeart/2005/8/layout/radial1"/>
    <dgm:cxn modelId="{4DCB1B4D-1C47-4FDB-B54A-05CFD87E3324}" type="presParOf" srcId="{F6876051-8145-4134-8AB6-2BA10F3E4458}" destId="{FDDB9B3C-7275-45A8-8DAC-9CBF959D2066}" srcOrd="2" destOrd="0" presId="urn:microsoft.com/office/officeart/2005/8/layout/radial1"/>
    <dgm:cxn modelId="{6332AAA2-D2CC-4C49-BA28-99C6DF3D8D7F}" type="presParOf" srcId="{F6876051-8145-4134-8AB6-2BA10F3E4458}" destId="{AB0BEB5F-B4DB-40D3-8135-4AE38D183DB2}" srcOrd="3" destOrd="0" presId="urn:microsoft.com/office/officeart/2005/8/layout/radial1"/>
    <dgm:cxn modelId="{E573A31A-C2EB-4C9D-9E0F-CB7EE3474EA3}" type="presParOf" srcId="{AB0BEB5F-B4DB-40D3-8135-4AE38D183DB2}" destId="{5998C0D4-1E92-471A-AF9D-1CBDE9F6A62C}" srcOrd="0" destOrd="0" presId="urn:microsoft.com/office/officeart/2005/8/layout/radial1"/>
    <dgm:cxn modelId="{E5B6C90C-B948-4180-A14B-11BA0D4FA6BD}" type="presParOf" srcId="{F6876051-8145-4134-8AB6-2BA10F3E4458}" destId="{79D69C9B-D0F6-4B29-B9FB-F0B73C896500}" srcOrd="4" destOrd="0" presId="urn:microsoft.com/office/officeart/2005/8/layout/radial1"/>
    <dgm:cxn modelId="{5B462F14-7AF7-461B-A51D-44CBD4D58FE8}" type="presParOf" srcId="{F6876051-8145-4134-8AB6-2BA10F3E4458}" destId="{AF9A17E0-20A1-4368-8659-D04735E984DF}" srcOrd="5" destOrd="0" presId="urn:microsoft.com/office/officeart/2005/8/layout/radial1"/>
    <dgm:cxn modelId="{992C2EE8-9F77-4117-BA3F-120B62A8571A}" type="presParOf" srcId="{AF9A17E0-20A1-4368-8659-D04735E984DF}" destId="{0FC33FC5-76C4-48C2-A1D5-77C0A89B870C}" srcOrd="0" destOrd="0" presId="urn:microsoft.com/office/officeart/2005/8/layout/radial1"/>
    <dgm:cxn modelId="{265235BB-0009-4EF7-86B0-F48FC073C262}" type="presParOf" srcId="{F6876051-8145-4134-8AB6-2BA10F3E4458}" destId="{B0511428-CC26-4D82-B31D-8DE078071A4F}" srcOrd="6" destOrd="0" presId="urn:microsoft.com/office/officeart/2005/8/layout/radial1"/>
    <dgm:cxn modelId="{C3F9D809-FF56-4860-98E5-DA1EC4419FC6}" type="presParOf" srcId="{F6876051-8145-4134-8AB6-2BA10F3E4458}" destId="{579739A2-E804-441F-B243-BA7ABAB40EDB}" srcOrd="7" destOrd="0" presId="urn:microsoft.com/office/officeart/2005/8/layout/radial1"/>
    <dgm:cxn modelId="{8D948ECE-0485-4837-9AED-FEA2B8E9A466}" type="presParOf" srcId="{579739A2-E804-441F-B243-BA7ABAB40EDB}" destId="{5D4D3222-6A56-43DF-BC83-959E14E82CB1}" srcOrd="0" destOrd="0" presId="urn:microsoft.com/office/officeart/2005/8/layout/radial1"/>
    <dgm:cxn modelId="{EFFD3320-D5FA-4CFD-8A68-DD28045769DB}" type="presParOf" srcId="{F6876051-8145-4134-8AB6-2BA10F3E4458}" destId="{58428835-907E-49F6-8EF0-844861A1F138}" srcOrd="8" destOrd="0" presId="urn:microsoft.com/office/officeart/2005/8/layout/radial1"/>
    <dgm:cxn modelId="{4F17E68A-82D0-4460-8A65-500CB6905EB1}" type="presParOf" srcId="{F6876051-8145-4134-8AB6-2BA10F3E4458}" destId="{296D3F32-D382-407F-B385-3BDE4A1D66CB}" srcOrd="9" destOrd="0" presId="urn:microsoft.com/office/officeart/2005/8/layout/radial1"/>
    <dgm:cxn modelId="{CDE5DCD7-6A31-408A-8E2B-5E3717517BAB}" type="presParOf" srcId="{296D3F32-D382-407F-B385-3BDE4A1D66CB}" destId="{045FB4FE-D641-4614-8C9B-5407B413F253}" srcOrd="0" destOrd="0" presId="urn:microsoft.com/office/officeart/2005/8/layout/radial1"/>
    <dgm:cxn modelId="{87D002C1-B2AA-4D48-82EB-F7BA0D415175}" type="presParOf" srcId="{F6876051-8145-4134-8AB6-2BA10F3E4458}" destId="{E1B931A1-2393-4808-AAA7-5C95F2978CD9}" srcOrd="10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13E3F5-52AE-4687-83E0-E724152F3733}" type="doc">
      <dgm:prSet loTypeId="urn:microsoft.com/office/officeart/2005/8/layout/radial3" loCatId="cycle" qsTypeId="urn:microsoft.com/office/officeart/2005/8/quickstyle/simple5" qsCatId="simple" csTypeId="urn:microsoft.com/office/officeart/2005/8/colors/colorful1" csCatId="colorful" phldr="1"/>
      <dgm:spPr/>
      <dgm:t>
        <a:bodyPr/>
        <a:lstStyle/>
        <a:p>
          <a:endParaRPr lang="en-US"/>
        </a:p>
      </dgm:t>
    </dgm:pt>
    <dgm:pt modelId="{903E5AC6-4400-4FB3-8098-2C27E8F062FD}">
      <dgm:prSet phldrT="[Text]" custT="1"/>
      <dgm:spPr/>
      <dgm:t>
        <a:bodyPr/>
        <a:lstStyle/>
        <a:p>
          <a:r>
            <a:rPr lang="ro-RO" sz="1600" b="1" i="1">
              <a:latin typeface="Times New Roman" pitchFamily="18" charset="0"/>
              <a:cs typeface="Times New Roman" pitchFamily="18" charset="0"/>
            </a:rPr>
            <a:t>Animale</a:t>
          </a:r>
          <a:endParaRPr lang="en-US" sz="1600" b="1" i="1">
            <a:latin typeface="Times New Roman" pitchFamily="18" charset="0"/>
            <a:cs typeface="Times New Roman" pitchFamily="18" charset="0"/>
          </a:endParaRPr>
        </a:p>
      </dgm:t>
    </dgm:pt>
    <dgm:pt modelId="{B69C6172-B817-4EFE-B63D-1181D3FA64C3}" type="parTrans" cxnId="{F8098AF6-BD39-4720-B443-9BC19829011C}">
      <dgm:prSet/>
      <dgm:spPr/>
      <dgm:t>
        <a:bodyPr/>
        <a:lstStyle/>
        <a:p>
          <a:endParaRPr lang="en-US"/>
        </a:p>
      </dgm:t>
    </dgm:pt>
    <dgm:pt modelId="{D4B82F06-CBC2-4EE4-83CF-26D827F7FC68}" type="sibTrans" cxnId="{F8098AF6-BD39-4720-B443-9BC19829011C}">
      <dgm:prSet/>
      <dgm:spPr/>
      <dgm:t>
        <a:bodyPr/>
        <a:lstStyle/>
        <a:p>
          <a:endParaRPr lang="en-US"/>
        </a:p>
      </dgm:t>
    </dgm:pt>
    <dgm:pt modelId="{6861F3F5-70B0-44B6-AEBD-5B9BE28CEEBD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1-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9468E868-E3FD-45EB-B2FB-7B0055C6BDC9}" type="parTrans" cxnId="{0FA8AC17-7805-4217-9006-8CF287B5367F}">
      <dgm:prSet/>
      <dgm:spPr/>
      <dgm:t>
        <a:bodyPr/>
        <a:lstStyle/>
        <a:p>
          <a:endParaRPr lang="en-US"/>
        </a:p>
      </dgm:t>
    </dgm:pt>
    <dgm:pt modelId="{80D4A1C1-F975-47E6-B74B-27C19BA766BB}" type="sibTrans" cxnId="{0FA8AC17-7805-4217-9006-8CF287B5367F}">
      <dgm:prSet/>
      <dgm:spPr/>
      <dgm:t>
        <a:bodyPr/>
        <a:lstStyle/>
        <a:p>
          <a:endParaRPr lang="en-US"/>
        </a:p>
      </dgm:t>
    </dgm:pt>
    <dgm:pt modelId="{E380B11E-D067-4BBD-9B87-B3C306794EB3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2-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7DEF2BD1-F85C-4043-8459-F2A8F8F4E719}" type="parTrans" cxnId="{0A45E386-0F68-404B-A05A-CE62D351D1AB}">
      <dgm:prSet/>
      <dgm:spPr/>
      <dgm:t>
        <a:bodyPr/>
        <a:lstStyle/>
        <a:p>
          <a:endParaRPr lang="en-US"/>
        </a:p>
      </dgm:t>
    </dgm:pt>
    <dgm:pt modelId="{CB856ACA-3D60-46F0-A0A4-5C4B6FB88658}" type="sibTrans" cxnId="{0A45E386-0F68-404B-A05A-CE62D351D1AB}">
      <dgm:prSet/>
      <dgm:spPr/>
      <dgm:t>
        <a:bodyPr/>
        <a:lstStyle/>
        <a:p>
          <a:endParaRPr lang="en-US"/>
        </a:p>
      </dgm:t>
    </dgm:pt>
    <dgm:pt modelId="{BF06C8CA-5619-408F-A635-5B58AD1AE405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4-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F7DBE8DE-BE1F-419B-BF73-C633C6C9FD0A}" type="parTrans" cxnId="{B577F04E-72D0-4C8E-A60F-6979E92B15FC}">
      <dgm:prSet/>
      <dgm:spPr/>
      <dgm:t>
        <a:bodyPr/>
        <a:lstStyle/>
        <a:p>
          <a:endParaRPr lang="en-US"/>
        </a:p>
      </dgm:t>
    </dgm:pt>
    <dgm:pt modelId="{5B3F43B8-337B-4862-BFF6-16903DF965CD}" type="sibTrans" cxnId="{B577F04E-72D0-4C8E-A60F-6979E92B15FC}">
      <dgm:prSet/>
      <dgm:spPr/>
      <dgm:t>
        <a:bodyPr/>
        <a:lstStyle/>
        <a:p>
          <a:endParaRPr lang="en-US"/>
        </a:p>
      </dgm:t>
    </dgm:pt>
    <dgm:pt modelId="{BBF42221-7988-489B-9583-CFC6BABF4896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5-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80D5FED2-B35E-4399-81F1-3C4454EC3EF2}" type="parTrans" cxnId="{3668E669-B2D9-4B21-8EB4-7869D5E54120}">
      <dgm:prSet/>
      <dgm:spPr/>
      <dgm:t>
        <a:bodyPr/>
        <a:lstStyle/>
        <a:p>
          <a:endParaRPr lang="en-US"/>
        </a:p>
      </dgm:t>
    </dgm:pt>
    <dgm:pt modelId="{2772E314-CBE0-4931-A1F6-7AC8E792E0AF}" type="sibTrans" cxnId="{3668E669-B2D9-4B21-8EB4-7869D5E54120}">
      <dgm:prSet/>
      <dgm:spPr/>
      <dgm:t>
        <a:bodyPr/>
        <a:lstStyle/>
        <a:p>
          <a:endParaRPr lang="en-US"/>
        </a:p>
      </dgm:t>
    </dgm:pt>
    <dgm:pt modelId="{D87ED927-37D9-4CEC-84A4-7D09F1050F88}">
      <dgm:prSet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6-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13B562D6-FB7C-4D7B-9809-81EBAD4EE78D}" type="parTrans" cxnId="{536F3EA5-65C6-454B-A096-C9FFDEB9ACC5}">
      <dgm:prSet/>
      <dgm:spPr/>
      <dgm:t>
        <a:bodyPr/>
        <a:lstStyle/>
        <a:p>
          <a:endParaRPr lang="en-US"/>
        </a:p>
      </dgm:t>
    </dgm:pt>
    <dgm:pt modelId="{15BAEEFE-91A4-48D8-9BCD-AF2F7FB7A6F2}" type="sibTrans" cxnId="{536F3EA5-65C6-454B-A096-C9FFDEB9ACC5}">
      <dgm:prSet/>
      <dgm:spPr/>
      <dgm:t>
        <a:bodyPr/>
        <a:lstStyle/>
        <a:p>
          <a:endParaRPr lang="en-US"/>
        </a:p>
      </dgm:t>
    </dgm:pt>
    <dgm:pt modelId="{527652C3-F60C-4C29-984F-914184B62CE7}">
      <dgm:prSet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3-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5D01F4E8-C869-4E32-B15E-C3561FA63DD3}" type="parTrans" cxnId="{FEC0580B-6FEA-48D9-B286-F0537E7436FC}">
      <dgm:prSet/>
      <dgm:spPr/>
      <dgm:t>
        <a:bodyPr/>
        <a:lstStyle/>
        <a:p>
          <a:endParaRPr lang="en-US"/>
        </a:p>
      </dgm:t>
    </dgm:pt>
    <dgm:pt modelId="{4E2E6E96-FCC2-44E2-9197-5B5BBC8708DD}" type="sibTrans" cxnId="{FEC0580B-6FEA-48D9-B286-F0537E7436FC}">
      <dgm:prSet/>
      <dgm:spPr/>
      <dgm:t>
        <a:bodyPr/>
        <a:lstStyle/>
        <a:p>
          <a:endParaRPr lang="en-US"/>
        </a:p>
      </dgm:t>
    </dgm:pt>
    <dgm:pt modelId="{0508DC4A-E843-4965-8EBB-9C333181A776}" type="pres">
      <dgm:prSet presAssocID="{6B13E3F5-52AE-4687-83E0-E724152F3733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479E9FFC-47A1-462A-BAA8-EF04BB2B27EC}" type="pres">
      <dgm:prSet presAssocID="{6B13E3F5-52AE-4687-83E0-E724152F3733}" presName="radial" presStyleCnt="0">
        <dgm:presLayoutVars>
          <dgm:animLvl val="ctr"/>
        </dgm:presLayoutVars>
      </dgm:prSet>
      <dgm:spPr/>
    </dgm:pt>
    <dgm:pt modelId="{5DB5388C-168F-472A-B7F2-77DDE477820F}" type="pres">
      <dgm:prSet presAssocID="{903E5AC6-4400-4FB3-8098-2C27E8F062FD}" presName="centerShape" presStyleLbl="vennNode1" presStyleIdx="0" presStyleCnt="7" custLinFactNeighborX="1631" custLinFactNeighborY="-699"/>
      <dgm:spPr/>
      <dgm:t>
        <a:bodyPr/>
        <a:lstStyle/>
        <a:p>
          <a:endParaRPr lang="en-US"/>
        </a:p>
      </dgm:t>
    </dgm:pt>
    <dgm:pt modelId="{AE32F768-8338-4259-A28B-C72A72CE89A7}" type="pres">
      <dgm:prSet presAssocID="{6861F3F5-70B0-44B6-AEBD-5B9BE28CEEBD}" presName="node" presStyleLbl="vennNode1" presStyleIdx="1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CBF30CB-9163-4C4A-9345-2A600FF29549}" type="pres">
      <dgm:prSet presAssocID="{E380B11E-D067-4BBD-9B87-B3C306794EB3}" presName="node" presStyleLbl="vennNode1" presStyleIdx="2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9D95E6-0BAC-438C-B628-C31416CAC160}" type="pres">
      <dgm:prSet presAssocID="{527652C3-F60C-4C29-984F-914184B62CE7}" presName="node" presStyleLbl="vennNode1" presStyleIdx="3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7933A36-185F-4502-A15A-F3CE8EDC14DB}" type="pres">
      <dgm:prSet presAssocID="{BF06C8CA-5619-408F-A635-5B58AD1AE405}" presName="node" presStyleLbl="vennNode1" presStyleIdx="4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62B7F40-5808-400E-A17A-6CC084C68D3A}" type="pres">
      <dgm:prSet presAssocID="{BBF42221-7988-489B-9583-CFC6BABF4896}" presName="node" presStyleLbl="vennNode1" presStyleIdx="5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C2F3373-E0C6-4262-8997-A8657D5522E2}" type="pres">
      <dgm:prSet presAssocID="{D87ED927-37D9-4CEC-84A4-7D09F1050F88}" presName="node" presStyleLbl="vennNode1" presStyleIdx="6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F8098AF6-BD39-4720-B443-9BC19829011C}" srcId="{6B13E3F5-52AE-4687-83E0-E724152F3733}" destId="{903E5AC6-4400-4FB3-8098-2C27E8F062FD}" srcOrd="0" destOrd="0" parTransId="{B69C6172-B817-4EFE-B63D-1181D3FA64C3}" sibTransId="{D4B82F06-CBC2-4EE4-83CF-26D827F7FC68}"/>
    <dgm:cxn modelId="{B577F04E-72D0-4C8E-A60F-6979E92B15FC}" srcId="{903E5AC6-4400-4FB3-8098-2C27E8F062FD}" destId="{BF06C8CA-5619-408F-A635-5B58AD1AE405}" srcOrd="3" destOrd="0" parTransId="{F7DBE8DE-BE1F-419B-BF73-C633C6C9FD0A}" sibTransId="{5B3F43B8-337B-4862-BFF6-16903DF965CD}"/>
    <dgm:cxn modelId="{0A45E386-0F68-404B-A05A-CE62D351D1AB}" srcId="{903E5AC6-4400-4FB3-8098-2C27E8F062FD}" destId="{E380B11E-D067-4BBD-9B87-B3C306794EB3}" srcOrd="1" destOrd="0" parTransId="{7DEF2BD1-F85C-4043-8459-F2A8F8F4E719}" sibTransId="{CB856ACA-3D60-46F0-A0A4-5C4B6FB88658}"/>
    <dgm:cxn modelId="{CA8827FF-F854-405F-B220-BDC118DFC471}" type="presOf" srcId="{527652C3-F60C-4C29-984F-914184B62CE7}" destId="{0B9D95E6-0BAC-438C-B628-C31416CAC160}" srcOrd="0" destOrd="0" presId="urn:microsoft.com/office/officeart/2005/8/layout/radial3"/>
    <dgm:cxn modelId="{AFA56201-DF4D-46A2-8F20-40790C298819}" type="presOf" srcId="{D87ED927-37D9-4CEC-84A4-7D09F1050F88}" destId="{DC2F3373-E0C6-4262-8997-A8657D5522E2}" srcOrd="0" destOrd="0" presId="urn:microsoft.com/office/officeart/2005/8/layout/radial3"/>
    <dgm:cxn modelId="{013E6944-EC0C-4E29-8FC0-11735A059A26}" type="presOf" srcId="{903E5AC6-4400-4FB3-8098-2C27E8F062FD}" destId="{5DB5388C-168F-472A-B7F2-77DDE477820F}" srcOrd="0" destOrd="0" presId="urn:microsoft.com/office/officeart/2005/8/layout/radial3"/>
    <dgm:cxn modelId="{CAA44C34-932D-4EEF-9768-B97D8BB1F674}" type="presOf" srcId="{6861F3F5-70B0-44B6-AEBD-5B9BE28CEEBD}" destId="{AE32F768-8338-4259-A28B-C72A72CE89A7}" srcOrd="0" destOrd="0" presId="urn:microsoft.com/office/officeart/2005/8/layout/radial3"/>
    <dgm:cxn modelId="{0CCCDE53-B287-4D3C-9A59-D9AED45AE81C}" type="presOf" srcId="{BF06C8CA-5619-408F-A635-5B58AD1AE405}" destId="{A7933A36-185F-4502-A15A-F3CE8EDC14DB}" srcOrd="0" destOrd="0" presId="urn:microsoft.com/office/officeart/2005/8/layout/radial3"/>
    <dgm:cxn modelId="{0FA8AC17-7805-4217-9006-8CF287B5367F}" srcId="{903E5AC6-4400-4FB3-8098-2C27E8F062FD}" destId="{6861F3F5-70B0-44B6-AEBD-5B9BE28CEEBD}" srcOrd="0" destOrd="0" parTransId="{9468E868-E3FD-45EB-B2FB-7B0055C6BDC9}" sibTransId="{80D4A1C1-F975-47E6-B74B-27C19BA766BB}"/>
    <dgm:cxn modelId="{3668E669-B2D9-4B21-8EB4-7869D5E54120}" srcId="{903E5AC6-4400-4FB3-8098-2C27E8F062FD}" destId="{BBF42221-7988-489B-9583-CFC6BABF4896}" srcOrd="4" destOrd="0" parTransId="{80D5FED2-B35E-4399-81F1-3C4454EC3EF2}" sibTransId="{2772E314-CBE0-4931-A1F6-7AC8E792E0AF}"/>
    <dgm:cxn modelId="{9B2A32CE-976B-4110-A23D-59B7C815434C}" type="presOf" srcId="{6B13E3F5-52AE-4687-83E0-E724152F3733}" destId="{0508DC4A-E843-4965-8EBB-9C333181A776}" srcOrd="0" destOrd="0" presId="urn:microsoft.com/office/officeart/2005/8/layout/radial3"/>
    <dgm:cxn modelId="{51DFA574-FDA1-460A-885A-5C53015EC66C}" type="presOf" srcId="{E380B11E-D067-4BBD-9B87-B3C306794EB3}" destId="{2CBF30CB-9163-4C4A-9345-2A600FF29549}" srcOrd="0" destOrd="0" presId="urn:microsoft.com/office/officeart/2005/8/layout/radial3"/>
    <dgm:cxn modelId="{32F3E459-0E2C-4489-844D-4A5239DCC1FB}" type="presOf" srcId="{BBF42221-7988-489B-9583-CFC6BABF4896}" destId="{562B7F40-5808-400E-A17A-6CC084C68D3A}" srcOrd="0" destOrd="0" presId="urn:microsoft.com/office/officeart/2005/8/layout/radial3"/>
    <dgm:cxn modelId="{FEC0580B-6FEA-48D9-B286-F0537E7436FC}" srcId="{903E5AC6-4400-4FB3-8098-2C27E8F062FD}" destId="{527652C3-F60C-4C29-984F-914184B62CE7}" srcOrd="2" destOrd="0" parTransId="{5D01F4E8-C869-4E32-B15E-C3561FA63DD3}" sibTransId="{4E2E6E96-FCC2-44E2-9197-5B5BBC8708DD}"/>
    <dgm:cxn modelId="{536F3EA5-65C6-454B-A096-C9FFDEB9ACC5}" srcId="{903E5AC6-4400-4FB3-8098-2C27E8F062FD}" destId="{D87ED927-37D9-4CEC-84A4-7D09F1050F88}" srcOrd="5" destOrd="0" parTransId="{13B562D6-FB7C-4D7B-9809-81EBAD4EE78D}" sibTransId="{15BAEEFE-91A4-48D8-9BCD-AF2F7FB7A6F2}"/>
    <dgm:cxn modelId="{61819524-47E9-4883-B678-86697B15D77E}" type="presParOf" srcId="{0508DC4A-E843-4965-8EBB-9C333181A776}" destId="{479E9FFC-47A1-462A-BAA8-EF04BB2B27EC}" srcOrd="0" destOrd="0" presId="urn:microsoft.com/office/officeart/2005/8/layout/radial3"/>
    <dgm:cxn modelId="{474D8D79-B20A-4BE1-86AE-8C40C2F1BD69}" type="presParOf" srcId="{479E9FFC-47A1-462A-BAA8-EF04BB2B27EC}" destId="{5DB5388C-168F-472A-B7F2-77DDE477820F}" srcOrd="0" destOrd="0" presId="urn:microsoft.com/office/officeart/2005/8/layout/radial3"/>
    <dgm:cxn modelId="{781C533A-58BC-4682-8636-CE5F1FD5ABB4}" type="presParOf" srcId="{479E9FFC-47A1-462A-BAA8-EF04BB2B27EC}" destId="{AE32F768-8338-4259-A28B-C72A72CE89A7}" srcOrd="1" destOrd="0" presId="urn:microsoft.com/office/officeart/2005/8/layout/radial3"/>
    <dgm:cxn modelId="{BCAB7673-26DA-4643-B7F2-4757B556C073}" type="presParOf" srcId="{479E9FFC-47A1-462A-BAA8-EF04BB2B27EC}" destId="{2CBF30CB-9163-4C4A-9345-2A600FF29549}" srcOrd="2" destOrd="0" presId="urn:microsoft.com/office/officeart/2005/8/layout/radial3"/>
    <dgm:cxn modelId="{2E7B3C14-3E91-40CE-BF8D-B4A87E359699}" type="presParOf" srcId="{479E9FFC-47A1-462A-BAA8-EF04BB2B27EC}" destId="{0B9D95E6-0BAC-438C-B628-C31416CAC160}" srcOrd="3" destOrd="0" presId="urn:microsoft.com/office/officeart/2005/8/layout/radial3"/>
    <dgm:cxn modelId="{3C2D435F-E4BB-4812-82B4-477B19A86982}" type="presParOf" srcId="{479E9FFC-47A1-462A-BAA8-EF04BB2B27EC}" destId="{A7933A36-185F-4502-A15A-F3CE8EDC14DB}" srcOrd="4" destOrd="0" presId="urn:microsoft.com/office/officeart/2005/8/layout/radial3"/>
    <dgm:cxn modelId="{EAAE2872-EE1D-4EFE-A6B1-7BF19603B26C}" type="presParOf" srcId="{479E9FFC-47A1-462A-BAA8-EF04BB2B27EC}" destId="{562B7F40-5808-400E-A17A-6CC084C68D3A}" srcOrd="5" destOrd="0" presId="urn:microsoft.com/office/officeart/2005/8/layout/radial3"/>
    <dgm:cxn modelId="{7865C11A-CD36-4EF6-856C-BA917C385CC7}" type="presParOf" srcId="{479E9FFC-47A1-462A-BAA8-EF04BB2B27EC}" destId="{DC2F3373-E0C6-4262-8997-A8657D5522E2}" srcOrd="6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13924218-8B1E-4BE9-9CFF-4D2B1073128B}" type="doc">
      <dgm:prSet loTypeId="urn:microsoft.com/office/officeart/2008/layout/RadialCluster" loCatId="cycle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E1516B8C-CCBC-4EB1-B16C-727449C7B183}">
      <dgm:prSet phldrT="[Text]"/>
      <dgm:spPr/>
      <dgm:t>
        <a:bodyPr/>
        <a:lstStyle/>
        <a:p>
          <a:r>
            <a:rPr lang="ro-RO" b="1" i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Cauza dispariției unor specii de plante și rase de animale</a:t>
          </a:r>
          <a:endParaRPr lang="en-US" b="1" i="1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gm:t>
    </dgm:pt>
    <dgm:pt modelId="{7F825CE1-3F4F-42AB-87B2-F55C66C606FF}" type="parTrans" cxnId="{B99127AD-9A60-49F2-B518-59BC5411275D}">
      <dgm:prSet/>
      <dgm:spPr/>
      <dgm:t>
        <a:bodyPr/>
        <a:lstStyle/>
        <a:p>
          <a:endParaRPr lang="en-US"/>
        </a:p>
      </dgm:t>
    </dgm:pt>
    <dgm:pt modelId="{E3415F24-3CFB-406C-9FA1-B676FE480B16}" type="sibTrans" cxnId="{B99127AD-9A60-49F2-B518-59BC5411275D}">
      <dgm:prSet/>
      <dgm:spPr/>
      <dgm:t>
        <a:bodyPr/>
        <a:lstStyle/>
        <a:p>
          <a:endParaRPr lang="en-US"/>
        </a:p>
      </dgm:t>
    </dgm:pt>
    <dgm:pt modelId="{5C8514DB-BDF0-4E45-9A7A-402E04210683}">
      <dgm:prSet phldrT="[Text]" custT="1"/>
      <dgm:spPr/>
      <dgm:t>
        <a:bodyPr/>
        <a:lstStyle/>
        <a:p>
          <a:r>
            <a:rPr lang="ro-RO" sz="1200"/>
            <a:t>1-</a:t>
          </a:r>
          <a:endParaRPr lang="en-US" sz="1200"/>
        </a:p>
      </dgm:t>
    </dgm:pt>
    <dgm:pt modelId="{E0F7BBEC-36A3-4B8E-9294-4516BCE24060}" type="parTrans" cxnId="{53477819-79E5-4F25-AC8D-AB2B3A635B4D}">
      <dgm:prSet/>
      <dgm:spPr/>
      <dgm:t>
        <a:bodyPr/>
        <a:lstStyle/>
        <a:p>
          <a:endParaRPr lang="en-US"/>
        </a:p>
      </dgm:t>
    </dgm:pt>
    <dgm:pt modelId="{2C0F1A3A-403F-4C1C-A451-EC4D6B6DB3AC}" type="sibTrans" cxnId="{53477819-79E5-4F25-AC8D-AB2B3A635B4D}">
      <dgm:prSet/>
      <dgm:spPr/>
      <dgm:t>
        <a:bodyPr/>
        <a:lstStyle/>
        <a:p>
          <a:endParaRPr lang="en-US"/>
        </a:p>
      </dgm:t>
    </dgm:pt>
    <dgm:pt modelId="{B97507A5-E2C1-4BC6-9508-E90F3FC4C342}">
      <dgm:prSet phldrT="[Text]" custT="1"/>
      <dgm:spPr/>
      <dgm:t>
        <a:bodyPr/>
        <a:lstStyle/>
        <a:p>
          <a:r>
            <a:rPr lang="ro-RO" sz="1200"/>
            <a:t>5-</a:t>
          </a:r>
          <a:endParaRPr lang="en-US" sz="1200"/>
        </a:p>
      </dgm:t>
    </dgm:pt>
    <dgm:pt modelId="{3CDE56FF-233E-4D67-8D67-7B42BCA04AF2}" type="parTrans" cxnId="{67EA2737-326B-46A6-BBFB-F920F7E4E464}">
      <dgm:prSet/>
      <dgm:spPr/>
      <dgm:t>
        <a:bodyPr/>
        <a:lstStyle/>
        <a:p>
          <a:endParaRPr lang="en-US"/>
        </a:p>
      </dgm:t>
    </dgm:pt>
    <dgm:pt modelId="{AC78CC6C-A7AB-475A-8281-15DB83438D29}" type="sibTrans" cxnId="{67EA2737-326B-46A6-BBFB-F920F7E4E464}">
      <dgm:prSet/>
      <dgm:spPr/>
      <dgm:t>
        <a:bodyPr/>
        <a:lstStyle/>
        <a:p>
          <a:endParaRPr lang="en-US"/>
        </a:p>
      </dgm:t>
    </dgm:pt>
    <dgm:pt modelId="{2E2FFBF2-F256-4EE8-BB6A-BEDF91C93DFD}">
      <dgm:prSet phldrT="[Text]" custT="1"/>
      <dgm:spPr/>
      <dgm:t>
        <a:bodyPr/>
        <a:lstStyle/>
        <a:p>
          <a:r>
            <a:rPr lang="ro-RO" sz="1200"/>
            <a:t>6-</a:t>
          </a:r>
          <a:endParaRPr lang="en-US" sz="1200"/>
        </a:p>
      </dgm:t>
    </dgm:pt>
    <dgm:pt modelId="{EF3419B3-1920-4DCB-813C-64FFDAB35971}" type="parTrans" cxnId="{0C3A77DF-CD6A-4458-8E9B-B780CF18D568}">
      <dgm:prSet/>
      <dgm:spPr/>
      <dgm:t>
        <a:bodyPr/>
        <a:lstStyle/>
        <a:p>
          <a:endParaRPr lang="en-US"/>
        </a:p>
      </dgm:t>
    </dgm:pt>
    <dgm:pt modelId="{03D4A021-F6DD-46DA-AE45-2A466643D5C4}" type="sibTrans" cxnId="{0C3A77DF-CD6A-4458-8E9B-B780CF18D568}">
      <dgm:prSet/>
      <dgm:spPr/>
      <dgm:t>
        <a:bodyPr/>
        <a:lstStyle/>
        <a:p>
          <a:endParaRPr lang="en-US"/>
        </a:p>
      </dgm:t>
    </dgm:pt>
    <dgm:pt modelId="{DEDA8EBB-55D5-4AD0-817E-CB4725902FEF}">
      <dgm:prSet custT="1"/>
      <dgm:spPr/>
      <dgm:t>
        <a:bodyPr/>
        <a:lstStyle/>
        <a:p>
          <a:r>
            <a:rPr lang="ro-RO" sz="1200"/>
            <a:t>4-</a:t>
          </a:r>
          <a:endParaRPr lang="en-US" sz="1200"/>
        </a:p>
      </dgm:t>
    </dgm:pt>
    <dgm:pt modelId="{E26A5758-A32E-4883-83C2-8FB1068F1BDB}" type="parTrans" cxnId="{3F82F5F6-A1B7-4C12-B822-F55B2654D3CC}">
      <dgm:prSet/>
      <dgm:spPr/>
      <dgm:t>
        <a:bodyPr/>
        <a:lstStyle/>
        <a:p>
          <a:endParaRPr lang="en-US"/>
        </a:p>
      </dgm:t>
    </dgm:pt>
    <dgm:pt modelId="{C1C92AB3-993F-40C7-8872-ADA6B6754119}" type="sibTrans" cxnId="{3F82F5F6-A1B7-4C12-B822-F55B2654D3CC}">
      <dgm:prSet/>
      <dgm:spPr/>
      <dgm:t>
        <a:bodyPr/>
        <a:lstStyle/>
        <a:p>
          <a:endParaRPr lang="en-US"/>
        </a:p>
      </dgm:t>
    </dgm:pt>
    <dgm:pt modelId="{146335DB-405F-400D-8F50-BA9DC179303C}">
      <dgm:prSet custT="1"/>
      <dgm:spPr/>
      <dgm:t>
        <a:bodyPr/>
        <a:lstStyle/>
        <a:p>
          <a:r>
            <a:rPr lang="ro-RO" sz="1200"/>
            <a:t>2-</a:t>
          </a:r>
          <a:endParaRPr lang="en-US" sz="1200"/>
        </a:p>
      </dgm:t>
    </dgm:pt>
    <dgm:pt modelId="{459495F5-0672-49E4-9860-57716188A06F}" type="parTrans" cxnId="{AE7A5795-F3CA-4B0B-8BE4-8C44D204708F}">
      <dgm:prSet/>
      <dgm:spPr/>
      <dgm:t>
        <a:bodyPr/>
        <a:lstStyle/>
        <a:p>
          <a:endParaRPr lang="en-US"/>
        </a:p>
      </dgm:t>
    </dgm:pt>
    <dgm:pt modelId="{DFDA1645-B12F-4177-8D25-9DD0B6412087}" type="sibTrans" cxnId="{AE7A5795-F3CA-4B0B-8BE4-8C44D204708F}">
      <dgm:prSet/>
      <dgm:spPr/>
      <dgm:t>
        <a:bodyPr/>
        <a:lstStyle/>
        <a:p>
          <a:endParaRPr lang="en-US"/>
        </a:p>
      </dgm:t>
    </dgm:pt>
    <dgm:pt modelId="{706EDE1F-EB15-406C-B9D9-BD1D0045F7A5}">
      <dgm:prSet custT="1"/>
      <dgm:spPr/>
      <dgm:t>
        <a:bodyPr/>
        <a:lstStyle/>
        <a:p>
          <a:r>
            <a:rPr lang="ro-RO" sz="1200"/>
            <a:t>3-</a:t>
          </a:r>
          <a:endParaRPr lang="en-US" sz="1200"/>
        </a:p>
      </dgm:t>
    </dgm:pt>
    <dgm:pt modelId="{B7FE0FF0-6981-458F-AA0B-90E72BC83E77}" type="parTrans" cxnId="{5BA4C51B-60E6-4179-BF13-BA6F9B5BDD28}">
      <dgm:prSet/>
      <dgm:spPr/>
      <dgm:t>
        <a:bodyPr/>
        <a:lstStyle/>
        <a:p>
          <a:endParaRPr lang="en-US"/>
        </a:p>
      </dgm:t>
    </dgm:pt>
    <dgm:pt modelId="{56D09CEA-7E03-4116-B2CB-A2EAD8D040EC}" type="sibTrans" cxnId="{5BA4C51B-60E6-4179-BF13-BA6F9B5BDD28}">
      <dgm:prSet/>
      <dgm:spPr/>
      <dgm:t>
        <a:bodyPr/>
        <a:lstStyle/>
        <a:p>
          <a:endParaRPr lang="en-US"/>
        </a:p>
      </dgm:t>
    </dgm:pt>
    <dgm:pt modelId="{D87641AB-CC95-40F7-9254-7F715B386738}" type="pres">
      <dgm:prSet presAssocID="{13924218-8B1E-4BE9-9CFF-4D2B1073128B}" presName="Name0" presStyleCnt="0">
        <dgm:presLayoutVars>
          <dgm:chMax val="1"/>
          <dgm:chPref val="1"/>
          <dgm:dir/>
          <dgm:animOne val="branch"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FAB3D72B-53F8-4E2B-B95F-FAA6AF25A12A}" type="pres">
      <dgm:prSet presAssocID="{E1516B8C-CCBC-4EB1-B16C-727449C7B183}" presName="singleCycle" presStyleCnt="0"/>
      <dgm:spPr/>
    </dgm:pt>
    <dgm:pt modelId="{712BBEDF-BA17-44C6-9465-EEE520C773D1}" type="pres">
      <dgm:prSet presAssocID="{E1516B8C-CCBC-4EB1-B16C-727449C7B183}" presName="singleCenter" presStyleLbl="node1" presStyleIdx="0" presStyleCnt="7" custScaleX="202598">
        <dgm:presLayoutVars>
          <dgm:chMax val="7"/>
          <dgm:chPref val="7"/>
        </dgm:presLayoutVars>
      </dgm:prSet>
      <dgm:spPr/>
      <dgm:t>
        <a:bodyPr/>
        <a:lstStyle/>
        <a:p>
          <a:endParaRPr lang="en-US"/>
        </a:p>
      </dgm:t>
    </dgm:pt>
    <dgm:pt modelId="{77A748A0-EAEA-44B5-9678-4012A98CA06D}" type="pres">
      <dgm:prSet presAssocID="{E0F7BBEC-36A3-4B8E-9294-4516BCE24060}" presName="Name56" presStyleLbl="parChTrans1D2" presStyleIdx="0" presStyleCnt="6"/>
      <dgm:spPr/>
      <dgm:t>
        <a:bodyPr/>
        <a:lstStyle/>
        <a:p>
          <a:endParaRPr lang="en-US"/>
        </a:p>
      </dgm:t>
    </dgm:pt>
    <dgm:pt modelId="{5BE18469-5738-48D2-B33E-BC13889CFD70}" type="pres">
      <dgm:prSet presAssocID="{5C8514DB-BDF0-4E45-9A7A-402E04210683}" presName="text0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20662F6-69A7-41D6-A740-B8D783A5C6F7}" type="pres">
      <dgm:prSet presAssocID="{459495F5-0672-49E4-9860-57716188A06F}" presName="Name56" presStyleLbl="parChTrans1D2" presStyleIdx="1" presStyleCnt="6"/>
      <dgm:spPr/>
      <dgm:t>
        <a:bodyPr/>
        <a:lstStyle/>
        <a:p>
          <a:endParaRPr lang="en-US"/>
        </a:p>
      </dgm:t>
    </dgm:pt>
    <dgm:pt modelId="{70130929-11B0-40C2-8269-4BA508A49747}" type="pres">
      <dgm:prSet presAssocID="{146335DB-405F-400D-8F50-BA9DC179303C}" presName="text0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1F5CC91-E5F4-42D1-8DC8-CD340E441C80}" type="pres">
      <dgm:prSet presAssocID="{B7FE0FF0-6981-458F-AA0B-90E72BC83E77}" presName="Name56" presStyleLbl="parChTrans1D2" presStyleIdx="2" presStyleCnt="6"/>
      <dgm:spPr/>
      <dgm:t>
        <a:bodyPr/>
        <a:lstStyle/>
        <a:p>
          <a:endParaRPr lang="en-US"/>
        </a:p>
      </dgm:t>
    </dgm:pt>
    <dgm:pt modelId="{F79E44E6-ACCF-4551-A15C-99BF6106D39A}" type="pres">
      <dgm:prSet presAssocID="{706EDE1F-EB15-406C-B9D9-BD1D0045F7A5}" presName="text0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296F518-35F3-4083-96CD-ACC4F731A68F}" type="pres">
      <dgm:prSet presAssocID="{E26A5758-A32E-4883-83C2-8FB1068F1BDB}" presName="Name56" presStyleLbl="parChTrans1D2" presStyleIdx="3" presStyleCnt="6"/>
      <dgm:spPr/>
      <dgm:t>
        <a:bodyPr/>
        <a:lstStyle/>
        <a:p>
          <a:endParaRPr lang="en-US"/>
        </a:p>
      </dgm:t>
    </dgm:pt>
    <dgm:pt modelId="{C5415184-6C32-47D3-94D8-31776EDC741C}" type="pres">
      <dgm:prSet presAssocID="{DEDA8EBB-55D5-4AD0-817E-CB4725902FEF}" presName="text0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65F9DEC-926B-4360-B46F-5489C20BCEA9}" type="pres">
      <dgm:prSet presAssocID="{3CDE56FF-233E-4D67-8D67-7B42BCA04AF2}" presName="Name56" presStyleLbl="parChTrans1D2" presStyleIdx="4" presStyleCnt="6"/>
      <dgm:spPr/>
      <dgm:t>
        <a:bodyPr/>
        <a:lstStyle/>
        <a:p>
          <a:endParaRPr lang="en-US"/>
        </a:p>
      </dgm:t>
    </dgm:pt>
    <dgm:pt modelId="{9D7B7D19-B07D-4D2C-B9D8-A9C8CD7DACF6}" type="pres">
      <dgm:prSet presAssocID="{B97507A5-E2C1-4BC6-9508-E90F3FC4C342}" presName="text0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902CD53-6E45-4087-B493-0F4EC43ABA64}" type="pres">
      <dgm:prSet presAssocID="{EF3419B3-1920-4DCB-813C-64FFDAB35971}" presName="Name56" presStyleLbl="parChTrans1D2" presStyleIdx="5" presStyleCnt="6"/>
      <dgm:spPr/>
      <dgm:t>
        <a:bodyPr/>
        <a:lstStyle/>
        <a:p>
          <a:endParaRPr lang="en-US"/>
        </a:p>
      </dgm:t>
    </dgm:pt>
    <dgm:pt modelId="{FB1896FB-C687-48C3-8B6C-43C56E9F56CF}" type="pres">
      <dgm:prSet presAssocID="{2E2FFBF2-F256-4EE8-BB6A-BEDF91C93DFD}" presName="text0" presStyleLbl="node1" presStyleIdx="6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BA646E94-918A-430E-89EC-EEFEF8B8DCF6}" type="presOf" srcId="{706EDE1F-EB15-406C-B9D9-BD1D0045F7A5}" destId="{F79E44E6-ACCF-4551-A15C-99BF6106D39A}" srcOrd="0" destOrd="0" presId="urn:microsoft.com/office/officeart/2008/layout/RadialCluster"/>
    <dgm:cxn modelId="{67EA2737-326B-46A6-BBFB-F920F7E4E464}" srcId="{E1516B8C-CCBC-4EB1-B16C-727449C7B183}" destId="{B97507A5-E2C1-4BC6-9508-E90F3FC4C342}" srcOrd="4" destOrd="0" parTransId="{3CDE56FF-233E-4D67-8D67-7B42BCA04AF2}" sibTransId="{AC78CC6C-A7AB-475A-8281-15DB83438D29}"/>
    <dgm:cxn modelId="{95090A95-95A0-4B44-880B-CA21287364BD}" type="presOf" srcId="{3CDE56FF-233E-4D67-8D67-7B42BCA04AF2}" destId="{065F9DEC-926B-4360-B46F-5489C20BCEA9}" srcOrd="0" destOrd="0" presId="urn:microsoft.com/office/officeart/2008/layout/RadialCluster"/>
    <dgm:cxn modelId="{7C0445D9-DE27-402B-AD63-767FD05AA27B}" type="presOf" srcId="{DEDA8EBB-55D5-4AD0-817E-CB4725902FEF}" destId="{C5415184-6C32-47D3-94D8-31776EDC741C}" srcOrd="0" destOrd="0" presId="urn:microsoft.com/office/officeart/2008/layout/RadialCluster"/>
    <dgm:cxn modelId="{0A14430C-020C-44AA-B9E8-4B13D3A9BD5D}" type="presOf" srcId="{E0F7BBEC-36A3-4B8E-9294-4516BCE24060}" destId="{77A748A0-EAEA-44B5-9678-4012A98CA06D}" srcOrd="0" destOrd="0" presId="urn:microsoft.com/office/officeart/2008/layout/RadialCluster"/>
    <dgm:cxn modelId="{53477819-79E5-4F25-AC8D-AB2B3A635B4D}" srcId="{E1516B8C-CCBC-4EB1-B16C-727449C7B183}" destId="{5C8514DB-BDF0-4E45-9A7A-402E04210683}" srcOrd="0" destOrd="0" parTransId="{E0F7BBEC-36A3-4B8E-9294-4516BCE24060}" sibTransId="{2C0F1A3A-403F-4C1C-A451-EC4D6B6DB3AC}"/>
    <dgm:cxn modelId="{631C9C90-6AD3-4E75-BCC5-328CC2746BC1}" type="presOf" srcId="{E1516B8C-CCBC-4EB1-B16C-727449C7B183}" destId="{712BBEDF-BA17-44C6-9465-EEE520C773D1}" srcOrd="0" destOrd="0" presId="urn:microsoft.com/office/officeart/2008/layout/RadialCluster"/>
    <dgm:cxn modelId="{B99127AD-9A60-49F2-B518-59BC5411275D}" srcId="{13924218-8B1E-4BE9-9CFF-4D2B1073128B}" destId="{E1516B8C-CCBC-4EB1-B16C-727449C7B183}" srcOrd="0" destOrd="0" parTransId="{7F825CE1-3F4F-42AB-87B2-F55C66C606FF}" sibTransId="{E3415F24-3CFB-406C-9FA1-B676FE480B16}"/>
    <dgm:cxn modelId="{087918C8-B285-4E48-AD8C-46EA02950233}" type="presOf" srcId="{5C8514DB-BDF0-4E45-9A7A-402E04210683}" destId="{5BE18469-5738-48D2-B33E-BC13889CFD70}" srcOrd="0" destOrd="0" presId="urn:microsoft.com/office/officeart/2008/layout/RadialCluster"/>
    <dgm:cxn modelId="{A27B50CD-1E22-4771-97C8-3E981A83EAAC}" type="presOf" srcId="{2E2FFBF2-F256-4EE8-BB6A-BEDF91C93DFD}" destId="{FB1896FB-C687-48C3-8B6C-43C56E9F56CF}" srcOrd="0" destOrd="0" presId="urn:microsoft.com/office/officeart/2008/layout/RadialCluster"/>
    <dgm:cxn modelId="{AE7A5795-F3CA-4B0B-8BE4-8C44D204708F}" srcId="{E1516B8C-CCBC-4EB1-B16C-727449C7B183}" destId="{146335DB-405F-400D-8F50-BA9DC179303C}" srcOrd="1" destOrd="0" parTransId="{459495F5-0672-49E4-9860-57716188A06F}" sibTransId="{DFDA1645-B12F-4177-8D25-9DD0B6412087}"/>
    <dgm:cxn modelId="{77985840-28AA-4E1C-96E6-1068AE632925}" type="presOf" srcId="{B97507A5-E2C1-4BC6-9508-E90F3FC4C342}" destId="{9D7B7D19-B07D-4D2C-B9D8-A9C8CD7DACF6}" srcOrd="0" destOrd="0" presId="urn:microsoft.com/office/officeart/2008/layout/RadialCluster"/>
    <dgm:cxn modelId="{28618B0C-1D10-4DAD-A504-7D9FB229AB14}" type="presOf" srcId="{E26A5758-A32E-4883-83C2-8FB1068F1BDB}" destId="{6296F518-35F3-4083-96CD-ACC4F731A68F}" srcOrd="0" destOrd="0" presId="urn:microsoft.com/office/officeart/2008/layout/RadialCluster"/>
    <dgm:cxn modelId="{48AAA7A4-B8D6-4AB5-AAC3-03DA28C1EC36}" type="presOf" srcId="{EF3419B3-1920-4DCB-813C-64FFDAB35971}" destId="{7902CD53-6E45-4087-B493-0F4EC43ABA64}" srcOrd="0" destOrd="0" presId="urn:microsoft.com/office/officeart/2008/layout/RadialCluster"/>
    <dgm:cxn modelId="{FF98475A-2ACB-4A12-9BA0-92819AE07DC6}" type="presOf" srcId="{146335DB-405F-400D-8F50-BA9DC179303C}" destId="{70130929-11B0-40C2-8269-4BA508A49747}" srcOrd="0" destOrd="0" presId="urn:microsoft.com/office/officeart/2008/layout/RadialCluster"/>
    <dgm:cxn modelId="{1DD65A0A-AF75-41BF-A85A-9D25E69FAB1A}" type="presOf" srcId="{13924218-8B1E-4BE9-9CFF-4D2B1073128B}" destId="{D87641AB-CC95-40F7-9254-7F715B386738}" srcOrd="0" destOrd="0" presId="urn:microsoft.com/office/officeart/2008/layout/RadialCluster"/>
    <dgm:cxn modelId="{3F82F5F6-A1B7-4C12-B822-F55B2654D3CC}" srcId="{E1516B8C-CCBC-4EB1-B16C-727449C7B183}" destId="{DEDA8EBB-55D5-4AD0-817E-CB4725902FEF}" srcOrd="3" destOrd="0" parTransId="{E26A5758-A32E-4883-83C2-8FB1068F1BDB}" sibTransId="{C1C92AB3-993F-40C7-8872-ADA6B6754119}"/>
    <dgm:cxn modelId="{5BA4C51B-60E6-4179-BF13-BA6F9B5BDD28}" srcId="{E1516B8C-CCBC-4EB1-B16C-727449C7B183}" destId="{706EDE1F-EB15-406C-B9D9-BD1D0045F7A5}" srcOrd="2" destOrd="0" parTransId="{B7FE0FF0-6981-458F-AA0B-90E72BC83E77}" sibTransId="{56D09CEA-7E03-4116-B2CB-A2EAD8D040EC}"/>
    <dgm:cxn modelId="{0C3A77DF-CD6A-4458-8E9B-B780CF18D568}" srcId="{E1516B8C-CCBC-4EB1-B16C-727449C7B183}" destId="{2E2FFBF2-F256-4EE8-BB6A-BEDF91C93DFD}" srcOrd="5" destOrd="0" parTransId="{EF3419B3-1920-4DCB-813C-64FFDAB35971}" sibTransId="{03D4A021-F6DD-46DA-AE45-2A466643D5C4}"/>
    <dgm:cxn modelId="{A689F96F-0E90-48C7-A928-9FCD2B2EC7D0}" type="presOf" srcId="{B7FE0FF0-6981-458F-AA0B-90E72BC83E77}" destId="{F1F5CC91-E5F4-42D1-8DC8-CD340E441C80}" srcOrd="0" destOrd="0" presId="urn:microsoft.com/office/officeart/2008/layout/RadialCluster"/>
    <dgm:cxn modelId="{AD515DA8-76E2-4262-9B77-2E3FD128151E}" type="presOf" srcId="{459495F5-0672-49E4-9860-57716188A06F}" destId="{920662F6-69A7-41D6-A740-B8D783A5C6F7}" srcOrd="0" destOrd="0" presId="urn:microsoft.com/office/officeart/2008/layout/RadialCluster"/>
    <dgm:cxn modelId="{89FC3128-24C0-49E1-A088-B2BE68810610}" type="presParOf" srcId="{D87641AB-CC95-40F7-9254-7F715B386738}" destId="{FAB3D72B-53F8-4E2B-B95F-FAA6AF25A12A}" srcOrd="0" destOrd="0" presId="urn:microsoft.com/office/officeart/2008/layout/RadialCluster"/>
    <dgm:cxn modelId="{7AE3946D-7FC2-44A1-BF3D-93ABDDCBC1EB}" type="presParOf" srcId="{FAB3D72B-53F8-4E2B-B95F-FAA6AF25A12A}" destId="{712BBEDF-BA17-44C6-9465-EEE520C773D1}" srcOrd="0" destOrd="0" presId="urn:microsoft.com/office/officeart/2008/layout/RadialCluster"/>
    <dgm:cxn modelId="{D8F62DF0-F250-4069-B056-220B5540AF24}" type="presParOf" srcId="{FAB3D72B-53F8-4E2B-B95F-FAA6AF25A12A}" destId="{77A748A0-EAEA-44B5-9678-4012A98CA06D}" srcOrd="1" destOrd="0" presId="urn:microsoft.com/office/officeart/2008/layout/RadialCluster"/>
    <dgm:cxn modelId="{09F889F9-FD3C-44B9-9443-FAE03F1561A6}" type="presParOf" srcId="{FAB3D72B-53F8-4E2B-B95F-FAA6AF25A12A}" destId="{5BE18469-5738-48D2-B33E-BC13889CFD70}" srcOrd="2" destOrd="0" presId="urn:microsoft.com/office/officeart/2008/layout/RadialCluster"/>
    <dgm:cxn modelId="{0580F589-B954-4C36-91FF-4536BE200A7F}" type="presParOf" srcId="{FAB3D72B-53F8-4E2B-B95F-FAA6AF25A12A}" destId="{920662F6-69A7-41D6-A740-B8D783A5C6F7}" srcOrd="3" destOrd="0" presId="urn:microsoft.com/office/officeart/2008/layout/RadialCluster"/>
    <dgm:cxn modelId="{812F3346-5039-4E3E-ACFD-7389301F82C7}" type="presParOf" srcId="{FAB3D72B-53F8-4E2B-B95F-FAA6AF25A12A}" destId="{70130929-11B0-40C2-8269-4BA508A49747}" srcOrd="4" destOrd="0" presId="urn:microsoft.com/office/officeart/2008/layout/RadialCluster"/>
    <dgm:cxn modelId="{8A838CAA-3DD7-4619-B2CA-54005C66BBD0}" type="presParOf" srcId="{FAB3D72B-53F8-4E2B-B95F-FAA6AF25A12A}" destId="{F1F5CC91-E5F4-42D1-8DC8-CD340E441C80}" srcOrd="5" destOrd="0" presId="urn:microsoft.com/office/officeart/2008/layout/RadialCluster"/>
    <dgm:cxn modelId="{88E9AF34-91F1-4411-8938-28168F2B14BF}" type="presParOf" srcId="{FAB3D72B-53F8-4E2B-B95F-FAA6AF25A12A}" destId="{F79E44E6-ACCF-4551-A15C-99BF6106D39A}" srcOrd="6" destOrd="0" presId="urn:microsoft.com/office/officeart/2008/layout/RadialCluster"/>
    <dgm:cxn modelId="{51B9B51E-D3ED-4B81-892C-69459153E936}" type="presParOf" srcId="{FAB3D72B-53F8-4E2B-B95F-FAA6AF25A12A}" destId="{6296F518-35F3-4083-96CD-ACC4F731A68F}" srcOrd="7" destOrd="0" presId="urn:microsoft.com/office/officeart/2008/layout/RadialCluster"/>
    <dgm:cxn modelId="{4121C2ED-6B00-46EA-9913-445BF09D270A}" type="presParOf" srcId="{FAB3D72B-53F8-4E2B-B95F-FAA6AF25A12A}" destId="{C5415184-6C32-47D3-94D8-31776EDC741C}" srcOrd="8" destOrd="0" presId="urn:microsoft.com/office/officeart/2008/layout/RadialCluster"/>
    <dgm:cxn modelId="{41102CBE-1D6E-4A3E-BCFA-F304787FF607}" type="presParOf" srcId="{FAB3D72B-53F8-4E2B-B95F-FAA6AF25A12A}" destId="{065F9DEC-926B-4360-B46F-5489C20BCEA9}" srcOrd="9" destOrd="0" presId="urn:microsoft.com/office/officeart/2008/layout/RadialCluster"/>
    <dgm:cxn modelId="{7001E71E-7C67-48CE-A74F-B529EF6E4D65}" type="presParOf" srcId="{FAB3D72B-53F8-4E2B-B95F-FAA6AF25A12A}" destId="{9D7B7D19-B07D-4D2C-B9D8-A9C8CD7DACF6}" srcOrd="10" destOrd="0" presId="urn:microsoft.com/office/officeart/2008/layout/RadialCluster"/>
    <dgm:cxn modelId="{9534B6C2-A11D-4B4F-875D-05C7370FBDA1}" type="presParOf" srcId="{FAB3D72B-53F8-4E2B-B95F-FAA6AF25A12A}" destId="{7902CD53-6E45-4087-B493-0F4EC43ABA64}" srcOrd="11" destOrd="0" presId="urn:microsoft.com/office/officeart/2008/layout/RadialCluster"/>
    <dgm:cxn modelId="{051530F5-05E1-4978-B694-066404210C2B}" type="presParOf" srcId="{FAB3D72B-53F8-4E2B-B95F-FAA6AF25A12A}" destId="{FB1896FB-C687-48C3-8B6C-43C56E9F56CF}" srcOrd="12" destOrd="0" presId="urn:microsoft.com/office/officeart/2008/layout/RadialCluster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D1B8CB8E-BA9A-4D1E-B7B2-D48EBD917256}" type="doc">
      <dgm:prSet loTypeId="urn:microsoft.com/office/officeart/2005/8/layout/matrix1" loCatId="matrix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B8E812C6-BF53-4C7F-8376-CB30349A378F}">
      <dgm:prSet phldrT="[Text]" custT="1"/>
      <dgm:spPr/>
      <dgm:t>
        <a:bodyPr/>
        <a:lstStyle/>
        <a:p>
          <a:r>
            <a:rPr lang="ro-RO" sz="1200" b="1">
              <a:latin typeface="Times New Roman" pitchFamily="18" charset="0"/>
              <a:cs typeface="Times New Roman" pitchFamily="18" charset="0"/>
            </a:rPr>
            <a:t>Măsuri de protecție pentru conservarea biodiversități din R.M</a:t>
          </a:r>
          <a:endParaRPr lang="en-US" sz="1200" b="1">
            <a:latin typeface="Times New Roman" pitchFamily="18" charset="0"/>
            <a:cs typeface="Times New Roman" pitchFamily="18" charset="0"/>
          </a:endParaRPr>
        </a:p>
      </dgm:t>
    </dgm:pt>
    <dgm:pt modelId="{55F05AD4-C106-4336-BC16-568D395614CB}" type="parTrans" cxnId="{57C8309F-5B38-4734-92C2-5756478A1187}">
      <dgm:prSet/>
      <dgm:spPr/>
      <dgm:t>
        <a:bodyPr/>
        <a:lstStyle/>
        <a:p>
          <a:endParaRPr lang="en-US"/>
        </a:p>
      </dgm:t>
    </dgm:pt>
    <dgm:pt modelId="{114EF0BB-93BA-49E6-B234-D40317C5F408}" type="sibTrans" cxnId="{57C8309F-5B38-4734-92C2-5756478A1187}">
      <dgm:prSet/>
      <dgm:spPr/>
      <dgm:t>
        <a:bodyPr/>
        <a:lstStyle/>
        <a:p>
          <a:endParaRPr lang="en-US"/>
        </a:p>
      </dgm:t>
    </dgm:pt>
    <dgm:pt modelId="{D3B61789-77E3-493C-A17C-5FF379CDB1BD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1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B21882EF-40B4-4A1B-948A-AC34E2B79DF3}" type="parTrans" cxnId="{37A75783-F895-4D23-A80B-316C7F1A419B}">
      <dgm:prSet/>
      <dgm:spPr/>
      <dgm:t>
        <a:bodyPr/>
        <a:lstStyle/>
        <a:p>
          <a:endParaRPr lang="en-US"/>
        </a:p>
      </dgm:t>
    </dgm:pt>
    <dgm:pt modelId="{03CBE967-725B-4914-8A10-49F0F91EC2F6}" type="sibTrans" cxnId="{37A75783-F895-4D23-A80B-316C7F1A419B}">
      <dgm:prSet/>
      <dgm:spPr/>
      <dgm:t>
        <a:bodyPr/>
        <a:lstStyle/>
        <a:p>
          <a:endParaRPr lang="en-US"/>
        </a:p>
      </dgm:t>
    </dgm:pt>
    <dgm:pt modelId="{16DB342D-ED6B-4100-AC04-EFA54E7EFE44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2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7CD1671B-AAD0-4AE3-8A5D-92A975F18F0D}" type="parTrans" cxnId="{E589791A-6E43-4616-9C0D-BBCBDE7FC522}">
      <dgm:prSet/>
      <dgm:spPr/>
      <dgm:t>
        <a:bodyPr/>
        <a:lstStyle/>
        <a:p>
          <a:endParaRPr lang="en-US"/>
        </a:p>
      </dgm:t>
    </dgm:pt>
    <dgm:pt modelId="{40FB4D69-497E-46EA-A004-B285B052FF12}" type="sibTrans" cxnId="{E589791A-6E43-4616-9C0D-BBCBDE7FC522}">
      <dgm:prSet/>
      <dgm:spPr/>
      <dgm:t>
        <a:bodyPr/>
        <a:lstStyle/>
        <a:p>
          <a:endParaRPr lang="en-US"/>
        </a:p>
      </dgm:t>
    </dgm:pt>
    <dgm:pt modelId="{3D96F161-120D-4074-9F3C-D7559BDE843E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3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2DF023C0-F6BA-4782-83A5-914D0D2F99BD}" type="parTrans" cxnId="{62CB72DF-01BB-4776-B1D1-E6C46C4A9E9E}">
      <dgm:prSet/>
      <dgm:spPr/>
      <dgm:t>
        <a:bodyPr/>
        <a:lstStyle/>
        <a:p>
          <a:endParaRPr lang="en-US"/>
        </a:p>
      </dgm:t>
    </dgm:pt>
    <dgm:pt modelId="{FB9DCEDD-A592-47C8-825F-13B93C4857CE}" type="sibTrans" cxnId="{62CB72DF-01BB-4776-B1D1-E6C46C4A9E9E}">
      <dgm:prSet/>
      <dgm:spPr/>
      <dgm:t>
        <a:bodyPr/>
        <a:lstStyle/>
        <a:p>
          <a:endParaRPr lang="en-US"/>
        </a:p>
      </dgm:t>
    </dgm:pt>
    <dgm:pt modelId="{CAE49D92-6057-400C-998F-FD1C142CD08D}">
      <dgm:prSet phldrT="[Text]" custT="1"/>
      <dgm:spPr/>
      <dgm:t>
        <a:bodyPr/>
        <a:lstStyle/>
        <a:p>
          <a:r>
            <a:rPr lang="ro-RO" sz="1200">
              <a:latin typeface="Times New Roman" pitchFamily="18" charset="0"/>
              <a:cs typeface="Times New Roman" pitchFamily="18" charset="0"/>
            </a:rPr>
            <a:t>4</a:t>
          </a:r>
          <a:endParaRPr lang="en-US" sz="1200">
            <a:latin typeface="Times New Roman" pitchFamily="18" charset="0"/>
            <a:cs typeface="Times New Roman" pitchFamily="18" charset="0"/>
          </a:endParaRPr>
        </a:p>
      </dgm:t>
    </dgm:pt>
    <dgm:pt modelId="{09D91D54-9299-4699-8238-AA9E021AE183}" type="parTrans" cxnId="{C5347A42-AAFF-4414-A564-3F8B339696AC}">
      <dgm:prSet/>
      <dgm:spPr/>
      <dgm:t>
        <a:bodyPr/>
        <a:lstStyle/>
        <a:p>
          <a:endParaRPr lang="en-US"/>
        </a:p>
      </dgm:t>
    </dgm:pt>
    <dgm:pt modelId="{6FEDDE49-F044-47A4-8408-6635C6C807B7}" type="sibTrans" cxnId="{C5347A42-AAFF-4414-A564-3F8B339696AC}">
      <dgm:prSet/>
      <dgm:spPr/>
      <dgm:t>
        <a:bodyPr/>
        <a:lstStyle/>
        <a:p>
          <a:endParaRPr lang="en-US"/>
        </a:p>
      </dgm:t>
    </dgm:pt>
    <dgm:pt modelId="{A64ACAD4-ED52-45A5-96BC-A75DAAE652C6}" type="pres">
      <dgm:prSet presAssocID="{D1B8CB8E-BA9A-4D1E-B7B2-D48EBD917256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171FFDC5-7D4C-4947-BFC7-BA33F3C3733A}" type="pres">
      <dgm:prSet presAssocID="{D1B8CB8E-BA9A-4D1E-B7B2-D48EBD917256}" presName="matrix" presStyleCnt="0"/>
      <dgm:spPr/>
    </dgm:pt>
    <dgm:pt modelId="{050FEAC7-216E-42C5-BA17-2D747318B953}" type="pres">
      <dgm:prSet presAssocID="{D1B8CB8E-BA9A-4D1E-B7B2-D48EBD917256}" presName="tile1" presStyleLbl="node1" presStyleIdx="0" presStyleCnt="4"/>
      <dgm:spPr/>
      <dgm:t>
        <a:bodyPr/>
        <a:lstStyle/>
        <a:p>
          <a:endParaRPr lang="en-US"/>
        </a:p>
      </dgm:t>
    </dgm:pt>
    <dgm:pt modelId="{43BE7685-8843-4F2F-BDB1-0BA7802930F6}" type="pres">
      <dgm:prSet presAssocID="{D1B8CB8E-BA9A-4D1E-B7B2-D48EBD917256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F464E18-1BB5-4024-B112-1F6047970D8D}" type="pres">
      <dgm:prSet presAssocID="{D1B8CB8E-BA9A-4D1E-B7B2-D48EBD917256}" presName="tile2" presStyleLbl="node1" presStyleIdx="1" presStyleCnt="4"/>
      <dgm:spPr/>
      <dgm:t>
        <a:bodyPr/>
        <a:lstStyle/>
        <a:p>
          <a:endParaRPr lang="en-US"/>
        </a:p>
      </dgm:t>
    </dgm:pt>
    <dgm:pt modelId="{6630E5A5-5C8D-43A6-AFD9-F9CEA27FA174}" type="pres">
      <dgm:prSet presAssocID="{D1B8CB8E-BA9A-4D1E-B7B2-D48EBD917256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A7B68CB-7F66-4374-B8DD-69E6BFEEFF6C}" type="pres">
      <dgm:prSet presAssocID="{D1B8CB8E-BA9A-4D1E-B7B2-D48EBD917256}" presName="tile3" presStyleLbl="node1" presStyleIdx="2" presStyleCnt="4"/>
      <dgm:spPr/>
      <dgm:t>
        <a:bodyPr/>
        <a:lstStyle/>
        <a:p>
          <a:endParaRPr lang="en-US"/>
        </a:p>
      </dgm:t>
    </dgm:pt>
    <dgm:pt modelId="{989A1BD0-0B4D-4B60-B920-2B4BCE03B256}" type="pres">
      <dgm:prSet presAssocID="{D1B8CB8E-BA9A-4D1E-B7B2-D48EBD917256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0E5CB79-EAF4-499B-8B90-292730507D9B}" type="pres">
      <dgm:prSet presAssocID="{D1B8CB8E-BA9A-4D1E-B7B2-D48EBD917256}" presName="tile4" presStyleLbl="node1" presStyleIdx="3" presStyleCnt="4"/>
      <dgm:spPr/>
      <dgm:t>
        <a:bodyPr/>
        <a:lstStyle/>
        <a:p>
          <a:endParaRPr lang="en-US"/>
        </a:p>
      </dgm:t>
    </dgm:pt>
    <dgm:pt modelId="{E45BFDC4-5F14-41C6-9677-375587A8CE23}" type="pres">
      <dgm:prSet presAssocID="{D1B8CB8E-BA9A-4D1E-B7B2-D48EBD917256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FBD69D6-FC97-476F-8153-CAEADCD4AA98}" type="pres">
      <dgm:prSet presAssocID="{D1B8CB8E-BA9A-4D1E-B7B2-D48EBD917256}" presName="centerTile" presStyleLbl="fgShp" presStyleIdx="0" presStyleCnt="1" custScaleX="203030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</dgm:ptLst>
  <dgm:cxnLst>
    <dgm:cxn modelId="{C5347A42-AAFF-4414-A564-3F8B339696AC}" srcId="{B8E812C6-BF53-4C7F-8376-CB30349A378F}" destId="{CAE49D92-6057-400C-998F-FD1C142CD08D}" srcOrd="3" destOrd="0" parTransId="{09D91D54-9299-4699-8238-AA9E021AE183}" sibTransId="{6FEDDE49-F044-47A4-8408-6635C6C807B7}"/>
    <dgm:cxn modelId="{32D8C7C3-7DEB-4DB5-971A-5AD707ACD585}" type="presOf" srcId="{D1B8CB8E-BA9A-4D1E-B7B2-D48EBD917256}" destId="{A64ACAD4-ED52-45A5-96BC-A75DAAE652C6}" srcOrd="0" destOrd="0" presId="urn:microsoft.com/office/officeart/2005/8/layout/matrix1"/>
    <dgm:cxn modelId="{E589791A-6E43-4616-9C0D-BBCBDE7FC522}" srcId="{B8E812C6-BF53-4C7F-8376-CB30349A378F}" destId="{16DB342D-ED6B-4100-AC04-EFA54E7EFE44}" srcOrd="1" destOrd="0" parTransId="{7CD1671B-AAD0-4AE3-8A5D-92A975F18F0D}" sibTransId="{40FB4D69-497E-46EA-A004-B285B052FF12}"/>
    <dgm:cxn modelId="{0F1AD4E7-3CFB-4C2B-BC5B-40D1083DFDA5}" type="presOf" srcId="{CAE49D92-6057-400C-998F-FD1C142CD08D}" destId="{D0E5CB79-EAF4-499B-8B90-292730507D9B}" srcOrd="0" destOrd="0" presId="urn:microsoft.com/office/officeart/2005/8/layout/matrix1"/>
    <dgm:cxn modelId="{D73DEDEF-8828-40D2-A1FF-52550D562DB7}" type="presOf" srcId="{16DB342D-ED6B-4100-AC04-EFA54E7EFE44}" destId="{7F464E18-1BB5-4024-B112-1F6047970D8D}" srcOrd="0" destOrd="0" presId="urn:microsoft.com/office/officeart/2005/8/layout/matrix1"/>
    <dgm:cxn modelId="{8681C917-5212-4A47-A702-4B2B3A5821A4}" type="presOf" srcId="{D3B61789-77E3-493C-A17C-5FF379CDB1BD}" destId="{050FEAC7-216E-42C5-BA17-2D747318B953}" srcOrd="0" destOrd="0" presId="urn:microsoft.com/office/officeart/2005/8/layout/matrix1"/>
    <dgm:cxn modelId="{37A75783-F895-4D23-A80B-316C7F1A419B}" srcId="{B8E812C6-BF53-4C7F-8376-CB30349A378F}" destId="{D3B61789-77E3-493C-A17C-5FF379CDB1BD}" srcOrd="0" destOrd="0" parTransId="{B21882EF-40B4-4A1B-948A-AC34E2B79DF3}" sibTransId="{03CBE967-725B-4914-8A10-49F0F91EC2F6}"/>
    <dgm:cxn modelId="{7FD17452-18DC-4C86-ADA7-5EA4A6726B62}" type="presOf" srcId="{3D96F161-120D-4074-9F3C-D7559BDE843E}" destId="{989A1BD0-0B4D-4B60-B920-2B4BCE03B256}" srcOrd="1" destOrd="0" presId="urn:microsoft.com/office/officeart/2005/8/layout/matrix1"/>
    <dgm:cxn modelId="{570381E8-F61D-4ADA-9462-AE6258D4BDFB}" type="presOf" srcId="{3D96F161-120D-4074-9F3C-D7559BDE843E}" destId="{4A7B68CB-7F66-4374-B8DD-69E6BFEEFF6C}" srcOrd="0" destOrd="0" presId="urn:microsoft.com/office/officeart/2005/8/layout/matrix1"/>
    <dgm:cxn modelId="{62CB72DF-01BB-4776-B1D1-E6C46C4A9E9E}" srcId="{B8E812C6-BF53-4C7F-8376-CB30349A378F}" destId="{3D96F161-120D-4074-9F3C-D7559BDE843E}" srcOrd="2" destOrd="0" parTransId="{2DF023C0-F6BA-4782-83A5-914D0D2F99BD}" sibTransId="{FB9DCEDD-A592-47C8-825F-13B93C4857CE}"/>
    <dgm:cxn modelId="{B0014B77-373C-494F-858C-20018A42698D}" type="presOf" srcId="{B8E812C6-BF53-4C7F-8376-CB30349A378F}" destId="{2FBD69D6-FC97-476F-8153-CAEADCD4AA98}" srcOrd="0" destOrd="0" presId="urn:microsoft.com/office/officeart/2005/8/layout/matrix1"/>
    <dgm:cxn modelId="{57C8309F-5B38-4734-92C2-5756478A1187}" srcId="{D1B8CB8E-BA9A-4D1E-B7B2-D48EBD917256}" destId="{B8E812C6-BF53-4C7F-8376-CB30349A378F}" srcOrd="0" destOrd="0" parTransId="{55F05AD4-C106-4336-BC16-568D395614CB}" sibTransId="{114EF0BB-93BA-49E6-B234-D40317C5F408}"/>
    <dgm:cxn modelId="{2DB7272F-5757-4E46-9751-DAC172A0E9E0}" type="presOf" srcId="{16DB342D-ED6B-4100-AC04-EFA54E7EFE44}" destId="{6630E5A5-5C8D-43A6-AFD9-F9CEA27FA174}" srcOrd="1" destOrd="0" presId="urn:microsoft.com/office/officeart/2005/8/layout/matrix1"/>
    <dgm:cxn modelId="{F1275B10-BBDA-4DD8-9139-4447E9BE3F1F}" type="presOf" srcId="{CAE49D92-6057-400C-998F-FD1C142CD08D}" destId="{E45BFDC4-5F14-41C6-9677-375587A8CE23}" srcOrd="1" destOrd="0" presId="urn:microsoft.com/office/officeart/2005/8/layout/matrix1"/>
    <dgm:cxn modelId="{C5176B95-B0EA-4154-B349-603063545084}" type="presOf" srcId="{D3B61789-77E3-493C-A17C-5FF379CDB1BD}" destId="{43BE7685-8843-4F2F-BDB1-0BA7802930F6}" srcOrd="1" destOrd="0" presId="urn:microsoft.com/office/officeart/2005/8/layout/matrix1"/>
    <dgm:cxn modelId="{179D413B-735A-40F4-A985-FFF5E325B1F3}" type="presParOf" srcId="{A64ACAD4-ED52-45A5-96BC-A75DAAE652C6}" destId="{171FFDC5-7D4C-4947-BFC7-BA33F3C3733A}" srcOrd="0" destOrd="0" presId="urn:microsoft.com/office/officeart/2005/8/layout/matrix1"/>
    <dgm:cxn modelId="{948DCA69-FC4C-420B-8BD1-8521DA9D8EB1}" type="presParOf" srcId="{171FFDC5-7D4C-4947-BFC7-BA33F3C3733A}" destId="{050FEAC7-216E-42C5-BA17-2D747318B953}" srcOrd="0" destOrd="0" presId="urn:microsoft.com/office/officeart/2005/8/layout/matrix1"/>
    <dgm:cxn modelId="{38CEDB2D-19FF-4634-82D8-DF82F287CD1C}" type="presParOf" srcId="{171FFDC5-7D4C-4947-BFC7-BA33F3C3733A}" destId="{43BE7685-8843-4F2F-BDB1-0BA7802930F6}" srcOrd="1" destOrd="0" presId="urn:microsoft.com/office/officeart/2005/8/layout/matrix1"/>
    <dgm:cxn modelId="{6741F574-1879-4191-9F55-EBDC872B4072}" type="presParOf" srcId="{171FFDC5-7D4C-4947-BFC7-BA33F3C3733A}" destId="{7F464E18-1BB5-4024-B112-1F6047970D8D}" srcOrd="2" destOrd="0" presId="urn:microsoft.com/office/officeart/2005/8/layout/matrix1"/>
    <dgm:cxn modelId="{6B4DF1CE-3D6F-47DE-AD00-58EBFD905582}" type="presParOf" srcId="{171FFDC5-7D4C-4947-BFC7-BA33F3C3733A}" destId="{6630E5A5-5C8D-43A6-AFD9-F9CEA27FA174}" srcOrd="3" destOrd="0" presId="urn:microsoft.com/office/officeart/2005/8/layout/matrix1"/>
    <dgm:cxn modelId="{9FB0E142-5EB1-404F-86E2-1D70E5513837}" type="presParOf" srcId="{171FFDC5-7D4C-4947-BFC7-BA33F3C3733A}" destId="{4A7B68CB-7F66-4374-B8DD-69E6BFEEFF6C}" srcOrd="4" destOrd="0" presId="urn:microsoft.com/office/officeart/2005/8/layout/matrix1"/>
    <dgm:cxn modelId="{D155B982-3A16-4626-A578-FC132A0F1183}" type="presParOf" srcId="{171FFDC5-7D4C-4947-BFC7-BA33F3C3733A}" destId="{989A1BD0-0B4D-4B60-B920-2B4BCE03B256}" srcOrd="5" destOrd="0" presId="urn:microsoft.com/office/officeart/2005/8/layout/matrix1"/>
    <dgm:cxn modelId="{A4D6D844-2929-4DC7-875E-4F2690471ED7}" type="presParOf" srcId="{171FFDC5-7D4C-4947-BFC7-BA33F3C3733A}" destId="{D0E5CB79-EAF4-499B-8B90-292730507D9B}" srcOrd="6" destOrd="0" presId="urn:microsoft.com/office/officeart/2005/8/layout/matrix1"/>
    <dgm:cxn modelId="{1D6CB4A1-B50B-46E5-B884-460BA25A7AF6}" type="presParOf" srcId="{171FFDC5-7D4C-4947-BFC7-BA33F3C3733A}" destId="{E45BFDC4-5F14-41C6-9677-375587A8CE23}" srcOrd="7" destOrd="0" presId="urn:microsoft.com/office/officeart/2005/8/layout/matrix1"/>
    <dgm:cxn modelId="{DF607E9D-E167-48CB-AF5B-27B8A3894D90}" type="presParOf" srcId="{A64ACAD4-ED52-45A5-96BC-A75DAAE652C6}" destId="{2FBD69D6-FC97-476F-8153-CAEADCD4AA98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71FC283-1C08-4A38-99BD-FE5FFB0E41CD}">
      <dsp:nvSpPr>
        <dsp:cNvPr id="0" name=""/>
        <dsp:cNvSpPr/>
      </dsp:nvSpPr>
      <dsp:spPr>
        <a:xfrm>
          <a:off x="2587766" y="1822219"/>
          <a:ext cx="1399833" cy="1399833"/>
        </a:xfrm>
        <a:prstGeom prst="ellipse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600" b="1" i="1" kern="1200">
              <a:latin typeface="Times New Roman" pitchFamily="18" charset="0"/>
              <a:cs typeface="Times New Roman" pitchFamily="18" charset="0"/>
            </a:rPr>
            <a:t>Plantele</a:t>
          </a:r>
          <a:endParaRPr lang="en-US" sz="1600" b="1" i="1" kern="1200">
            <a:latin typeface="Times New Roman" pitchFamily="18" charset="0"/>
            <a:cs typeface="Times New Roman" pitchFamily="18" charset="0"/>
          </a:endParaRPr>
        </a:p>
      </dsp:txBody>
      <dsp:txXfrm>
        <a:off x="2792767" y="2027220"/>
        <a:ext cx="989831" cy="989831"/>
      </dsp:txXfrm>
    </dsp:sp>
    <dsp:sp modelId="{58D09B3B-0884-4AEC-9536-ADEB86F35993}">
      <dsp:nvSpPr>
        <dsp:cNvPr id="0" name=""/>
        <dsp:cNvSpPr/>
      </dsp:nvSpPr>
      <dsp:spPr>
        <a:xfrm rot="16200000">
          <a:off x="3077619" y="1592995"/>
          <a:ext cx="420127" cy="38320"/>
        </a:xfrm>
        <a:custGeom>
          <a:avLst/>
          <a:gdLst/>
          <a:ahLst/>
          <a:cxnLst/>
          <a:rect l="0" t="0" r="0" b="0"/>
          <a:pathLst>
            <a:path>
              <a:moveTo>
                <a:pt x="0" y="19160"/>
              </a:moveTo>
              <a:lnTo>
                <a:pt x="420127" y="1916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277180" y="1601652"/>
        <a:ext cx="21006" cy="21006"/>
      </dsp:txXfrm>
    </dsp:sp>
    <dsp:sp modelId="{FDDB9B3C-7275-45A8-8DAC-9CBF959D2066}">
      <dsp:nvSpPr>
        <dsp:cNvPr id="0" name=""/>
        <dsp:cNvSpPr/>
      </dsp:nvSpPr>
      <dsp:spPr>
        <a:xfrm>
          <a:off x="2587766" y="2258"/>
          <a:ext cx="1399833" cy="1399833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/>
            <a:t>1-</a:t>
          </a:r>
          <a:endParaRPr lang="en-US" sz="1200" kern="1200"/>
        </a:p>
      </dsp:txBody>
      <dsp:txXfrm>
        <a:off x="2792767" y="207259"/>
        <a:ext cx="989831" cy="989831"/>
      </dsp:txXfrm>
    </dsp:sp>
    <dsp:sp modelId="{AB0BEB5F-B4DB-40D3-8135-4AE38D183DB2}">
      <dsp:nvSpPr>
        <dsp:cNvPr id="0" name=""/>
        <dsp:cNvSpPr/>
      </dsp:nvSpPr>
      <dsp:spPr>
        <a:xfrm rot="20520000">
          <a:off x="3943062" y="2221776"/>
          <a:ext cx="420127" cy="38320"/>
        </a:xfrm>
        <a:custGeom>
          <a:avLst/>
          <a:gdLst/>
          <a:ahLst/>
          <a:cxnLst/>
          <a:rect l="0" t="0" r="0" b="0"/>
          <a:pathLst>
            <a:path>
              <a:moveTo>
                <a:pt x="0" y="19160"/>
              </a:moveTo>
              <a:lnTo>
                <a:pt x="420127" y="1916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4142623" y="2230433"/>
        <a:ext cx="21006" cy="21006"/>
      </dsp:txXfrm>
    </dsp:sp>
    <dsp:sp modelId="{79D69C9B-D0F6-4B29-B9FB-F0B73C896500}">
      <dsp:nvSpPr>
        <dsp:cNvPr id="0" name=""/>
        <dsp:cNvSpPr/>
      </dsp:nvSpPr>
      <dsp:spPr>
        <a:xfrm>
          <a:off x="4318652" y="1259820"/>
          <a:ext cx="1399833" cy="1399833"/>
        </a:xfrm>
        <a:prstGeom prst="ellipse">
          <a:avLst/>
        </a:prstGeom>
        <a:gradFill rotWithShape="0">
          <a:gsLst>
            <a:gs pos="0">
              <a:schemeClr val="accent5">
                <a:hueOff val="-2483469"/>
                <a:satOff val="9953"/>
                <a:lumOff val="2157"/>
                <a:alphaOff val="0"/>
                <a:shade val="51000"/>
                <a:satMod val="130000"/>
              </a:schemeClr>
            </a:gs>
            <a:gs pos="80000">
              <a:schemeClr val="accent5">
                <a:hueOff val="-2483469"/>
                <a:satOff val="9953"/>
                <a:lumOff val="2157"/>
                <a:alphaOff val="0"/>
                <a:shade val="93000"/>
                <a:satMod val="130000"/>
              </a:schemeClr>
            </a:gs>
            <a:gs pos="100000">
              <a:schemeClr val="accent5">
                <a:hueOff val="-2483469"/>
                <a:satOff val="9953"/>
                <a:lumOff val="2157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/>
            <a:t>2-</a:t>
          </a:r>
          <a:endParaRPr lang="en-US" sz="1200" kern="1200"/>
        </a:p>
      </dsp:txBody>
      <dsp:txXfrm>
        <a:off x="4523653" y="1464821"/>
        <a:ext cx="989831" cy="989831"/>
      </dsp:txXfrm>
    </dsp:sp>
    <dsp:sp modelId="{AF9A17E0-20A1-4368-8659-D04735E984DF}">
      <dsp:nvSpPr>
        <dsp:cNvPr id="0" name=""/>
        <dsp:cNvSpPr/>
      </dsp:nvSpPr>
      <dsp:spPr>
        <a:xfrm rot="3240000">
          <a:off x="3612493" y="3239165"/>
          <a:ext cx="420127" cy="38320"/>
        </a:xfrm>
        <a:custGeom>
          <a:avLst/>
          <a:gdLst/>
          <a:ahLst/>
          <a:cxnLst/>
          <a:rect l="0" t="0" r="0" b="0"/>
          <a:pathLst>
            <a:path>
              <a:moveTo>
                <a:pt x="0" y="19160"/>
              </a:moveTo>
              <a:lnTo>
                <a:pt x="420127" y="1916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812053" y="3247822"/>
        <a:ext cx="21006" cy="21006"/>
      </dsp:txXfrm>
    </dsp:sp>
    <dsp:sp modelId="{B0511428-CC26-4D82-B31D-8DE078071A4F}">
      <dsp:nvSpPr>
        <dsp:cNvPr id="0" name=""/>
        <dsp:cNvSpPr/>
      </dsp:nvSpPr>
      <dsp:spPr>
        <a:xfrm>
          <a:off x="3657512" y="3294598"/>
          <a:ext cx="1399833" cy="1399833"/>
        </a:xfrm>
        <a:prstGeom prst="ellipse">
          <a:avLst/>
        </a:prstGeom>
        <a:gradFill rotWithShape="0">
          <a:gsLst>
            <a:gs pos="0">
              <a:schemeClr val="accent5">
                <a:hueOff val="-4966938"/>
                <a:satOff val="19906"/>
                <a:lumOff val="4314"/>
                <a:alphaOff val="0"/>
                <a:shade val="51000"/>
                <a:satMod val="130000"/>
              </a:schemeClr>
            </a:gs>
            <a:gs pos="80000">
              <a:schemeClr val="accent5">
                <a:hueOff val="-4966938"/>
                <a:satOff val="19906"/>
                <a:lumOff val="4314"/>
                <a:alphaOff val="0"/>
                <a:shade val="93000"/>
                <a:satMod val="130000"/>
              </a:schemeClr>
            </a:gs>
            <a:gs pos="100000">
              <a:schemeClr val="accent5">
                <a:hueOff val="-4966938"/>
                <a:satOff val="19906"/>
                <a:lumOff val="4314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/>
            <a:t>3-</a:t>
          </a:r>
          <a:endParaRPr lang="en-US" sz="1200" kern="1200"/>
        </a:p>
      </dsp:txBody>
      <dsp:txXfrm>
        <a:off x="3862513" y="3499599"/>
        <a:ext cx="989831" cy="989831"/>
      </dsp:txXfrm>
    </dsp:sp>
    <dsp:sp modelId="{579739A2-E804-441F-B243-BA7ABAB40EDB}">
      <dsp:nvSpPr>
        <dsp:cNvPr id="0" name=""/>
        <dsp:cNvSpPr/>
      </dsp:nvSpPr>
      <dsp:spPr>
        <a:xfrm rot="7560000">
          <a:off x="2542746" y="3239165"/>
          <a:ext cx="420127" cy="38320"/>
        </a:xfrm>
        <a:custGeom>
          <a:avLst/>
          <a:gdLst/>
          <a:ahLst/>
          <a:cxnLst/>
          <a:rect l="0" t="0" r="0" b="0"/>
          <a:pathLst>
            <a:path>
              <a:moveTo>
                <a:pt x="0" y="19160"/>
              </a:moveTo>
              <a:lnTo>
                <a:pt x="420127" y="1916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0800000">
        <a:off x="2742307" y="3247822"/>
        <a:ext cx="21006" cy="21006"/>
      </dsp:txXfrm>
    </dsp:sp>
    <dsp:sp modelId="{58428835-907E-49F6-8EF0-844861A1F138}">
      <dsp:nvSpPr>
        <dsp:cNvPr id="0" name=""/>
        <dsp:cNvSpPr/>
      </dsp:nvSpPr>
      <dsp:spPr>
        <a:xfrm>
          <a:off x="1518020" y="3294598"/>
          <a:ext cx="1399833" cy="1399833"/>
        </a:xfrm>
        <a:prstGeom prst="ellipse">
          <a:avLst/>
        </a:prstGeom>
        <a:gradFill rotWithShape="0">
          <a:gsLst>
            <a:gs pos="0">
              <a:schemeClr val="accent5">
                <a:hueOff val="-7450407"/>
                <a:satOff val="29858"/>
                <a:lumOff val="6471"/>
                <a:alphaOff val="0"/>
                <a:shade val="51000"/>
                <a:satMod val="130000"/>
              </a:schemeClr>
            </a:gs>
            <a:gs pos="80000">
              <a:schemeClr val="accent5">
                <a:hueOff val="-7450407"/>
                <a:satOff val="29858"/>
                <a:lumOff val="6471"/>
                <a:alphaOff val="0"/>
                <a:shade val="93000"/>
                <a:satMod val="130000"/>
              </a:schemeClr>
            </a:gs>
            <a:gs pos="100000">
              <a:schemeClr val="accent5">
                <a:hueOff val="-7450407"/>
                <a:satOff val="29858"/>
                <a:lumOff val="6471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/>
            <a:t>4-</a:t>
          </a:r>
          <a:endParaRPr lang="en-US" sz="1200" kern="1200"/>
        </a:p>
      </dsp:txBody>
      <dsp:txXfrm>
        <a:off x="1723021" y="3499599"/>
        <a:ext cx="989831" cy="989831"/>
      </dsp:txXfrm>
    </dsp:sp>
    <dsp:sp modelId="{296D3F32-D382-407F-B385-3BDE4A1D66CB}">
      <dsp:nvSpPr>
        <dsp:cNvPr id="0" name=""/>
        <dsp:cNvSpPr/>
      </dsp:nvSpPr>
      <dsp:spPr>
        <a:xfrm rot="11880000">
          <a:off x="2212177" y="2221776"/>
          <a:ext cx="420127" cy="38320"/>
        </a:xfrm>
        <a:custGeom>
          <a:avLst/>
          <a:gdLst/>
          <a:ahLst/>
          <a:cxnLst/>
          <a:rect l="0" t="0" r="0" b="0"/>
          <a:pathLst>
            <a:path>
              <a:moveTo>
                <a:pt x="0" y="19160"/>
              </a:moveTo>
              <a:lnTo>
                <a:pt x="420127" y="1916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0800000">
        <a:off x="2411737" y="2230433"/>
        <a:ext cx="21006" cy="21006"/>
      </dsp:txXfrm>
    </dsp:sp>
    <dsp:sp modelId="{E1B931A1-2393-4808-AAA7-5C95F2978CD9}">
      <dsp:nvSpPr>
        <dsp:cNvPr id="0" name=""/>
        <dsp:cNvSpPr/>
      </dsp:nvSpPr>
      <dsp:spPr>
        <a:xfrm>
          <a:off x="856880" y="1259820"/>
          <a:ext cx="1399833" cy="1399833"/>
        </a:xfrm>
        <a:prstGeom prst="ellipse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shade val="51000"/>
                <a:satMod val="130000"/>
              </a:schemeClr>
            </a:gs>
            <a:gs pos="80000">
              <a:schemeClr val="accent5">
                <a:hueOff val="-9933876"/>
                <a:satOff val="39811"/>
                <a:lumOff val="8628"/>
                <a:alphaOff val="0"/>
                <a:shade val="93000"/>
                <a:satMod val="13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/>
            <a:t>5-</a:t>
          </a:r>
          <a:endParaRPr lang="en-US" sz="1200" kern="1200"/>
        </a:p>
      </dsp:txBody>
      <dsp:txXfrm>
        <a:off x="1061881" y="1464821"/>
        <a:ext cx="989831" cy="989831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DB5388C-168F-472A-B7F2-77DDE477820F}">
      <dsp:nvSpPr>
        <dsp:cNvPr id="0" name=""/>
        <dsp:cNvSpPr/>
      </dsp:nvSpPr>
      <dsp:spPr>
        <a:xfrm>
          <a:off x="2017973" y="1074487"/>
          <a:ext cx="2738913" cy="2738913"/>
        </a:xfrm>
        <a:prstGeom prst="ellipse">
          <a:avLst/>
        </a:prstGeom>
        <a:gradFill rotWithShape="0">
          <a:gsLst>
            <a:gs pos="0">
              <a:schemeClr val="accent2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tx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600" b="1" i="1" kern="1200">
              <a:latin typeface="Times New Roman" pitchFamily="18" charset="0"/>
              <a:cs typeface="Times New Roman" pitchFamily="18" charset="0"/>
            </a:rPr>
            <a:t>Animale</a:t>
          </a:r>
          <a:endParaRPr lang="en-US" sz="1600" b="1" i="1" kern="1200">
            <a:latin typeface="Times New Roman" pitchFamily="18" charset="0"/>
            <a:cs typeface="Times New Roman" pitchFamily="18" charset="0"/>
          </a:endParaRPr>
        </a:p>
      </dsp:txBody>
      <dsp:txXfrm>
        <a:off x="2419078" y="1475592"/>
        <a:ext cx="1936703" cy="1936703"/>
      </dsp:txXfrm>
    </dsp:sp>
    <dsp:sp modelId="{AE32F768-8338-4259-A28B-C72A72CE89A7}">
      <dsp:nvSpPr>
        <dsp:cNvPr id="0" name=""/>
        <dsp:cNvSpPr/>
      </dsp:nvSpPr>
      <dsp:spPr>
        <a:xfrm>
          <a:off x="2644519" y="488"/>
          <a:ext cx="1369456" cy="1369456"/>
        </a:xfrm>
        <a:prstGeom prst="ellipse">
          <a:avLst/>
        </a:prstGeom>
        <a:gradFill rotWithShape="0">
          <a:gsLst>
            <a:gs pos="0">
              <a:schemeClr val="accent3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1-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2845071" y="201040"/>
        <a:ext cx="968352" cy="968352"/>
      </dsp:txXfrm>
    </dsp:sp>
    <dsp:sp modelId="{2CBF30CB-9163-4C4A-9345-2A600FF29549}">
      <dsp:nvSpPr>
        <dsp:cNvPr id="0" name=""/>
        <dsp:cNvSpPr/>
      </dsp:nvSpPr>
      <dsp:spPr>
        <a:xfrm>
          <a:off x="4189216" y="892320"/>
          <a:ext cx="1369456" cy="1369456"/>
        </a:xfrm>
        <a:prstGeom prst="ellipse">
          <a:avLst/>
        </a:prstGeom>
        <a:gradFill rotWithShape="0">
          <a:gsLst>
            <a:gs pos="0">
              <a:schemeClr val="accent4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2-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4389768" y="1092872"/>
        <a:ext cx="968352" cy="968352"/>
      </dsp:txXfrm>
    </dsp:sp>
    <dsp:sp modelId="{0B9D95E6-0BAC-438C-B628-C31416CAC160}">
      <dsp:nvSpPr>
        <dsp:cNvPr id="0" name=""/>
        <dsp:cNvSpPr/>
      </dsp:nvSpPr>
      <dsp:spPr>
        <a:xfrm>
          <a:off x="4189216" y="2675982"/>
          <a:ext cx="1369456" cy="1369456"/>
        </a:xfrm>
        <a:prstGeom prst="ellipse">
          <a:avLst/>
        </a:prstGeom>
        <a:gradFill rotWithShape="0">
          <a:gsLst>
            <a:gs pos="0">
              <a:schemeClr val="accent5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3-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4389768" y="2876534"/>
        <a:ext cx="968352" cy="968352"/>
      </dsp:txXfrm>
    </dsp:sp>
    <dsp:sp modelId="{A7933A36-185F-4502-A15A-F3CE8EDC14DB}">
      <dsp:nvSpPr>
        <dsp:cNvPr id="0" name=""/>
        <dsp:cNvSpPr/>
      </dsp:nvSpPr>
      <dsp:spPr>
        <a:xfrm>
          <a:off x="2644519" y="3567814"/>
          <a:ext cx="1369456" cy="1369456"/>
        </a:xfrm>
        <a:prstGeom prst="ellipse">
          <a:avLst/>
        </a:prstGeom>
        <a:gradFill rotWithShape="0">
          <a:gsLst>
            <a:gs pos="0">
              <a:schemeClr val="accent6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4-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2845071" y="3768366"/>
        <a:ext cx="968352" cy="968352"/>
      </dsp:txXfrm>
    </dsp:sp>
    <dsp:sp modelId="{562B7F40-5808-400E-A17A-6CC084C68D3A}">
      <dsp:nvSpPr>
        <dsp:cNvPr id="0" name=""/>
        <dsp:cNvSpPr/>
      </dsp:nvSpPr>
      <dsp:spPr>
        <a:xfrm>
          <a:off x="1099821" y="2675982"/>
          <a:ext cx="1369456" cy="1369456"/>
        </a:xfrm>
        <a:prstGeom prst="ellipse">
          <a:avLst/>
        </a:prstGeom>
        <a:gradFill rotWithShape="0">
          <a:gsLst>
            <a:gs pos="0">
              <a:schemeClr val="accent2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5-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1300373" y="2876534"/>
        <a:ext cx="968352" cy="968352"/>
      </dsp:txXfrm>
    </dsp:sp>
    <dsp:sp modelId="{DC2F3373-E0C6-4262-8997-A8657D5522E2}">
      <dsp:nvSpPr>
        <dsp:cNvPr id="0" name=""/>
        <dsp:cNvSpPr/>
      </dsp:nvSpPr>
      <dsp:spPr>
        <a:xfrm>
          <a:off x="1099821" y="892320"/>
          <a:ext cx="1369456" cy="1369456"/>
        </a:xfrm>
        <a:prstGeom prst="ellipse">
          <a:avLst/>
        </a:prstGeom>
        <a:gradFill rotWithShape="0">
          <a:gsLst>
            <a:gs pos="0">
              <a:schemeClr val="accent3">
                <a:alpha val="5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alpha val="5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alpha val="5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tx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6-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1300373" y="1092872"/>
        <a:ext cx="968352" cy="96835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12BBEDF-BA17-44C6-9465-EEE520C773D1}">
      <dsp:nvSpPr>
        <dsp:cNvPr id="0" name=""/>
        <dsp:cNvSpPr/>
      </dsp:nvSpPr>
      <dsp:spPr>
        <a:xfrm>
          <a:off x="1997953" y="1830046"/>
          <a:ext cx="3177975" cy="1568611"/>
        </a:xfrm>
        <a:prstGeom prst="round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6040" tIns="66040" rIns="66040" bIns="6604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2600" b="1" i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Cauza dispariției unor specii de plante și rase de animale</a:t>
          </a:r>
          <a:endParaRPr lang="en-US" sz="2600" b="1" i="1" kern="1200">
            <a:solidFill>
              <a:sysClr val="windowText" lastClr="000000"/>
            </a:solidFill>
            <a:latin typeface="Times New Roman" pitchFamily="18" charset="0"/>
            <a:cs typeface="Times New Roman" pitchFamily="18" charset="0"/>
          </a:endParaRPr>
        </a:p>
      </dsp:txBody>
      <dsp:txXfrm>
        <a:off x="2074526" y="1906619"/>
        <a:ext cx="3024829" cy="1415465"/>
      </dsp:txXfrm>
    </dsp:sp>
    <dsp:sp modelId="{77A748A0-EAEA-44B5-9678-4012A98CA06D}">
      <dsp:nvSpPr>
        <dsp:cNvPr id="0" name=""/>
        <dsp:cNvSpPr/>
      </dsp:nvSpPr>
      <dsp:spPr>
        <a:xfrm rot="16200000">
          <a:off x="3197627" y="1440732"/>
          <a:ext cx="778627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78627" y="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E18469-5738-48D2-B33E-BC13889CFD70}">
      <dsp:nvSpPr>
        <dsp:cNvPr id="0" name=""/>
        <dsp:cNvSpPr/>
      </dsp:nvSpPr>
      <dsp:spPr>
        <a:xfrm>
          <a:off x="3061456" y="449"/>
          <a:ext cx="1050969" cy="1050969"/>
        </a:xfrm>
        <a:prstGeom prst="roundRect">
          <a:avLst/>
        </a:prstGeom>
        <a:solidFill>
          <a:schemeClr val="accent5">
            <a:hueOff val="-1655646"/>
            <a:satOff val="6635"/>
            <a:lumOff val="143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/>
            <a:t>1-</a:t>
          </a:r>
          <a:endParaRPr lang="en-US" sz="1200" kern="1200"/>
        </a:p>
      </dsp:txBody>
      <dsp:txXfrm>
        <a:off x="3112760" y="51753"/>
        <a:ext cx="948361" cy="948361"/>
      </dsp:txXfrm>
    </dsp:sp>
    <dsp:sp modelId="{920662F6-69A7-41D6-A740-B8D783A5C6F7}">
      <dsp:nvSpPr>
        <dsp:cNvPr id="0" name=""/>
        <dsp:cNvSpPr/>
      </dsp:nvSpPr>
      <dsp:spPr>
        <a:xfrm rot="9000000">
          <a:off x="4864254" y="1851789"/>
          <a:ext cx="86970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6970" y="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130929-11B0-40C2-8269-4BA508A49747}">
      <dsp:nvSpPr>
        <dsp:cNvPr id="0" name=""/>
        <dsp:cNvSpPr/>
      </dsp:nvSpPr>
      <dsp:spPr>
        <a:xfrm>
          <a:off x="4870079" y="1044658"/>
          <a:ext cx="1050969" cy="1050969"/>
        </a:xfrm>
        <a:prstGeom prst="roundRect">
          <a:avLst/>
        </a:prstGeom>
        <a:solidFill>
          <a:schemeClr val="accent5">
            <a:hueOff val="-3311292"/>
            <a:satOff val="13270"/>
            <a:lumOff val="287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/>
            <a:t>2-</a:t>
          </a:r>
          <a:endParaRPr lang="en-US" sz="1200" kern="1200"/>
        </a:p>
      </dsp:txBody>
      <dsp:txXfrm>
        <a:off x="4921383" y="1095962"/>
        <a:ext cx="948361" cy="948361"/>
      </dsp:txXfrm>
    </dsp:sp>
    <dsp:sp modelId="{F1F5CC91-E5F4-42D1-8DC8-CD340E441C80}">
      <dsp:nvSpPr>
        <dsp:cNvPr id="0" name=""/>
        <dsp:cNvSpPr/>
      </dsp:nvSpPr>
      <dsp:spPr>
        <a:xfrm rot="12600000">
          <a:off x="4864254" y="3376915"/>
          <a:ext cx="86970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6970" y="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9E44E6-ACCF-4551-A15C-99BF6106D39A}">
      <dsp:nvSpPr>
        <dsp:cNvPr id="0" name=""/>
        <dsp:cNvSpPr/>
      </dsp:nvSpPr>
      <dsp:spPr>
        <a:xfrm>
          <a:off x="4870079" y="3133076"/>
          <a:ext cx="1050969" cy="1050969"/>
        </a:xfrm>
        <a:prstGeom prst="roundRect">
          <a:avLst/>
        </a:prstGeom>
        <a:solidFill>
          <a:schemeClr val="accent5">
            <a:hueOff val="-4966938"/>
            <a:satOff val="19906"/>
            <a:lumOff val="4314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/>
            <a:t>3-</a:t>
          </a:r>
          <a:endParaRPr lang="en-US" sz="1200" kern="1200"/>
        </a:p>
      </dsp:txBody>
      <dsp:txXfrm>
        <a:off x="4921383" y="3184380"/>
        <a:ext cx="948361" cy="948361"/>
      </dsp:txXfrm>
    </dsp:sp>
    <dsp:sp modelId="{6296F518-35F3-4083-96CD-ACC4F731A68F}">
      <dsp:nvSpPr>
        <dsp:cNvPr id="0" name=""/>
        <dsp:cNvSpPr/>
      </dsp:nvSpPr>
      <dsp:spPr>
        <a:xfrm rot="5400000">
          <a:off x="3197627" y="3787972"/>
          <a:ext cx="778627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78627" y="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415184-6C32-47D3-94D8-31776EDC741C}">
      <dsp:nvSpPr>
        <dsp:cNvPr id="0" name=""/>
        <dsp:cNvSpPr/>
      </dsp:nvSpPr>
      <dsp:spPr>
        <a:xfrm>
          <a:off x="3061456" y="4177285"/>
          <a:ext cx="1050969" cy="1050969"/>
        </a:xfrm>
        <a:prstGeom prst="roundRect">
          <a:avLst/>
        </a:prstGeom>
        <a:solidFill>
          <a:schemeClr val="accent5">
            <a:hueOff val="-6622584"/>
            <a:satOff val="26541"/>
            <a:lumOff val="5752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/>
            <a:t>4-</a:t>
          </a:r>
          <a:endParaRPr lang="en-US" sz="1200" kern="1200"/>
        </a:p>
      </dsp:txBody>
      <dsp:txXfrm>
        <a:off x="3112760" y="4228589"/>
        <a:ext cx="948361" cy="948361"/>
      </dsp:txXfrm>
    </dsp:sp>
    <dsp:sp modelId="{065F9DEC-926B-4360-B46F-5489C20BCEA9}">
      <dsp:nvSpPr>
        <dsp:cNvPr id="0" name=""/>
        <dsp:cNvSpPr/>
      </dsp:nvSpPr>
      <dsp:spPr>
        <a:xfrm rot="19800000">
          <a:off x="2222658" y="3376915"/>
          <a:ext cx="86970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6970" y="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7B7D19-B07D-4D2C-B9D8-A9C8CD7DACF6}">
      <dsp:nvSpPr>
        <dsp:cNvPr id="0" name=""/>
        <dsp:cNvSpPr/>
      </dsp:nvSpPr>
      <dsp:spPr>
        <a:xfrm>
          <a:off x="1252833" y="3133076"/>
          <a:ext cx="1050969" cy="1050969"/>
        </a:xfrm>
        <a:prstGeom prst="roundRect">
          <a:avLst/>
        </a:prstGeom>
        <a:solidFill>
          <a:schemeClr val="accent5">
            <a:hueOff val="-8278230"/>
            <a:satOff val="33176"/>
            <a:lumOff val="719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/>
            <a:t>5-</a:t>
          </a:r>
          <a:endParaRPr lang="en-US" sz="1200" kern="1200"/>
        </a:p>
      </dsp:txBody>
      <dsp:txXfrm>
        <a:off x="1304137" y="3184380"/>
        <a:ext cx="948361" cy="948361"/>
      </dsp:txXfrm>
    </dsp:sp>
    <dsp:sp modelId="{7902CD53-6E45-4087-B493-0F4EC43ABA64}">
      <dsp:nvSpPr>
        <dsp:cNvPr id="0" name=""/>
        <dsp:cNvSpPr/>
      </dsp:nvSpPr>
      <dsp:spPr>
        <a:xfrm rot="1800000">
          <a:off x="2222658" y="1851789"/>
          <a:ext cx="86970" cy="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6970" y="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1896FB-C687-48C3-8B6C-43C56E9F56CF}">
      <dsp:nvSpPr>
        <dsp:cNvPr id="0" name=""/>
        <dsp:cNvSpPr/>
      </dsp:nvSpPr>
      <dsp:spPr>
        <a:xfrm>
          <a:off x="1252833" y="1044658"/>
          <a:ext cx="1050969" cy="1050969"/>
        </a:xfrm>
        <a:prstGeom prst="round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/>
            <a:t>6-</a:t>
          </a:r>
          <a:endParaRPr lang="en-US" sz="1200" kern="1200"/>
        </a:p>
      </dsp:txBody>
      <dsp:txXfrm>
        <a:off x="1304137" y="1095962"/>
        <a:ext cx="948361" cy="948361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50FEAC7-216E-42C5-BA17-2D747318B953}">
      <dsp:nvSpPr>
        <dsp:cNvPr id="0" name=""/>
        <dsp:cNvSpPr/>
      </dsp:nvSpPr>
      <dsp:spPr>
        <a:xfrm rot="16200000">
          <a:off x="448887" y="-448887"/>
          <a:ext cx="2306782" cy="3204556"/>
        </a:xfrm>
        <a:prstGeom prst="round1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1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 rot="5400000">
        <a:off x="-1" y="1"/>
        <a:ext cx="3204556" cy="1730086"/>
      </dsp:txXfrm>
    </dsp:sp>
    <dsp:sp modelId="{7F464E18-1BB5-4024-B112-1F6047970D8D}">
      <dsp:nvSpPr>
        <dsp:cNvPr id="0" name=""/>
        <dsp:cNvSpPr/>
      </dsp:nvSpPr>
      <dsp:spPr>
        <a:xfrm>
          <a:off x="3204556" y="0"/>
          <a:ext cx="3204556" cy="2306782"/>
        </a:xfrm>
        <a:prstGeom prst="round1Rect">
          <a:avLst/>
        </a:prstGeom>
        <a:gradFill rotWithShape="0">
          <a:gsLst>
            <a:gs pos="0">
              <a:schemeClr val="accent5">
                <a:hueOff val="-3311292"/>
                <a:satOff val="13270"/>
                <a:lumOff val="2876"/>
                <a:alphaOff val="0"/>
                <a:tint val="50000"/>
                <a:satMod val="300000"/>
              </a:schemeClr>
            </a:gs>
            <a:gs pos="35000">
              <a:schemeClr val="accent5">
                <a:hueOff val="-3311292"/>
                <a:satOff val="13270"/>
                <a:lumOff val="2876"/>
                <a:alphaOff val="0"/>
                <a:tint val="37000"/>
                <a:satMod val="300000"/>
              </a:schemeClr>
            </a:gs>
            <a:gs pos="100000">
              <a:schemeClr val="accent5">
                <a:hueOff val="-3311292"/>
                <a:satOff val="13270"/>
                <a:lumOff val="2876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2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>
        <a:off x="3204556" y="0"/>
        <a:ext cx="3204556" cy="1730086"/>
      </dsp:txXfrm>
    </dsp:sp>
    <dsp:sp modelId="{4A7B68CB-7F66-4374-B8DD-69E6BFEEFF6C}">
      <dsp:nvSpPr>
        <dsp:cNvPr id="0" name=""/>
        <dsp:cNvSpPr/>
      </dsp:nvSpPr>
      <dsp:spPr>
        <a:xfrm rot="10800000">
          <a:off x="0" y="2306782"/>
          <a:ext cx="3204556" cy="2306782"/>
        </a:xfrm>
        <a:prstGeom prst="round1Rect">
          <a:avLst/>
        </a:prstGeom>
        <a:gradFill rotWithShape="0">
          <a:gsLst>
            <a:gs pos="0">
              <a:schemeClr val="accent5">
                <a:hueOff val="-6622584"/>
                <a:satOff val="26541"/>
                <a:lumOff val="5752"/>
                <a:alphaOff val="0"/>
                <a:tint val="50000"/>
                <a:satMod val="300000"/>
              </a:schemeClr>
            </a:gs>
            <a:gs pos="35000">
              <a:schemeClr val="accent5">
                <a:hueOff val="-6622584"/>
                <a:satOff val="26541"/>
                <a:lumOff val="5752"/>
                <a:alphaOff val="0"/>
                <a:tint val="37000"/>
                <a:satMod val="300000"/>
              </a:schemeClr>
            </a:gs>
            <a:gs pos="100000">
              <a:schemeClr val="accent5">
                <a:hueOff val="-6622584"/>
                <a:satOff val="26541"/>
                <a:lumOff val="5752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3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 rot="10800000">
        <a:off x="0" y="2883477"/>
        <a:ext cx="3204556" cy="1730086"/>
      </dsp:txXfrm>
    </dsp:sp>
    <dsp:sp modelId="{D0E5CB79-EAF4-499B-8B90-292730507D9B}">
      <dsp:nvSpPr>
        <dsp:cNvPr id="0" name=""/>
        <dsp:cNvSpPr/>
      </dsp:nvSpPr>
      <dsp:spPr>
        <a:xfrm rot="5400000">
          <a:off x="3653443" y="1857894"/>
          <a:ext cx="2306782" cy="3204556"/>
        </a:xfrm>
        <a:prstGeom prst="round1Rect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tint val="50000"/>
                <a:satMod val="300000"/>
              </a:schemeClr>
            </a:gs>
            <a:gs pos="35000">
              <a:schemeClr val="accent5">
                <a:hueOff val="-9933876"/>
                <a:satOff val="39811"/>
                <a:lumOff val="8628"/>
                <a:alphaOff val="0"/>
                <a:tint val="37000"/>
                <a:satMod val="30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5344" tIns="85344" rIns="85344" bIns="85344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kern="1200">
              <a:latin typeface="Times New Roman" pitchFamily="18" charset="0"/>
              <a:cs typeface="Times New Roman" pitchFamily="18" charset="0"/>
            </a:rPr>
            <a:t>4</a:t>
          </a:r>
          <a:endParaRPr lang="en-US" sz="1200" kern="1200">
            <a:latin typeface="Times New Roman" pitchFamily="18" charset="0"/>
            <a:cs typeface="Times New Roman" pitchFamily="18" charset="0"/>
          </a:endParaRPr>
        </a:p>
      </dsp:txBody>
      <dsp:txXfrm rot="-5400000">
        <a:off x="3204556" y="2883477"/>
        <a:ext cx="3204556" cy="1730086"/>
      </dsp:txXfrm>
    </dsp:sp>
    <dsp:sp modelId="{2FBD69D6-FC97-476F-8153-CAEADCD4AA98}">
      <dsp:nvSpPr>
        <dsp:cNvPr id="0" name=""/>
        <dsp:cNvSpPr/>
      </dsp:nvSpPr>
      <dsp:spPr>
        <a:xfrm>
          <a:off x="1252693" y="1730086"/>
          <a:ext cx="3903726" cy="1153391"/>
        </a:xfrm>
        <a:prstGeom prst="roundRect">
          <a:avLst/>
        </a:prstGeom>
        <a:gradFill rotWithShape="0">
          <a:gsLst>
            <a:gs pos="0">
              <a:schemeClr val="accent5">
                <a:tint val="4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tint val="4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tint val="4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1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200" b="1" kern="1200">
              <a:latin typeface="Times New Roman" pitchFamily="18" charset="0"/>
              <a:cs typeface="Times New Roman" pitchFamily="18" charset="0"/>
            </a:rPr>
            <a:t>Măsuri de protecție pentru conservarea biodiversități din R.M</a:t>
          </a:r>
          <a:endParaRPr lang="en-US" sz="1200" b="1" kern="1200">
            <a:latin typeface="Times New Roman" pitchFamily="18" charset="0"/>
            <a:cs typeface="Times New Roman" pitchFamily="18" charset="0"/>
          </a:endParaRPr>
        </a:p>
      </dsp:txBody>
      <dsp:txXfrm>
        <a:off x="1308997" y="1786390"/>
        <a:ext cx="3791118" cy="104078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RadialCluster">
  <dgm:title val=""/>
  <dgm:desc val=""/>
  <dgm:catLst>
    <dgm:cat type="relationship" pri="19500"/>
    <dgm:cat type="cycle" pri="1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Name0">
    <dgm:varLst>
      <dgm:chMax val="1"/>
      <dgm:chPref val="1"/>
      <dgm:dir/>
      <dgm:animOne val="branch"/>
      <dgm:animLvl val="lvl"/>
    </dgm:varLst>
    <dgm:alg type="composite">
      <dgm:param type="ar" val="1.00"/>
    </dgm:alg>
    <dgm:shape xmlns:r="http://schemas.openxmlformats.org/officeDocument/2006/relationships" r:blip="">
      <dgm:adjLst/>
    </dgm:shape>
    <dgm:choose name="Name1">
      <dgm:if name="Name2" func="var" arg="dir" op="equ" val="norm">
        <dgm:choose name="Name3">
          <dgm:if name="Name4" axis="ch ch" ptType="node node" cnt="1 0" func="cnt" op="equ" val="1">
            <dgm:constrLst>
              <dgm:constr type="l" for="ch" forName="textCenter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r" for="ch" forName="cycle_1" refType="w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5" axis="ch ch" ptType="node node" cnt="1 0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6" axis="ch ch" ptType="node node" cnt="1 0" func="cnt" op="equ" val="3">
            <dgm:choose name="Name7">
              <dgm:if name="Name8" axis="ch ch ch" ptType="node node node" st="1 2 0" cnt="1 1 0" func="cnt" op="equ" val="1">
                <dgm:choose name="Name9">
                  <dgm:if name="Name10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12">
                <dgm:choose name="Name13">
                  <dgm:if name="Name14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15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r" for="ch" forName="cycle_2" refType="w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l" for="ch" forName="cycle_3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16" axis="ch ch" ptType="node node" cnt="1 0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r" for="ch" forName="cycle_2" refType="w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l" for="ch" forName="cycle_4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17" axis="ch ch" ptType="node node" cnt="1 0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r" for="ch" forName="cycle_3" refType="w" fact="0.89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l" for="ch" forName="cycle_4" refType="w" fact="0.11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18" axis="ch ch" ptType="node node" cnt="1 0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r" for="ch" forName="cycle_2" refType="w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r" for="ch" forName="cycle_3" refType="w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l" for="ch" forName="cycle_5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l" for="ch" forName="cycle_6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19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r" for="ch" forName="cycle_2" refType="w" fact="0.938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r" for="ch" forName="cycle_3" refType="w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r" for="ch" forName="cycle_4" refType="w" fact="0.8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l" for="ch" forName="cycle_5" refType="w" fact="0.2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l" for="ch" forName="cycle_6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l" for="ch" forName="cycle_7" refType="w" fact="0.062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if>
      <dgm:else name="Name20">
        <dgm:choose name="Name21">
          <dgm:if name="Name22" axis="ch ch" ptType="node node" func="cnt" op="equ" val="1">
            <dgm:constrLst>
              <dgm:constr type="r" for="ch" forName="textCenter" refType="w"/>
              <dgm:constr type="ctrY" for="ch" forName="textCenter" refType="h" fact="0.5"/>
              <dgm:constr type="w" for="ch" forName="textCenter" refType="w" fact="0.32"/>
              <dgm:constr type="h" for="ch" forName="textCenter" refType="w" refFor="ch" refForName="textCenter"/>
              <dgm:constr type="l" for="ch" forName="cycle_1"/>
              <dgm:constr type="ctrY" for="ch" forName="cycle_1" refType="h" fact="0.5"/>
              <dgm:constr type="w" for="ch" forName="cycle_1" refType="w" fact="0.56"/>
              <dgm:constr type="h" for="ch" forName="cycle_1" refType="h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userS" for="des" ptType="node" refType="w" refFor="ch" refForName="textCenter" fact="0.67"/>
            </dgm:constrLst>
          </dgm:if>
          <dgm:if name="Name23" axis="ch ch" ptType="node node" func="cnt" op="equ" val="2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5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/>
              <dgm:constr type="h" for="ch" forName="cycle_1" refType="h" fact="0.34"/>
              <dgm:constr type="ctrX" for="ch" forName="cycle_2" refType="w" fact="0.5"/>
              <dgm:constr type="b" for="ch" forName="cycle_2" refType="h"/>
              <dgm:constr type="w" for="ch" forName="cycle_2" refType="w"/>
              <dgm:constr type="h" for="ch" forName="cycle_2" refType="h" fact="0.34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userS" for="des" ptType="node" refType="w" refFor="ch" refForName="textCenter" fact="0.67"/>
            </dgm:constrLst>
          </dgm:if>
          <dgm:if name="Name24" axis="ch ch" ptType="node node" func="cnt" op="equ" val="3">
            <dgm:choose name="Name25">
              <dgm:if name="Name26" axis="ch ch ch" ptType="node node node" st="1 2 0" cnt="1 1 0" func="cnt" op="equ" val="1">
                <dgm:choose name="Name27">
                  <dgm:if name="Name28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29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 fact="0.85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if>
              <dgm:else name="Name30">
                <dgm:choose name="Name31">
                  <dgm:if name="Name32" axis="ch ch ch" ptType="node node node" st="1 3 0" cnt="1 1 0" func="cnt" op="equ" val="1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 fact="0.85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if>
                  <dgm:else name="Name33">
                    <dgm:constrLst>
                      <dgm:constr type="ctrX" for="ch" forName="textCenter" refType="w" fact="0.5"/>
                      <dgm:constr type="t" for="ch" forName="textCenter" refType="h" fact="0.436"/>
                      <dgm:constr type="w" for="ch" forName="textCenter" refType="w" fact="0.21"/>
                      <dgm:constr type="h" for="ch" forName="textCenter" refType="w" refFor="ch" refForName="textCenter"/>
                      <dgm:constr type="ctrX" for="ch" forName="cycle_1" refType="w" fact="0.5"/>
                      <dgm:constr type="t" for="ch" forName="cycle_1"/>
                      <dgm:constr type="w" for="ch" forName="cycle_1" refType="w" fact="0.61"/>
                      <dgm:constr type="h" for="ch" forName="cycle_1" refType="h" fact="0.36"/>
                      <dgm:constr type="diam" for="ch" forName="cycle_1" refType="w" fact="0.5"/>
                      <dgm:constr type="l" for="ch" forName="cycle_2"/>
                      <dgm:constr type="b" for="ch" forName="cycle_2" refType="h"/>
                      <dgm:constr type="w" for="ch" forName="cycle_2" refType="w" fact="0.46"/>
                      <dgm:constr type="h" for="ch" forName="cycle_2" refType="h" fact="0.54"/>
                      <dgm:constr type="diam" for="ch" forName="cycle_2" refType="w" fact="0.5"/>
                      <dgm:constr type="r" for="ch" forName="cycle_3" refType="w"/>
                      <dgm:constr type="b" for="ch" forName="cycle_3" refType="h"/>
                      <dgm:constr type="w" for="ch" forName="cycle_3" refType="w" fact="0.46"/>
                      <dgm:constr type="h" for="ch" forName="cycle_3" refType="h" fact="0.54"/>
                      <dgm:constr type="diam" for="ch" forName="cycle_3" refType="w" fact="0.5"/>
                      <dgm:constr type="primFontSz" for="ch" forName="textCenter" val="65"/>
                      <dgm:constr type="primFontSz" for="des" forName="childCenter1" val="65"/>
                      <dgm:constr type="primFontSz" for="des" forName="text1" op="equ" val="65"/>
                      <dgm:constr type="primFontSz" for="des" forName="childCenter2" refType="primFontSz" refFor="des" refForName="childCenter1" op="equ"/>
                      <dgm:constr type="primFontSz" for="des" forName="text2" refType="primFontSz" refFor="des" refForName="text1" op="equ"/>
                      <dgm:constr type="primFontSz" for="des" forName="childCenter3" refType="primFontSz" refFor="des" refForName="childCenter1" op="equ"/>
                      <dgm:constr type="primFontSz" for="des" forName="text3" refType="primFontSz" refFor="des" refForName="text1" op="equ"/>
                      <dgm:constr type="userS" for="des" ptType="node" refType="w" refFor="ch" refForName="textCenter" fact="0.67"/>
                    </dgm:constrLst>
                  </dgm:else>
                </dgm:choose>
              </dgm:else>
            </dgm:choose>
          </dgm:if>
          <dgm:if name="Name34" axis="ch ch" ptType="node node" func="cnt" op="equ" val="4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5"/>
              <dgm:constr type="h" for="ch" forName="cycle_1" refType="h" fact="0.33"/>
              <dgm:constr type="l" for="ch" forName="cycle_2"/>
              <dgm:constr type="ctrY" for="ch" forName="cycle_2" refType="h" fact="0.5"/>
              <dgm:constr type="w" for="ch" forName="cycle_2" refType="w" fact="0.33"/>
              <dgm:constr type="h" for="ch" forName="cycle_2" refType="h" fact="0.5"/>
              <dgm:constr type="ctrX" for="ch" forName="cycle_3" refType="w" fact="0.5"/>
              <dgm:constr type="b" for="ch" forName="cycle_3" refType="h"/>
              <dgm:constr type="w" for="ch" forName="cycle_3" refType="w" fact="0.5"/>
              <dgm:constr type="h" for="ch" forName="cycle_3" refType="h" fact="0.33"/>
              <dgm:constr type="r" for="ch" forName="cycle_4" refType="w"/>
              <dgm:constr type="ctrY" for="ch" forName="cycle_4" refType="h" fact="0.5"/>
              <dgm:constr type="w" for="ch" forName="cycle_4" refType="w" fact="0.33"/>
              <dgm:constr type="h" for="ch" forName="cycle_4" refType="h" fact="0.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userS" for="des" ptType="node" refType="w" refFor="ch" refForName="textCenter" fact="0.67"/>
            </dgm:constrLst>
          </dgm:if>
          <dgm:if name="Name35" axis="ch ch" ptType="node node" func="cnt" op="equ" val="5">
            <dgm:constrLst>
              <dgm:constr type="ctrX" for="ch" forName="textCenter" refType="w" fact="0.5"/>
              <dgm:constr type="t" for="ch" forName="textCenter" refType="h" fact="0.42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24"/>
              <dgm:constr type="w" for="ch" forName="cycle_2" refType="w" fact="0.33"/>
              <dgm:constr type="h" for="ch" forName="cycle_2" refType="w" refFor="ch" refForName="cycle_2"/>
              <dgm:constr type="l" for="ch" forName="cycle_3" refType="w" fact="0.11"/>
              <dgm:constr type="b" for="ch" forName="cycle_3" refType="h"/>
              <dgm:constr type="w" for="ch" forName="cycle_3" refType="w" fact="0.33"/>
              <dgm:constr type="h" for="ch" forName="cycle_3" refType="w" refFor="ch" refForName="cycle_3"/>
              <dgm:constr type="r" for="ch" forName="cycle_4" refType="w" fact="0.89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t" for="ch" forName="cycle_5" refType="h" fact="0.24"/>
              <dgm:constr type="w" for="ch" forName="cycle_5" refType="w" fact="0.33"/>
              <dgm:constr type="h" for="ch" forName="cycle_5" refType="w" refFor="ch" refForName="cycle_5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userS" for="des" ptType="node" refType="w" refFor="ch" refForName="textCenter" fact="0.67"/>
            </dgm:constrLst>
          </dgm:if>
          <dgm:if name="Name36" axis="ch ch" ptType="node node" func="cnt" op="equ" val="6">
            <dgm:constrLst>
              <dgm:constr type="ctrX" for="ch" forName="textCenter" refType="w" fact="0.5"/>
              <dgm:constr type="ctrY" for="ch" forName="textCenter" refType="h" fact="0.5"/>
              <dgm:constr type="w" for="ch" forName="textCenter" refType="w" fact="0.2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33"/>
              <dgm:constr type="h" for="ch" forName="cycle_1" refType="w" refFor="ch" refForName="cycle_1"/>
              <dgm:constr type="l" for="ch" forName="cycle_2"/>
              <dgm:constr type="t" for="ch" forName="cycle_2" refType="h" fact="0.17"/>
              <dgm:constr type="w" for="ch" forName="cycle_2" refType="w" fact="0.33"/>
              <dgm:constr type="h" for="ch" forName="cycle_2" refType="w" refFor="ch" refForName="cycle_2"/>
              <dgm:constr type="l" for="ch" forName="cycle_3"/>
              <dgm:constr type="b" for="ch" forName="cycle_3" refType="h" fact="0.83"/>
              <dgm:constr type="w" for="ch" forName="cycle_3" refType="w" fact="0.33"/>
              <dgm:constr type="h" for="ch" forName="cycle_3" refType="w" refFor="ch" refForName="cycle_3"/>
              <dgm:constr type="ctrX" for="ch" forName="cycle_4" refType="w" fact="0.5"/>
              <dgm:constr type="b" for="ch" forName="cycle_4" refType="h"/>
              <dgm:constr type="w" for="ch" forName="cycle_4" refType="w" fact="0.33"/>
              <dgm:constr type="h" for="ch" forName="cycle_4" refType="w" refFor="ch" refForName="cycle_4"/>
              <dgm:constr type="r" for="ch" forName="cycle_5" refType="w"/>
              <dgm:constr type="b" for="ch" forName="cycle_5" refType="h" fact="0.83"/>
              <dgm:constr type="w" for="ch" forName="cycle_5" refType="w" fact="0.33"/>
              <dgm:constr type="h" for="ch" forName="cycle_5" refType="w" refFor="ch" refForName="cycle_5"/>
              <dgm:constr type="r" for="ch" forName="cycle_6" refType="w"/>
              <dgm:constr type="t" for="ch" forName="cycle_6" refType="h" fact="0.17"/>
              <dgm:constr type="w" for="ch" forName="cycle_6" refType="w" fact="0.33"/>
              <dgm:constr type="h" for="ch" forName="cycle_6" refType="w" refFor="ch" refForName="cycle_6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userS" for="des" ptType="node" refType="w" refFor="ch" refForName="textCenter" fact="0.67"/>
            </dgm:constrLst>
          </dgm:if>
          <dgm:else name="Name37">
            <dgm:constrLst>
              <dgm:constr type="ctrX" for="ch" forName="textCenter" refType="w" fact="0.5"/>
              <dgm:constr type="t" for="ch" forName="textCenter" refType="h" fact="0.444"/>
              <dgm:constr type="w" for="ch" forName="textCenter" refType="w" fact="0.167"/>
              <dgm:constr type="h" for="ch" forName="textCenter" refType="w" refFor="ch" refForName="textCenter"/>
              <dgm:constr type="ctrX" for="ch" forName="cycle_1" refType="w" fact="0.5"/>
              <dgm:constr type="t" for="ch" forName="cycle_1"/>
              <dgm:constr type="w" for="ch" forName="cycle_1" refType="w" fact="0.263"/>
              <dgm:constr type="h" for="ch" forName="cycle_1" refType="w" refFor="ch" refForName="cycle_1"/>
              <dgm:constr type="l" for="ch" forName="cycle_2" refType="w" fact="0.062"/>
              <dgm:constr type="t" for="ch" forName="cycle_2" refType="h" fact="0.141"/>
              <dgm:constr type="w" for="ch" forName="cycle_2" refType="w" fact="0.263"/>
              <dgm:constr type="h" for="ch" forName="cycle_2" refType="w" refFor="ch" refForName="cycle_2"/>
              <dgm:constr type="l" for="ch" forName="cycle_3"/>
              <dgm:constr type="b" for="ch" forName="cycle_3" refType="h" fact="0.74"/>
              <dgm:constr type="w" for="ch" forName="cycle_3" refType="w" fact="0.263"/>
              <dgm:constr type="h" for="ch" forName="cycle_3" refType="w" refFor="ch" refForName="cycle_3"/>
              <dgm:constr type="l" for="ch" forName="cycle_4" refType="w" fact="0.2"/>
              <dgm:constr type="b" for="ch" forName="cycle_4" refType="h"/>
              <dgm:constr type="w" for="ch" forName="cycle_4" refType="w" fact="0.263"/>
              <dgm:constr type="h" for="ch" forName="cycle_4" refType="w" refFor="ch" refForName="cycle_4"/>
              <dgm:constr type="r" for="ch" forName="cycle_5" refType="w" fact="0.8"/>
              <dgm:constr type="b" for="ch" forName="cycle_5" refType="h"/>
              <dgm:constr type="w" for="ch" forName="cycle_5" refType="w" fact="0.263"/>
              <dgm:constr type="h" for="ch" forName="cycle_5" refType="w" refFor="ch" refForName="cycle_5"/>
              <dgm:constr type="r" for="ch" forName="cycle_6" refType="w"/>
              <dgm:constr type="b" for="ch" forName="cycle_6" refType="h" fact="0.74"/>
              <dgm:constr type="w" for="ch" forName="cycle_6" refType="w" fact="0.263"/>
              <dgm:constr type="h" for="ch" forName="cycle_6" refType="w" refFor="ch" refForName="cycle_6"/>
              <dgm:constr type="r" for="ch" forName="cycle_7" refType="w" fact="0.938"/>
              <dgm:constr type="t" for="ch" forName="cycle_7" refType="h" fact="0.141"/>
              <dgm:constr type="w" for="ch" forName="cycle_7" refType="w" fact="0.263"/>
              <dgm:constr type="h" for="ch" forName="cycle_7" refType="w" refFor="ch" refForName="cycle_7"/>
              <dgm:constr type="primFontSz" for="ch" forName="textCenter" val="65"/>
              <dgm:constr type="primFontSz" for="des" forName="childCenter1" val="65"/>
              <dgm:constr type="primFontSz" for="des" forName="text1" op="equ" val="65"/>
              <dgm:constr type="primFontSz" for="des" forName="childCenter2" refType="primFontSz" refFor="des" refForName="childCenter1" op="equ"/>
              <dgm:constr type="primFontSz" for="des" forName="text2" refType="primFontSz" refFor="des" refForName="text1" op="equ"/>
              <dgm:constr type="primFontSz" for="des" forName="childCenter3" refType="primFontSz" refFor="des" refForName="childCenter1" op="equ"/>
              <dgm:constr type="primFontSz" for="des" forName="text3" refType="primFontSz" refFor="des" refForName="text1" op="equ"/>
              <dgm:constr type="primFontSz" for="des" forName="childCenter4" refType="primFontSz" refFor="des" refForName="childCenter1" op="equ"/>
              <dgm:constr type="primFontSz" for="des" forName="text4" refType="primFontSz" refFor="des" refForName="text1" op="equ"/>
              <dgm:constr type="primFontSz" for="des" forName="childCenter5" refType="primFontSz" refFor="des" refForName="childCenter1" op="equ"/>
              <dgm:constr type="primFontSz" for="des" forName="text5" refType="primFontSz" refFor="des" refForName="text1" op="equ"/>
              <dgm:constr type="primFontSz" for="des" forName="childCenter6" refType="primFontSz" refFor="des" refForName="childCenter1" op="equ"/>
              <dgm:constr type="primFontSz" for="des" forName="text6" refType="primFontSz" refFor="des" refForName="text1" op="equ"/>
              <dgm:constr type="primFontSz" for="des" forName="childCenter7" refType="primFontSz" refFor="des" refForName="childCenter1" op="equ"/>
              <dgm:constr type="primFontSz" for="des" forName="text7" refType="primFontSz" refFor="des" refForName="text1" op="equ"/>
              <dgm:constr type="userS" for="des" ptType="node" refType="w" refFor="ch" refForName="textCenter" fact="0.67"/>
            </dgm:constrLst>
          </dgm:else>
        </dgm:choose>
      </dgm:else>
    </dgm:choose>
    <dgm:forEach name="Name38" axis="ch" ptType="node" cnt="1">
      <dgm:choose name="Name39">
        <dgm:if name="Name40" axis="des" func="maxDepth" op="lte" val="1">
          <dgm:layoutNode name="singleCycle">
            <dgm:choose name="Name41">
              <dgm:if name="Name42" axis="ch" ptType="node" func="cnt" op="equ" val="1">
                <dgm:choose name="Name43">
                  <dgm:if name="Name44" func="var" arg="dir" op="equ" val="norm">
                    <dgm:alg type="cycle">
                      <dgm:param type="stAng" val="90"/>
                      <dgm:param type="ctrShpMap" val="fNode"/>
                    </dgm:alg>
                  </dgm:if>
                  <dgm:else name="Name45">
                    <dgm:alg type="cycle">
                      <dgm:param type="stAng" val="-90"/>
                      <dgm:param type="spanAng" val="-360"/>
                      <dgm:param type="ctrShpMap" val="fNode"/>
                    </dgm:alg>
                  </dgm:else>
                </dgm:choose>
              </dgm:if>
              <dgm:else name="Name46">
                <dgm:choose name="Name47">
                  <dgm:if name="Name48" func="var" arg="dir" op="equ" val="norm">
                    <dgm:alg type="cycle">
                      <dgm:param type="ctrShpMap" val="fNode"/>
                    </dgm:alg>
                  </dgm:if>
                  <dgm:else name="Name49">
                    <dgm:alg type="cycle">
                      <dgm:param type="spanAng" val="-360"/>
                      <dgm:param type="ctrShpMap" val="fNode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hoose name="Name50">
              <dgm:if name="Name51" axis="ch" ptType="node" func="cnt" op="equ" val="0">
                <dgm:constrLst>
                  <dgm:constr type="w" for="ch" forName="singleCenter" refType="w"/>
                  <dgm:constr type="h" for="ch" forName="singleCenter" refType="w" refFor="ch" refForName="singleCenter"/>
                </dgm:constrLst>
              </dgm:if>
              <dgm:if name="Name52" axis="ch" ptType="node" func="cnt" op="equ" val="1">
                <dgm:constrLst>
                  <dgm:constr type="w" for="ch" forName="singleCenter" refType="w" fact="0.5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if>
              <dgm:else name="Name53">
                <dgm:constrLst>
                  <dgm:constr type="w" for="ch" forName="singleCenter" refType="w" fact="0.3"/>
                  <dgm:constr type="h" for="ch" forName="singleCenter" refType="w" refFor="ch" refForName="singleCenter"/>
                  <dgm:constr type="userS" for="ch" ptType="node" refType="w" refFor="ch" refForName="singleCenter" fact="0.67"/>
                </dgm:constrLst>
              </dgm:else>
            </dgm:choose>
            <dgm:layoutNode name="singleCenter" styleLbl="node1">
              <dgm:varLst>
                <dgm:chMax val="7"/>
                <dgm:chPref val="7"/>
              </dgm:varLst>
              <dgm:alg type="tx"/>
              <dgm:shape xmlns:r="http://schemas.openxmlformats.org/officeDocument/2006/relationships" type="roundRect" r:blip="">
                <dgm:adjLst/>
              </dgm:shape>
              <dgm:presOf axis="self" ptType="node"/>
              <dgm:constrLst>
                <dgm:constr type="tMarg" refType="primFontSz" fact="0.2"/>
                <dgm:constr type="bMarg" refType="primFontSz" fact="0.2"/>
                <dgm:constr type="lMarg" refType="primFontSz" fact="0.2"/>
                <dgm:constr type="rMarg" refType="primFontSz" fact="0.2"/>
              </dgm:constrLst>
              <dgm:ruleLst>
                <dgm:rule type="primFontSz" val="5" fact="NaN" max="NaN"/>
              </dgm:ruleLst>
            </dgm:layoutNode>
            <dgm:forEach name="Name54" axis="ch" cnt="21">
              <dgm:forEach name="Name55" axis="self" ptType="parTrans">
                <dgm:layoutNode name="Name56">
                  <dgm:alg type="conn">
                    <dgm:param type="dim" val="1D"/>
                    <dgm:param type="begPts" val="auto"/>
                    <dgm:param type="endPts" val="auto"/>
                    <dgm:param type="begSty" val="noArr"/>
                    <dgm:param type="endSty" val="noArr"/>
                  </dgm:alg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forEach name="Name57" axis="self" ptType="node">
                <dgm:layoutNode name="text0" styleLbl="node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/>
                  </dgm:shape>
                  <dgm:presOf axis="desOrSelf" ptType="node"/>
                  <dgm:constrLst>
                    <dgm:constr type="userS"/>
                    <dgm:constr type="w" refType="userS"/>
                    <dgm:constr type="h" refType="w"/>
                    <dgm:constr type="tMarg" refType="primFontSz" fact="0.2"/>
                    <dgm:constr type="bMarg" refType="primFontSz" fact="0.2"/>
                    <dgm:constr type="lMarg" refType="primFontSz" fact="0.2"/>
                    <dgm:constr type="rMarg" refType="primFontSz" fact="0.2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if>
        <dgm:else name="Name58">
          <dgm:layoutNode name="textCenter" styleLbl="node1">
            <dgm:alg type="tx"/>
            <dgm:shape xmlns:r="http://schemas.openxmlformats.org/officeDocument/2006/relationships" type="roundRect" r:blip="">
              <dgm:adjLst/>
            </dgm:shape>
            <dgm:presOf axis="self" ptType="node"/>
            <dgm:constrLst>
              <dgm:constr type="tMarg" refType="primFontSz" fact="0.2"/>
              <dgm:constr type="bMarg" refType="primFontSz" fact="0.2"/>
              <dgm:constr type="lMarg" refType="primFontSz" fact="0.2"/>
              <dgm:constr type="rMarg" refType="primFontSz" fact="0.2"/>
            </dgm:constrLst>
            <dgm:ruleLst>
              <dgm:rule type="primFontSz" val="5" fact="NaN" max="NaN"/>
            </dgm:ruleLst>
          </dgm:layoutNode>
          <dgm:choose name="Name59">
            <dgm:if name="Name60" axis="ch" ptType="node" func="cnt" op="gte" val="1">
              <dgm:layoutNode name="cycle_1">
                <dgm:choose name="Name61">
                  <dgm:if name="Name62" func="var" arg="dir" op="equ" val="norm">
                    <dgm:choose name="Name63">
                      <dgm:if name="Name64" axis="ch" ptType="node" func="cnt" op="equ" val="1">
                        <dgm:choose name="Name65">
                          <dgm:if name="Name66" axis="ch ch" ptType="node node" st="1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67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68">
                            <dgm:alg type="cycle">
                              <dgm:param type="ctrShpMap" val="fNode"/>
                              <dgm:param type="stAng" val="0"/>
                              <dgm:param type="spanAng" val="180"/>
                            </dgm:alg>
                          </dgm:else>
                        </dgm:choose>
                      </dgm:if>
                      <dgm:if name="Name69" axis="ch" ptType="node" func="cnt" op="equ" val="2">
                        <dgm:choose name="Name70">
                          <dgm:if name="Name7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3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4" axis="ch" ptType="node" func="cnt" op="equ" val="3">
                        <dgm:choose name="Name75">
                          <dgm:if name="Name7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7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78">
                            <dgm:alg type="cycle">
                              <dgm:param type="ctrShpMap" val="fNode"/>
                              <dgm:param type="stAng" val="270"/>
                              <dgm:param type="spanAng" val="180"/>
                            </dgm:alg>
                          </dgm:else>
                        </dgm:choose>
                      </dgm:if>
                      <dgm:if name="Name79" axis="ch" ptType="node" func="cnt" op="equ" val="4">
                        <dgm:choose name="Name80">
                          <dgm:if name="Name8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3">
                            <dgm:alg type="cycle">
                              <dgm:param type="ctrShpMap" val="fNode"/>
                              <dgm:param type="stAng" val="292.5"/>
                              <dgm:param type="spanAng" val="135"/>
                            </dgm:alg>
                          </dgm:else>
                        </dgm:choose>
                      </dgm:if>
                      <dgm:if name="Name84" axis="ch" ptType="node" func="cnt" op="equ" val="5">
                        <dgm:choose name="Name85">
                          <dgm:if name="Name8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8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8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89" axis="ch" ptType="node" func="cnt" op="equ" val="6">
                        <dgm:choose name="Name90">
                          <dgm:if name="Name91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2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94" axis="ch" ptType="node" func="cnt" op="gte" val="7">
                        <dgm:choose name="Name95">
                          <dgm:if name="Name96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97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90"/>
                            </dgm:alg>
                          </dgm:if>
                          <dgm:else name="Name9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99"/>
                    </dgm:choose>
                  </dgm:if>
                  <dgm:else name="Name100">
                    <dgm:choose name="Name101">
                      <dgm:if name="Name102" axis="ch" ptType="node" func="cnt" op="equ" val="1">
                        <dgm:choose name="Name103">
                          <dgm:if name="Name104" axis="ch ch" ptType="node node" st="1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05" axis="ch ch" ptType="node node" st="1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06">
                            <dgm:alg type="cycle">
                              <dgm:param type="ctrShpMap" val="fNode"/>
                              <dgm:param type="stAng" val="0"/>
                              <dgm:param type="spanAng" val="-180"/>
                            </dgm:alg>
                          </dgm:else>
                        </dgm:choose>
                      </dgm:if>
                      <dgm:if name="Name107" axis="ch" ptType="node" func="cnt" op="equ" val="2">
                        <dgm:choose name="Name108">
                          <dgm:if name="Name10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1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2" axis="ch" ptType="node" func="cnt" op="equ" val="3">
                        <dgm:choose name="Name113">
                          <dgm:if name="Name11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1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16">
                            <dgm:alg type="cycle">
                              <dgm:param type="ctrShpMap" val="fNode"/>
                              <dgm:param type="stAng" val="90"/>
                              <dgm:param type="spanAng" val="-180"/>
                            </dgm:alg>
                          </dgm:else>
                        </dgm:choose>
                      </dgm:if>
                      <dgm:if name="Name117" axis="ch" ptType="node" func="cnt" op="equ" val="4">
                        <dgm:choose name="Name118">
                          <dgm:if name="Name11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1">
                            <dgm:alg type="cycle">
                              <dgm:param type="ctrShpMap" val="fNode"/>
                              <dgm:param type="stAng" val="67.5"/>
                              <dgm:param type="spanAng" val="-135"/>
                            </dgm:alg>
                          </dgm:else>
                        </dgm:choose>
                      </dgm:if>
                      <dgm:if name="Name122" axis="ch" ptType="node" func="cnt" op="equ" val="5">
                        <dgm:choose name="Name123">
                          <dgm:if name="Name12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2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2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27" axis="ch" ptType="node" func="cnt" op="equ" val="6">
                        <dgm:choose name="Name128">
                          <dgm:if name="Name129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0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132" axis="ch" ptType="node" func="cnt" op="gte" val="7">
                        <dgm:choose name="Name133">
                          <dgm:if name="Name134" axis="ch ch" ptType="node node" st="1 1" cnt="1 0" func="cnt" op="equ" val="1">
                            <dgm:alg type="cycle">
                              <dgm:param type="ctrShpMap" val="fNode"/>
                              <dgm:param type="stAng" val="0"/>
                            </dgm:alg>
                          </dgm:if>
                          <dgm:if name="Name135" axis="ch ch" ptType="node node" st="1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-90"/>
                            </dgm:alg>
                          </dgm:if>
                          <dgm:else name="Name13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137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138" axis="ch" ptType="node" cnt="1">
                  <dgm:layoutNode name="childCenter1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139" axis="ch">
                    <dgm:forEach name="Name140" axis="self" ptType="parTrans">
                      <dgm:layoutNode name="Name141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142" axis="self" ptType="node">
                      <dgm:layoutNode name="text1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143" axis="ch" ptType="parTrans" cnt="1">
                <dgm:layoutNode name="Name144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1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145"/>
          </dgm:choose>
          <dgm:choose name="Name146">
            <dgm:if name="Name147" axis="ch" ptType="node" func="cnt" op="gte" val="2">
              <dgm:layoutNode name="cycle_2">
                <dgm:choose name="Name148">
                  <dgm:if name="Name149" func="var" arg="dir" op="equ" val="norm">
                    <dgm:choose name="Name150">
                      <dgm:if name="Name151" axis="ch" ptType="node" func="cnt" op="equ" val="2">
                        <dgm:choose name="Name152">
                          <dgm:if name="Name153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54" axis="ch ch" ptType="node node" st="2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155">
                            <dgm:alg type="cycle">
                              <dgm:param type="ctrShpMap" val="fNode"/>
                              <dgm:param type="stAng" val="90"/>
                              <dgm:param type="spanAng" val="180"/>
                            </dgm:alg>
                          </dgm:else>
                        </dgm:choose>
                      </dgm:if>
                      <dgm:if name="Name156" axis="ch" ptType="node" func="cnt" op="equ" val="3">
                        <dgm:choose name="Name157">
                          <dgm:if name="Name158" axis="ch ch" ptType="node node" st="2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159" axis="ch ch" ptType="node node" st="2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  <dgm:param type="horzAlign" val="r"/>
                              <dgm:param type="vertAlign" val="b"/>
                            </dgm:alg>
                          </dgm:if>
                          <dgm:else name="Name160">
                            <dgm:alg type="cycle">
                              <dgm:param type="ctrShpMap" val="fNode"/>
                              <dgm:param type="stAng" val="30"/>
                              <dgm:param type="spanAng" val="180"/>
                            </dgm:alg>
                          </dgm:else>
                        </dgm:choose>
                      </dgm:if>
                      <dgm:if name="Name161" axis="ch" ptType="node" func="cnt" op="equ" val="4">
                        <dgm:choose name="Name162">
                          <dgm:if name="Name163" axis="ch ch" ptType="node node" st="2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164" axis="ch ch" ptType="node node" st="2 1" cnt="1 0" func="cnt" op="equ" val="2">
                            <dgm:alg type="cycle">
                              <dgm:param type="ctrShpMap" val="fNode"/>
                              <dgm:param type="stAng" val="45"/>
                              <dgm:param type="spanAng" val="90"/>
                            </dgm:alg>
                          </dgm:if>
                          <dgm:else name="Name165">
                            <dgm:alg type="cycle">
                              <dgm:param type="ctrShpMap" val="fNode"/>
                              <dgm:param type="stAng" val="22.5"/>
                              <dgm:param type="spanAng" val="135"/>
                            </dgm:alg>
                          </dgm:else>
                        </dgm:choose>
                      </dgm:if>
                      <dgm:if name="Name166" axis="ch" ptType="node" func="cnt" op="equ" val="5">
                        <dgm:choose name="Name167">
                          <dgm:if name="Name168" axis="ch ch" ptType="node node" st="2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169" axis="ch ch" ptType="node node" st="2 1" cnt="1 0" func="cnt" op="equ" val="2">
                            <dgm:alg type="cycle">
                              <dgm:param type="ctrShpMap" val="fNode"/>
                              <dgm:param type="stAng" val="27"/>
                              <dgm:param type="spanAng" val="90"/>
                            </dgm:alg>
                          </dgm:if>
                          <dgm:else name="Name17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1" axis="ch" ptType="node" func="cnt" op="equ" val="6">
                        <dgm:choose name="Name172">
                          <dgm:if name="Name173" axis="ch ch" ptType="node node" st="2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174" axis="ch ch" ptType="node node" st="2 1" cnt="1 0" func="cnt" op="equ" val="2">
                            <dgm:alg type="cycle">
                              <dgm:param type="ctrShpMap" val="fNode"/>
                              <dgm:param type="stAng" val="15"/>
                              <dgm:param type="spanAng" val="90"/>
                            </dgm:alg>
                          </dgm:if>
                          <dgm:else name="Name175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176" axis="ch" ptType="node" func="cnt" op="gte" val="7">
                        <dgm:choose name="Name177">
                          <dgm:if name="Name178" axis="ch ch" ptType="node node" st="2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179" axis="ch ch" ptType="node node" st="2 1" cnt="1 0" func="cnt" op="equ" val="2">
                            <dgm:alg type="cycle">
                              <dgm:param type="ctrShpMap" val="fNode"/>
                              <dgm:param type="stAng" val="6"/>
                              <dgm:param type="spanAng" val="90"/>
                            </dgm:alg>
                          </dgm:if>
                          <dgm:else name="Name18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181"/>
                    </dgm:choose>
                  </dgm:if>
                  <dgm:else name="Name182">
                    <dgm:choose name="Name183">
                      <dgm:if name="Name184" axis="ch" ptType="node" func="cnt" op="equ" val="2">
                        <dgm:choose name="Name185">
                          <dgm:if name="Name186" axis="ch ch" ptType="node node" st="2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187" axis="ch ch" ptType="node node" st="2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188">
                            <dgm:alg type="cycle">
                              <dgm:param type="ctrShpMap" val="fNode"/>
                              <dgm:param type="stAng" val="270"/>
                              <dgm:param type="spanAng" val="-180"/>
                            </dgm:alg>
                          </dgm:else>
                        </dgm:choose>
                      </dgm:if>
                      <dgm:if name="Name189" axis="ch" ptType="node" func="cnt" op="equ" val="3">
                        <dgm:choose name="Name190">
                          <dgm:if name="Name191" axis="ch ch" ptType="node node" st="2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192" axis="ch ch" ptType="node node" st="2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  <dgm:param type="horzAlign" val="l"/>
                              <dgm:param type="vertAlign" val="b"/>
                            </dgm:alg>
                          </dgm:if>
                          <dgm:else name="Name193">
                            <dgm:alg type="cycle">
                              <dgm:param type="ctrShpMap" val="fNode"/>
                              <dgm:param type="stAng" val="330"/>
                              <dgm:param type="spanAng" val="-180"/>
                            </dgm:alg>
                          </dgm:else>
                        </dgm:choose>
                      </dgm:if>
                      <dgm:if name="Name194" axis="ch" ptType="node" func="cnt" op="equ" val="4">
                        <dgm:choose name="Name195">
                          <dgm:if name="Name196" axis="ch ch" ptType="node node" st="2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197" axis="ch ch" ptType="node node" st="2 1" cnt="1 0" func="cnt" op="equ" val="2">
                            <dgm:alg type="cycle">
                              <dgm:param type="ctrShpMap" val="fNode"/>
                              <dgm:param type="stAng" val="315"/>
                              <dgm:param type="spanAng" val="-90"/>
                            </dgm:alg>
                          </dgm:if>
                          <dgm:else name="Name198">
                            <dgm:alg type="cycle">
                              <dgm:param type="ctrShpMap" val="fNode"/>
                              <dgm:param type="stAng" val="337.5"/>
                              <dgm:param type="spanAng" val="-135"/>
                            </dgm:alg>
                          </dgm:else>
                        </dgm:choose>
                      </dgm:if>
                      <dgm:if name="Name199" axis="ch" ptType="node" func="cnt" op="equ" val="5">
                        <dgm:choose name="Name200">
                          <dgm:if name="Name201" axis="ch ch" ptType="node node" st="2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202" axis="ch ch" ptType="node node" st="2 1" cnt="1 0" func="cnt" op="equ" val="2">
                            <dgm:alg type="cycle">
                              <dgm:param type="ctrShpMap" val="fNode"/>
                              <dgm:param type="stAng" val="333"/>
                              <dgm:param type="spanAng" val="-90"/>
                            </dgm:alg>
                          </dgm:if>
                          <dgm:else name="Name20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4" axis="ch" ptType="node" func="cnt" op="equ" val="6">
                        <dgm:choose name="Name205">
                          <dgm:if name="Name206" axis="ch ch" ptType="node node" st="2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207" axis="ch ch" ptType="node node" st="2 1" cnt="1 0" func="cnt" op="equ" val="2">
                            <dgm:alg type="cycle">
                              <dgm:param type="ctrShpMap" val="fNode"/>
                              <dgm:param type="stAng" val="345"/>
                              <dgm:param type="spanAng" val="-90"/>
                            </dgm:alg>
                          </dgm:if>
                          <dgm:else name="Name20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09" axis="ch" ptType="node" func="cnt" op="gte" val="7">
                        <dgm:choose name="Name210">
                          <dgm:if name="Name211" axis="ch ch" ptType="node node" st="2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212" axis="ch ch" ptType="node node" st="2 1" cnt="1 0" func="cnt" op="equ" val="2">
                            <dgm:alg type="cycle">
                              <dgm:param type="ctrShpMap" val="fNode"/>
                              <dgm:param type="stAng" val="353"/>
                              <dgm:param type="spanAng" val="-90"/>
                            </dgm:alg>
                          </dgm:if>
                          <dgm:else name="Name213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14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15" axis="ch" ptType="node" st="2" cnt="1">
                  <dgm:layoutNode name="childCenter2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16" axis="ch">
                    <dgm:forEach name="Name217" axis="self" ptType="parTrans">
                      <dgm:layoutNode name="Name218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19" axis="self" ptType="node">
                      <dgm:layoutNode name="text2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20" axis="ch" ptType="parTrans" st="2" cnt="1">
                <dgm:layoutNode name="Name221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22"/>
          </dgm:choose>
          <dgm:choose name="Name223">
            <dgm:if name="Name224" axis="ch" ptType="node" func="cnt" op="gte" val="3">
              <dgm:layoutNode name="cycle_3">
                <dgm:choose name="Name225">
                  <dgm:if name="Name226" func="var" arg="dir" op="equ" val="norm">
                    <dgm:choose name="Name227">
                      <dgm:if name="Name228" axis="ch" ptType="node" func="cnt" op="equ" val="3">
                        <dgm:choose name="Name229">
                          <dgm:if name="Name230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  <dgm:param type="horzAlign" val="l"/>
                              <dgm:param type="vertAlign" val="b"/>
                            </dgm:alg>
                          </dgm:if>
                          <dgm:if name="Name231" axis="ch ch" ptType="node node" st="3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  <dgm:param type="horzAlign" val="l"/>
                              <dgm:param type="vertAlign" val="b"/>
                            </dgm:alg>
                          </dgm:if>
                          <dgm:else name="Name232">
                            <dgm:alg type="cycle">
                              <dgm:param type="ctrShpMap" val="fNode"/>
                              <dgm:param type="stAng" val="150"/>
                              <dgm:param type="spanAng" val="180"/>
                            </dgm:alg>
                          </dgm:else>
                        </dgm:choose>
                      </dgm:if>
                      <dgm:if name="Name233" axis="ch" ptType="node" func="cnt" op="equ" val="4">
                        <dgm:choose name="Name234">
                          <dgm:if name="Name235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36" axis="ch ch" ptType="node node" st="3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237">
                            <dgm:alg type="cycle">
                              <dgm:param type="ctrShpMap" val="fNode"/>
                              <dgm:param type="stAng" val="112.5"/>
                              <dgm:param type="spanAng" val="135"/>
                            </dgm:alg>
                          </dgm:else>
                        </dgm:choose>
                      </dgm:if>
                      <dgm:if name="Name238" axis="ch" ptType="node" func="cnt" op="equ" val="5">
                        <dgm:choose name="Name239">
                          <dgm:if name="Name240" axis="ch ch" ptType="node node" st="3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241" axis="ch ch" ptType="node node" st="3 1" cnt="1 0" func="cnt" op="equ" val="2">
                            <dgm:alg type="cycle">
                              <dgm:param type="ctrShpMap" val="fNode"/>
                              <dgm:param type="stAng" val="99"/>
                              <dgm:param type="spanAng" val="90"/>
                            </dgm:alg>
                          </dgm:if>
                          <dgm:else name="Name24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3" axis="ch" ptType="node" func="cnt" op="equ" val="6">
                        <dgm:choose name="Name244">
                          <dgm:if name="Name245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246" axis="ch ch" ptType="node node" st="3 1" cnt="1 0" func="cnt" op="equ" val="2">
                            <dgm:alg type="cycle">
                              <dgm:param type="ctrShpMap" val="fNode"/>
                              <dgm:param type="stAng" val="75"/>
                              <dgm:param type="spanAng" val="90"/>
                            </dgm:alg>
                          </dgm:if>
                          <dgm:else name="Name247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248" axis="ch" ptType="node" func="cnt" op="gte" val="7">
                        <dgm:choose name="Name249">
                          <dgm:if name="Name250" axis="ch ch" ptType="node node" st="3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251" axis="ch ch" ptType="node node" st="3 1" cnt="1 0" func="cnt" op="equ" val="2">
                            <dgm:alg type="cycle">
                              <dgm:param type="ctrShpMap" val="fNode"/>
                              <dgm:param type="stAng" val="57"/>
                              <dgm:param type="spanAng" val="90"/>
                            </dgm:alg>
                          </dgm:if>
                          <dgm:else name="Name252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253"/>
                    </dgm:choose>
                  </dgm:if>
                  <dgm:else name="Name254">
                    <dgm:choose name="Name255">
                      <dgm:if name="Name256" axis="ch" ptType="node" func="cnt" op="equ" val="3">
                        <dgm:choose name="Name257">
                          <dgm:if name="Name258" axis="ch ch" ptType="node node" st="3 1" cnt="1 0" func="cnt" op="equ" val="1">
                            <dgm:alg type="cycle">
                              <dgm:param type="ctrShpMap" val="fNode"/>
                              <dgm:param type="stAng" val="120"/>
                              <dgm:param type="horzAlign" val="r"/>
                              <dgm:param type="vertAlign" val="b"/>
                            </dgm:alg>
                          </dgm:if>
                          <dgm:if name="Name259" axis="ch ch" ptType="node node" st="3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  <dgm:param type="horzAlign" val="r"/>
                              <dgm:param type="vertAlign" val="b"/>
                            </dgm:alg>
                          </dgm:if>
                          <dgm:else name="Name260">
                            <dgm:alg type="cycle">
                              <dgm:param type="ctrShpMap" val="fNode"/>
                              <dgm:param type="stAng" val="210"/>
                              <dgm:param type="spanAng" val="-180"/>
                            </dgm:alg>
                          </dgm:else>
                        </dgm:choose>
                      </dgm:if>
                      <dgm:if name="Name261" axis="ch" ptType="node" func="cnt" op="equ" val="4">
                        <dgm:choose name="Name262">
                          <dgm:if name="Name263" axis="ch ch" ptType="node node" st="3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264" axis="ch ch" ptType="node node" st="3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265">
                            <dgm:alg type="cycle">
                              <dgm:param type="ctrShpMap" val="fNode"/>
                              <dgm:param type="stAng" val="247.5"/>
                              <dgm:param type="spanAng" val="-135"/>
                            </dgm:alg>
                          </dgm:else>
                        </dgm:choose>
                      </dgm:if>
                      <dgm:if name="Name266" axis="ch" ptType="node" func="cnt" op="equ" val="5">
                        <dgm:choose name="Name267">
                          <dgm:if name="Name268" axis="ch ch" ptType="node node" st="3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269" axis="ch ch" ptType="node node" st="3 1" cnt="1 0" func="cnt" op="equ" val="2">
                            <dgm:alg type="cycle">
                              <dgm:param type="ctrShpMap" val="fNode"/>
                              <dgm:param type="stAng" val="261"/>
                              <dgm:param type="spanAng" val="-90"/>
                            </dgm:alg>
                          </dgm:if>
                          <dgm:else name="Name27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1" axis="ch" ptType="node" func="cnt" op="equ" val="6">
                        <dgm:choose name="Name272">
                          <dgm:if name="Name273" axis="ch ch" ptType="node node" st="3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274" axis="ch ch" ptType="node node" st="3 1" cnt="1 0" func="cnt" op="equ" val="2">
                            <dgm:alg type="cycle">
                              <dgm:param type="ctrShpMap" val="fNode"/>
                              <dgm:param type="stAng" val="285"/>
                              <dgm:param type="spanAng" val="-90"/>
                            </dgm:alg>
                          </dgm:if>
                          <dgm:else name="Name275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276" axis="ch" ptType="node" func="cnt" op="gte" val="7">
                        <dgm:choose name="Name277">
                          <dgm:if name="Name278" axis="ch ch" ptType="node node" st="3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279" axis="ch ch" ptType="node node" st="3 1" cnt="1 0" func="cnt" op="equ" val="2">
                            <dgm:alg type="cycle">
                              <dgm:param type="ctrShpMap" val="fNode"/>
                              <dgm:param type="stAng" val="302"/>
                              <dgm:param type="spanAng" val="-90"/>
                            </dgm:alg>
                          </dgm:if>
                          <dgm:else name="Name280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281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282" axis="ch" ptType="node" st="3" cnt="1">
                  <dgm:layoutNode name="childCenter3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283" axis="ch">
                    <dgm:forEach name="Name284" axis="self" ptType="parTrans">
                      <dgm:layoutNode name="Name285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286" axis="self" ptType="node">
                      <dgm:layoutNode name="text3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287" axis="ch" ptType="parTrans" st="3" cnt="1">
                <dgm:layoutNode name="Name288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3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289"/>
          </dgm:choose>
          <dgm:choose name="Name290">
            <dgm:if name="Name291" axis="ch" ptType="node" func="cnt" op="gte" val="4">
              <dgm:layoutNode name="cycle_4">
                <dgm:choose name="Name292">
                  <dgm:if name="Name293" func="var" arg="dir" op="equ" val="norm">
                    <dgm:choose name="Name294">
                      <dgm:if name="Name295" axis="ch" ptType="node" func="cnt" op="equ" val="4">
                        <dgm:choose name="Name296">
                          <dgm:if name="Name297" axis="ch ch" ptType="node node" st="4 1" cnt="1 0" func="cnt" op="equ" val="1">
                            <dgm:alg type="cycle">
                              <dgm:param type="ctrShpMap" val="fNode"/>
                              <dgm:param type="stAng" val="270"/>
                            </dgm:alg>
                          </dgm:if>
                          <dgm:if name="Name298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90"/>
                            </dgm:alg>
                          </dgm:if>
                          <dgm:else name="Name299">
                            <dgm:alg type="cycle">
                              <dgm:param type="ctrShpMap" val="fNode"/>
                              <dgm:param type="stAng" val="202.5"/>
                              <dgm:param type="spanAng" val="135"/>
                            </dgm:alg>
                          </dgm:else>
                        </dgm:choose>
                      </dgm:if>
                      <dgm:if name="Name300" axis="ch" ptType="node" func="cnt" op="equ" val="5">
                        <dgm:choose name="Name301">
                          <dgm:if name="Name302" axis="ch ch" ptType="node node" st="4 1" cnt="1 0" func="cnt" op="equ" val="1">
                            <dgm:alg type="cycle">
                              <dgm:param type="ctrShpMap" val="fNode"/>
                              <dgm:param type="stAng" val="216"/>
                            </dgm:alg>
                          </dgm:if>
                          <dgm:if name="Name303" axis="ch ch" ptType="node node" st="4 1" cnt="1 0" func="cnt" op="equ" val="2">
                            <dgm:alg type="cycle">
                              <dgm:param type="ctrShpMap" val="fNode"/>
                              <dgm:param type="stAng" val="171"/>
                              <dgm:param type="spanAng" val="90"/>
                            </dgm:alg>
                          </dgm:if>
                          <dgm:else name="Name30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05" axis="ch" ptType="node" func="cnt" op="equ" val="6">
                        <dgm:choose name="Name306">
                          <dgm:if name="Name307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08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90"/>
                            </dgm:alg>
                          </dgm:if>
                          <dgm:else name="Name309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10" axis="ch" ptType="node" func="cnt" op="gte" val="7">
                        <dgm:choose name="Name311">
                          <dgm:if name="Name312" axis="ch ch" ptType="node node" st="4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13" axis="ch ch" ptType="node node" st="4 1" cnt="1 0" func="cnt" op="equ" val="2">
                            <dgm:alg type="cycle">
                              <dgm:param type="ctrShpMap" val="fNode"/>
                              <dgm:param type="stAng" val="109"/>
                              <dgm:param type="spanAng" val="90"/>
                            </dgm:alg>
                          </dgm:if>
                          <dgm:else name="Name314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15"/>
                    </dgm:choose>
                  </dgm:if>
                  <dgm:else name="Name316">
                    <dgm:choose name="Name317">
                      <dgm:if name="Name318" axis="ch" ptType="node" func="cnt" op="equ" val="4">
                        <dgm:choose name="Name319">
                          <dgm:if name="Name320" axis="ch ch" ptType="node node" st="4 1" cnt="1 0" func="cnt" op="equ" val="1">
                            <dgm:alg type="cycle">
                              <dgm:param type="ctrShpMap" val="fNode"/>
                              <dgm:param type="stAng" val="90"/>
                            </dgm:alg>
                          </dgm:if>
                          <dgm:if name="Name321" axis="ch ch" ptType="node node" st="4 1" cnt="1 0" func="cnt" op="equ" val="2">
                            <dgm:alg type="cycle">
                              <dgm:param type="ctrShpMap" val="fNode"/>
                              <dgm:param type="stAng" val="135"/>
                              <dgm:param type="spanAng" val="-90"/>
                            </dgm:alg>
                          </dgm:if>
                          <dgm:else name="Name322">
                            <dgm:alg type="cycle">
                              <dgm:param type="ctrShpMap" val="fNode"/>
                              <dgm:param type="stAng" val="157.5"/>
                              <dgm:param type="spanAng" val="-135"/>
                            </dgm:alg>
                          </dgm:else>
                        </dgm:choose>
                      </dgm:if>
                      <dgm:if name="Name323" axis="ch" ptType="node" func="cnt" op="equ" val="5">
                        <dgm:choose name="Name324">
                          <dgm:if name="Name325" axis="ch ch" ptType="node node" st="4 1" cnt="1 0" func="cnt" op="equ" val="1">
                            <dgm:alg type="cycle">
                              <dgm:param type="ctrShpMap" val="fNode"/>
                              <dgm:param type="stAng" val="144"/>
                            </dgm:alg>
                          </dgm:if>
                          <dgm:if name="Name326" axis="ch ch" ptType="node node" st="4 1" cnt="1 0" func="cnt" op="equ" val="2">
                            <dgm:alg type="cycle">
                              <dgm:param type="ctrShpMap" val="fNode"/>
                              <dgm:param type="stAng" val="189"/>
                              <dgm:param type="spanAng" val="-90"/>
                            </dgm:alg>
                          </dgm:if>
                          <dgm:else name="Name32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28" axis="ch" ptType="node" func="cnt" op="equ" val="6">
                        <dgm:choose name="Name329">
                          <dgm:if name="Name330" axis="ch ch" ptType="node node" st="4 1" cnt="1 0" func="cnt" op="equ" val="1">
                            <dgm:alg type="cycle">
                              <dgm:param type="ctrShpMap" val="fNode"/>
                              <dgm:param type="stAng" val="180"/>
                            </dgm:alg>
                          </dgm:if>
                          <dgm:if name="Name331" axis="ch ch" ptType="node node" st="4 1" cnt="1 0" func="cnt" op="equ" val="2">
                            <dgm:alg type="cycle">
                              <dgm:param type="ctrShpMap" val="fNode"/>
                              <dgm:param type="stAng" val="225"/>
                              <dgm:param type="spanAng" val="-90"/>
                            </dgm:alg>
                          </dgm:if>
                          <dgm:else name="Name332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33" axis="ch" ptType="node" func="cnt" op="gte" val="7">
                        <dgm:choose name="Name334">
                          <dgm:if name="Name335" axis="ch ch" ptType="node node" st="4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36" axis="ch ch" ptType="node node" st="4 1" cnt="1 0" func="cnt" op="equ" val="2">
                            <dgm:alg type="cycle">
                              <dgm:param type="ctrShpMap" val="fNode"/>
                              <dgm:param type="stAng" val="250"/>
                              <dgm:param type="spanAng" val="-90"/>
                            </dgm:alg>
                          </dgm:if>
                          <dgm:else name="Name337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38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39" axis="ch" ptType="node" st="4" cnt="1">
                  <dgm:layoutNode name="childCenter4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40" axis="ch">
                    <dgm:forEach name="Name341" axis="self" ptType="parTrans">
                      <dgm:layoutNode name="Name342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43" axis="self" ptType="node">
                      <dgm:layoutNode name="text4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44" axis="ch" ptType="parTrans" st="4" cnt="1">
                <dgm:layoutNode name="Name345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4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46"/>
          </dgm:choose>
          <dgm:choose name="Name347">
            <dgm:if name="Name348" axis="ch" ptType="node" func="cnt" op="gte" val="5">
              <dgm:layoutNode name="cycle_5">
                <dgm:choose name="Name349">
                  <dgm:if name="Name350" func="var" arg="dir" op="equ" val="norm">
                    <dgm:choose name="Name351">
                      <dgm:if name="Name352" axis="ch" ptType="node" func="cnt" op="equ" val="5">
                        <dgm:choose name="Name353">
                          <dgm:if name="Name354" axis="ch ch" ptType="node node" st="5 1" cnt="1 0" func="cnt" op="equ" val="1">
                            <dgm:alg type="cycle">
                              <dgm:param type="ctrShpMap" val="fNode"/>
                              <dgm:param type="stAng" val="288"/>
                            </dgm:alg>
                          </dgm:if>
                          <dgm:if name="Name355" axis="ch ch" ptType="node node" st="5 1" cnt="1 0" func="cnt" op="equ" val="2">
                            <dgm:alg type="cycle">
                              <dgm:param type="ctrShpMap" val="fNode"/>
                              <dgm:param type="stAng" val="243"/>
                              <dgm:param type="spanAng" val="90"/>
                            </dgm:alg>
                          </dgm:if>
                          <dgm:else name="Name35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57" axis="ch" ptType="node" func="cnt" op="equ" val="6">
                        <dgm:choose name="Name358">
                          <dgm:if name="Name359" axis="ch ch" ptType="node node" st="5 1" cnt="1 0" func="cnt" op="equ" val="1">
                            <dgm:alg type="cycle">
                              <dgm:param type="ctrShpMap" val="fNode"/>
                              <dgm:param type="stAng" val="240"/>
                            </dgm:alg>
                          </dgm:if>
                          <dgm:if name="Name360" axis="ch ch" ptType="node node" st="5 1" cnt="1 0" func="cnt" op="equ" val="2">
                            <dgm:alg type="cycle">
                              <dgm:param type="ctrShpMap" val="fNode"/>
                              <dgm:param type="stAng" val="195"/>
                              <dgm:param type="spanAng" val="90"/>
                            </dgm:alg>
                          </dgm:if>
                          <dgm:else name="Name361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362" axis="ch" ptType="node" func="cnt" op="gte" val="7">
                        <dgm:choose name="Name363">
                          <dgm:if name="Name364" axis="ch ch" ptType="node node" st="5 1" cnt="1 0" func="cnt" op="equ" val="1">
                            <dgm:alg type="cycle">
                              <dgm:param type="ctrShpMap" val="fNode"/>
                              <dgm:param type="stAng" val="205"/>
                            </dgm:alg>
                          </dgm:if>
                          <dgm:if name="Name365" axis="ch ch" ptType="node node" st="5 1" cnt="1 0" func="cnt" op="equ" val="2">
                            <dgm:alg type="cycle">
                              <dgm:param type="ctrShpMap" val="fNode"/>
                              <dgm:param type="stAng" val="160"/>
                              <dgm:param type="spanAng" val="90"/>
                            </dgm:alg>
                          </dgm:if>
                          <dgm:else name="Name366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367"/>
                    </dgm:choose>
                  </dgm:if>
                  <dgm:else name="Name368">
                    <dgm:choose name="Name369">
                      <dgm:if name="Name370" axis="ch" ptType="node" func="cnt" op="equ" val="5">
                        <dgm:choose name="Name371">
                          <dgm:if name="Name372" axis="ch ch" ptType="node node" st="5 1" cnt="1 0" func="cnt" op="equ" val="1">
                            <dgm:alg type="cycle">
                              <dgm:param type="ctrShpMap" val="fNode"/>
                              <dgm:param type="stAng" val="72"/>
                            </dgm:alg>
                          </dgm:if>
                          <dgm:if name="Name373" axis="ch ch" ptType="node node" st="5 1" cnt="1 0" func="cnt" op="equ" val="2">
                            <dgm:alg type="cycle">
                              <dgm:param type="ctrShpMap" val="fNode"/>
                              <dgm:param type="stAng" val="117"/>
                              <dgm:param type="spanAng" val="-90"/>
                            </dgm:alg>
                          </dgm:if>
                          <dgm:else name="Name37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75" axis="ch" ptType="node" func="cnt" op="equ" val="6">
                        <dgm:choose name="Name376">
                          <dgm:if name="Name377" axis="ch ch" ptType="node node" st="5 1" cnt="1 0" func="cnt" op="equ" val="1">
                            <dgm:alg type="cycle">
                              <dgm:param type="ctrShpMap" val="fNode"/>
                              <dgm:param type="stAng" val="120"/>
                            </dgm:alg>
                          </dgm:if>
                          <dgm:if name="Name378" axis="ch ch" ptType="node node" st="5 1" cnt="1 0" func="cnt" op="equ" val="2">
                            <dgm:alg type="cycle">
                              <dgm:param type="ctrShpMap" val="fNode"/>
                              <dgm:param type="stAng" val="165"/>
                              <dgm:param type="spanAng" val="-90"/>
                            </dgm:alg>
                          </dgm:if>
                          <dgm:else name="Name379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380" axis="ch" ptType="node" func="cnt" op="gte" val="7">
                        <dgm:choose name="Name381">
                          <dgm:if name="Name382" axis="ch ch" ptType="node node" st="5 1" cnt="1 0" func="cnt" op="equ" val="1">
                            <dgm:alg type="cycle">
                              <dgm:param type="ctrShpMap" val="fNode"/>
                              <dgm:param type="stAng" val="154"/>
                            </dgm:alg>
                          </dgm:if>
                          <dgm:if name="Name383" axis="ch ch" ptType="node node" st="5 1" cnt="1 0" func="cnt" op="equ" val="2">
                            <dgm:alg type="cycle">
                              <dgm:param type="ctrShpMap" val="fNode"/>
                              <dgm:param type="stAng" val="199"/>
                              <dgm:param type="spanAng" val="-90"/>
                            </dgm:alg>
                          </dgm:if>
                          <dgm:else name="Name384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385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386" axis="ch" ptType="node" st="5" cnt="1">
                  <dgm:layoutNode name="childCenter5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387" axis="ch">
                    <dgm:forEach name="Name388" axis="self" ptType="parTrans">
                      <dgm:layoutNode name="Name389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390" axis="self" ptType="node">
                      <dgm:layoutNode name="text5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391" axis="ch" ptType="parTrans" st="5" cnt="1">
                <dgm:layoutNode name="Name392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5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393"/>
          </dgm:choose>
          <dgm:choose name="Name394">
            <dgm:if name="Name395" axis="ch" ptType="node" func="cnt" op="gte" val="6">
              <dgm:layoutNode name="cycle_6">
                <dgm:choose name="Name396">
                  <dgm:if name="Name397" func="var" arg="dir" op="equ" val="norm">
                    <dgm:choose name="Name398">
                      <dgm:if name="Name399" axis="ch" ptType="node" func="cnt" op="equ" val="6">
                        <dgm:choose name="Name400">
                          <dgm:if name="Name401" axis="ch ch" ptType="node node" st="6 1" cnt="1 0" func="cnt" op="equ" val="1">
                            <dgm:alg type="cycle">
                              <dgm:param type="ctrShpMap" val="fNode"/>
                              <dgm:param type="stAng" val="300"/>
                            </dgm:alg>
                          </dgm:if>
                          <dgm:if name="Name402" axis="ch ch" ptType="node node" st="6 1" cnt="1 0" func="cnt" op="equ" val="2">
                            <dgm:alg type="cycle">
                              <dgm:param type="ctrShpMap" val="fNode"/>
                              <dgm:param type="stAng" val="255"/>
                              <dgm:param type="spanAng" val="90"/>
                            </dgm:alg>
                          </dgm:if>
                          <dgm:else name="Name403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if name="Name404" axis="ch" ptType="node" func="cnt" op="gte" val="7">
                        <dgm:choose name="Name405">
                          <dgm:if name="Name406" axis="ch ch" ptType="node node" st="6 1" cnt="1 0" func="cnt" op="equ" val="1">
                            <dgm:alg type="cycle">
                              <dgm:param type="ctrShpMap" val="fNode"/>
                              <dgm:param type="stAng" val="257"/>
                            </dgm:alg>
                          </dgm:if>
                          <dgm:if name="Name407" axis="ch ch" ptType="node node" st="6 1" cnt="1 0" func="cnt" op="equ" val="2">
                            <dgm:alg type="cycle">
                              <dgm:param type="ctrShpMap" val="fNode"/>
                              <dgm:param type="stAng" val="212"/>
                              <dgm:param type="spanAng" val="90"/>
                            </dgm:alg>
                          </dgm:if>
                          <dgm:else name="Name408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09"/>
                    </dgm:choose>
                  </dgm:if>
                  <dgm:else name="Name410">
                    <dgm:choose name="Name411">
                      <dgm:if name="Name412" axis="ch" ptType="node" func="cnt" op="equ" val="6">
                        <dgm:choose name="Name413">
                          <dgm:if name="Name414" axis="ch ch" ptType="node node" st="6 1" cnt="1 0" func="cnt" op="equ" val="1">
                            <dgm:alg type="cycle">
                              <dgm:param type="ctrShpMap" val="fNode"/>
                              <dgm:param type="stAng" val="60"/>
                            </dgm:alg>
                          </dgm:if>
                          <dgm:if name="Name415" axis="ch ch" ptType="node node" st="6 1" cnt="1 0" func="cnt" op="equ" val="2">
                            <dgm:alg type="cycle">
                              <dgm:param type="ctrShpMap" val="fNode"/>
                              <dgm:param type="stAng" val="105"/>
                              <dgm:param type="spanAng" val="-90"/>
                            </dgm:alg>
                          </dgm:if>
                          <dgm:else name="Name416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if name="Name417" axis="ch" ptType="node" func="cnt" op="gte" val="7">
                        <dgm:choose name="Name418">
                          <dgm:if name="Name419" axis="ch ch" ptType="node node" st="6 1" cnt="1 0" func="cnt" op="equ" val="1">
                            <dgm:alg type="cycle">
                              <dgm:param type="ctrShpMap" val="fNode"/>
                              <dgm:param type="stAng" val="102"/>
                            </dgm:alg>
                          </dgm:if>
                          <dgm:if name="Name420" axis="ch ch" ptType="node node" st="6 1" cnt="1 0" func="cnt" op="equ" val="2">
                            <dgm:alg type="cycle">
                              <dgm:param type="ctrShpMap" val="fNode"/>
                              <dgm:param type="stAng" val="147"/>
                              <dgm:param type="spanAng" val="-90"/>
                            </dgm:alg>
                          </dgm:if>
                          <dgm:else name="Name421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22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23" axis="ch" ptType="node" st="6" cnt="1">
                  <dgm:layoutNode name="childCenter6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24" axis="ch">
                    <dgm:forEach name="Name425" axis="self" ptType="parTrans">
                      <dgm:layoutNode name="Name426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27" axis="self" ptType="node">
                      <dgm:layoutNode name="text6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28" axis="ch" ptType="parTrans" st="6" cnt="1">
                <dgm:layoutNode name="Name429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6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30"/>
          </dgm:choose>
          <dgm:choose name="Name431">
            <dgm:if name="Name432" axis="ch" ptType="node" func="cnt" op="gte" val="7">
              <dgm:layoutNode name="cycle_7">
                <dgm:choose name="Name433">
                  <dgm:if name="Name434" func="var" arg="dir" op="equ" val="norm">
                    <dgm:choose name="Name435">
                      <dgm:if name="Name436" axis="ch" ptType="node" func="cnt" op="gte" val="7">
                        <dgm:choose name="Name437">
                          <dgm:if name="Name438" axis="ch ch" ptType="node node" st="7 1" cnt="1 0" func="cnt" op="equ" val="1">
                            <dgm:alg type="cycle">
                              <dgm:param type="ctrShpMap" val="fNode"/>
                              <dgm:param type="stAng" val="308"/>
                            </dgm:alg>
                          </dgm:if>
                          <dgm:if name="Name439" axis="ch ch" ptType="node node" st="7 1" cnt="1 0" func="cnt" op="equ" val="2">
                            <dgm:alg type="cycle">
                              <dgm:param type="ctrShpMap" val="fNode"/>
                              <dgm:param type="stAng" val="263"/>
                              <dgm:param type="spanAng" val="90"/>
                            </dgm:alg>
                          </dgm:if>
                          <dgm:else name="Name440">
                            <dgm:alg type="cycle">
                              <dgm:param type="ctrShpMap" val="fNode"/>
                              <dgm:param type="stAng" val="0"/>
                              <dgm:param type="spanAng" val="360"/>
                            </dgm:alg>
                          </dgm:else>
                        </dgm:choose>
                      </dgm:if>
                      <dgm:else name="Name441"/>
                    </dgm:choose>
                  </dgm:if>
                  <dgm:else name="Name442">
                    <dgm:choose name="Name443">
                      <dgm:if name="Name444" axis="ch" ptType="node" func="cnt" op="gte" val="7">
                        <dgm:choose name="Name445">
                          <dgm:if name="Name446" axis="ch ch" ptType="node node" st="7 1" cnt="1 0" func="cnt" op="equ" val="1">
                            <dgm:alg type="cycle">
                              <dgm:param type="ctrShpMap" val="fNode"/>
                              <dgm:param type="stAng" val="51"/>
                            </dgm:alg>
                          </dgm:if>
                          <dgm:if name="Name447" axis="ch ch" ptType="node node" st="7 1" cnt="1 0" func="cnt" op="equ" val="2">
                            <dgm:alg type="cycle">
                              <dgm:param type="ctrShpMap" val="fNode"/>
                              <dgm:param type="stAng" val="96"/>
                              <dgm:param type="spanAng" val="-90"/>
                            </dgm:alg>
                          </dgm:if>
                          <dgm:else name="Name448">
                            <dgm:alg type="cycle">
                              <dgm:param type="ctrShpMap" val="fNode"/>
                              <dgm:param type="stAng" val="0"/>
                              <dgm:param type="spanAng" val="-360"/>
                            </dgm:alg>
                          </dgm:else>
                        </dgm:choose>
                      </dgm:if>
                      <dgm:else name="Name449"/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sp" refType="w" fact="0.1"/>
                  <dgm:constr type="sibSp" refType="w" fact="0.1"/>
                </dgm:constrLst>
                <dgm:forEach name="Name450" axis="ch" ptType="node" st="7" cnt="1">
                  <dgm:layoutNode name="childCenter7" styleLbl="node1">
                    <dgm:alg type="tx"/>
                    <dgm:shape xmlns:r="http://schemas.openxmlformats.org/officeDocument/2006/relationships" type="roundRect" r:blip="">
                      <dgm:adjLst/>
                    </dgm:shape>
                    <dgm:presOf axis="self" ptType="node"/>
                    <dgm:constrLst>
                      <dgm:constr type="userS"/>
                      <dgm:constr type="w" refType="userS"/>
                      <dgm:constr type="h" refType="w"/>
                      <dgm:constr type="tMarg" refType="primFontSz" fact="0.2"/>
                      <dgm:constr type="bMarg" refType="primFontSz" fact="0.2"/>
                      <dgm:constr type="lMarg" refType="primFontSz" fact="0.2"/>
                      <dgm:constr type="rMarg" refType="primFontSz" fact="0.2"/>
                    </dgm:constrLst>
                    <dgm:ruleLst>
                      <dgm:rule type="primFontSz" val="5" fact="NaN" max="NaN"/>
                    </dgm:ruleLst>
                  </dgm:layoutNode>
                  <dgm:forEach name="Name451" axis="ch">
                    <dgm:forEach name="Name452" axis="self" ptType="parTrans">
                      <dgm:layoutNode name="Name453">
                        <dgm:alg type="conn">
                          <dgm:param type="dim" val="1D"/>
                          <dgm:param type="begPts" val="auto"/>
                          <dgm:param type="endPts" val="auto"/>
                          <dgm:param type="begSty" val="noArr"/>
                          <dgm:param type="endSty" val="noArr"/>
                        </dgm:alg>
                        <dgm:shape xmlns:r="http://schemas.openxmlformats.org/officeDocument/2006/relationships" type="conn" r:blip="">
                          <dgm:adjLst/>
                        </dgm:shape>
                        <dgm:presOf axis="self"/>
                        <dgm:constrLst>
                          <dgm:constr type="begPad"/>
                          <dgm:constr type="endPad"/>
                        </dgm:constrLst>
                      </dgm:layoutNode>
                    </dgm:forEach>
                    <dgm:forEach name="Name454" axis="self" ptType="node">
                      <dgm:layoutNode name="text7" styleLbl="node1">
                        <dgm:varLst>
                          <dgm:bulletEnabled val="1"/>
                        </dgm:varLst>
                        <dgm:alg type="tx"/>
                        <dgm:shape xmlns:r="http://schemas.openxmlformats.org/officeDocument/2006/relationships" type="roundRect" r:blip="">
                          <dgm:adjLst/>
                        </dgm:shape>
                        <dgm:presOf axis="desOrSelf" ptType="node"/>
                        <dgm:constrLst>
                          <dgm:constr type="userS"/>
                          <dgm:constr type="w" refType="userS"/>
                          <dgm:constr type="h" refType="w"/>
                          <dgm:constr type="tMarg" refType="primFontSz" fact="0.2"/>
                          <dgm:constr type="bMarg" refType="primFontSz" fact="0.2"/>
                          <dgm:constr type="lMarg" refType="primFontSz" fact="0.2"/>
                          <dgm:constr type="rMarg" refType="primFontSz" fact="0.2"/>
                        </dgm:constrLst>
                        <dgm:ruleLst>
                          <dgm:rule type="primFontSz" val="5" fact="NaN" max="NaN"/>
                        </dgm:ruleLst>
                      </dgm:layoutNode>
                    </dgm:forEach>
                  </dgm:forEach>
                </dgm:forEach>
              </dgm:layoutNode>
              <dgm:forEach name="Name455" axis="ch" ptType="parTrans" st="7" cnt="1">
                <dgm:layoutNode name="Name456">
                  <dgm:alg type="conn">
                    <dgm:param type="dim" val="1D"/>
                    <dgm:param type="begPts" val="auto"/>
                    <dgm:param type="endPts" val="auto"/>
                    <dgm:param type="endSty" val="noArr"/>
                    <dgm:param type="srcNode" val="textCenter"/>
                    <dgm:param type="dstNode" val="childCenter7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h"/>
                    <dgm:constr type="begPad"/>
                    <dgm:constr type="endPad"/>
                  </dgm:constrLst>
                </dgm:layoutNode>
              </dgm:forEach>
            </dgm:if>
            <dgm:else name="Name457"/>
          </dgm:choose>
        </dgm:else>
      </dgm:choos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9</Pages>
  <Words>1089</Words>
  <Characters>6213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PC</cp:lastModifiedBy>
  <cp:revision>26</cp:revision>
  <dcterms:created xsi:type="dcterms:W3CDTF">2024-07-11T12:28:00Z</dcterms:created>
  <dcterms:modified xsi:type="dcterms:W3CDTF">2024-09-04T08:08:00Z</dcterms:modified>
</cp:coreProperties>
</file>