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25DE" w:rsidRPr="002E0E56" w:rsidRDefault="00F625DE" w:rsidP="00F625DE">
      <w:pPr>
        <w:spacing w:line="360" w:lineRule="auto"/>
        <w:jc w:val="center"/>
        <w:rPr>
          <w:b/>
          <w:color w:val="000000"/>
          <w:lang w:val="ro-RO"/>
        </w:rPr>
      </w:pPr>
      <w:r w:rsidRPr="002E0E56">
        <w:rPr>
          <w:b/>
          <w:color w:val="000000"/>
          <w:lang w:val="ro-RO"/>
        </w:rPr>
        <w:t>PROIECT DIDACTIC DE SCURTĂ DURATĂ LA ȘTIINȚE, CLASA A IV-A</w:t>
      </w:r>
    </w:p>
    <w:p w:rsidR="00AD75F5" w:rsidRPr="002E0E56" w:rsidRDefault="00AD75F5" w:rsidP="00F625DE">
      <w:pPr>
        <w:spacing w:line="360" w:lineRule="auto"/>
        <w:jc w:val="both"/>
        <w:rPr>
          <w:color w:val="000000"/>
          <w:lang w:val="ro-RO"/>
        </w:rPr>
      </w:pPr>
      <w:r w:rsidRPr="002E0E56">
        <w:rPr>
          <w:b/>
          <w:color w:val="000000"/>
          <w:lang w:val="ro-RO"/>
        </w:rPr>
        <w:t>ÎNVĂŢĂTOR:</w:t>
      </w:r>
      <w:r w:rsidRPr="002E0E56">
        <w:rPr>
          <w:color w:val="000000"/>
          <w:lang w:val="ro-RO"/>
        </w:rPr>
        <w:t xml:space="preserve"> DRUGUȘ VIRGINIA</w:t>
      </w:r>
    </w:p>
    <w:p w:rsidR="00AD75F5" w:rsidRPr="002E0E56" w:rsidRDefault="00AD75F5" w:rsidP="00F625DE">
      <w:pPr>
        <w:spacing w:line="360" w:lineRule="auto"/>
        <w:jc w:val="both"/>
        <w:rPr>
          <w:color w:val="000000"/>
          <w:lang w:val="ro-RO"/>
        </w:rPr>
      </w:pPr>
      <w:r w:rsidRPr="002E0E56">
        <w:rPr>
          <w:b/>
          <w:color w:val="000000"/>
          <w:lang w:val="ro-RO"/>
        </w:rPr>
        <w:t xml:space="preserve">DISCIPLINA: </w:t>
      </w:r>
      <w:r w:rsidRPr="002E0E56">
        <w:rPr>
          <w:color w:val="000000"/>
          <w:lang w:val="ro-RO"/>
        </w:rPr>
        <w:t>Științe</w:t>
      </w:r>
    </w:p>
    <w:p w:rsidR="00216947" w:rsidRPr="002E0E56" w:rsidRDefault="006F3AA0" w:rsidP="00216947">
      <w:pPr>
        <w:spacing w:line="360" w:lineRule="auto"/>
        <w:jc w:val="both"/>
        <w:rPr>
          <w:b/>
          <w:color w:val="000000"/>
          <w:lang w:val="ro-RO"/>
        </w:rPr>
      </w:pPr>
      <w:r>
        <w:rPr>
          <w:b/>
          <w:color w:val="000000"/>
          <w:lang w:val="ro-RO"/>
        </w:rPr>
        <w:t>NR.LECȚIEI: 29</w:t>
      </w:r>
      <w:r w:rsidR="00DC437E" w:rsidRPr="002E0E56">
        <w:rPr>
          <w:b/>
          <w:color w:val="000000"/>
          <w:lang w:val="ro-RO"/>
        </w:rPr>
        <w:t xml:space="preserve"> (4)</w:t>
      </w:r>
    </w:p>
    <w:p w:rsidR="00491F62" w:rsidRPr="002E0E56" w:rsidRDefault="00491F62" w:rsidP="00216947">
      <w:pPr>
        <w:spacing w:line="360" w:lineRule="auto"/>
        <w:jc w:val="both"/>
        <w:rPr>
          <w:b/>
          <w:color w:val="000000" w:themeColor="text1"/>
          <w:lang w:val="ro-RO"/>
        </w:rPr>
      </w:pPr>
      <w:r w:rsidRPr="002E0E56">
        <w:rPr>
          <w:b/>
          <w:color w:val="000000"/>
          <w:lang w:val="ro-RO"/>
        </w:rPr>
        <w:t xml:space="preserve">TIPUL LECŢIEI: </w:t>
      </w:r>
      <w:r w:rsidRPr="002E0E56">
        <w:rPr>
          <w:b/>
          <w:color w:val="000000" w:themeColor="text1"/>
        </w:rPr>
        <w:t>lec</w:t>
      </w:r>
      <w:r w:rsidRPr="002E0E56">
        <w:rPr>
          <w:b/>
          <w:color w:val="000000" w:themeColor="text1"/>
          <w:lang w:val="ro-RO"/>
        </w:rPr>
        <w:t xml:space="preserve">ție de formare a capacităților de </w:t>
      </w:r>
      <w:r w:rsidR="00DC437E" w:rsidRPr="002E0E56">
        <w:rPr>
          <w:b/>
          <w:color w:val="000000" w:themeColor="text1"/>
          <w:lang w:val="ro-RO"/>
        </w:rPr>
        <w:t>evaluare a cunoștințelor</w:t>
      </w:r>
    </w:p>
    <w:p w:rsidR="00491F62" w:rsidRPr="002E0E56" w:rsidRDefault="00491F62" w:rsidP="00491F62">
      <w:pPr>
        <w:spacing w:line="276" w:lineRule="auto"/>
        <w:jc w:val="both"/>
        <w:rPr>
          <w:b/>
          <w:lang w:val="ro-RO"/>
        </w:rPr>
      </w:pPr>
      <w:r w:rsidRPr="002E0E56">
        <w:rPr>
          <w:b/>
          <w:lang w:val="ro-RO"/>
        </w:rPr>
        <w:t>Model constructivist ERRE bazat pe etapele</w:t>
      </w:r>
      <w:r w:rsidRPr="002E0E56">
        <w:t>: Evocare. Realizare a sensului. Reflec</w:t>
      </w:r>
      <w:r w:rsidRPr="002E0E56">
        <w:rPr>
          <w:lang w:val="ro-RO"/>
        </w:rPr>
        <w:t>ț</w:t>
      </w:r>
      <w:r w:rsidRPr="002E0E56">
        <w:t>ie. Extensie</w:t>
      </w:r>
    </w:p>
    <w:p w:rsidR="00F625DE" w:rsidRPr="002E0E56" w:rsidRDefault="00AD75F5" w:rsidP="00F625DE">
      <w:pPr>
        <w:spacing w:line="360" w:lineRule="auto"/>
        <w:rPr>
          <w:b/>
        </w:rPr>
      </w:pPr>
      <w:r w:rsidRPr="002E0E56">
        <w:rPr>
          <w:b/>
          <w:color w:val="000000"/>
          <w:lang w:val="ro-RO"/>
        </w:rPr>
        <w:t>UNITATEA DE ÎNVĂŢARE:</w:t>
      </w:r>
      <w:r w:rsidR="009D599F" w:rsidRPr="002E0E56">
        <w:rPr>
          <w:b/>
          <w:color w:val="0070C0"/>
        </w:rPr>
        <w:t xml:space="preserve"> </w:t>
      </w:r>
      <w:r w:rsidR="005E0D78" w:rsidRPr="00C64787">
        <w:rPr>
          <w:b/>
        </w:rPr>
        <w:t>PĂMÂNTUL   -    PARTE A UNIVERSULUI</w:t>
      </w:r>
    </w:p>
    <w:p w:rsidR="00AD75F5" w:rsidRPr="002E0E56" w:rsidRDefault="00AD75F5" w:rsidP="00F625DE">
      <w:pPr>
        <w:spacing w:line="360" w:lineRule="auto"/>
        <w:rPr>
          <w:color w:val="000000"/>
        </w:rPr>
      </w:pPr>
      <w:r w:rsidRPr="002E0E56">
        <w:rPr>
          <w:b/>
          <w:color w:val="000000"/>
        </w:rPr>
        <w:t>SUBIECTUL:</w:t>
      </w:r>
      <w:r w:rsidR="00F4085D" w:rsidRPr="002E0E56">
        <w:rPr>
          <w:color w:val="000000"/>
        </w:rPr>
        <w:t xml:space="preserve"> </w:t>
      </w:r>
      <w:r w:rsidR="00DD6DC2" w:rsidRPr="002E0E56">
        <w:rPr>
          <w:color w:val="000000"/>
        </w:rPr>
        <w:t>Recapitulare finală</w:t>
      </w:r>
    </w:p>
    <w:p w:rsidR="00AD75F5" w:rsidRPr="002E0E56" w:rsidRDefault="00AD75F5" w:rsidP="00330D08">
      <w:pPr>
        <w:ind w:left="34"/>
      </w:pPr>
      <w:r w:rsidRPr="002E0E56">
        <w:rPr>
          <w:b/>
          <w:color w:val="000000"/>
          <w:lang w:val="ro-RO"/>
        </w:rPr>
        <w:t xml:space="preserve">Unități de competențe: </w:t>
      </w:r>
      <w:r w:rsidR="00330D08" w:rsidRPr="002E0E56">
        <w:rPr>
          <w:color w:val="000000"/>
        </w:rPr>
        <w:t>4.4,</w:t>
      </w:r>
      <w:r w:rsidR="00330D08" w:rsidRPr="002E0E56">
        <w:t xml:space="preserve"> </w:t>
      </w:r>
      <w:r w:rsidR="00330D08" w:rsidRPr="002E0E56">
        <w:rPr>
          <w:color w:val="000000"/>
        </w:rPr>
        <w:t>4.5,4.6</w:t>
      </w:r>
    </w:p>
    <w:p w:rsidR="00AD75F5" w:rsidRPr="002E0E56" w:rsidRDefault="00AD75F5" w:rsidP="00F625DE">
      <w:pPr>
        <w:spacing w:line="360" w:lineRule="auto"/>
        <w:jc w:val="both"/>
        <w:rPr>
          <w:b/>
          <w:color w:val="000000"/>
          <w:lang w:val="ro-RO"/>
        </w:rPr>
      </w:pPr>
      <w:r w:rsidRPr="002E0E56">
        <w:rPr>
          <w:b/>
          <w:color w:val="000000"/>
          <w:lang w:val="ro-RO"/>
        </w:rPr>
        <w:t xml:space="preserve">Obiectivele lecției: </w:t>
      </w:r>
    </w:p>
    <w:p w:rsidR="00330D08" w:rsidRPr="002E0E56" w:rsidRDefault="00AD75F5" w:rsidP="00330D08">
      <w:pPr>
        <w:spacing w:line="360" w:lineRule="auto"/>
        <w:jc w:val="both"/>
        <w:rPr>
          <w:b/>
          <w:color w:val="000000"/>
          <w:lang w:val="ro-RO"/>
        </w:rPr>
      </w:pPr>
      <w:r w:rsidRPr="002E0E56">
        <w:rPr>
          <w:b/>
          <w:color w:val="000000"/>
          <w:lang w:val="ro-RO"/>
        </w:rPr>
        <w:t>La sfârșitul lecţiei, elevul va fi capabil:</w:t>
      </w:r>
    </w:p>
    <w:p w:rsidR="00DC437E" w:rsidRPr="002E0E56" w:rsidRDefault="00DC437E" w:rsidP="00DC437E">
      <w:pPr>
        <w:jc w:val="both"/>
      </w:pPr>
      <w:r w:rsidRPr="002E0E56">
        <w:rPr>
          <w:color w:val="000000"/>
          <w:lang w:val="ro-RO"/>
        </w:rPr>
        <w:t xml:space="preserve"> </w:t>
      </w:r>
      <w:r w:rsidR="00216947" w:rsidRPr="002E0E56">
        <w:rPr>
          <w:color w:val="000000"/>
          <w:lang w:val="ro-RO"/>
        </w:rPr>
        <w:t xml:space="preserve">O1: </w:t>
      </w:r>
      <w:r w:rsidR="009D599F" w:rsidRPr="002E0E56">
        <w:rPr>
          <w:lang w:val="ro-RO"/>
        </w:rPr>
        <w:t xml:space="preserve">să </w:t>
      </w:r>
      <w:r w:rsidR="00832F34" w:rsidRPr="002E0E56">
        <w:t>identifice corect cel puțin 3 elemente din componența sistemului solar</w:t>
      </w:r>
      <w:r w:rsidR="00D2027D" w:rsidRPr="002E0E56">
        <w:t>;</w:t>
      </w:r>
    </w:p>
    <w:p w:rsidR="00DC437E" w:rsidRPr="002E0E56" w:rsidRDefault="00DC437E" w:rsidP="00DC437E">
      <w:pPr>
        <w:jc w:val="both"/>
      </w:pPr>
      <w:r w:rsidRPr="002E0E56">
        <w:rPr>
          <w:color w:val="000000"/>
          <w:lang w:val="ro-RO"/>
        </w:rPr>
        <w:t xml:space="preserve"> </w:t>
      </w:r>
      <w:r w:rsidR="00D2027D" w:rsidRPr="002E0E56">
        <w:rPr>
          <w:color w:val="000000"/>
          <w:lang w:val="ro-RO"/>
        </w:rPr>
        <w:t>O2:</w:t>
      </w:r>
      <w:r w:rsidRPr="002E0E56">
        <w:rPr>
          <w:color w:val="000000"/>
          <w:lang w:val="ro-RO"/>
        </w:rPr>
        <w:t xml:space="preserve"> </w:t>
      </w:r>
      <w:r w:rsidR="00832F34" w:rsidRPr="002E0E56">
        <w:rPr>
          <w:color w:val="000000"/>
          <w:lang w:val="ro-RO"/>
        </w:rPr>
        <w:t>să</w:t>
      </w:r>
      <w:r w:rsidR="00832F34" w:rsidRPr="002E0E56">
        <w:t xml:space="preserve"> explice în propoziții simple două mișcări ale Pământului și efectele acestora</w:t>
      </w:r>
      <w:r w:rsidR="00D2027D" w:rsidRPr="002E0E56">
        <w:t>;</w:t>
      </w:r>
    </w:p>
    <w:p w:rsidR="00AD75F5" w:rsidRPr="002E0E56" w:rsidRDefault="00DC437E" w:rsidP="00DC437E">
      <w:pPr>
        <w:jc w:val="both"/>
        <w:rPr>
          <w:i/>
          <w:color w:val="000000"/>
          <w:lang w:val="ro-RO"/>
        </w:rPr>
      </w:pPr>
      <w:r w:rsidRPr="002E0E56">
        <w:t xml:space="preserve"> </w:t>
      </w:r>
      <w:r w:rsidR="00D2027D" w:rsidRPr="002E0E56">
        <w:rPr>
          <w:color w:val="000000"/>
          <w:lang w:val="ro-RO"/>
        </w:rPr>
        <w:t>O3:</w:t>
      </w:r>
      <w:r w:rsidRPr="002E0E56">
        <w:rPr>
          <w:color w:val="000000"/>
          <w:lang w:val="ro-RO"/>
        </w:rPr>
        <w:t xml:space="preserve"> </w:t>
      </w:r>
      <w:r w:rsidR="002B65A0" w:rsidRPr="002E0E56">
        <w:rPr>
          <w:color w:val="000000"/>
          <w:lang w:val="ro-RO"/>
        </w:rPr>
        <w:t xml:space="preserve">să </w:t>
      </w:r>
      <w:r w:rsidR="000F113E" w:rsidRPr="002E0E56">
        <w:t>distingă caracteristicile principale ale Pământului în comparație cu alte planete;</w:t>
      </w:r>
      <w:r w:rsidR="002B65A0" w:rsidRPr="002E0E56">
        <w:rPr>
          <w:color w:val="000000"/>
          <w:lang w:val="ro-RO"/>
        </w:rPr>
        <w:t xml:space="preserve">  </w:t>
      </w:r>
    </w:p>
    <w:p w:rsidR="00AD75F5" w:rsidRPr="002E0E56" w:rsidRDefault="000F113E" w:rsidP="00DC437E">
      <w:pPr>
        <w:jc w:val="both"/>
        <w:rPr>
          <w:color w:val="000000"/>
          <w:lang w:val="ro-RO"/>
        </w:rPr>
      </w:pPr>
      <w:r w:rsidRPr="002E0E56">
        <w:rPr>
          <w:color w:val="000000"/>
          <w:lang w:val="ro-RO"/>
        </w:rPr>
        <w:t xml:space="preserve"> </w:t>
      </w:r>
      <w:r w:rsidR="00D2027D" w:rsidRPr="002E0E56">
        <w:rPr>
          <w:color w:val="000000"/>
          <w:lang w:val="ro-RO"/>
        </w:rPr>
        <w:t xml:space="preserve">O4: </w:t>
      </w:r>
      <w:r w:rsidR="002B65A0" w:rsidRPr="002E0E56">
        <w:rPr>
          <w:color w:val="000000"/>
          <w:lang w:val="ro-RO"/>
        </w:rPr>
        <w:t xml:space="preserve">să </w:t>
      </w:r>
      <w:r w:rsidRPr="002E0E56">
        <w:rPr>
          <w:color w:val="000000"/>
          <w:lang w:val="ro-RO"/>
        </w:rPr>
        <w:t>f</w:t>
      </w:r>
      <w:r w:rsidRPr="002E0E56">
        <w:t>ormuleze reflecții personale legate de responsabilitatea față de planeta Pământ</w:t>
      </w:r>
      <w:r w:rsidR="002B65A0" w:rsidRPr="002E0E56">
        <w:rPr>
          <w:color w:val="000000"/>
          <w:lang w:val="ro-RO"/>
        </w:rPr>
        <w:t>;</w:t>
      </w:r>
    </w:p>
    <w:p w:rsidR="00AD75F5" w:rsidRPr="002E0E56" w:rsidRDefault="000F113E" w:rsidP="00DC437E">
      <w:pPr>
        <w:jc w:val="both"/>
        <w:rPr>
          <w:color w:val="000000"/>
          <w:lang w:val="ro-RO"/>
        </w:rPr>
      </w:pPr>
      <w:r w:rsidRPr="002E0E56">
        <w:rPr>
          <w:color w:val="000000"/>
          <w:lang w:val="ro-RO"/>
        </w:rPr>
        <w:t xml:space="preserve"> </w:t>
      </w:r>
      <w:r w:rsidR="00F625DE" w:rsidRPr="002E0E56">
        <w:rPr>
          <w:color w:val="000000"/>
          <w:lang w:val="ro-RO"/>
        </w:rPr>
        <w:t xml:space="preserve">O5: </w:t>
      </w:r>
      <w:r w:rsidR="00DC437E" w:rsidRPr="002E0E56">
        <w:rPr>
          <w:color w:val="000000"/>
          <w:lang w:val="ro-RO"/>
        </w:rPr>
        <w:t>să</w:t>
      </w:r>
      <w:r w:rsidRPr="002E0E56">
        <w:rPr>
          <w:color w:val="000000"/>
          <w:lang w:val="ro-RO"/>
        </w:rPr>
        <w:t xml:space="preserve"> </w:t>
      </w:r>
      <w:r w:rsidRPr="002E0E56">
        <w:t>colaboreze activ în cadrul echipei, respectând sarcinile atribuite și ascultând opiniile celorlalți</w:t>
      </w:r>
      <w:r w:rsidRPr="002E0E56">
        <w:rPr>
          <w:color w:val="000000"/>
          <w:lang w:val="ro-RO"/>
        </w:rPr>
        <w:t>;</w:t>
      </w:r>
    </w:p>
    <w:p w:rsidR="000F113E" w:rsidRPr="002E0E56" w:rsidRDefault="00DC437E" w:rsidP="00DC437E">
      <w:pPr>
        <w:jc w:val="both"/>
        <w:rPr>
          <w:color w:val="000000"/>
          <w:lang w:val="ro-RO"/>
        </w:rPr>
      </w:pPr>
      <w:r w:rsidRPr="002E0E56">
        <w:rPr>
          <w:color w:val="000000"/>
          <w:lang w:val="ro-RO"/>
        </w:rPr>
        <w:t xml:space="preserve"> </w:t>
      </w:r>
      <w:r w:rsidR="000F113E" w:rsidRPr="002E0E56">
        <w:rPr>
          <w:color w:val="000000"/>
          <w:lang w:val="ro-RO"/>
        </w:rPr>
        <w:t xml:space="preserve">O6: să </w:t>
      </w:r>
      <w:r w:rsidR="000F113E" w:rsidRPr="002E0E56">
        <w:t>manifeste curiozitate și entuziasm față de explorarea Universului, exprimând emoții și reacții personale.</w:t>
      </w:r>
    </w:p>
    <w:p w:rsidR="00DC437E" w:rsidRPr="002E0E56" w:rsidRDefault="00DC437E" w:rsidP="00DC437E">
      <w:pPr>
        <w:jc w:val="both"/>
        <w:rPr>
          <w:b/>
          <w:color w:val="000000"/>
          <w:lang w:val="ro-RO"/>
        </w:rPr>
      </w:pPr>
    </w:p>
    <w:p w:rsidR="00DC437E" w:rsidRPr="002E0E56" w:rsidRDefault="00AD75F5" w:rsidP="00DC437E">
      <w:pPr>
        <w:jc w:val="both"/>
        <w:rPr>
          <w:color w:val="000000"/>
          <w:lang w:val="ro-RO"/>
        </w:rPr>
      </w:pPr>
      <w:r w:rsidRPr="002E0E56">
        <w:rPr>
          <w:b/>
          <w:color w:val="000000"/>
          <w:lang w:val="ro-RO"/>
        </w:rPr>
        <w:t>FORME DE ORGANIZARE:</w:t>
      </w:r>
      <w:r w:rsidR="002B65A0" w:rsidRPr="002E0E56">
        <w:rPr>
          <w:b/>
          <w:color w:val="000000"/>
          <w:lang w:val="ro-RO"/>
        </w:rPr>
        <w:t xml:space="preserve"> </w:t>
      </w:r>
      <w:r w:rsidRPr="002E0E56">
        <w:rPr>
          <w:color w:val="000000"/>
          <w:lang w:val="ro-RO"/>
        </w:rPr>
        <w:t>individual,</w:t>
      </w:r>
      <w:r w:rsidR="002B65A0" w:rsidRPr="002E0E56">
        <w:rPr>
          <w:color w:val="000000"/>
          <w:lang w:val="ro-RO"/>
        </w:rPr>
        <w:t>frontal,</w:t>
      </w:r>
      <w:r w:rsidRPr="002E0E56">
        <w:rPr>
          <w:color w:val="000000"/>
          <w:lang w:val="ro-RO"/>
        </w:rPr>
        <w:t xml:space="preserve"> </w:t>
      </w:r>
      <w:r w:rsidR="002B65A0" w:rsidRPr="002E0E56">
        <w:rPr>
          <w:color w:val="000000"/>
          <w:lang w:val="ro-RO"/>
        </w:rPr>
        <w:t>în perechi, în grup</w:t>
      </w:r>
      <w:r w:rsidR="00F625DE" w:rsidRPr="002E0E56">
        <w:rPr>
          <w:color w:val="000000"/>
          <w:lang w:val="ro-RO"/>
        </w:rPr>
        <w:t>.</w:t>
      </w:r>
    </w:p>
    <w:p w:rsidR="00DC437E" w:rsidRPr="002E0E56" w:rsidRDefault="00DC437E" w:rsidP="00DC437E">
      <w:pPr>
        <w:jc w:val="both"/>
        <w:rPr>
          <w:color w:val="000000"/>
          <w:lang w:val="ro-RO"/>
        </w:rPr>
      </w:pPr>
    </w:p>
    <w:p w:rsidR="006B2AE6" w:rsidRPr="002E0E56" w:rsidRDefault="00AD75F5" w:rsidP="00DC437E">
      <w:pPr>
        <w:spacing w:after="240"/>
        <w:jc w:val="both"/>
        <w:rPr>
          <w:color w:val="000000"/>
          <w:lang w:val="ro-RO"/>
        </w:rPr>
      </w:pPr>
      <w:r w:rsidRPr="002E0E56">
        <w:rPr>
          <w:b/>
          <w:color w:val="000000"/>
          <w:lang w:val="ro-RO"/>
        </w:rPr>
        <w:t>METODE ȘI PROCEDEE</w:t>
      </w:r>
      <w:r w:rsidRPr="002E0E56">
        <w:rPr>
          <w:color w:val="000000"/>
          <w:lang w:val="ro-RO"/>
        </w:rPr>
        <w:t xml:space="preserve">: </w:t>
      </w:r>
      <w:r w:rsidR="00223B91" w:rsidRPr="002E0E56">
        <w:rPr>
          <w:lang w:val="ro-RO"/>
        </w:rPr>
        <w:t>Prezentare Canva,  observația, conversația. Cercul de i</w:t>
      </w:r>
      <w:r w:rsidR="00DC437E" w:rsidRPr="002E0E56">
        <w:rPr>
          <w:lang w:val="ro-RO"/>
        </w:rPr>
        <w:t xml:space="preserve">dei,  victorină, argumentarea, </w:t>
      </w:r>
      <w:r w:rsidR="00223B91" w:rsidRPr="002E0E56">
        <w:rPr>
          <w:lang w:val="ro-RO"/>
        </w:rPr>
        <w:t xml:space="preserve">călătoria imaginară, descrierea, </w:t>
      </w:r>
      <w:r w:rsidR="00DC437E" w:rsidRPr="002E0E56">
        <w:rPr>
          <w:lang w:val="ro-RO"/>
        </w:rPr>
        <w:t>acrostih, comparația, Diagrama V</w:t>
      </w:r>
      <w:r w:rsidR="00223B91" w:rsidRPr="002E0E56">
        <w:rPr>
          <w:lang w:val="ro-RO"/>
        </w:rPr>
        <w:t xml:space="preserve">enn, Jurnalul de bord, </w:t>
      </w:r>
      <w:r w:rsidR="00DC437E" w:rsidRPr="002E0E56">
        <w:t xml:space="preserve">Știu -Vreau să aflu,- Am învățat, </w:t>
      </w:r>
      <w:r w:rsidR="00223B91" w:rsidRPr="002E0E56">
        <w:t>Prezentarea Canva,</w:t>
      </w:r>
      <w:r w:rsidR="00223B91" w:rsidRPr="002E0E56">
        <w:rPr>
          <w:color w:val="000000"/>
          <w:lang w:val="ro-RO"/>
        </w:rPr>
        <w:t xml:space="preserve"> Declar lumii întregi.</w:t>
      </w:r>
    </w:p>
    <w:p w:rsidR="00AD75F5" w:rsidRPr="002E0E56" w:rsidRDefault="006B2AE6" w:rsidP="00DC437E">
      <w:pPr>
        <w:tabs>
          <w:tab w:val="left" w:pos="5429"/>
        </w:tabs>
        <w:rPr>
          <w:color w:val="000000" w:themeColor="text1"/>
        </w:rPr>
      </w:pPr>
      <w:r w:rsidRPr="002E0E56">
        <w:rPr>
          <w:b/>
          <w:bCs/>
          <w:color w:val="000000"/>
          <w:lang w:val="ro-RO"/>
        </w:rPr>
        <w:t xml:space="preserve"> </w:t>
      </w:r>
      <w:r w:rsidR="00AD75F5" w:rsidRPr="002E0E56">
        <w:rPr>
          <w:b/>
          <w:bCs/>
          <w:color w:val="000000"/>
          <w:lang w:val="ro-RO"/>
        </w:rPr>
        <w:t>MIJLOACE DIDACTICE:</w:t>
      </w:r>
      <w:r w:rsidR="00DC437E" w:rsidRPr="002E0E56">
        <w:rPr>
          <w:b/>
          <w:bCs/>
          <w:color w:val="000000"/>
          <w:lang w:val="ro-RO"/>
        </w:rPr>
        <w:t xml:space="preserve"> </w:t>
      </w:r>
      <w:r w:rsidR="00223B91" w:rsidRPr="002E0E56">
        <w:rPr>
          <w:color w:val="000000" w:themeColor="text1"/>
        </w:rPr>
        <w:t>laptop, ecran, videoproiector</w:t>
      </w:r>
      <w:r w:rsidR="00F4085D" w:rsidRPr="002E0E56">
        <w:rPr>
          <w:color w:val="000000" w:themeColor="text1"/>
        </w:rPr>
        <w:t>,</w:t>
      </w:r>
      <w:r w:rsidR="00223B91" w:rsidRPr="002E0E56">
        <w:rPr>
          <w:color w:val="000000" w:themeColor="text1"/>
        </w:rPr>
        <w:t xml:space="preserve"> </w:t>
      </w:r>
      <w:r w:rsidR="00F4085D" w:rsidRPr="002E0E56">
        <w:rPr>
          <w:color w:val="000000" w:themeColor="text1"/>
        </w:rPr>
        <w:t xml:space="preserve"> sistem de proiec</w:t>
      </w:r>
      <w:r w:rsidR="00F4085D" w:rsidRPr="002E0E56">
        <w:rPr>
          <w:color w:val="000000" w:themeColor="text1"/>
          <w:lang w:val="ro-RO"/>
        </w:rPr>
        <w:t>ție</w:t>
      </w:r>
      <w:r w:rsidR="00F625DE" w:rsidRPr="002E0E56">
        <w:rPr>
          <w:color w:val="000000"/>
          <w:lang w:val="ro-RO"/>
        </w:rPr>
        <w:t>,</w:t>
      </w:r>
      <w:r w:rsidR="002B65A0" w:rsidRPr="002E0E56">
        <w:rPr>
          <w:color w:val="000000"/>
          <w:lang w:val="ro-RO"/>
        </w:rPr>
        <w:t xml:space="preserve"> </w:t>
      </w:r>
      <w:r w:rsidR="00223B91" w:rsidRPr="002E0E56">
        <w:rPr>
          <w:color w:val="000000"/>
          <w:lang w:val="ro-RO"/>
        </w:rPr>
        <w:t>fișe de lucru, postere, planșă, microfon.</w:t>
      </w:r>
    </w:p>
    <w:p w:rsidR="00DC437E" w:rsidRPr="002E0E56" w:rsidRDefault="00DC437E" w:rsidP="00223B91">
      <w:pPr>
        <w:tabs>
          <w:tab w:val="left" w:pos="13472"/>
        </w:tabs>
        <w:spacing w:line="360" w:lineRule="auto"/>
        <w:jc w:val="both"/>
        <w:rPr>
          <w:b/>
          <w:bCs/>
          <w:color w:val="000000"/>
          <w:lang w:val="ro-RO"/>
        </w:rPr>
      </w:pPr>
    </w:p>
    <w:p w:rsidR="00223B91" w:rsidRPr="002E0E56" w:rsidRDefault="00AD75F5" w:rsidP="00223B91">
      <w:pPr>
        <w:tabs>
          <w:tab w:val="left" w:pos="13472"/>
        </w:tabs>
        <w:spacing w:line="360" w:lineRule="auto"/>
        <w:jc w:val="both"/>
        <w:rPr>
          <w:color w:val="000000"/>
          <w:lang w:val="ro-RO"/>
        </w:rPr>
      </w:pPr>
      <w:r w:rsidRPr="002E0E56">
        <w:rPr>
          <w:b/>
          <w:bCs/>
          <w:color w:val="000000"/>
          <w:lang w:val="ro-RO"/>
        </w:rPr>
        <w:t>STRATEGII DE EVALUARE</w:t>
      </w:r>
      <w:r w:rsidRPr="002E0E56">
        <w:rPr>
          <w:color w:val="000000"/>
          <w:lang w:val="ro-RO"/>
        </w:rPr>
        <w:t xml:space="preserve">: evaluare formativă interactivă (EFI). </w:t>
      </w:r>
    </w:p>
    <w:p w:rsidR="00AD75F5" w:rsidRPr="002E0E56" w:rsidRDefault="00AD75F5" w:rsidP="00223B91">
      <w:pPr>
        <w:tabs>
          <w:tab w:val="left" w:pos="13472"/>
        </w:tabs>
        <w:spacing w:line="360" w:lineRule="auto"/>
        <w:jc w:val="both"/>
        <w:rPr>
          <w:color w:val="000000"/>
          <w:lang w:val="ro-RO"/>
        </w:rPr>
      </w:pPr>
      <w:r w:rsidRPr="002E0E56">
        <w:rPr>
          <w:b/>
          <w:bCs/>
          <w:color w:val="000000"/>
          <w:lang w:val="ro-RO"/>
        </w:rPr>
        <w:t>Resurse bibliografice:</w:t>
      </w:r>
    </w:p>
    <w:p w:rsidR="00DC437E" w:rsidRPr="002E0E56" w:rsidRDefault="00DC437E" w:rsidP="00DC437E">
      <w:pPr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284"/>
        </w:tabs>
        <w:ind w:left="284" w:hanging="284"/>
        <w:jc w:val="both"/>
        <w:rPr>
          <w:color w:val="000000"/>
        </w:rPr>
      </w:pPr>
      <w:r w:rsidRPr="002E0E56">
        <w:rPr>
          <w:color w:val="000000"/>
        </w:rPr>
        <w:t>Curriculum național. Învățământul primar. Chișinău, 2018.</w:t>
      </w:r>
    </w:p>
    <w:p w:rsidR="00DC437E" w:rsidRPr="002E0E56" w:rsidRDefault="00DC437E" w:rsidP="00DC437E">
      <w:pPr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284"/>
        </w:tabs>
        <w:ind w:left="284" w:hanging="284"/>
        <w:jc w:val="both"/>
        <w:rPr>
          <w:color w:val="000000"/>
        </w:rPr>
      </w:pPr>
      <w:r w:rsidRPr="002E0E56">
        <w:rPr>
          <w:color w:val="000000"/>
        </w:rPr>
        <w:t>Zinaida Galben-Panciuc, Svetlana Galben, Științe, Manual pentru clasa a IV-a. Chișinău: Prut Internațional, 2023.</w:t>
      </w:r>
    </w:p>
    <w:p w:rsidR="00DC437E" w:rsidRPr="002E0E56" w:rsidRDefault="00DC437E" w:rsidP="00DC437E">
      <w:pPr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284"/>
        </w:tabs>
        <w:ind w:left="284" w:hanging="284"/>
        <w:jc w:val="both"/>
        <w:rPr>
          <w:color w:val="000000"/>
        </w:rPr>
      </w:pPr>
      <w:r w:rsidRPr="002E0E56">
        <w:rPr>
          <w:color w:val="000000"/>
        </w:rPr>
        <w:t>Ghid de implementare a curriculumului pentru învățământul primar. Chișinău: MECC, 2018.</w:t>
      </w:r>
    </w:p>
    <w:p w:rsidR="00DC437E" w:rsidRPr="002E0E56" w:rsidRDefault="00DC437E" w:rsidP="00DC437E">
      <w:pPr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284"/>
        </w:tabs>
        <w:ind w:left="284" w:hanging="284"/>
        <w:jc w:val="both"/>
        <w:rPr>
          <w:color w:val="000000"/>
        </w:rPr>
      </w:pPr>
      <w:r w:rsidRPr="002E0E56">
        <w:rPr>
          <w:color w:val="000000"/>
        </w:rPr>
        <w:t>Metodologia privind evaluarea criterială prin descriptori, clasele I-IV. Chișinău, 2019.</w:t>
      </w:r>
    </w:p>
    <w:p w:rsidR="00DC437E" w:rsidRPr="002E0E56" w:rsidRDefault="00DC437E" w:rsidP="00DC437E">
      <w:pPr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284"/>
        </w:tabs>
        <w:ind w:left="284" w:hanging="284"/>
        <w:jc w:val="both"/>
        <w:rPr>
          <w:color w:val="000000"/>
        </w:rPr>
      </w:pPr>
      <w:r w:rsidRPr="002E0E56">
        <w:rPr>
          <w:color w:val="000000"/>
          <w:lang w:val="ro-RO"/>
        </w:rPr>
        <w:t>Daniela State, Stela Baltag, Cristina Popușoi, ȘTIINȚE, Ghidul învățătorului, clasa a 4-a.</w:t>
      </w:r>
    </w:p>
    <w:p w:rsidR="00DC437E" w:rsidRPr="002E0E56" w:rsidRDefault="006B2AE6" w:rsidP="006B2AE6">
      <w:pPr>
        <w:tabs>
          <w:tab w:val="left" w:pos="1380"/>
          <w:tab w:val="left" w:pos="8880"/>
        </w:tabs>
        <w:spacing w:line="360" w:lineRule="auto"/>
        <w:ind w:right="-185"/>
        <w:rPr>
          <w:b/>
          <w:i/>
          <w:color w:val="000000"/>
          <w:lang w:val="ro-RO"/>
        </w:rPr>
      </w:pPr>
      <w:r w:rsidRPr="002E0E56">
        <w:rPr>
          <w:b/>
          <w:i/>
          <w:color w:val="000000"/>
          <w:lang w:val="ro-RO"/>
        </w:rPr>
        <w:t xml:space="preserve">                                                                                        </w:t>
      </w:r>
    </w:p>
    <w:p w:rsidR="006B2AE6" w:rsidRPr="002E0E56" w:rsidRDefault="006B2AE6" w:rsidP="00DC437E">
      <w:pPr>
        <w:tabs>
          <w:tab w:val="left" w:pos="1380"/>
          <w:tab w:val="left" w:pos="8880"/>
        </w:tabs>
        <w:spacing w:line="360" w:lineRule="auto"/>
        <w:ind w:right="-185"/>
        <w:jc w:val="center"/>
        <w:rPr>
          <w:color w:val="000000"/>
          <w:lang w:val="ro-RO"/>
        </w:rPr>
      </w:pPr>
      <w:r w:rsidRPr="002E0E56">
        <w:rPr>
          <w:b/>
          <w:i/>
          <w:color w:val="000000"/>
          <w:lang w:val="ro-RO"/>
        </w:rPr>
        <w:lastRenderedPageBreak/>
        <w:t>Demersul didactic</w:t>
      </w:r>
    </w:p>
    <w:p w:rsidR="00AD75F5" w:rsidRPr="002E0E56" w:rsidRDefault="00AD75F5">
      <w:pPr>
        <w:rPr>
          <w:lang w:val="ro-RO"/>
        </w:rPr>
      </w:pPr>
    </w:p>
    <w:tbl>
      <w:tblPr>
        <w:tblW w:w="15830" w:type="dxa"/>
        <w:tblInd w:w="-318" w:type="dxa"/>
        <w:tbl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single" w:sz="8" w:space="0" w:color="9BBB59"/>
          <w:insideV w:val="single" w:sz="8" w:space="0" w:color="9BBB59"/>
        </w:tblBorders>
        <w:tblLayout w:type="fixed"/>
        <w:tblLook w:val="04A0"/>
      </w:tblPr>
      <w:tblGrid>
        <w:gridCol w:w="1419"/>
        <w:gridCol w:w="708"/>
        <w:gridCol w:w="709"/>
        <w:gridCol w:w="7465"/>
        <w:gridCol w:w="1418"/>
        <w:gridCol w:w="1559"/>
        <w:gridCol w:w="1233"/>
        <w:gridCol w:w="1319"/>
      </w:tblGrid>
      <w:tr w:rsidR="00F97281" w:rsidRPr="002E0E56" w:rsidTr="00223B91">
        <w:trPr>
          <w:trHeight w:val="487"/>
        </w:trPr>
        <w:tc>
          <w:tcPr>
            <w:tcW w:w="1419" w:type="dxa"/>
            <w:vMerge w:val="restart"/>
            <w:tcBorders>
              <w:top w:val="single" w:sz="8" w:space="0" w:color="9BBB59"/>
              <w:left w:val="single" w:sz="8" w:space="0" w:color="9BBB59"/>
              <w:bottom w:val="single" w:sz="18" w:space="0" w:color="9BBB59"/>
              <w:right w:val="single" w:sz="8" w:space="0" w:color="9BBB59"/>
            </w:tcBorders>
            <w:shd w:val="clear" w:color="auto" w:fill="B6DDE8" w:themeFill="accent5" w:themeFillTint="66"/>
          </w:tcPr>
          <w:p w:rsidR="00AD75F5" w:rsidRPr="002E0E56" w:rsidRDefault="00AD75F5" w:rsidP="00771907">
            <w:pPr>
              <w:rPr>
                <w:b/>
                <w:bCs/>
              </w:rPr>
            </w:pPr>
            <w:r w:rsidRPr="002E0E56">
              <w:rPr>
                <w:b/>
                <w:bCs/>
              </w:rPr>
              <w:t>Secvențe</w:t>
            </w:r>
          </w:p>
        </w:tc>
        <w:tc>
          <w:tcPr>
            <w:tcW w:w="708" w:type="dxa"/>
            <w:vMerge w:val="restart"/>
            <w:tcBorders>
              <w:top w:val="single" w:sz="8" w:space="0" w:color="9BBB59"/>
              <w:left w:val="single" w:sz="8" w:space="0" w:color="9BBB59"/>
              <w:bottom w:val="single" w:sz="18" w:space="0" w:color="9BBB59"/>
              <w:right w:val="single" w:sz="8" w:space="0" w:color="9BBB59"/>
            </w:tcBorders>
            <w:shd w:val="clear" w:color="auto" w:fill="B6DDE8" w:themeFill="accent5" w:themeFillTint="66"/>
          </w:tcPr>
          <w:p w:rsidR="00AD75F5" w:rsidRPr="002E0E56" w:rsidRDefault="006B2AE6" w:rsidP="00F97281">
            <w:pPr>
              <w:rPr>
                <w:b/>
                <w:bCs/>
              </w:rPr>
            </w:pPr>
            <w:r w:rsidRPr="002E0E56">
              <w:rPr>
                <w:b/>
                <w:bCs/>
              </w:rPr>
              <w:t>Ob.</w:t>
            </w:r>
            <w:r w:rsidR="00AD75F5" w:rsidRPr="002E0E56">
              <w:rPr>
                <w:b/>
                <w:bCs/>
              </w:rPr>
              <w:t>Op</w:t>
            </w:r>
            <w:r w:rsidRPr="002E0E56">
              <w:rPr>
                <w:b/>
                <w:bCs/>
              </w:rPr>
              <w:t>.</w:t>
            </w:r>
          </w:p>
        </w:tc>
        <w:tc>
          <w:tcPr>
            <w:tcW w:w="709" w:type="dxa"/>
            <w:vMerge w:val="restart"/>
            <w:tcBorders>
              <w:top w:val="single" w:sz="8" w:space="0" w:color="9BBB59"/>
              <w:left w:val="single" w:sz="8" w:space="0" w:color="9BBB59"/>
              <w:bottom w:val="single" w:sz="18" w:space="0" w:color="9BBB59"/>
              <w:right w:val="single" w:sz="8" w:space="0" w:color="9BBB59"/>
            </w:tcBorders>
            <w:shd w:val="clear" w:color="auto" w:fill="B6DDE8" w:themeFill="accent5" w:themeFillTint="66"/>
          </w:tcPr>
          <w:p w:rsidR="006B2AE6" w:rsidRPr="002E0E56" w:rsidRDefault="00AD75F5" w:rsidP="00771907">
            <w:pPr>
              <w:rPr>
                <w:b/>
                <w:bCs/>
              </w:rPr>
            </w:pPr>
            <w:r w:rsidRPr="002E0E56">
              <w:rPr>
                <w:b/>
                <w:bCs/>
              </w:rPr>
              <w:t>T</w:t>
            </w:r>
          </w:p>
          <w:p w:rsidR="006B2AE6" w:rsidRPr="002E0E56" w:rsidRDefault="006B2AE6" w:rsidP="006B2AE6"/>
          <w:p w:rsidR="00AD75F5" w:rsidRPr="002E0E56" w:rsidRDefault="006B2AE6" w:rsidP="006B2AE6">
            <w:r w:rsidRPr="002E0E56">
              <w:t>min</w:t>
            </w:r>
          </w:p>
        </w:tc>
        <w:tc>
          <w:tcPr>
            <w:tcW w:w="7465" w:type="dxa"/>
            <w:vMerge w:val="restart"/>
            <w:tcBorders>
              <w:top w:val="single" w:sz="8" w:space="0" w:color="9BBB59"/>
              <w:left w:val="single" w:sz="8" w:space="0" w:color="9BBB59"/>
              <w:bottom w:val="single" w:sz="18" w:space="0" w:color="9BBB59"/>
              <w:right w:val="single" w:sz="8" w:space="0" w:color="9BBB59"/>
            </w:tcBorders>
            <w:shd w:val="clear" w:color="auto" w:fill="B6DDE8" w:themeFill="accent5" w:themeFillTint="66"/>
          </w:tcPr>
          <w:p w:rsidR="006B2AE6" w:rsidRPr="002E0E56" w:rsidRDefault="006B2AE6" w:rsidP="00771907">
            <w:pPr>
              <w:rPr>
                <w:b/>
                <w:bCs/>
              </w:rPr>
            </w:pPr>
            <w:r w:rsidRPr="002E0E56">
              <w:rPr>
                <w:b/>
                <w:bCs/>
              </w:rPr>
              <w:t xml:space="preserve">                       </w:t>
            </w:r>
          </w:p>
          <w:p w:rsidR="00AD75F5" w:rsidRPr="002E0E56" w:rsidRDefault="006B2AE6" w:rsidP="00771907">
            <w:pPr>
              <w:rPr>
                <w:b/>
                <w:bCs/>
              </w:rPr>
            </w:pPr>
            <w:r w:rsidRPr="002E0E56">
              <w:rPr>
                <w:b/>
                <w:bCs/>
              </w:rPr>
              <w:t xml:space="preserve">                              </w:t>
            </w:r>
            <w:r w:rsidR="00AD75F5" w:rsidRPr="002E0E56">
              <w:rPr>
                <w:b/>
                <w:bCs/>
              </w:rPr>
              <w:t>Conținutul instructiv-educativ</w:t>
            </w:r>
          </w:p>
          <w:p w:rsidR="00AD75F5" w:rsidRPr="002E0E56" w:rsidRDefault="00DD6DC2" w:rsidP="00771907">
            <w:pPr>
              <w:rPr>
                <w:b/>
                <w:bCs/>
              </w:rPr>
            </w:pPr>
            <w:r w:rsidRPr="002E0E56">
              <w:rPr>
                <w:b/>
                <w:bCs/>
                <w:noProof/>
                <w:lang w:val="ro-RO" w:eastAsia="ro-RO"/>
              </w:rPr>
              <w:drawing>
                <wp:anchor distT="0" distB="0" distL="114300" distR="114300" simplePos="0" relativeHeight="251716608" behindDoc="1" locked="0" layoutInCell="1" allowOverlap="1">
                  <wp:simplePos x="0" y="0"/>
                  <wp:positionH relativeFrom="column">
                    <wp:posOffset>2626995</wp:posOffset>
                  </wp:positionH>
                  <wp:positionV relativeFrom="paragraph">
                    <wp:posOffset>318770</wp:posOffset>
                  </wp:positionV>
                  <wp:extent cx="1757045" cy="1172210"/>
                  <wp:effectExtent l="19050" t="0" r="0" b="0"/>
                  <wp:wrapNone/>
                  <wp:docPr id="26" name="Рисунок 10" descr="succes-trepte-h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ucces-trepte-hs.jp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7045" cy="11722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10" w:type="dxa"/>
            <w:gridSpan w:val="3"/>
            <w:tcBorders>
              <w:top w:val="single" w:sz="8" w:space="0" w:color="9BBB59"/>
              <w:left w:val="single" w:sz="8" w:space="0" w:color="9BBB59"/>
              <w:bottom w:val="single" w:sz="18" w:space="0" w:color="9BBB59"/>
              <w:right w:val="single" w:sz="8" w:space="0" w:color="9BBB59"/>
            </w:tcBorders>
            <w:shd w:val="clear" w:color="auto" w:fill="B6DDE8" w:themeFill="accent5" w:themeFillTint="66"/>
          </w:tcPr>
          <w:p w:rsidR="00AD75F5" w:rsidRPr="002E0E56" w:rsidRDefault="00DA4267" w:rsidP="00771907">
            <w:pPr>
              <w:rPr>
                <w:b/>
                <w:bCs/>
              </w:rPr>
            </w:pPr>
            <w:r w:rsidRPr="002E0E56">
              <w:rPr>
                <w:b/>
                <w:bCs/>
              </w:rPr>
              <w:t xml:space="preserve">                     </w:t>
            </w:r>
            <w:r w:rsidR="00AD75F5" w:rsidRPr="002E0E56">
              <w:rPr>
                <w:b/>
                <w:bCs/>
              </w:rPr>
              <w:t xml:space="preserve">Strategii didactice </w:t>
            </w:r>
          </w:p>
        </w:tc>
        <w:tc>
          <w:tcPr>
            <w:tcW w:w="1319" w:type="dxa"/>
            <w:vMerge w:val="restart"/>
            <w:tcBorders>
              <w:top w:val="single" w:sz="8" w:space="0" w:color="9BBB59"/>
              <w:left w:val="single" w:sz="8" w:space="0" w:color="9BBB59"/>
              <w:bottom w:val="single" w:sz="18" w:space="0" w:color="9BBB59"/>
              <w:right w:val="single" w:sz="8" w:space="0" w:color="9BBB59"/>
            </w:tcBorders>
            <w:shd w:val="clear" w:color="auto" w:fill="B6DDE8" w:themeFill="accent5" w:themeFillTint="66"/>
          </w:tcPr>
          <w:p w:rsidR="00AD75F5" w:rsidRPr="002E0E56" w:rsidRDefault="00AD75F5" w:rsidP="00771907">
            <w:pPr>
              <w:rPr>
                <w:b/>
                <w:bCs/>
              </w:rPr>
            </w:pPr>
            <w:r w:rsidRPr="002E0E56">
              <w:rPr>
                <w:b/>
                <w:bCs/>
              </w:rPr>
              <w:t>Forme de evaluare</w:t>
            </w:r>
          </w:p>
        </w:tc>
      </w:tr>
      <w:tr w:rsidR="00F97281" w:rsidRPr="002E0E56" w:rsidTr="00296BDA">
        <w:trPr>
          <w:trHeight w:val="532"/>
        </w:trPr>
        <w:tc>
          <w:tcPr>
            <w:tcW w:w="1419" w:type="dxa"/>
            <w:vMerge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E6EED5"/>
          </w:tcPr>
          <w:p w:rsidR="00AD75F5" w:rsidRPr="002E0E56" w:rsidRDefault="00AD75F5" w:rsidP="00771907">
            <w:pPr>
              <w:rPr>
                <w:b/>
                <w:bCs/>
              </w:rPr>
            </w:pPr>
          </w:p>
        </w:tc>
        <w:tc>
          <w:tcPr>
            <w:tcW w:w="708" w:type="dxa"/>
            <w:vMerge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E6EED5"/>
          </w:tcPr>
          <w:p w:rsidR="00AD75F5" w:rsidRPr="002E0E56" w:rsidRDefault="00AD75F5" w:rsidP="00771907"/>
        </w:tc>
        <w:tc>
          <w:tcPr>
            <w:tcW w:w="709" w:type="dxa"/>
            <w:vMerge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E6EED5"/>
          </w:tcPr>
          <w:p w:rsidR="00AD75F5" w:rsidRPr="002E0E56" w:rsidRDefault="00AD75F5" w:rsidP="00771907"/>
        </w:tc>
        <w:tc>
          <w:tcPr>
            <w:tcW w:w="7465" w:type="dxa"/>
            <w:vMerge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E6EED5"/>
          </w:tcPr>
          <w:p w:rsidR="00AD75F5" w:rsidRPr="002E0E56" w:rsidRDefault="00AD75F5" w:rsidP="00771907"/>
        </w:tc>
        <w:tc>
          <w:tcPr>
            <w:tcW w:w="1418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E6EED5"/>
          </w:tcPr>
          <w:p w:rsidR="00AD75F5" w:rsidRPr="002E0E56" w:rsidRDefault="00AD75F5" w:rsidP="00771907">
            <w:pPr>
              <w:rPr>
                <w:b/>
              </w:rPr>
            </w:pPr>
            <w:r w:rsidRPr="002E0E56">
              <w:rPr>
                <w:b/>
              </w:rPr>
              <w:t>Forme</w:t>
            </w:r>
          </w:p>
          <w:p w:rsidR="00AD75F5" w:rsidRPr="002E0E56" w:rsidRDefault="00AD75F5" w:rsidP="00771907">
            <w:pPr>
              <w:ind w:firstLine="736"/>
              <w:rPr>
                <w:b/>
              </w:rPr>
            </w:pPr>
          </w:p>
        </w:tc>
        <w:tc>
          <w:tcPr>
            <w:tcW w:w="1559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E6EED5"/>
          </w:tcPr>
          <w:p w:rsidR="00AD75F5" w:rsidRPr="002E0E56" w:rsidRDefault="00AD75F5" w:rsidP="00771907">
            <w:pPr>
              <w:rPr>
                <w:b/>
              </w:rPr>
            </w:pPr>
            <w:r w:rsidRPr="002E0E56">
              <w:rPr>
                <w:b/>
              </w:rPr>
              <w:t>Metode</w:t>
            </w:r>
          </w:p>
        </w:tc>
        <w:tc>
          <w:tcPr>
            <w:tcW w:w="1233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E6EED5"/>
          </w:tcPr>
          <w:p w:rsidR="00AD75F5" w:rsidRPr="002E0E56" w:rsidRDefault="00AD75F5" w:rsidP="00771907">
            <w:pPr>
              <w:rPr>
                <w:b/>
              </w:rPr>
            </w:pPr>
            <w:r w:rsidRPr="002E0E56">
              <w:rPr>
                <w:b/>
              </w:rPr>
              <w:t>Mijloace</w:t>
            </w:r>
          </w:p>
        </w:tc>
        <w:tc>
          <w:tcPr>
            <w:tcW w:w="1319" w:type="dxa"/>
            <w:vMerge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val="clear" w:color="auto" w:fill="E6EED5"/>
          </w:tcPr>
          <w:p w:rsidR="00AD75F5" w:rsidRPr="002E0E56" w:rsidRDefault="00AD75F5" w:rsidP="00771907"/>
        </w:tc>
      </w:tr>
      <w:tr w:rsidR="00A43289" w:rsidRPr="002E0E56" w:rsidTr="00296BDA">
        <w:trPr>
          <w:trHeight w:val="532"/>
        </w:trPr>
        <w:tc>
          <w:tcPr>
            <w:tcW w:w="1419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</w:tcPr>
          <w:p w:rsidR="00AD75F5" w:rsidRPr="002E0E56" w:rsidRDefault="00AD75F5" w:rsidP="00771907">
            <w:pPr>
              <w:tabs>
                <w:tab w:val="left" w:pos="1320"/>
              </w:tabs>
              <w:spacing w:line="360" w:lineRule="auto"/>
              <w:jc w:val="center"/>
              <w:rPr>
                <w:b/>
                <w:bCs/>
                <w:i/>
                <w:color w:val="000000"/>
                <w:lang w:val="ro-RO"/>
              </w:rPr>
            </w:pPr>
            <w:r w:rsidRPr="002E0E56">
              <w:rPr>
                <w:b/>
                <w:bCs/>
                <w:i/>
                <w:color w:val="000000"/>
                <w:lang w:val="ro-RO"/>
              </w:rPr>
              <w:t>Evocare</w:t>
            </w:r>
          </w:p>
          <w:p w:rsidR="00AD75F5" w:rsidRPr="002E0E56" w:rsidRDefault="00AD75F5" w:rsidP="00771907">
            <w:pPr>
              <w:tabs>
                <w:tab w:val="left" w:pos="1320"/>
              </w:tabs>
              <w:spacing w:line="360" w:lineRule="auto"/>
              <w:jc w:val="center"/>
              <w:rPr>
                <w:b/>
                <w:bCs/>
                <w:i/>
                <w:color w:val="000000"/>
                <w:lang w:val="ro-RO"/>
              </w:rPr>
            </w:pPr>
          </w:p>
          <w:p w:rsidR="00AD75F5" w:rsidRPr="002E0E56" w:rsidRDefault="00AD75F5" w:rsidP="00771907">
            <w:pPr>
              <w:tabs>
                <w:tab w:val="left" w:pos="1320"/>
              </w:tabs>
              <w:spacing w:line="360" w:lineRule="auto"/>
              <w:jc w:val="center"/>
              <w:rPr>
                <w:b/>
                <w:bCs/>
                <w:i/>
                <w:color w:val="000000"/>
                <w:lang w:val="ro-RO"/>
              </w:rPr>
            </w:pPr>
          </w:p>
          <w:p w:rsidR="00AD75F5" w:rsidRPr="002E0E56" w:rsidRDefault="00AD75F5" w:rsidP="00771907">
            <w:pPr>
              <w:tabs>
                <w:tab w:val="left" w:pos="1320"/>
              </w:tabs>
              <w:spacing w:line="360" w:lineRule="auto"/>
              <w:jc w:val="center"/>
              <w:rPr>
                <w:b/>
                <w:bCs/>
                <w:i/>
                <w:color w:val="000000"/>
                <w:lang w:val="ro-RO"/>
              </w:rPr>
            </w:pPr>
          </w:p>
          <w:p w:rsidR="00AD75F5" w:rsidRPr="002E0E56" w:rsidRDefault="00AD75F5" w:rsidP="00771907">
            <w:pPr>
              <w:tabs>
                <w:tab w:val="left" w:pos="1320"/>
              </w:tabs>
              <w:spacing w:line="360" w:lineRule="auto"/>
              <w:jc w:val="center"/>
              <w:rPr>
                <w:b/>
                <w:bCs/>
                <w:i/>
                <w:color w:val="000000"/>
                <w:lang w:val="ro-RO"/>
              </w:rPr>
            </w:pPr>
          </w:p>
          <w:p w:rsidR="00AD75F5" w:rsidRPr="002E0E56" w:rsidRDefault="00AD75F5" w:rsidP="00D2027D">
            <w:pPr>
              <w:tabs>
                <w:tab w:val="left" w:pos="1320"/>
              </w:tabs>
              <w:spacing w:line="360" w:lineRule="auto"/>
              <w:rPr>
                <w:b/>
                <w:bCs/>
                <w:i/>
                <w:color w:val="000000"/>
                <w:lang w:val="ro-RO"/>
              </w:rPr>
            </w:pPr>
          </w:p>
          <w:p w:rsidR="00AD75F5" w:rsidRPr="002E0E56" w:rsidRDefault="00AD75F5" w:rsidP="00771907">
            <w:pPr>
              <w:tabs>
                <w:tab w:val="left" w:pos="1320"/>
              </w:tabs>
              <w:spacing w:line="360" w:lineRule="auto"/>
              <w:rPr>
                <w:b/>
                <w:bCs/>
                <w:i/>
                <w:color w:val="000000"/>
                <w:lang w:val="ro-RO"/>
              </w:rPr>
            </w:pPr>
          </w:p>
          <w:p w:rsidR="00AD75F5" w:rsidRPr="002E0E56" w:rsidRDefault="00AD75F5" w:rsidP="00771907">
            <w:pPr>
              <w:tabs>
                <w:tab w:val="left" w:pos="1320"/>
              </w:tabs>
              <w:spacing w:line="360" w:lineRule="auto"/>
              <w:rPr>
                <w:b/>
                <w:bCs/>
                <w:i/>
                <w:color w:val="000000"/>
                <w:lang w:val="ro-RO"/>
              </w:rPr>
            </w:pPr>
            <w:r w:rsidRPr="002E0E56">
              <w:rPr>
                <w:b/>
                <w:bCs/>
                <w:i/>
                <w:color w:val="000000"/>
                <w:lang w:val="ro-RO"/>
              </w:rPr>
              <w:t xml:space="preserve">Realizarea </w:t>
            </w:r>
          </w:p>
          <w:p w:rsidR="00AD75F5" w:rsidRPr="002E0E56" w:rsidRDefault="00AD75F5" w:rsidP="00771907">
            <w:pPr>
              <w:tabs>
                <w:tab w:val="left" w:pos="1320"/>
              </w:tabs>
              <w:spacing w:line="360" w:lineRule="auto"/>
              <w:rPr>
                <w:b/>
                <w:bCs/>
                <w:i/>
                <w:color w:val="000000"/>
                <w:lang w:val="ro-RO"/>
              </w:rPr>
            </w:pPr>
            <w:r w:rsidRPr="002E0E56">
              <w:rPr>
                <w:b/>
                <w:bCs/>
                <w:i/>
                <w:color w:val="000000"/>
                <w:lang w:val="ro-RO"/>
              </w:rPr>
              <w:t>sensului</w:t>
            </w:r>
          </w:p>
          <w:p w:rsidR="00AD75F5" w:rsidRPr="002E0E56" w:rsidRDefault="00AD75F5" w:rsidP="00771907">
            <w:pPr>
              <w:rPr>
                <w:b/>
                <w:bCs/>
              </w:rPr>
            </w:pPr>
          </w:p>
          <w:p w:rsidR="00AD75F5" w:rsidRPr="002E0E56" w:rsidRDefault="00AD75F5" w:rsidP="00771907">
            <w:pPr>
              <w:rPr>
                <w:b/>
                <w:bCs/>
              </w:rPr>
            </w:pPr>
          </w:p>
          <w:p w:rsidR="00AD75F5" w:rsidRPr="002E0E56" w:rsidRDefault="00AD75F5" w:rsidP="00771907">
            <w:pPr>
              <w:rPr>
                <w:b/>
                <w:bCs/>
              </w:rPr>
            </w:pPr>
          </w:p>
          <w:p w:rsidR="00AD75F5" w:rsidRPr="002E0E56" w:rsidRDefault="00AD75F5" w:rsidP="00771907">
            <w:pPr>
              <w:rPr>
                <w:b/>
                <w:bCs/>
              </w:rPr>
            </w:pPr>
          </w:p>
          <w:p w:rsidR="00AD75F5" w:rsidRPr="002E0E56" w:rsidRDefault="00AD75F5" w:rsidP="00771907">
            <w:pPr>
              <w:rPr>
                <w:b/>
                <w:bCs/>
              </w:rPr>
            </w:pPr>
          </w:p>
          <w:p w:rsidR="00AD75F5" w:rsidRPr="002E0E56" w:rsidRDefault="00AD75F5" w:rsidP="00771907">
            <w:pPr>
              <w:rPr>
                <w:b/>
                <w:bCs/>
              </w:rPr>
            </w:pPr>
          </w:p>
          <w:p w:rsidR="00AD75F5" w:rsidRPr="002E0E56" w:rsidRDefault="00AD75F5" w:rsidP="00771907">
            <w:pPr>
              <w:rPr>
                <w:b/>
                <w:bCs/>
              </w:rPr>
            </w:pPr>
          </w:p>
          <w:p w:rsidR="00AD75F5" w:rsidRPr="002E0E56" w:rsidRDefault="00AD75F5" w:rsidP="00771907">
            <w:pPr>
              <w:rPr>
                <w:b/>
                <w:bCs/>
              </w:rPr>
            </w:pPr>
          </w:p>
          <w:p w:rsidR="00AD75F5" w:rsidRPr="002E0E56" w:rsidRDefault="00AD75F5" w:rsidP="00771907">
            <w:pPr>
              <w:rPr>
                <w:b/>
                <w:bCs/>
              </w:rPr>
            </w:pPr>
          </w:p>
          <w:p w:rsidR="00AD75F5" w:rsidRPr="002E0E56" w:rsidRDefault="00AD75F5" w:rsidP="00771907">
            <w:pPr>
              <w:rPr>
                <w:b/>
                <w:bCs/>
              </w:rPr>
            </w:pPr>
          </w:p>
          <w:p w:rsidR="00AD75F5" w:rsidRPr="002E0E56" w:rsidRDefault="00AD75F5" w:rsidP="00771907">
            <w:pPr>
              <w:rPr>
                <w:b/>
                <w:bCs/>
              </w:rPr>
            </w:pPr>
          </w:p>
          <w:p w:rsidR="00AD75F5" w:rsidRPr="002E0E56" w:rsidRDefault="00AD75F5" w:rsidP="00771907">
            <w:pPr>
              <w:rPr>
                <w:b/>
                <w:bCs/>
              </w:rPr>
            </w:pPr>
          </w:p>
          <w:p w:rsidR="00AD75F5" w:rsidRPr="002E0E56" w:rsidRDefault="00AD75F5" w:rsidP="00771907">
            <w:pPr>
              <w:rPr>
                <w:b/>
                <w:bCs/>
              </w:rPr>
            </w:pPr>
          </w:p>
          <w:p w:rsidR="00AD75F5" w:rsidRPr="002E0E56" w:rsidRDefault="00AD75F5" w:rsidP="00771907">
            <w:pPr>
              <w:rPr>
                <w:b/>
                <w:bCs/>
              </w:rPr>
            </w:pPr>
          </w:p>
          <w:p w:rsidR="00AD75F5" w:rsidRPr="002E0E56" w:rsidRDefault="00AD75F5" w:rsidP="00771907">
            <w:pPr>
              <w:rPr>
                <w:b/>
                <w:bCs/>
              </w:rPr>
            </w:pPr>
          </w:p>
          <w:p w:rsidR="00AD75F5" w:rsidRPr="002E0E56" w:rsidRDefault="00AD75F5" w:rsidP="00771907">
            <w:pPr>
              <w:rPr>
                <w:b/>
                <w:bCs/>
              </w:rPr>
            </w:pPr>
          </w:p>
          <w:p w:rsidR="00AD75F5" w:rsidRPr="002E0E56" w:rsidRDefault="00AD75F5" w:rsidP="00771907">
            <w:pPr>
              <w:rPr>
                <w:b/>
                <w:bCs/>
              </w:rPr>
            </w:pPr>
          </w:p>
          <w:p w:rsidR="00AD75F5" w:rsidRPr="002E0E56" w:rsidRDefault="00AD75F5" w:rsidP="00771907">
            <w:pPr>
              <w:rPr>
                <w:b/>
                <w:bCs/>
              </w:rPr>
            </w:pPr>
          </w:p>
          <w:p w:rsidR="00AD75F5" w:rsidRPr="002E0E56" w:rsidRDefault="00AD75F5" w:rsidP="00771907">
            <w:pPr>
              <w:rPr>
                <w:b/>
                <w:bCs/>
              </w:rPr>
            </w:pPr>
          </w:p>
          <w:p w:rsidR="00AD75F5" w:rsidRPr="002E0E56" w:rsidRDefault="00AD75F5" w:rsidP="00771907">
            <w:pPr>
              <w:rPr>
                <w:b/>
                <w:bCs/>
              </w:rPr>
            </w:pPr>
          </w:p>
          <w:p w:rsidR="00AD75F5" w:rsidRPr="002E0E56" w:rsidRDefault="00AD75F5" w:rsidP="00771907">
            <w:pPr>
              <w:rPr>
                <w:b/>
                <w:bCs/>
              </w:rPr>
            </w:pPr>
          </w:p>
          <w:p w:rsidR="00AD75F5" w:rsidRPr="002E0E56" w:rsidRDefault="00AD75F5" w:rsidP="00771907">
            <w:pPr>
              <w:rPr>
                <w:b/>
                <w:bCs/>
              </w:rPr>
            </w:pPr>
          </w:p>
          <w:p w:rsidR="00AD75F5" w:rsidRPr="002E0E56" w:rsidRDefault="00AD75F5" w:rsidP="00771907">
            <w:pPr>
              <w:rPr>
                <w:b/>
                <w:bCs/>
              </w:rPr>
            </w:pPr>
          </w:p>
          <w:p w:rsidR="00AD75F5" w:rsidRPr="002E0E56" w:rsidRDefault="00AD75F5" w:rsidP="00771907">
            <w:pPr>
              <w:rPr>
                <w:b/>
                <w:bCs/>
              </w:rPr>
            </w:pPr>
          </w:p>
          <w:p w:rsidR="00AD75F5" w:rsidRPr="002E0E56" w:rsidRDefault="00AD75F5" w:rsidP="00771907">
            <w:pPr>
              <w:rPr>
                <w:b/>
                <w:bCs/>
              </w:rPr>
            </w:pPr>
          </w:p>
          <w:p w:rsidR="00AD75F5" w:rsidRPr="002E0E56" w:rsidRDefault="00AD75F5" w:rsidP="00771907">
            <w:pPr>
              <w:rPr>
                <w:b/>
                <w:bCs/>
              </w:rPr>
            </w:pPr>
          </w:p>
          <w:p w:rsidR="00AD75F5" w:rsidRPr="002E0E56" w:rsidRDefault="00AD75F5" w:rsidP="00771907">
            <w:pPr>
              <w:rPr>
                <w:b/>
                <w:bCs/>
              </w:rPr>
            </w:pPr>
          </w:p>
          <w:p w:rsidR="00AD75F5" w:rsidRPr="002E0E56" w:rsidRDefault="00AD75F5" w:rsidP="00771907">
            <w:pPr>
              <w:rPr>
                <w:b/>
                <w:bCs/>
              </w:rPr>
            </w:pPr>
          </w:p>
          <w:p w:rsidR="00AD75F5" w:rsidRPr="002E0E56" w:rsidRDefault="00AD75F5" w:rsidP="00771907">
            <w:pPr>
              <w:rPr>
                <w:b/>
                <w:bCs/>
              </w:rPr>
            </w:pPr>
          </w:p>
          <w:p w:rsidR="006B2AE6" w:rsidRPr="002E0E56" w:rsidRDefault="006B2AE6" w:rsidP="00771907">
            <w:pPr>
              <w:rPr>
                <w:b/>
                <w:bCs/>
              </w:rPr>
            </w:pPr>
          </w:p>
          <w:p w:rsidR="006B2AE6" w:rsidRPr="002E0E56" w:rsidRDefault="006B2AE6" w:rsidP="00771907">
            <w:pPr>
              <w:rPr>
                <w:b/>
                <w:bCs/>
              </w:rPr>
            </w:pPr>
          </w:p>
          <w:p w:rsidR="006B2AE6" w:rsidRPr="002E0E56" w:rsidRDefault="006B2AE6" w:rsidP="00771907">
            <w:pPr>
              <w:rPr>
                <w:b/>
                <w:bCs/>
              </w:rPr>
            </w:pPr>
          </w:p>
          <w:p w:rsidR="006B2AE6" w:rsidRPr="002E0E56" w:rsidRDefault="006B2AE6" w:rsidP="00771907">
            <w:pPr>
              <w:rPr>
                <w:b/>
                <w:bCs/>
              </w:rPr>
            </w:pPr>
          </w:p>
          <w:p w:rsidR="00AD75F5" w:rsidRPr="002E0E56" w:rsidRDefault="00AD75F5" w:rsidP="00771907">
            <w:pPr>
              <w:rPr>
                <w:b/>
                <w:bCs/>
              </w:rPr>
            </w:pPr>
          </w:p>
          <w:p w:rsidR="00D2027D" w:rsidRPr="002E0E56" w:rsidRDefault="00D2027D" w:rsidP="00771907">
            <w:pPr>
              <w:rPr>
                <w:b/>
                <w:bCs/>
              </w:rPr>
            </w:pPr>
          </w:p>
          <w:p w:rsidR="00D2027D" w:rsidRPr="002E0E56" w:rsidRDefault="00D2027D" w:rsidP="00771907">
            <w:pPr>
              <w:rPr>
                <w:b/>
                <w:bCs/>
              </w:rPr>
            </w:pPr>
          </w:p>
          <w:p w:rsidR="00D2027D" w:rsidRPr="002E0E56" w:rsidRDefault="00D2027D" w:rsidP="00771907">
            <w:pPr>
              <w:rPr>
                <w:b/>
                <w:bCs/>
              </w:rPr>
            </w:pPr>
          </w:p>
          <w:p w:rsidR="00D2027D" w:rsidRPr="002E0E56" w:rsidRDefault="00D2027D" w:rsidP="00771907">
            <w:pPr>
              <w:rPr>
                <w:b/>
                <w:bCs/>
              </w:rPr>
            </w:pPr>
          </w:p>
          <w:p w:rsidR="00D2027D" w:rsidRPr="002E0E56" w:rsidRDefault="00D2027D" w:rsidP="00771907">
            <w:pPr>
              <w:rPr>
                <w:b/>
                <w:bCs/>
              </w:rPr>
            </w:pPr>
          </w:p>
          <w:p w:rsidR="00D2027D" w:rsidRPr="002E0E56" w:rsidRDefault="00D2027D" w:rsidP="00771907">
            <w:pPr>
              <w:rPr>
                <w:b/>
                <w:bCs/>
              </w:rPr>
            </w:pPr>
          </w:p>
          <w:p w:rsidR="00D2027D" w:rsidRPr="002E0E56" w:rsidRDefault="00D2027D" w:rsidP="00771907">
            <w:pPr>
              <w:rPr>
                <w:b/>
                <w:bCs/>
              </w:rPr>
            </w:pPr>
          </w:p>
          <w:p w:rsidR="00D2027D" w:rsidRPr="002E0E56" w:rsidRDefault="00D2027D" w:rsidP="00771907">
            <w:pPr>
              <w:rPr>
                <w:b/>
                <w:bCs/>
              </w:rPr>
            </w:pPr>
          </w:p>
          <w:p w:rsidR="00D2027D" w:rsidRPr="002E0E56" w:rsidRDefault="00D2027D" w:rsidP="00771907">
            <w:pPr>
              <w:rPr>
                <w:b/>
                <w:bCs/>
              </w:rPr>
            </w:pPr>
          </w:p>
          <w:p w:rsidR="00D2027D" w:rsidRPr="002E0E56" w:rsidRDefault="00D2027D" w:rsidP="00771907">
            <w:pPr>
              <w:rPr>
                <w:b/>
                <w:bCs/>
              </w:rPr>
            </w:pPr>
          </w:p>
          <w:p w:rsidR="00D2027D" w:rsidRPr="002E0E56" w:rsidRDefault="00D2027D" w:rsidP="00771907">
            <w:pPr>
              <w:rPr>
                <w:b/>
                <w:bCs/>
              </w:rPr>
            </w:pPr>
          </w:p>
          <w:p w:rsidR="00D2027D" w:rsidRPr="002E0E56" w:rsidRDefault="00D2027D" w:rsidP="00771907">
            <w:pPr>
              <w:rPr>
                <w:b/>
                <w:bCs/>
              </w:rPr>
            </w:pPr>
          </w:p>
          <w:p w:rsidR="00D2027D" w:rsidRPr="002E0E56" w:rsidRDefault="00D2027D" w:rsidP="00771907">
            <w:pPr>
              <w:rPr>
                <w:b/>
                <w:bCs/>
              </w:rPr>
            </w:pPr>
          </w:p>
          <w:p w:rsidR="00AD75F5" w:rsidRPr="002E0E56" w:rsidRDefault="00AD75F5" w:rsidP="00771907">
            <w:pPr>
              <w:rPr>
                <w:b/>
                <w:bCs/>
                <w:i/>
                <w:lang w:val="ro-RO"/>
              </w:rPr>
            </w:pPr>
            <w:r w:rsidRPr="002E0E56">
              <w:rPr>
                <w:b/>
                <w:bCs/>
                <w:i/>
                <w:lang w:val="ro-RO"/>
              </w:rPr>
              <w:t>Reflecţia</w:t>
            </w:r>
          </w:p>
          <w:p w:rsidR="00AD75F5" w:rsidRPr="002E0E56" w:rsidRDefault="00AD75F5" w:rsidP="00771907">
            <w:pPr>
              <w:rPr>
                <w:b/>
                <w:bCs/>
                <w:i/>
                <w:lang w:val="ro-RO"/>
              </w:rPr>
            </w:pPr>
          </w:p>
          <w:p w:rsidR="00AD75F5" w:rsidRPr="002E0E56" w:rsidRDefault="00AD75F5" w:rsidP="00771907">
            <w:pPr>
              <w:rPr>
                <w:b/>
                <w:bCs/>
                <w:i/>
                <w:lang w:val="ro-RO"/>
              </w:rPr>
            </w:pPr>
          </w:p>
          <w:p w:rsidR="0096783D" w:rsidRPr="002E0E56" w:rsidRDefault="0096783D" w:rsidP="00771907">
            <w:pPr>
              <w:rPr>
                <w:b/>
                <w:bCs/>
                <w:i/>
                <w:lang w:val="ro-RO"/>
              </w:rPr>
            </w:pPr>
          </w:p>
          <w:p w:rsidR="0096783D" w:rsidRPr="002E0E56" w:rsidRDefault="0096783D" w:rsidP="00771907">
            <w:pPr>
              <w:rPr>
                <w:b/>
                <w:bCs/>
                <w:i/>
                <w:lang w:val="ro-RO"/>
              </w:rPr>
            </w:pPr>
          </w:p>
          <w:p w:rsidR="00F97281" w:rsidRPr="002E0E56" w:rsidRDefault="00F97281" w:rsidP="00771907">
            <w:pPr>
              <w:rPr>
                <w:b/>
                <w:bCs/>
                <w:i/>
                <w:lang w:val="ro-RO"/>
              </w:rPr>
            </w:pPr>
          </w:p>
          <w:p w:rsidR="006B2AE6" w:rsidRPr="002E0E56" w:rsidRDefault="006B2AE6" w:rsidP="00771907">
            <w:pPr>
              <w:rPr>
                <w:b/>
                <w:bCs/>
                <w:i/>
                <w:lang w:val="ro-RO"/>
              </w:rPr>
            </w:pPr>
          </w:p>
          <w:p w:rsidR="006B2AE6" w:rsidRPr="002E0E56" w:rsidRDefault="006B2AE6" w:rsidP="00771907">
            <w:pPr>
              <w:rPr>
                <w:b/>
                <w:bCs/>
                <w:i/>
                <w:lang w:val="ro-RO"/>
              </w:rPr>
            </w:pPr>
          </w:p>
          <w:p w:rsidR="00D2027D" w:rsidRPr="002E0E56" w:rsidRDefault="00D2027D" w:rsidP="00771907">
            <w:pPr>
              <w:rPr>
                <w:b/>
                <w:bCs/>
                <w:i/>
                <w:lang w:val="ro-RO"/>
              </w:rPr>
            </w:pPr>
          </w:p>
          <w:p w:rsidR="00D2027D" w:rsidRPr="002E0E56" w:rsidRDefault="00D2027D" w:rsidP="00771907">
            <w:pPr>
              <w:rPr>
                <w:b/>
                <w:bCs/>
                <w:i/>
                <w:lang w:val="ro-RO"/>
              </w:rPr>
            </w:pPr>
          </w:p>
          <w:p w:rsidR="00D2027D" w:rsidRPr="002E0E56" w:rsidRDefault="00D2027D" w:rsidP="00771907">
            <w:pPr>
              <w:rPr>
                <w:b/>
                <w:bCs/>
                <w:i/>
                <w:lang w:val="ro-RO"/>
              </w:rPr>
            </w:pPr>
          </w:p>
          <w:p w:rsidR="00D2027D" w:rsidRPr="002E0E56" w:rsidRDefault="00D2027D" w:rsidP="00771907">
            <w:pPr>
              <w:rPr>
                <w:b/>
                <w:bCs/>
                <w:i/>
                <w:lang w:val="ro-RO"/>
              </w:rPr>
            </w:pPr>
          </w:p>
          <w:p w:rsidR="00D2027D" w:rsidRPr="002E0E56" w:rsidRDefault="00D2027D" w:rsidP="00771907">
            <w:pPr>
              <w:rPr>
                <w:b/>
                <w:bCs/>
                <w:i/>
                <w:lang w:val="ro-RO"/>
              </w:rPr>
            </w:pPr>
          </w:p>
          <w:p w:rsidR="00D2027D" w:rsidRPr="002E0E56" w:rsidRDefault="00D2027D" w:rsidP="00771907">
            <w:pPr>
              <w:rPr>
                <w:b/>
                <w:bCs/>
                <w:i/>
                <w:lang w:val="ro-RO"/>
              </w:rPr>
            </w:pPr>
          </w:p>
          <w:p w:rsidR="00D2027D" w:rsidRPr="002E0E56" w:rsidRDefault="00D2027D" w:rsidP="00771907">
            <w:pPr>
              <w:rPr>
                <w:b/>
                <w:bCs/>
                <w:i/>
                <w:lang w:val="ro-RO"/>
              </w:rPr>
            </w:pPr>
          </w:p>
          <w:p w:rsidR="00AD75F5" w:rsidRPr="002E0E56" w:rsidRDefault="00AD75F5" w:rsidP="00771907">
            <w:pPr>
              <w:rPr>
                <w:b/>
                <w:bCs/>
                <w:i/>
                <w:lang w:val="ro-RO"/>
              </w:rPr>
            </w:pPr>
          </w:p>
          <w:p w:rsidR="00AD75F5" w:rsidRPr="002E0E56" w:rsidRDefault="00AD75F5" w:rsidP="00771907">
            <w:pPr>
              <w:rPr>
                <w:b/>
                <w:bCs/>
              </w:rPr>
            </w:pPr>
            <w:r w:rsidRPr="002E0E56">
              <w:rPr>
                <w:b/>
                <w:bCs/>
                <w:i/>
                <w:lang w:val="ro-RO"/>
              </w:rPr>
              <w:t>Extensia</w:t>
            </w:r>
          </w:p>
        </w:tc>
        <w:tc>
          <w:tcPr>
            <w:tcW w:w="708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</w:tcPr>
          <w:p w:rsidR="00AD75F5" w:rsidRPr="002E0E56" w:rsidRDefault="00AD75F5" w:rsidP="00771907"/>
          <w:p w:rsidR="00AD75F5" w:rsidRPr="002E0E56" w:rsidRDefault="00AD75F5" w:rsidP="00771907"/>
          <w:p w:rsidR="00AD75F5" w:rsidRPr="002E0E56" w:rsidRDefault="00AD75F5" w:rsidP="00771907"/>
          <w:p w:rsidR="00AD75F5" w:rsidRPr="002E0E56" w:rsidRDefault="00AD75F5" w:rsidP="00771907"/>
          <w:p w:rsidR="00AD75F5" w:rsidRPr="002E0E56" w:rsidRDefault="00AD75F5" w:rsidP="00771907"/>
          <w:p w:rsidR="00AD75F5" w:rsidRPr="002E0E56" w:rsidRDefault="00AD75F5" w:rsidP="00771907"/>
          <w:p w:rsidR="00AD75F5" w:rsidRPr="002E0E56" w:rsidRDefault="00AD75F5" w:rsidP="00771907"/>
          <w:p w:rsidR="00AD75F5" w:rsidRPr="002E0E56" w:rsidRDefault="00AD75F5" w:rsidP="00771907"/>
          <w:p w:rsidR="00D2027D" w:rsidRPr="002E0E56" w:rsidRDefault="00D2027D" w:rsidP="00771907"/>
          <w:p w:rsidR="00D2027D" w:rsidRPr="002E0E56" w:rsidRDefault="00D2027D" w:rsidP="00771907"/>
          <w:p w:rsidR="00D2027D" w:rsidRPr="002E0E56" w:rsidRDefault="00D2027D" w:rsidP="00771907"/>
          <w:p w:rsidR="00D2027D" w:rsidRPr="002E0E56" w:rsidRDefault="00D2027D" w:rsidP="00771907"/>
          <w:p w:rsidR="00D2027D" w:rsidRPr="002E0E56" w:rsidRDefault="00D2027D" w:rsidP="00771907"/>
          <w:p w:rsidR="00D2027D" w:rsidRPr="002E0E56" w:rsidRDefault="00D2027D" w:rsidP="00771907"/>
          <w:p w:rsidR="00D2027D" w:rsidRPr="002E0E56" w:rsidRDefault="00D2027D" w:rsidP="00771907"/>
          <w:p w:rsidR="00D2027D" w:rsidRPr="002E0E56" w:rsidRDefault="00D2027D" w:rsidP="00771907"/>
          <w:p w:rsidR="00D2027D" w:rsidRPr="002E0E56" w:rsidRDefault="00D2027D" w:rsidP="00771907"/>
          <w:p w:rsidR="00D2027D" w:rsidRPr="002E0E56" w:rsidRDefault="00D2027D" w:rsidP="00771907"/>
          <w:p w:rsidR="00AD75F5" w:rsidRPr="002E0E56" w:rsidRDefault="00AD75F5" w:rsidP="00771907"/>
          <w:p w:rsidR="00AD75F5" w:rsidRPr="002E0E56" w:rsidRDefault="00AD75F5" w:rsidP="00771907"/>
          <w:p w:rsidR="00AD75F5" w:rsidRPr="002E0E56" w:rsidRDefault="00AD75F5" w:rsidP="00771907"/>
          <w:p w:rsidR="00AD75F5" w:rsidRPr="002E0E56" w:rsidRDefault="001D59DF" w:rsidP="00771907">
            <w:r w:rsidRPr="002E0E56">
              <w:t>O1</w:t>
            </w:r>
          </w:p>
          <w:p w:rsidR="00AD75F5" w:rsidRPr="002E0E56" w:rsidRDefault="00AD75F5" w:rsidP="00771907"/>
          <w:p w:rsidR="00AD75F5" w:rsidRPr="002E0E56" w:rsidRDefault="00AD75F5" w:rsidP="00771907"/>
          <w:p w:rsidR="00AD75F5" w:rsidRPr="002E0E56" w:rsidRDefault="00AD75F5" w:rsidP="00771907"/>
          <w:p w:rsidR="00AD75F5" w:rsidRPr="002E0E56" w:rsidRDefault="00AD75F5" w:rsidP="00771907"/>
          <w:p w:rsidR="00AD75F5" w:rsidRPr="002E0E56" w:rsidRDefault="00AD75F5" w:rsidP="00771907"/>
          <w:p w:rsidR="00AD75F5" w:rsidRPr="002E0E56" w:rsidRDefault="00AD75F5" w:rsidP="00771907"/>
          <w:p w:rsidR="00AD75F5" w:rsidRPr="002E0E56" w:rsidRDefault="00AD75F5" w:rsidP="00771907"/>
          <w:p w:rsidR="00AD75F5" w:rsidRPr="002E0E56" w:rsidRDefault="00AD75F5" w:rsidP="00771907"/>
          <w:p w:rsidR="00AD75F5" w:rsidRPr="002E0E56" w:rsidRDefault="00AD75F5" w:rsidP="00771907"/>
          <w:p w:rsidR="00AD75F5" w:rsidRPr="002E0E56" w:rsidRDefault="00AD75F5" w:rsidP="00771907"/>
          <w:p w:rsidR="00AD75F5" w:rsidRPr="002E0E56" w:rsidRDefault="00AD75F5" w:rsidP="00771907"/>
          <w:p w:rsidR="00AD75F5" w:rsidRPr="002E0E56" w:rsidRDefault="00AD75F5" w:rsidP="00771907"/>
          <w:p w:rsidR="00AD75F5" w:rsidRPr="002E0E56" w:rsidRDefault="00AD75F5" w:rsidP="00771907"/>
          <w:p w:rsidR="00AD75F5" w:rsidRPr="002E0E56" w:rsidRDefault="00AD75F5" w:rsidP="00771907"/>
          <w:p w:rsidR="00AD75F5" w:rsidRPr="002E0E56" w:rsidRDefault="00AD75F5" w:rsidP="00771907"/>
          <w:p w:rsidR="00AD75F5" w:rsidRPr="002E0E56" w:rsidRDefault="00AD75F5" w:rsidP="00771907"/>
          <w:p w:rsidR="00AD75F5" w:rsidRPr="002E0E56" w:rsidRDefault="00AD75F5" w:rsidP="00771907"/>
          <w:p w:rsidR="00AD5917" w:rsidRPr="002E0E56" w:rsidRDefault="00AD5917" w:rsidP="00771907"/>
          <w:p w:rsidR="00AD5917" w:rsidRPr="002E0E56" w:rsidRDefault="000E338A" w:rsidP="00771907">
            <w:r w:rsidRPr="002E0E56">
              <w:t>O2</w:t>
            </w:r>
          </w:p>
          <w:p w:rsidR="00AD5917" w:rsidRPr="002E0E56" w:rsidRDefault="00AD5917" w:rsidP="00771907"/>
          <w:p w:rsidR="00AD5917" w:rsidRPr="002E0E56" w:rsidRDefault="00AD5917" w:rsidP="00771907"/>
          <w:p w:rsidR="00AD5917" w:rsidRPr="002E0E56" w:rsidRDefault="00AD5917" w:rsidP="00771907"/>
          <w:p w:rsidR="00AD75F5" w:rsidRPr="002E0E56" w:rsidRDefault="00AD75F5" w:rsidP="00771907"/>
          <w:p w:rsidR="00AD75F5" w:rsidRPr="002E0E56" w:rsidRDefault="00AD75F5" w:rsidP="00771907"/>
          <w:p w:rsidR="00D2027D" w:rsidRPr="002E0E56" w:rsidRDefault="00D2027D" w:rsidP="00771907"/>
          <w:p w:rsidR="00D2027D" w:rsidRPr="002E0E56" w:rsidRDefault="00D2027D" w:rsidP="00771907"/>
          <w:p w:rsidR="00D2027D" w:rsidRPr="002E0E56" w:rsidRDefault="00D2027D" w:rsidP="00771907"/>
          <w:p w:rsidR="00AD75F5" w:rsidRPr="002E0E56" w:rsidRDefault="00D2027D" w:rsidP="00771907">
            <w:r w:rsidRPr="002E0E56">
              <w:t>O3</w:t>
            </w:r>
          </w:p>
          <w:p w:rsidR="00AD75F5" w:rsidRPr="002E0E56" w:rsidRDefault="00AD75F5" w:rsidP="00771907"/>
          <w:p w:rsidR="00AD75F5" w:rsidRPr="002E0E56" w:rsidRDefault="00AD75F5" w:rsidP="00771907"/>
          <w:p w:rsidR="00D2027D" w:rsidRPr="002E0E56" w:rsidRDefault="00D2027D" w:rsidP="00771907"/>
          <w:p w:rsidR="00D2027D" w:rsidRPr="002E0E56" w:rsidRDefault="00D2027D" w:rsidP="00771907"/>
          <w:p w:rsidR="00D2027D" w:rsidRPr="002E0E56" w:rsidRDefault="00D2027D" w:rsidP="00771907"/>
          <w:p w:rsidR="00AD75F5" w:rsidRPr="002E0E56" w:rsidRDefault="005169F3" w:rsidP="00771907">
            <w:r w:rsidRPr="002E0E56">
              <w:t>O5</w:t>
            </w:r>
          </w:p>
          <w:p w:rsidR="00AD75F5" w:rsidRPr="002E0E56" w:rsidRDefault="00AD75F5" w:rsidP="00771907"/>
          <w:p w:rsidR="00AD75F5" w:rsidRPr="002E0E56" w:rsidRDefault="00AD75F5" w:rsidP="00771907"/>
          <w:p w:rsidR="00AD75F5" w:rsidRPr="002E0E56" w:rsidRDefault="00AD75F5" w:rsidP="00771907"/>
          <w:p w:rsidR="00AD75F5" w:rsidRPr="002E0E56" w:rsidRDefault="00AD75F5" w:rsidP="00771907"/>
          <w:p w:rsidR="00AD75F5" w:rsidRPr="002E0E56" w:rsidRDefault="00AD75F5" w:rsidP="00771907"/>
          <w:p w:rsidR="000E338A" w:rsidRPr="002E0E56" w:rsidRDefault="000E338A" w:rsidP="00771907"/>
          <w:p w:rsidR="000E338A" w:rsidRPr="002E0E56" w:rsidRDefault="000E338A" w:rsidP="00771907"/>
          <w:p w:rsidR="000E338A" w:rsidRPr="002E0E56" w:rsidRDefault="000E338A" w:rsidP="00771907"/>
          <w:p w:rsidR="000E338A" w:rsidRPr="002E0E56" w:rsidRDefault="000E338A" w:rsidP="00771907"/>
          <w:p w:rsidR="000E338A" w:rsidRPr="002E0E56" w:rsidRDefault="000E338A" w:rsidP="00771907"/>
          <w:p w:rsidR="000E338A" w:rsidRPr="002E0E56" w:rsidRDefault="000E338A" w:rsidP="00771907"/>
          <w:p w:rsidR="000E338A" w:rsidRPr="002E0E56" w:rsidRDefault="000E338A" w:rsidP="00771907"/>
          <w:p w:rsidR="000E338A" w:rsidRPr="002E0E56" w:rsidRDefault="000E338A" w:rsidP="00771907"/>
          <w:p w:rsidR="00AD75F5" w:rsidRPr="002E0E56" w:rsidRDefault="00AD75F5" w:rsidP="00771907"/>
          <w:p w:rsidR="00AD75F5" w:rsidRPr="002E0E56" w:rsidRDefault="00D2027D" w:rsidP="00771907">
            <w:r w:rsidRPr="002E0E56">
              <w:t>O4</w:t>
            </w:r>
          </w:p>
          <w:p w:rsidR="000E338A" w:rsidRPr="002E0E56" w:rsidRDefault="000E338A" w:rsidP="00771907"/>
          <w:p w:rsidR="00AD75F5" w:rsidRPr="002E0E56" w:rsidRDefault="00AD75F5" w:rsidP="00771907"/>
          <w:p w:rsidR="00AD75F5" w:rsidRPr="002E0E56" w:rsidRDefault="00AD75F5" w:rsidP="00771907"/>
          <w:p w:rsidR="00AD75F5" w:rsidRPr="002E0E56" w:rsidRDefault="00AD75F5" w:rsidP="00771907"/>
          <w:p w:rsidR="00AD75F5" w:rsidRPr="002E0E56" w:rsidRDefault="00AD75F5" w:rsidP="00771907"/>
          <w:p w:rsidR="00AD75F5" w:rsidRPr="002E0E56" w:rsidRDefault="00AD75F5" w:rsidP="00771907"/>
          <w:p w:rsidR="00AD75F5" w:rsidRPr="002E0E56" w:rsidRDefault="00D2027D" w:rsidP="00771907">
            <w:r w:rsidRPr="002E0E56">
              <w:t>O6</w:t>
            </w:r>
          </w:p>
          <w:p w:rsidR="00AD75F5" w:rsidRPr="002E0E56" w:rsidRDefault="00AD75F5" w:rsidP="00771907"/>
          <w:p w:rsidR="00AD75F5" w:rsidRPr="002E0E56" w:rsidRDefault="00AD75F5" w:rsidP="00771907"/>
        </w:tc>
        <w:tc>
          <w:tcPr>
            <w:tcW w:w="709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</w:tcPr>
          <w:p w:rsidR="006B2AE6" w:rsidRPr="002E0E56" w:rsidRDefault="006B2AE6" w:rsidP="00771907">
            <w:r w:rsidRPr="002E0E56">
              <w:lastRenderedPageBreak/>
              <w:t>5</w:t>
            </w:r>
          </w:p>
          <w:p w:rsidR="00AD75F5" w:rsidRPr="002E0E56" w:rsidRDefault="00AD75F5" w:rsidP="00771907"/>
          <w:p w:rsidR="00AD75F5" w:rsidRPr="002E0E56" w:rsidRDefault="00AD75F5" w:rsidP="00771907"/>
          <w:p w:rsidR="00AD75F5" w:rsidRPr="002E0E56" w:rsidRDefault="00AD75F5" w:rsidP="00771907"/>
          <w:p w:rsidR="00AD75F5" w:rsidRPr="002E0E56" w:rsidRDefault="00AD75F5" w:rsidP="00771907"/>
          <w:p w:rsidR="00AD75F5" w:rsidRPr="002E0E56" w:rsidRDefault="00AD75F5" w:rsidP="00771907"/>
          <w:p w:rsidR="00AD75F5" w:rsidRPr="002E0E56" w:rsidRDefault="00AD75F5" w:rsidP="00771907"/>
          <w:p w:rsidR="00AD75F5" w:rsidRPr="002E0E56" w:rsidRDefault="00AD75F5" w:rsidP="00771907"/>
          <w:p w:rsidR="00D2027D" w:rsidRPr="002E0E56" w:rsidRDefault="00D2027D" w:rsidP="00771907"/>
          <w:p w:rsidR="00D2027D" w:rsidRPr="002E0E56" w:rsidRDefault="00D2027D" w:rsidP="00771907"/>
          <w:p w:rsidR="00AD75F5" w:rsidRPr="002E0E56" w:rsidRDefault="00AD75F5" w:rsidP="00771907"/>
          <w:p w:rsidR="00AD75F5" w:rsidRPr="002E0E56" w:rsidRDefault="00D2027D" w:rsidP="00771907">
            <w:r w:rsidRPr="002E0E56">
              <w:t>33</w:t>
            </w:r>
          </w:p>
          <w:p w:rsidR="00AD75F5" w:rsidRPr="002E0E56" w:rsidRDefault="00AD75F5" w:rsidP="00771907"/>
          <w:p w:rsidR="00AD75F5" w:rsidRPr="002E0E56" w:rsidRDefault="00AD75F5" w:rsidP="00771907"/>
          <w:p w:rsidR="00AD75F5" w:rsidRPr="002E0E56" w:rsidRDefault="00AD75F5" w:rsidP="00771907"/>
          <w:p w:rsidR="00AD75F5" w:rsidRPr="002E0E56" w:rsidRDefault="00AD75F5" w:rsidP="00771907"/>
          <w:p w:rsidR="00AD75F5" w:rsidRPr="002E0E56" w:rsidRDefault="00AD75F5" w:rsidP="00771907"/>
          <w:p w:rsidR="00AD75F5" w:rsidRPr="002E0E56" w:rsidRDefault="00AD75F5" w:rsidP="00771907"/>
          <w:p w:rsidR="00AD75F5" w:rsidRPr="002E0E56" w:rsidRDefault="00AD75F5" w:rsidP="00771907"/>
          <w:p w:rsidR="00AD75F5" w:rsidRPr="002E0E56" w:rsidRDefault="00AD75F5" w:rsidP="00771907"/>
          <w:p w:rsidR="00AD75F5" w:rsidRPr="002E0E56" w:rsidRDefault="00AD75F5" w:rsidP="00771907"/>
          <w:p w:rsidR="00AD75F5" w:rsidRPr="002E0E56" w:rsidRDefault="00AD75F5" w:rsidP="00771907"/>
          <w:p w:rsidR="00AD75F5" w:rsidRPr="002E0E56" w:rsidRDefault="00AD75F5" w:rsidP="00771907"/>
          <w:p w:rsidR="00AD75F5" w:rsidRPr="002E0E56" w:rsidRDefault="00AD75F5" w:rsidP="00771907"/>
          <w:p w:rsidR="00AD75F5" w:rsidRPr="002E0E56" w:rsidRDefault="00AD75F5" w:rsidP="00771907"/>
          <w:p w:rsidR="00AD75F5" w:rsidRPr="002E0E56" w:rsidRDefault="00AD75F5" w:rsidP="00771907"/>
          <w:p w:rsidR="00AD75F5" w:rsidRPr="002E0E56" w:rsidRDefault="00AD75F5" w:rsidP="00771907"/>
          <w:p w:rsidR="00AD75F5" w:rsidRPr="002E0E56" w:rsidRDefault="00AD75F5" w:rsidP="00771907"/>
          <w:p w:rsidR="00AD75F5" w:rsidRPr="002E0E56" w:rsidRDefault="00AD75F5" w:rsidP="00771907"/>
          <w:p w:rsidR="00AD75F5" w:rsidRPr="002E0E56" w:rsidRDefault="00AD75F5" w:rsidP="00771907"/>
          <w:p w:rsidR="00AD75F5" w:rsidRPr="002E0E56" w:rsidRDefault="00AD75F5" w:rsidP="00771907"/>
          <w:p w:rsidR="00AD75F5" w:rsidRPr="002E0E56" w:rsidRDefault="00AD75F5" w:rsidP="00771907"/>
          <w:p w:rsidR="00AD75F5" w:rsidRPr="002E0E56" w:rsidRDefault="00AD75F5" w:rsidP="00771907"/>
          <w:p w:rsidR="00AD75F5" w:rsidRPr="002E0E56" w:rsidRDefault="00AD75F5" w:rsidP="00771907"/>
          <w:p w:rsidR="00AD75F5" w:rsidRPr="002E0E56" w:rsidRDefault="00AD75F5" w:rsidP="00771907"/>
          <w:p w:rsidR="00AD75F5" w:rsidRPr="002E0E56" w:rsidRDefault="00AD75F5" w:rsidP="00771907"/>
          <w:p w:rsidR="00AD75F5" w:rsidRPr="002E0E56" w:rsidRDefault="00AD75F5" w:rsidP="00771907"/>
          <w:p w:rsidR="00AD75F5" w:rsidRPr="002E0E56" w:rsidRDefault="00AD75F5" w:rsidP="00771907"/>
          <w:p w:rsidR="00AD75F5" w:rsidRPr="002E0E56" w:rsidRDefault="00AD75F5" w:rsidP="00771907"/>
          <w:p w:rsidR="00AD75F5" w:rsidRPr="002E0E56" w:rsidRDefault="00AD75F5" w:rsidP="00771907"/>
          <w:p w:rsidR="006B2AE6" w:rsidRPr="002E0E56" w:rsidRDefault="006B2AE6" w:rsidP="00771907"/>
          <w:p w:rsidR="006B2AE6" w:rsidRPr="002E0E56" w:rsidRDefault="006B2AE6" w:rsidP="00771907"/>
          <w:p w:rsidR="006B2AE6" w:rsidRPr="002E0E56" w:rsidRDefault="006B2AE6" w:rsidP="00771907"/>
          <w:p w:rsidR="006B2AE6" w:rsidRPr="002E0E56" w:rsidRDefault="006B2AE6" w:rsidP="00771907"/>
          <w:p w:rsidR="006B2AE6" w:rsidRPr="002E0E56" w:rsidRDefault="006B2AE6" w:rsidP="00771907"/>
          <w:p w:rsidR="00D2027D" w:rsidRPr="002E0E56" w:rsidRDefault="00D2027D" w:rsidP="00771907"/>
          <w:p w:rsidR="00D2027D" w:rsidRPr="002E0E56" w:rsidRDefault="00D2027D" w:rsidP="00771907"/>
          <w:p w:rsidR="00D2027D" w:rsidRPr="002E0E56" w:rsidRDefault="00D2027D" w:rsidP="00771907"/>
          <w:p w:rsidR="00D2027D" w:rsidRPr="002E0E56" w:rsidRDefault="00D2027D" w:rsidP="00771907"/>
          <w:p w:rsidR="00D2027D" w:rsidRPr="002E0E56" w:rsidRDefault="00D2027D" w:rsidP="00771907"/>
          <w:p w:rsidR="00D2027D" w:rsidRPr="002E0E56" w:rsidRDefault="00D2027D" w:rsidP="00771907"/>
          <w:p w:rsidR="00D2027D" w:rsidRPr="002E0E56" w:rsidRDefault="00D2027D" w:rsidP="00771907"/>
          <w:p w:rsidR="00D2027D" w:rsidRPr="002E0E56" w:rsidRDefault="00D2027D" w:rsidP="00771907"/>
          <w:p w:rsidR="00D2027D" w:rsidRPr="002E0E56" w:rsidRDefault="00D2027D" w:rsidP="00771907"/>
          <w:p w:rsidR="00D2027D" w:rsidRPr="002E0E56" w:rsidRDefault="00D2027D" w:rsidP="00771907"/>
          <w:p w:rsidR="00D2027D" w:rsidRPr="002E0E56" w:rsidRDefault="00D2027D" w:rsidP="00771907"/>
          <w:p w:rsidR="00D2027D" w:rsidRPr="002E0E56" w:rsidRDefault="00D2027D" w:rsidP="00771907"/>
          <w:p w:rsidR="00D2027D" w:rsidRPr="002E0E56" w:rsidRDefault="00D2027D" w:rsidP="00771907"/>
          <w:p w:rsidR="00D2027D" w:rsidRPr="002E0E56" w:rsidRDefault="00D2027D" w:rsidP="00771907"/>
          <w:p w:rsidR="00D2027D" w:rsidRPr="002E0E56" w:rsidRDefault="00D2027D" w:rsidP="00771907"/>
          <w:p w:rsidR="006B2AE6" w:rsidRPr="002E0E56" w:rsidRDefault="006B2AE6" w:rsidP="00771907"/>
          <w:p w:rsidR="006B2AE6" w:rsidRPr="002E0E56" w:rsidRDefault="00D2027D" w:rsidP="00771907">
            <w:r w:rsidRPr="002E0E56">
              <w:t>5</w:t>
            </w:r>
          </w:p>
          <w:p w:rsidR="00AD75F5" w:rsidRPr="002E0E56" w:rsidRDefault="00AD75F5" w:rsidP="00771907"/>
          <w:p w:rsidR="00AD75F5" w:rsidRPr="002E0E56" w:rsidRDefault="00AD75F5" w:rsidP="00771907"/>
          <w:p w:rsidR="00AD75F5" w:rsidRPr="002E0E56" w:rsidRDefault="00AD75F5" w:rsidP="00771907"/>
          <w:p w:rsidR="00AD75F5" w:rsidRPr="002E0E56" w:rsidRDefault="00AD75F5" w:rsidP="00771907"/>
          <w:p w:rsidR="00AD75F5" w:rsidRPr="002E0E56" w:rsidRDefault="00AD75F5" w:rsidP="00771907"/>
          <w:p w:rsidR="00AD75F5" w:rsidRPr="002E0E56" w:rsidRDefault="00AD75F5" w:rsidP="00771907"/>
          <w:p w:rsidR="00AD75F5" w:rsidRPr="002E0E56" w:rsidRDefault="00AD75F5" w:rsidP="00771907"/>
          <w:p w:rsidR="006B2AE6" w:rsidRPr="002E0E56" w:rsidRDefault="006B2AE6" w:rsidP="00771907"/>
          <w:p w:rsidR="00D2027D" w:rsidRPr="002E0E56" w:rsidRDefault="00D2027D" w:rsidP="00771907"/>
          <w:p w:rsidR="00D2027D" w:rsidRPr="002E0E56" w:rsidRDefault="00D2027D" w:rsidP="00771907"/>
          <w:p w:rsidR="00D2027D" w:rsidRPr="002E0E56" w:rsidRDefault="00D2027D" w:rsidP="00771907"/>
          <w:p w:rsidR="00D2027D" w:rsidRPr="002E0E56" w:rsidRDefault="00D2027D" w:rsidP="00771907"/>
          <w:p w:rsidR="00D2027D" w:rsidRPr="002E0E56" w:rsidRDefault="00D2027D" w:rsidP="00771907"/>
          <w:p w:rsidR="00D2027D" w:rsidRPr="002E0E56" w:rsidRDefault="00D2027D" w:rsidP="00771907"/>
          <w:p w:rsidR="00223B91" w:rsidRPr="002E0E56" w:rsidRDefault="00223B91" w:rsidP="00771907"/>
          <w:p w:rsidR="00AD75F5" w:rsidRPr="002E0E56" w:rsidRDefault="00D2027D" w:rsidP="006B2AE6">
            <w:r w:rsidRPr="002E0E56">
              <w:t>2</w:t>
            </w:r>
          </w:p>
        </w:tc>
        <w:tc>
          <w:tcPr>
            <w:tcW w:w="746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</w:tcPr>
          <w:p w:rsidR="00DD6DC2" w:rsidRPr="002E0E56" w:rsidRDefault="00DD6DC2" w:rsidP="00DD6DC2">
            <w:pPr>
              <w:spacing w:line="276" w:lineRule="auto"/>
              <w:rPr>
                <w:color w:val="000000" w:themeColor="text1"/>
                <w:lang w:val="ro-RO"/>
              </w:rPr>
            </w:pPr>
            <w:r w:rsidRPr="002E0E56">
              <w:rPr>
                <w:color w:val="000000" w:themeColor="text1"/>
                <w:lang w:val="ro-RO"/>
              </w:rPr>
              <w:lastRenderedPageBreak/>
              <w:t>Se asigură un climat ed</w:t>
            </w:r>
            <w:r w:rsidRPr="002E0E56">
              <w:rPr>
                <w:noProof/>
                <w:color w:val="000000" w:themeColor="text1"/>
                <w:lang w:val="ro-RO" w:eastAsia="ro-RO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3017381</wp:posOffset>
                  </wp:positionH>
                  <wp:positionV relativeFrom="paragraph">
                    <wp:posOffset>4141091</wp:posOffset>
                  </wp:positionV>
                  <wp:extent cx="1766885" cy="1175657"/>
                  <wp:effectExtent l="19050" t="0" r="5045" b="0"/>
                  <wp:wrapNone/>
                  <wp:docPr id="133" name="Рисунок 10" descr="succes-trepte-h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ucces-trepte-hs.jp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6899" cy="11734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2E0E56">
              <w:rPr>
                <w:color w:val="000000" w:themeColor="text1"/>
                <w:lang w:val="ro-RO"/>
              </w:rPr>
              <w:t>ucaţional favorabil.</w:t>
            </w:r>
          </w:p>
          <w:p w:rsidR="00DD6DC2" w:rsidRPr="002E0E56" w:rsidRDefault="00DD6DC2" w:rsidP="00DD6DC2">
            <w:pPr>
              <w:spacing w:line="276" w:lineRule="auto"/>
              <w:rPr>
                <w:color w:val="000000" w:themeColor="text1"/>
                <w:lang w:val="ro-RO"/>
              </w:rPr>
            </w:pPr>
            <w:r w:rsidRPr="002E0E56">
              <w:rPr>
                <w:color w:val="000000" w:themeColor="text1"/>
                <w:lang w:val="ro-RO"/>
              </w:rPr>
              <w:t>Să urcăm împreună treptele succesului.</w:t>
            </w:r>
            <w:r w:rsidR="00296BDA" w:rsidRPr="002E0E56">
              <w:rPr>
                <w:color w:val="000000" w:themeColor="text1"/>
                <w:lang w:val="ro-RO"/>
              </w:rPr>
              <w:t xml:space="preserve"> În calea </w:t>
            </w:r>
          </w:p>
          <w:p w:rsidR="00296BDA" w:rsidRPr="002E0E56" w:rsidRDefault="00296BDA" w:rsidP="00DD6DC2">
            <w:pPr>
              <w:spacing w:line="276" w:lineRule="auto"/>
              <w:rPr>
                <w:color w:val="000000" w:themeColor="text1"/>
                <w:lang w:val="ro-RO"/>
              </w:rPr>
            </w:pPr>
            <w:r w:rsidRPr="002E0E56">
              <w:rPr>
                <w:color w:val="000000" w:themeColor="text1"/>
                <w:lang w:val="ro-RO"/>
              </w:rPr>
              <w:t>spre succes vă îndemn să acționați cu multă</w:t>
            </w:r>
          </w:p>
          <w:p w:rsidR="00296BDA" w:rsidRPr="002E0E56" w:rsidRDefault="00296BDA" w:rsidP="00DD6DC2">
            <w:pPr>
              <w:spacing w:line="276" w:lineRule="auto"/>
              <w:rPr>
                <w:color w:val="000000" w:themeColor="text1"/>
                <w:lang w:val="ro-RO"/>
              </w:rPr>
            </w:pPr>
            <w:r w:rsidRPr="002E0E56">
              <w:rPr>
                <w:color w:val="000000" w:themeColor="text1"/>
                <w:lang w:val="ro-RO"/>
              </w:rPr>
              <w:t>străduință și efort.</w:t>
            </w:r>
          </w:p>
          <w:p w:rsidR="0017164E" w:rsidRPr="002E0E56" w:rsidRDefault="00296BDA" w:rsidP="00296BDA">
            <w:pPr>
              <w:spacing w:line="276" w:lineRule="auto"/>
              <w:rPr>
                <w:color w:val="000000" w:themeColor="text1"/>
                <w:lang w:val="ro-RO"/>
              </w:rPr>
            </w:pPr>
            <w:r w:rsidRPr="002E0E56">
              <w:rPr>
                <w:color w:val="000000" w:themeColor="text1"/>
                <w:lang w:val="ro-RO"/>
              </w:rPr>
              <w:t>-</w:t>
            </w:r>
            <w:r w:rsidR="0017164E" w:rsidRPr="002E0E56">
              <w:rPr>
                <w:color w:val="000000" w:themeColor="text1"/>
                <w:lang w:val="ro-RO"/>
              </w:rPr>
              <w:t xml:space="preserve"> </w:t>
            </w:r>
            <w:r w:rsidRPr="002E0E56">
              <w:rPr>
                <w:color w:val="000000" w:themeColor="text1"/>
                <w:lang w:val="ro-RO"/>
              </w:rPr>
              <w:t>Ce  capitol am studiat la științe?</w:t>
            </w:r>
          </w:p>
          <w:p w:rsidR="0017164E" w:rsidRPr="002E0E56" w:rsidRDefault="0017164E" w:rsidP="0017164E">
            <w:pPr>
              <w:spacing w:line="276" w:lineRule="auto"/>
              <w:rPr>
                <w:color w:val="000000" w:themeColor="text1"/>
                <w:lang w:val="ro-RO"/>
              </w:rPr>
            </w:pPr>
            <w:r w:rsidRPr="002E0E56">
              <w:rPr>
                <w:color w:val="000000" w:themeColor="text1"/>
                <w:lang w:val="ro-RO"/>
              </w:rPr>
              <w:t>- Ce subiect v-a impresionat mai mult?</w:t>
            </w:r>
          </w:p>
          <w:p w:rsidR="0017164E" w:rsidRPr="002E0E56" w:rsidRDefault="0017164E" w:rsidP="000D603B">
            <w:pPr>
              <w:pStyle w:val="Listparagraf"/>
              <w:numPr>
                <w:ilvl w:val="0"/>
                <w:numId w:val="30"/>
              </w:numPr>
              <w:spacing w:line="276" w:lineRule="auto"/>
              <w:ind w:left="34" w:firstLine="43"/>
              <w:rPr>
                <w:color w:val="000000" w:themeColor="text1"/>
                <w:lang w:val="ro-RO"/>
              </w:rPr>
            </w:pPr>
            <w:r w:rsidRPr="002E0E56">
              <w:rPr>
                <w:b/>
                <w:color w:val="000000" w:themeColor="text1"/>
                <w:lang w:val="ro-RO"/>
              </w:rPr>
              <w:t xml:space="preserve">Cercul de idei.  </w:t>
            </w:r>
            <w:r w:rsidRPr="002E0E56">
              <w:rPr>
                <w:color w:val="000000" w:themeColor="text1"/>
                <w:lang w:val="ro-RO"/>
              </w:rPr>
              <w:t>Elevii se ar</w:t>
            </w:r>
            <w:r w:rsidR="00DC437E" w:rsidRPr="002E0E56">
              <w:rPr>
                <w:color w:val="000000" w:themeColor="text1"/>
                <w:lang w:val="ro-RO"/>
              </w:rPr>
              <w:t>anjează  într-un cerc. De la stâ</w:t>
            </w:r>
            <w:r w:rsidRPr="002E0E56">
              <w:rPr>
                <w:color w:val="000000" w:themeColor="text1"/>
                <w:lang w:val="ro-RO"/>
              </w:rPr>
              <w:t>nga spre dreapta fiecare dintre ei spun câte un cuvânt la subiectul: Pământul- parte a Universului.</w:t>
            </w:r>
          </w:p>
          <w:p w:rsidR="006D74D3" w:rsidRPr="002E0E56" w:rsidRDefault="006D74D3" w:rsidP="000D603B">
            <w:pPr>
              <w:pStyle w:val="Listparagraf"/>
              <w:numPr>
                <w:ilvl w:val="0"/>
                <w:numId w:val="30"/>
              </w:numPr>
            </w:pPr>
            <w:r w:rsidRPr="002E0E56">
              <w:rPr>
                <w:b/>
              </w:rPr>
              <w:t>Anunțarea subiectului și a obiectivelor lecției</w:t>
            </w:r>
          </w:p>
          <w:p w:rsidR="006D74D3" w:rsidRPr="002E0E56" w:rsidRDefault="006D74D3" w:rsidP="006D74D3">
            <w:pPr>
              <w:rPr>
                <w:lang w:val="ro-MO"/>
              </w:rPr>
            </w:pPr>
            <w:r w:rsidRPr="002E0E56">
              <w:t>Astăzi vom petrece o călătorie imaginară prin împărăția</w:t>
            </w:r>
            <w:r w:rsidR="00DC437E" w:rsidRPr="002E0E56">
              <w:t xml:space="preserve"> </w:t>
            </w:r>
            <w:r w:rsidRPr="002E0E56">
              <w:t xml:space="preserve">Universului pentru a sistematiza și a consolida cunoștințele despre </w:t>
            </w:r>
            <w:r w:rsidR="007C2B0E" w:rsidRPr="002E0E56">
              <w:rPr>
                <w:lang w:val="ro-MO"/>
              </w:rPr>
              <w:t>Pământ și Univers.</w:t>
            </w:r>
          </w:p>
          <w:p w:rsidR="006D74D3" w:rsidRPr="002E0E56" w:rsidRDefault="006D74D3" w:rsidP="006D74D3">
            <w:r w:rsidRPr="002E0E56">
              <w:rPr>
                <w:lang w:val="ro-MO"/>
              </w:rPr>
              <w:t>Vom</w:t>
            </w:r>
            <w:r w:rsidRPr="002E0E56">
              <w:rPr>
                <w:lang w:val="fr-FR"/>
              </w:rPr>
              <w:t xml:space="preserve"> realiza un șir de activități prin care veți demonstra că posedați un b</w:t>
            </w:r>
            <w:r w:rsidR="007C2B0E" w:rsidRPr="002E0E56">
              <w:rPr>
                <w:lang w:val="fr-FR"/>
              </w:rPr>
              <w:t>agaj de cunoștințe la acest capitol.</w:t>
            </w:r>
            <w:r w:rsidR="00DC437E" w:rsidRPr="002E0E56">
              <w:rPr>
                <w:lang w:val="fr-FR"/>
              </w:rPr>
              <w:t xml:space="preserve"> </w:t>
            </w:r>
            <w:r w:rsidR="007C2B0E" w:rsidRPr="002E0E56">
              <w:rPr>
                <w:lang w:val="fr-FR"/>
              </w:rPr>
              <w:t>Vom urca treptele succesului.</w:t>
            </w:r>
          </w:p>
          <w:p w:rsidR="007C2B0E" w:rsidRPr="002E0E56" w:rsidRDefault="006D74D3" w:rsidP="00832F34">
            <w:pPr>
              <w:pStyle w:val="Listparagraf"/>
              <w:numPr>
                <w:ilvl w:val="0"/>
                <w:numId w:val="31"/>
              </w:numPr>
              <w:rPr>
                <w:lang w:val="ro-RO" w:eastAsia="zh-CN"/>
              </w:rPr>
            </w:pPr>
            <w:r w:rsidRPr="002E0E56">
              <w:rPr>
                <w:lang w:val="ro-RO" w:eastAsia="zh-CN"/>
              </w:rPr>
              <w:t xml:space="preserve">Globuleț vă provoacă la o </w:t>
            </w:r>
            <w:r w:rsidRPr="002E0E56">
              <w:rPr>
                <w:b/>
                <w:lang w:val="ro-RO" w:eastAsia="zh-CN"/>
              </w:rPr>
              <w:t>victorină.</w:t>
            </w:r>
            <w:r w:rsidR="007C2B0E" w:rsidRPr="002E0E56">
              <w:rPr>
                <w:lang w:val="ro-RO" w:eastAsia="zh-CN"/>
              </w:rPr>
              <w:t xml:space="preserve"> </w:t>
            </w:r>
          </w:p>
          <w:p w:rsidR="006D74D3" w:rsidRPr="002E0E56" w:rsidRDefault="006D74D3" w:rsidP="006D74D3">
            <w:pPr>
              <w:rPr>
                <w:lang w:val="ro-RO" w:eastAsia="zh-CN"/>
              </w:rPr>
            </w:pPr>
            <w:r w:rsidRPr="002E0E56">
              <w:rPr>
                <w:lang w:val="ro-RO" w:eastAsia="zh-CN"/>
              </w:rPr>
              <w:t>Răspundeți la întrebările de la ecran.</w:t>
            </w:r>
          </w:p>
          <w:p w:rsidR="0017164E" w:rsidRPr="002E0E56" w:rsidRDefault="0017164E" w:rsidP="006D74D3">
            <w:pPr>
              <w:numPr>
                <w:ilvl w:val="0"/>
                <w:numId w:val="20"/>
              </w:numPr>
              <w:spacing w:before="100" w:beforeAutospacing="1"/>
              <w:contextualSpacing/>
              <w:rPr>
                <w:bCs/>
              </w:rPr>
            </w:pPr>
            <w:r w:rsidRPr="002E0E56">
              <w:rPr>
                <w:bCs/>
              </w:rPr>
              <w:t>Ce este Soarele?</w:t>
            </w:r>
          </w:p>
          <w:p w:rsidR="0017164E" w:rsidRPr="002E0E56" w:rsidRDefault="007C2B0E" w:rsidP="006D74D3">
            <w:pPr>
              <w:numPr>
                <w:ilvl w:val="0"/>
                <w:numId w:val="20"/>
              </w:numPr>
              <w:spacing w:before="100" w:beforeAutospacing="1"/>
            </w:pPr>
            <w:r w:rsidRPr="002E0E56">
              <w:rPr>
                <w:bCs/>
              </w:rPr>
              <w:t>Care este a treia planetă</w:t>
            </w:r>
            <w:r w:rsidR="0017164E" w:rsidRPr="002E0E56">
              <w:rPr>
                <w:bCs/>
              </w:rPr>
              <w:t xml:space="preserve"> de la Soare?</w:t>
            </w:r>
          </w:p>
          <w:p w:rsidR="0017164E" w:rsidRPr="002E0E56" w:rsidRDefault="0017164E" w:rsidP="0017164E">
            <w:pPr>
              <w:numPr>
                <w:ilvl w:val="0"/>
                <w:numId w:val="20"/>
              </w:numPr>
              <w:spacing w:before="100" w:beforeAutospacing="1" w:after="100" w:afterAutospacing="1"/>
            </w:pPr>
            <w:r w:rsidRPr="002E0E56">
              <w:rPr>
                <w:bCs/>
              </w:rPr>
              <w:t xml:space="preserve">Câte planete are sistemul </w:t>
            </w:r>
            <w:r w:rsidR="007C2B0E" w:rsidRPr="002E0E56">
              <w:rPr>
                <w:bCs/>
              </w:rPr>
              <w:t>nostrum</w:t>
            </w:r>
            <w:r w:rsidRPr="002E0E56">
              <w:rPr>
                <w:bCs/>
              </w:rPr>
              <w:t xml:space="preserve"> solar?</w:t>
            </w:r>
          </w:p>
          <w:p w:rsidR="0017164E" w:rsidRPr="002E0E56" w:rsidRDefault="0017164E" w:rsidP="0017164E">
            <w:pPr>
              <w:numPr>
                <w:ilvl w:val="0"/>
                <w:numId w:val="20"/>
              </w:numPr>
              <w:spacing w:before="100" w:beforeAutospacing="1" w:after="100" w:afterAutospacing="1"/>
            </w:pPr>
            <w:r w:rsidRPr="002E0E56">
              <w:rPr>
                <w:bCs/>
              </w:rPr>
              <w:t>Ce mișcare face Pământul în 24 de ore?</w:t>
            </w:r>
          </w:p>
          <w:p w:rsidR="0017164E" w:rsidRPr="002E0E56" w:rsidRDefault="0017164E" w:rsidP="0017164E">
            <w:pPr>
              <w:numPr>
                <w:ilvl w:val="0"/>
                <w:numId w:val="20"/>
              </w:numPr>
              <w:spacing w:before="100" w:beforeAutospacing="1" w:after="100" w:afterAutospacing="1"/>
            </w:pPr>
            <w:r w:rsidRPr="002E0E56">
              <w:rPr>
                <w:bCs/>
              </w:rPr>
              <w:t>Cât durează o rotație completă a Pământului în jurul Soarelui?</w:t>
            </w:r>
          </w:p>
          <w:p w:rsidR="0017164E" w:rsidRPr="002E0E56" w:rsidRDefault="0017164E" w:rsidP="0017164E">
            <w:pPr>
              <w:numPr>
                <w:ilvl w:val="0"/>
                <w:numId w:val="20"/>
              </w:numPr>
              <w:spacing w:before="100" w:beforeAutospacing="1" w:after="100" w:afterAutospacing="1"/>
            </w:pPr>
            <w:r w:rsidRPr="002E0E56">
              <w:rPr>
                <w:bCs/>
              </w:rPr>
              <w:t>Ce corp ceresc se rotește în jurul Pământului?</w:t>
            </w:r>
          </w:p>
          <w:p w:rsidR="0017164E" w:rsidRPr="002E0E56" w:rsidRDefault="0017164E" w:rsidP="0017164E">
            <w:pPr>
              <w:numPr>
                <w:ilvl w:val="0"/>
                <w:numId w:val="20"/>
              </w:numPr>
              <w:spacing w:before="100" w:beforeAutospacing="1" w:after="100" w:afterAutospacing="1"/>
            </w:pPr>
            <w:r w:rsidRPr="002E0E56">
              <w:rPr>
                <w:bCs/>
              </w:rPr>
              <w:t xml:space="preserve">Cum se numește galaxia din care face parte sistemul </w:t>
            </w:r>
            <w:r w:rsidR="007C2B0E" w:rsidRPr="002E0E56">
              <w:rPr>
                <w:bCs/>
              </w:rPr>
              <w:t>nostru</w:t>
            </w:r>
            <w:r w:rsidRPr="002E0E56">
              <w:rPr>
                <w:bCs/>
              </w:rPr>
              <w:t xml:space="preserve"> solar?</w:t>
            </w:r>
          </w:p>
          <w:p w:rsidR="006D74D3" w:rsidRPr="002E0E56" w:rsidRDefault="0017164E" w:rsidP="006D74D3">
            <w:pPr>
              <w:numPr>
                <w:ilvl w:val="0"/>
                <w:numId w:val="20"/>
              </w:numPr>
            </w:pPr>
            <w:r w:rsidRPr="002E0E56">
              <w:rPr>
                <w:bCs/>
              </w:rPr>
              <w:t>Ce fază a Lunii apare când vedem un cerc complet luminat</w:t>
            </w:r>
            <w:r w:rsidR="006D74D3" w:rsidRPr="002E0E56">
              <w:rPr>
                <w:bCs/>
              </w:rPr>
              <w:t>.</w:t>
            </w:r>
          </w:p>
          <w:p w:rsidR="006D74D3" w:rsidRPr="002E0E56" w:rsidRDefault="006D74D3" w:rsidP="006D74D3">
            <w:r w:rsidRPr="002E0E56">
              <w:rPr>
                <w:lang w:val="ro-RO"/>
              </w:rPr>
              <w:t>Globuleț vă întreabă de ce îi zic toți călător?</w:t>
            </w:r>
          </w:p>
          <w:p w:rsidR="0017164E" w:rsidRPr="002E0E56" w:rsidRDefault="006D74D3" w:rsidP="006D74D3">
            <w:r w:rsidRPr="002E0E56">
              <w:rPr>
                <w:u w:val="single"/>
              </w:rPr>
              <w:object w:dxaOrig="7215" w:dyaOrig="5389">
                <v:shape id="_x0000_i1025" type="#_x0000_t75" style="width:117.45pt;height:42.45pt" o:ole="">
                  <v:imagedata r:id="rId8" o:title=""/>
                </v:shape>
                <o:OLEObject Type="Embed" ProgID="PowerPoint.Slide.12" ShapeID="_x0000_i1025" DrawAspect="Content" ObjectID="_1815335633" r:id="rId9"/>
              </w:object>
            </w:r>
          </w:p>
          <w:p w:rsidR="00B60A9B" w:rsidRPr="002E0E56" w:rsidRDefault="007C2B0E" w:rsidP="00832F34">
            <w:pPr>
              <w:pStyle w:val="Listparagraf"/>
              <w:numPr>
                <w:ilvl w:val="0"/>
                <w:numId w:val="31"/>
              </w:numPr>
              <w:tabs>
                <w:tab w:val="left" w:pos="4957"/>
              </w:tabs>
            </w:pPr>
            <w:r w:rsidRPr="002E0E56">
              <w:rPr>
                <w:b/>
              </w:rPr>
              <w:t>Călătorie imaginară: Misiunea „Exploratorii Universului</w:t>
            </w:r>
            <w:r w:rsidRPr="002E0E56">
              <w:t>”</w:t>
            </w:r>
            <w:r w:rsidR="00B60A9B" w:rsidRPr="002E0E56">
              <w:t xml:space="preserve"> </w:t>
            </w:r>
          </w:p>
          <w:p w:rsidR="00B60A9B" w:rsidRPr="002E0E56" w:rsidRDefault="00B60A9B" w:rsidP="00B60A9B">
            <w:pPr>
              <w:tabs>
                <w:tab w:val="left" w:pos="4957"/>
              </w:tabs>
            </w:pPr>
            <w:r w:rsidRPr="002E0E56">
              <w:t xml:space="preserve">Elevii </w:t>
            </w:r>
            <w:r w:rsidR="00832F34" w:rsidRPr="002E0E56">
              <w:t>sunt împărțiț în 5 echipe.</w:t>
            </w:r>
            <w:r w:rsidRPr="002E0E56">
              <w:t xml:space="preserve"> </w:t>
            </w:r>
            <w:r w:rsidR="00832F34" w:rsidRPr="002E0E56">
              <w:t xml:space="preserve">Fiecare echipă </w:t>
            </w:r>
            <w:r w:rsidRPr="002E0E56">
              <w:t xml:space="preserve"> primește </w:t>
            </w:r>
            <w:r w:rsidRPr="002E0E56">
              <w:rPr>
                <w:rStyle w:val="Robust"/>
              </w:rPr>
              <w:t>o etapă din călătorie</w:t>
            </w:r>
            <w:r w:rsidRPr="002E0E56">
              <w:t xml:space="preserve"> de explorat.</w:t>
            </w:r>
          </w:p>
          <w:p w:rsidR="00B60A9B" w:rsidRPr="002E0E56" w:rsidRDefault="00B60A9B" w:rsidP="00B60A9B">
            <w:pPr>
              <w:tabs>
                <w:tab w:val="left" w:pos="4957"/>
              </w:tabs>
            </w:pPr>
            <w:r w:rsidRPr="002E0E56">
              <w:rPr>
                <w:rStyle w:val="Accentuat"/>
                <w:b/>
              </w:rPr>
              <w:lastRenderedPageBreak/>
              <w:t>Instrucțiune.</w:t>
            </w:r>
            <w:r w:rsidRPr="002E0E56">
              <w:rPr>
                <w:rStyle w:val="Accentuat"/>
              </w:rPr>
              <w:t xml:space="preserve"> Dragă echipaj, tocmai ați fost selectați pentru o misiune specială: o călătorie prin Sistemul Solar! Vă urcați în nava spațială „Curiozitatea” și porniți în aventura vieții voastre. Fiecare planetă pe care o vizitați vă lansează o provocare. Pregătiți-vă jurnalele de bord și haideți să pornim!</w:t>
            </w:r>
          </w:p>
          <w:p w:rsidR="00B60A9B" w:rsidRPr="002E0E56" w:rsidRDefault="00DD6DC2" w:rsidP="00B60A9B">
            <w:pPr>
              <w:tabs>
                <w:tab w:val="left" w:pos="4957"/>
              </w:tabs>
              <w:contextualSpacing/>
              <w:rPr>
                <w:rStyle w:val="Robust"/>
                <w:b w:val="0"/>
                <w:bCs w:val="0"/>
                <w:i/>
                <w:u w:val="single"/>
              </w:rPr>
            </w:pPr>
            <w:r w:rsidRPr="002E0E56">
              <w:rPr>
                <w:noProof/>
                <w:lang w:val="ro-RO" w:eastAsia="ro-RO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3017381</wp:posOffset>
                  </wp:positionH>
                  <wp:positionV relativeFrom="paragraph">
                    <wp:posOffset>3906141</wp:posOffset>
                  </wp:positionV>
                  <wp:extent cx="1766885" cy="1175657"/>
                  <wp:effectExtent l="19050" t="0" r="5045" b="0"/>
                  <wp:wrapNone/>
                  <wp:docPr id="1" name="Рисунок 10" descr="succes-trepte-h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ucces-trepte-hs.jp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6899" cy="11734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2E0E56">
              <w:rPr>
                <w:noProof/>
                <w:lang w:val="ro-RO" w:eastAsia="ro-RO"/>
              </w:rPr>
              <w:drawing>
                <wp:anchor distT="0" distB="0" distL="114300" distR="114300" simplePos="0" relativeHeight="251663360" behindDoc="1" locked="0" layoutInCell="1" allowOverlap="1">
                  <wp:simplePos x="0" y="0"/>
                  <wp:positionH relativeFrom="column">
                    <wp:posOffset>3017381</wp:posOffset>
                  </wp:positionH>
                  <wp:positionV relativeFrom="paragraph">
                    <wp:posOffset>4259607</wp:posOffset>
                  </wp:positionV>
                  <wp:extent cx="1766885" cy="1175657"/>
                  <wp:effectExtent l="19050" t="0" r="5045" b="0"/>
                  <wp:wrapNone/>
                  <wp:docPr id="134" name="Рисунок 10" descr="succes-trepte-h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ucces-trepte-hs.jp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6899" cy="11734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2E0E56">
              <w:rPr>
                <w:noProof/>
                <w:lang w:val="ro-RO" w:eastAsia="ro-RO"/>
              </w:rPr>
              <w:drawing>
                <wp:anchor distT="0" distB="0" distL="114300" distR="114300" simplePos="0" relativeHeight="251665408" behindDoc="1" locked="0" layoutInCell="1" allowOverlap="1">
                  <wp:simplePos x="0" y="0"/>
                  <wp:positionH relativeFrom="column">
                    <wp:posOffset>3017381</wp:posOffset>
                  </wp:positionH>
                  <wp:positionV relativeFrom="paragraph">
                    <wp:posOffset>4259607</wp:posOffset>
                  </wp:positionV>
                  <wp:extent cx="1766885" cy="1175657"/>
                  <wp:effectExtent l="19050" t="0" r="5045" b="0"/>
                  <wp:wrapNone/>
                  <wp:docPr id="2" name="Рисунок 10" descr="succes-trepte-h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ucces-trepte-hs.jp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6899" cy="11734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2E0E56">
              <w:rPr>
                <w:noProof/>
                <w:lang w:val="ro-RO" w:eastAsia="ro-RO"/>
              </w:rPr>
              <w:drawing>
                <wp:anchor distT="0" distB="0" distL="114300" distR="114300" simplePos="0" relativeHeight="251667456" behindDoc="1" locked="0" layoutInCell="1" allowOverlap="1">
                  <wp:simplePos x="0" y="0"/>
                  <wp:positionH relativeFrom="column">
                    <wp:posOffset>3017381</wp:posOffset>
                  </wp:positionH>
                  <wp:positionV relativeFrom="paragraph">
                    <wp:posOffset>4084347</wp:posOffset>
                  </wp:positionV>
                  <wp:extent cx="1766885" cy="1175657"/>
                  <wp:effectExtent l="19050" t="0" r="5045" b="0"/>
                  <wp:wrapNone/>
                  <wp:docPr id="3" name="Рисунок 10" descr="succes-trepte-h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ucces-trepte-hs.jp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6899" cy="11734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2E0E56">
              <w:rPr>
                <w:noProof/>
                <w:lang w:val="ro-RO" w:eastAsia="ro-RO"/>
              </w:rPr>
              <w:drawing>
                <wp:anchor distT="0" distB="0" distL="114300" distR="114300" simplePos="0" relativeHeight="251669504" behindDoc="1" locked="0" layoutInCell="1" allowOverlap="1">
                  <wp:simplePos x="0" y="0"/>
                  <wp:positionH relativeFrom="column">
                    <wp:posOffset>3017381</wp:posOffset>
                  </wp:positionH>
                  <wp:positionV relativeFrom="paragraph">
                    <wp:posOffset>4084347</wp:posOffset>
                  </wp:positionV>
                  <wp:extent cx="1766885" cy="1175657"/>
                  <wp:effectExtent l="19050" t="0" r="5045" b="0"/>
                  <wp:wrapNone/>
                  <wp:docPr id="135" name="Рисунок 10" descr="succes-trepte-h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ucces-trepte-hs.jp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6899" cy="11734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2E0E56">
              <w:rPr>
                <w:noProof/>
                <w:lang w:val="ro-RO" w:eastAsia="ro-RO"/>
              </w:rPr>
              <w:drawing>
                <wp:anchor distT="0" distB="0" distL="114300" distR="114300" simplePos="0" relativeHeight="251671552" behindDoc="1" locked="0" layoutInCell="1" allowOverlap="1">
                  <wp:simplePos x="0" y="0"/>
                  <wp:positionH relativeFrom="column">
                    <wp:posOffset>3017381</wp:posOffset>
                  </wp:positionH>
                  <wp:positionV relativeFrom="paragraph">
                    <wp:posOffset>3909087</wp:posOffset>
                  </wp:positionV>
                  <wp:extent cx="1766885" cy="1175657"/>
                  <wp:effectExtent l="19050" t="0" r="5045" b="0"/>
                  <wp:wrapNone/>
                  <wp:docPr id="4" name="Рисунок 10" descr="succes-trepte-h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ucces-trepte-hs.jp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6899" cy="11734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2E0E56">
              <w:rPr>
                <w:noProof/>
                <w:lang w:val="ro-RO" w:eastAsia="ro-RO"/>
              </w:rPr>
              <w:drawing>
                <wp:anchor distT="0" distB="0" distL="114300" distR="114300" simplePos="0" relativeHeight="251673600" behindDoc="1" locked="0" layoutInCell="1" allowOverlap="1">
                  <wp:simplePos x="0" y="0"/>
                  <wp:positionH relativeFrom="column">
                    <wp:posOffset>3017381</wp:posOffset>
                  </wp:positionH>
                  <wp:positionV relativeFrom="paragraph">
                    <wp:posOffset>3909087</wp:posOffset>
                  </wp:positionV>
                  <wp:extent cx="1766885" cy="1175657"/>
                  <wp:effectExtent l="19050" t="0" r="5045" b="0"/>
                  <wp:wrapNone/>
                  <wp:docPr id="5" name="Рисунок 10" descr="succes-trepte-h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ucces-trepte-hs.jp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6899" cy="11734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2E0E56">
              <w:rPr>
                <w:noProof/>
                <w:lang w:val="ro-RO" w:eastAsia="ro-RO"/>
              </w:rPr>
              <w:drawing>
                <wp:anchor distT="0" distB="0" distL="114300" distR="114300" simplePos="0" relativeHeight="251675648" behindDoc="1" locked="0" layoutInCell="1" allowOverlap="1">
                  <wp:simplePos x="0" y="0"/>
                  <wp:positionH relativeFrom="column">
                    <wp:posOffset>3017381</wp:posOffset>
                  </wp:positionH>
                  <wp:positionV relativeFrom="paragraph">
                    <wp:posOffset>3909087</wp:posOffset>
                  </wp:positionV>
                  <wp:extent cx="1766885" cy="1175657"/>
                  <wp:effectExtent l="19050" t="0" r="5045" b="0"/>
                  <wp:wrapNone/>
                  <wp:docPr id="6" name="Рисунок 10" descr="succes-trepte-h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ucces-trepte-hs.jp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6899" cy="11734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2E0E56">
              <w:rPr>
                <w:noProof/>
                <w:lang w:val="ro-RO" w:eastAsia="ro-RO"/>
              </w:rPr>
              <w:drawing>
                <wp:anchor distT="0" distB="0" distL="114300" distR="114300" simplePos="0" relativeHeight="251677696" behindDoc="1" locked="0" layoutInCell="1" allowOverlap="1">
                  <wp:simplePos x="0" y="0"/>
                  <wp:positionH relativeFrom="column">
                    <wp:posOffset>3017381</wp:posOffset>
                  </wp:positionH>
                  <wp:positionV relativeFrom="paragraph">
                    <wp:posOffset>3909087</wp:posOffset>
                  </wp:positionV>
                  <wp:extent cx="1766885" cy="1175657"/>
                  <wp:effectExtent l="19050" t="0" r="5045" b="0"/>
                  <wp:wrapNone/>
                  <wp:docPr id="7" name="Рисунок 10" descr="succes-trepte-h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ucces-trepte-hs.jp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6899" cy="11734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2E0E56">
              <w:rPr>
                <w:noProof/>
                <w:lang w:val="ro-RO" w:eastAsia="ro-RO"/>
              </w:rPr>
              <w:drawing>
                <wp:anchor distT="0" distB="0" distL="114300" distR="114300" simplePos="0" relativeHeight="251679744" behindDoc="1" locked="0" layoutInCell="1" allowOverlap="1">
                  <wp:simplePos x="0" y="0"/>
                  <wp:positionH relativeFrom="column">
                    <wp:posOffset>3017381</wp:posOffset>
                  </wp:positionH>
                  <wp:positionV relativeFrom="paragraph">
                    <wp:posOffset>3909087</wp:posOffset>
                  </wp:positionV>
                  <wp:extent cx="1766885" cy="1175657"/>
                  <wp:effectExtent l="19050" t="0" r="5045" b="0"/>
                  <wp:wrapNone/>
                  <wp:docPr id="8" name="Рисунок 10" descr="succes-trepte-h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ucces-trepte-hs.jp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6899" cy="11734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2E0E56">
              <w:rPr>
                <w:noProof/>
                <w:lang w:val="ro-RO" w:eastAsia="ro-RO"/>
              </w:rPr>
              <w:drawing>
                <wp:anchor distT="0" distB="0" distL="114300" distR="114300" simplePos="0" relativeHeight="251681792" behindDoc="1" locked="0" layoutInCell="1" allowOverlap="1">
                  <wp:simplePos x="0" y="0"/>
                  <wp:positionH relativeFrom="column">
                    <wp:posOffset>3017381</wp:posOffset>
                  </wp:positionH>
                  <wp:positionV relativeFrom="paragraph">
                    <wp:posOffset>3909087</wp:posOffset>
                  </wp:positionV>
                  <wp:extent cx="1766885" cy="1175657"/>
                  <wp:effectExtent l="19050" t="0" r="5045" b="0"/>
                  <wp:wrapNone/>
                  <wp:docPr id="9" name="Рисунок 10" descr="succes-trepte-h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ucces-trepte-hs.jp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6899" cy="11734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2E0E56">
              <w:rPr>
                <w:noProof/>
                <w:lang w:val="ro-RO" w:eastAsia="ro-RO"/>
              </w:rPr>
              <w:drawing>
                <wp:anchor distT="0" distB="0" distL="114300" distR="114300" simplePos="0" relativeHeight="251683840" behindDoc="1" locked="0" layoutInCell="1" allowOverlap="1">
                  <wp:simplePos x="0" y="0"/>
                  <wp:positionH relativeFrom="column">
                    <wp:posOffset>3017381</wp:posOffset>
                  </wp:positionH>
                  <wp:positionV relativeFrom="paragraph">
                    <wp:posOffset>3909087</wp:posOffset>
                  </wp:positionV>
                  <wp:extent cx="1766885" cy="1175657"/>
                  <wp:effectExtent l="19050" t="0" r="5045" b="0"/>
                  <wp:wrapNone/>
                  <wp:docPr id="10" name="Рисунок 10" descr="succes-trepte-h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ucces-trepte-hs.jp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6899" cy="11734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2E0E56">
              <w:rPr>
                <w:noProof/>
                <w:lang w:val="ro-RO" w:eastAsia="ro-RO"/>
              </w:rPr>
              <w:drawing>
                <wp:anchor distT="0" distB="0" distL="114300" distR="114300" simplePos="0" relativeHeight="251685888" behindDoc="1" locked="0" layoutInCell="1" allowOverlap="1">
                  <wp:simplePos x="0" y="0"/>
                  <wp:positionH relativeFrom="column">
                    <wp:posOffset>3017381</wp:posOffset>
                  </wp:positionH>
                  <wp:positionV relativeFrom="paragraph">
                    <wp:posOffset>3909087</wp:posOffset>
                  </wp:positionV>
                  <wp:extent cx="1766885" cy="1175657"/>
                  <wp:effectExtent l="19050" t="0" r="5045" b="0"/>
                  <wp:wrapNone/>
                  <wp:docPr id="11" name="Рисунок 10" descr="succes-trepte-h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ucces-trepte-hs.jp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6899" cy="11734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2E0E56">
              <w:rPr>
                <w:noProof/>
                <w:lang w:val="ro-RO" w:eastAsia="ro-RO"/>
              </w:rPr>
              <w:drawing>
                <wp:anchor distT="0" distB="0" distL="114300" distR="114300" simplePos="0" relativeHeight="251687936" behindDoc="1" locked="0" layoutInCell="1" allowOverlap="1">
                  <wp:simplePos x="0" y="0"/>
                  <wp:positionH relativeFrom="column">
                    <wp:posOffset>3017381</wp:posOffset>
                  </wp:positionH>
                  <wp:positionV relativeFrom="paragraph">
                    <wp:posOffset>3909087</wp:posOffset>
                  </wp:positionV>
                  <wp:extent cx="1766885" cy="1175657"/>
                  <wp:effectExtent l="19050" t="0" r="5045" b="0"/>
                  <wp:wrapNone/>
                  <wp:docPr id="12" name="Рисунок 10" descr="succes-trepte-h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ucces-trepte-hs.jp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6899" cy="11734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2E0E56">
              <w:rPr>
                <w:noProof/>
                <w:lang w:val="ro-RO" w:eastAsia="ro-RO"/>
              </w:rPr>
              <w:drawing>
                <wp:anchor distT="0" distB="0" distL="114300" distR="114300" simplePos="0" relativeHeight="251689984" behindDoc="1" locked="0" layoutInCell="1" allowOverlap="1">
                  <wp:simplePos x="0" y="0"/>
                  <wp:positionH relativeFrom="column">
                    <wp:posOffset>3017381</wp:posOffset>
                  </wp:positionH>
                  <wp:positionV relativeFrom="paragraph">
                    <wp:posOffset>3909087</wp:posOffset>
                  </wp:positionV>
                  <wp:extent cx="1766885" cy="1175657"/>
                  <wp:effectExtent l="19050" t="0" r="5045" b="0"/>
                  <wp:wrapNone/>
                  <wp:docPr id="13" name="Рисунок 10" descr="succes-trepte-h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ucces-trepte-hs.jp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6899" cy="11734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2E0E56">
              <w:rPr>
                <w:noProof/>
                <w:lang w:val="ro-RO" w:eastAsia="ro-RO"/>
              </w:rPr>
              <w:drawing>
                <wp:anchor distT="0" distB="0" distL="114300" distR="114300" simplePos="0" relativeHeight="251692032" behindDoc="1" locked="0" layoutInCell="1" allowOverlap="1">
                  <wp:simplePos x="0" y="0"/>
                  <wp:positionH relativeFrom="column">
                    <wp:posOffset>3017381</wp:posOffset>
                  </wp:positionH>
                  <wp:positionV relativeFrom="paragraph">
                    <wp:posOffset>3909087</wp:posOffset>
                  </wp:positionV>
                  <wp:extent cx="1766885" cy="1175657"/>
                  <wp:effectExtent l="19050" t="0" r="5045" b="0"/>
                  <wp:wrapNone/>
                  <wp:docPr id="14" name="Рисунок 10" descr="succes-trepte-h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ucces-trepte-hs.jp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6899" cy="11734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2E0E56">
              <w:rPr>
                <w:noProof/>
                <w:lang w:val="ro-RO" w:eastAsia="ro-RO"/>
              </w:rPr>
              <w:drawing>
                <wp:anchor distT="0" distB="0" distL="114300" distR="114300" simplePos="0" relativeHeight="251694080" behindDoc="1" locked="0" layoutInCell="1" allowOverlap="1">
                  <wp:simplePos x="0" y="0"/>
                  <wp:positionH relativeFrom="column">
                    <wp:posOffset>3017381</wp:posOffset>
                  </wp:positionH>
                  <wp:positionV relativeFrom="paragraph">
                    <wp:posOffset>3909087</wp:posOffset>
                  </wp:positionV>
                  <wp:extent cx="1766885" cy="1175657"/>
                  <wp:effectExtent l="19050" t="0" r="5045" b="0"/>
                  <wp:wrapNone/>
                  <wp:docPr id="15" name="Рисунок 10" descr="succes-trepte-h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ucces-trepte-hs.jp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6899" cy="11734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2E0E56">
              <w:rPr>
                <w:noProof/>
                <w:lang w:val="ro-RO" w:eastAsia="ro-RO"/>
              </w:rPr>
              <w:drawing>
                <wp:anchor distT="0" distB="0" distL="114300" distR="114300" simplePos="0" relativeHeight="251696128" behindDoc="1" locked="0" layoutInCell="1" allowOverlap="1">
                  <wp:simplePos x="0" y="0"/>
                  <wp:positionH relativeFrom="column">
                    <wp:posOffset>3017381</wp:posOffset>
                  </wp:positionH>
                  <wp:positionV relativeFrom="paragraph">
                    <wp:posOffset>3909087</wp:posOffset>
                  </wp:positionV>
                  <wp:extent cx="1766885" cy="1175657"/>
                  <wp:effectExtent l="19050" t="0" r="5045" b="0"/>
                  <wp:wrapNone/>
                  <wp:docPr id="16" name="Рисунок 10" descr="succes-trepte-h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ucces-trepte-hs.jp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6899" cy="11734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2E0E56">
              <w:rPr>
                <w:noProof/>
                <w:lang w:val="ro-RO" w:eastAsia="ro-RO"/>
              </w:rPr>
              <w:drawing>
                <wp:anchor distT="0" distB="0" distL="114300" distR="114300" simplePos="0" relativeHeight="251698176" behindDoc="1" locked="0" layoutInCell="1" allowOverlap="1">
                  <wp:simplePos x="0" y="0"/>
                  <wp:positionH relativeFrom="column">
                    <wp:posOffset>3017381</wp:posOffset>
                  </wp:positionH>
                  <wp:positionV relativeFrom="paragraph">
                    <wp:posOffset>3909087</wp:posOffset>
                  </wp:positionV>
                  <wp:extent cx="1766885" cy="1175657"/>
                  <wp:effectExtent l="19050" t="0" r="5045" b="0"/>
                  <wp:wrapNone/>
                  <wp:docPr id="17" name="Рисунок 10" descr="succes-trepte-h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ucces-trepte-hs.jp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6899" cy="11734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2E0E56">
              <w:rPr>
                <w:noProof/>
                <w:lang w:val="ro-RO" w:eastAsia="ro-RO"/>
              </w:rPr>
              <w:drawing>
                <wp:anchor distT="0" distB="0" distL="114300" distR="114300" simplePos="0" relativeHeight="251700224" behindDoc="1" locked="0" layoutInCell="1" allowOverlap="1">
                  <wp:simplePos x="0" y="0"/>
                  <wp:positionH relativeFrom="column">
                    <wp:posOffset>3017381</wp:posOffset>
                  </wp:positionH>
                  <wp:positionV relativeFrom="paragraph">
                    <wp:posOffset>3909087</wp:posOffset>
                  </wp:positionV>
                  <wp:extent cx="1766885" cy="1175657"/>
                  <wp:effectExtent l="19050" t="0" r="5045" b="0"/>
                  <wp:wrapNone/>
                  <wp:docPr id="18" name="Рисунок 10" descr="succes-trepte-h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ucces-trepte-hs.jp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6899" cy="11734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2E0E56">
              <w:rPr>
                <w:noProof/>
                <w:lang w:val="ro-RO" w:eastAsia="ro-RO"/>
              </w:rPr>
              <w:drawing>
                <wp:anchor distT="0" distB="0" distL="114300" distR="114300" simplePos="0" relativeHeight="251702272" behindDoc="1" locked="0" layoutInCell="1" allowOverlap="1">
                  <wp:simplePos x="0" y="0"/>
                  <wp:positionH relativeFrom="column">
                    <wp:posOffset>3017381</wp:posOffset>
                  </wp:positionH>
                  <wp:positionV relativeFrom="paragraph">
                    <wp:posOffset>3909087</wp:posOffset>
                  </wp:positionV>
                  <wp:extent cx="1766885" cy="1175657"/>
                  <wp:effectExtent l="19050" t="0" r="5045" b="0"/>
                  <wp:wrapNone/>
                  <wp:docPr id="19" name="Рисунок 10" descr="succes-trepte-h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ucces-trepte-hs.jp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6899" cy="11734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2E0E56">
              <w:rPr>
                <w:noProof/>
                <w:lang w:val="ro-RO" w:eastAsia="ro-RO"/>
              </w:rPr>
              <w:drawing>
                <wp:anchor distT="0" distB="0" distL="114300" distR="114300" simplePos="0" relativeHeight="251704320" behindDoc="1" locked="0" layoutInCell="1" allowOverlap="1">
                  <wp:simplePos x="0" y="0"/>
                  <wp:positionH relativeFrom="column">
                    <wp:posOffset>3017381</wp:posOffset>
                  </wp:positionH>
                  <wp:positionV relativeFrom="paragraph">
                    <wp:posOffset>3909087</wp:posOffset>
                  </wp:positionV>
                  <wp:extent cx="1766885" cy="1175657"/>
                  <wp:effectExtent l="19050" t="0" r="5045" b="0"/>
                  <wp:wrapNone/>
                  <wp:docPr id="20" name="Рисунок 10" descr="succes-trepte-h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ucces-trepte-hs.jp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6899" cy="11734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2E0E56">
              <w:rPr>
                <w:noProof/>
                <w:lang w:val="ro-RO" w:eastAsia="ro-RO"/>
              </w:rPr>
              <w:drawing>
                <wp:anchor distT="0" distB="0" distL="114300" distR="114300" simplePos="0" relativeHeight="251706368" behindDoc="1" locked="0" layoutInCell="1" allowOverlap="1">
                  <wp:simplePos x="0" y="0"/>
                  <wp:positionH relativeFrom="column">
                    <wp:posOffset>3017381</wp:posOffset>
                  </wp:positionH>
                  <wp:positionV relativeFrom="paragraph">
                    <wp:posOffset>3909087</wp:posOffset>
                  </wp:positionV>
                  <wp:extent cx="1766885" cy="1175657"/>
                  <wp:effectExtent l="19050" t="0" r="5045" b="0"/>
                  <wp:wrapNone/>
                  <wp:docPr id="21" name="Рисунок 10" descr="succes-trepte-h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ucces-trepte-hs.jp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6899" cy="11734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2E0E56">
              <w:rPr>
                <w:noProof/>
                <w:lang w:val="ro-RO" w:eastAsia="ro-RO"/>
              </w:rPr>
              <w:drawing>
                <wp:anchor distT="0" distB="0" distL="114300" distR="114300" simplePos="0" relativeHeight="251708416" behindDoc="1" locked="0" layoutInCell="1" allowOverlap="1">
                  <wp:simplePos x="0" y="0"/>
                  <wp:positionH relativeFrom="column">
                    <wp:posOffset>3017381</wp:posOffset>
                  </wp:positionH>
                  <wp:positionV relativeFrom="paragraph">
                    <wp:posOffset>3909087</wp:posOffset>
                  </wp:positionV>
                  <wp:extent cx="1766885" cy="1175657"/>
                  <wp:effectExtent l="19050" t="0" r="5045" b="0"/>
                  <wp:wrapNone/>
                  <wp:docPr id="22" name="Рисунок 10" descr="succes-trepte-h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ucces-trepte-hs.jp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6899" cy="11734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2E0E56">
              <w:rPr>
                <w:noProof/>
                <w:lang w:val="ro-RO" w:eastAsia="ro-RO"/>
              </w:rPr>
              <w:drawing>
                <wp:anchor distT="0" distB="0" distL="114300" distR="114300" simplePos="0" relativeHeight="251710464" behindDoc="1" locked="0" layoutInCell="1" allowOverlap="1">
                  <wp:simplePos x="0" y="0"/>
                  <wp:positionH relativeFrom="column">
                    <wp:posOffset>3017381</wp:posOffset>
                  </wp:positionH>
                  <wp:positionV relativeFrom="paragraph">
                    <wp:posOffset>3909087</wp:posOffset>
                  </wp:positionV>
                  <wp:extent cx="1766885" cy="1175657"/>
                  <wp:effectExtent l="19050" t="0" r="5045" b="0"/>
                  <wp:wrapNone/>
                  <wp:docPr id="23" name="Рисунок 10" descr="succes-trepte-h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ucces-trepte-hs.jp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6899" cy="11734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2E0E56">
              <w:rPr>
                <w:noProof/>
                <w:lang w:val="ro-RO" w:eastAsia="ro-RO"/>
              </w:rPr>
              <w:drawing>
                <wp:anchor distT="0" distB="0" distL="114300" distR="114300" simplePos="0" relativeHeight="251712512" behindDoc="1" locked="0" layoutInCell="1" allowOverlap="1">
                  <wp:simplePos x="0" y="0"/>
                  <wp:positionH relativeFrom="column">
                    <wp:posOffset>3017381</wp:posOffset>
                  </wp:positionH>
                  <wp:positionV relativeFrom="paragraph">
                    <wp:posOffset>3909087</wp:posOffset>
                  </wp:positionV>
                  <wp:extent cx="1766885" cy="1175657"/>
                  <wp:effectExtent l="19050" t="0" r="5045" b="0"/>
                  <wp:wrapNone/>
                  <wp:docPr id="24" name="Рисунок 10" descr="succes-trepte-h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ucces-trepte-hs.jp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6899" cy="11734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2E0E56">
              <w:rPr>
                <w:noProof/>
                <w:lang w:val="ro-RO" w:eastAsia="ro-RO"/>
              </w:rPr>
              <w:drawing>
                <wp:anchor distT="0" distB="0" distL="114300" distR="114300" simplePos="0" relativeHeight="251714560" behindDoc="1" locked="0" layoutInCell="1" allowOverlap="1">
                  <wp:simplePos x="0" y="0"/>
                  <wp:positionH relativeFrom="column">
                    <wp:posOffset>3017381</wp:posOffset>
                  </wp:positionH>
                  <wp:positionV relativeFrom="paragraph">
                    <wp:posOffset>3909087</wp:posOffset>
                  </wp:positionV>
                  <wp:extent cx="1766885" cy="1175657"/>
                  <wp:effectExtent l="19050" t="0" r="5045" b="0"/>
                  <wp:wrapNone/>
                  <wp:docPr id="25" name="Рисунок 10" descr="succes-trepte-h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ucces-trepte-hs.jp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6899" cy="11734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B60A9B" w:rsidRPr="002E0E56">
              <w:rPr>
                <w:rStyle w:val="Robust"/>
                <w:b w:val="0"/>
                <w:bCs w:val="0"/>
                <w:u w:val="single"/>
              </w:rPr>
              <w:t>Echipa 1</w:t>
            </w:r>
            <w:r w:rsidR="00B60A9B" w:rsidRPr="002E0E56">
              <w:rPr>
                <w:rStyle w:val="Robust"/>
                <w:b w:val="0"/>
                <w:bCs w:val="0"/>
                <w:i/>
                <w:u w:val="single"/>
              </w:rPr>
              <w:t xml:space="preserve">: </w:t>
            </w:r>
            <w:r w:rsidR="007C2B0E" w:rsidRPr="002E0E56">
              <w:rPr>
                <w:rStyle w:val="Robust"/>
                <w:bCs w:val="0"/>
                <w:i/>
                <w:u w:val="single"/>
              </w:rPr>
              <w:t>Plecarea de pe Pământ</w:t>
            </w:r>
          </w:p>
          <w:p w:rsidR="00B60A9B" w:rsidRPr="002E0E56" w:rsidRDefault="007C2B0E" w:rsidP="00B60A9B">
            <w:pPr>
              <w:pStyle w:val="Listparagraf"/>
              <w:numPr>
                <w:ilvl w:val="0"/>
                <w:numId w:val="29"/>
              </w:numPr>
              <w:tabs>
                <w:tab w:val="left" w:pos="4957"/>
              </w:tabs>
              <w:rPr>
                <w:b/>
                <w:i/>
                <w:color w:val="000000"/>
                <w:u w:val="single"/>
                <w:lang w:val="ro-RO"/>
              </w:rPr>
            </w:pPr>
            <w:r w:rsidRPr="002E0E56">
              <w:t>Descrie Pământul în câteva rânduri. Ce are el special?</w:t>
            </w:r>
          </w:p>
          <w:p w:rsidR="00E546CB" w:rsidRPr="002E0E56" w:rsidRDefault="007C2B0E" w:rsidP="009B05DA">
            <w:pPr>
              <w:pStyle w:val="Listparagraf"/>
              <w:numPr>
                <w:ilvl w:val="0"/>
                <w:numId w:val="29"/>
              </w:numPr>
              <w:tabs>
                <w:tab w:val="left" w:pos="4957"/>
              </w:tabs>
              <w:rPr>
                <w:b/>
                <w:i/>
                <w:color w:val="000000"/>
                <w:u w:val="single"/>
                <w:lang w:val="ro-RO"/>
              </w:rPr>
            </w:pPr>
            <w:r w:rsidRPr="002E0E56">
              <w:t xml:space="preserve">Realizează un </w:t>
            </w:r>
            <w:r w:rsidRPr="002E0E56">
              <w:rPr>
                <w:rStyle w:val="Robust"/>
              </w:rPr>
              <w:t>mini-poster cu mișcările Pământului</w:t>
            </w:r>
            <w:r w:rsidR="00E546CB" w:rsidRPr="002E0E56">
              <w:t xml:space="preserve"> .</w:t>
            </w:r>
          </w:p>
          <w:p w:rsidR="00B60A9B" w:rsidRPr="002E0E56" w:rsidRDefault="007C2B0E" w:rsidP="009B05DA">
            <w:pPr>
              <w:pStyle w:val="Listparagraf"/>
              <w:numPr>
                <w:ilvl w:val="0"/>
                <w:numId w:val="29"/>
              </w:numPr>
              <w:tabs>
                <w:tab w:val="left" w:pos="4957"/>
              </w:tabs>
              <w:rPr>
                <w:b/>
                <w:i/>
                <w:color w:val="000000"/>
                <w:u w:val="single"/>
                <w:lang w:val="ro-RO"/>
              </w:rPr>
            </w:pPr>
            <w:r w:rsidRPr="002E0E56">
              <w:t>Adaugă explicații scurte.</w:t>
            </w:r>
          </w:p>
          <w:p w:rsidR="007C2B0E" w:rsidRPr="002E0E56" w:rsidRDefault="00B60A9B" w:rsidP="009B05DA">
            <w:pPr>
              <w:tabs>
                <w:tab w:val="left" w:pos="4957"/>
              </w:tabs>
              <w:contextualSpacing/>
              <w:rPr>
                <w:b/>
                <w:i/>
                <w:color w:val="000000"/>
                <w:u w:val="single"/>
                <w:lang w:val="ro-RO"/>
              </w:rPr>
            </w:pPr>
            <w:r w:rsidRPr="002E0E56">
              <w:rPr>
                <w:u w:val="single"/>
              </w:rPr>
              <w:t>Echipa</w:t>
            </w:r>
            <w:r w:rsidR="007C2B0E" w:rsidRPr="002E0E56">
              <w:rPr>
                <w:u w:val="single"/>
              </w:rPr>
              <w:t xml:space="preserve">2. </w:t>
            </w:r>
            <w:r w:rsidR="007C2B0E" w:rsidRPr="002E0E56">
              <w:rPr>
                <w:rFonts w:eastAsia="MS Mincho" w:hAnsi="MS Mincho"/>
                <w:u w:val="single"/>
              </w:rPr>
              <w:t>☀</w:t>
            </w:r>
            <w:r w:rsidR="007C2B0E" w:rsidRPr="002E0E56">
              <w:rPr>
                <w:rStyle w:val="Robust"/>
                <w:u w:val="single"/>
              </w:rPr>
              <w:t>Oprire lângă Soare</w:t>
            </w:r>
          </w:p>
          <w:p w:rsidR="007C2B0E" w:rsidRPr="002E0E56" w:rsidRDefault="007C2B0E" w:rsidP="009B05DA">
            <w:pPr>
              <w:pStyle w:val="NormalWeb"/>
              <w:numPr>
                <w:ilvl w:val="0"/>
                <w:numId w:val="22"/>
              </w:numPr>
              <w:spacing w:before="0" w:beforeAutospacing="0"/>
              <w:contextualSpacing/>
            </w:pPr>
            <w:r w:rsidRPr="002E0E56">
              <w:t>Scrie 3 motive pentru care Soarele este esențial pentru viață pe Pământ.</w:t>
            </w:r>
          </w:p>
          <w:p w:rsidR="009B05DA" w:rsidRPr="002E0E56" w:rsidRDefault="007C2B0E" w:rsidP="009B05DA">
            <w:pPr>
              <w:pStyle w:val="NormalWeb"/>
              <w:numPr>
                <w:ilvl w:val="0"/>
                <w:numId w:val="22"/>
              </w:numPr>
              <w:spacing w:before="0" w:beforeAutospacing="0"/>
              <w:contextualSpacing/>
            </w:pPr>
            <w:r w:rsidRPr="002E0E56">
              <w:t xml:space="preserve">Desenează Soarele și scrie un </w:t>
            </w:r>
            <w:r w:rsidRPr="002E0E56">
              <w:rPr>
                <w:rStyle w:val="Robust"/>
              </w:rPr>
              <w:t>acrostih</w:t>
            </w:r>
            <w:r w:rsidRPr="002E0E56">
              <w:rPr>
                <w:rStyle w:val="Robust"/>
                <w:b w:val="0"/>
              </w:rPr>
              <w:t xml:space="preserve"> cu cuvântul </w:t>
            </w:r>
            <w:r w:rsidRPr="002E0E56">
              <w:rPr>
                <w:rStyle w:val="Robust"/>
              </w:rPr>
              <w:t>SOARE</w:t>
            </w:r>
            <w:r w:rsidRPr="002E0E56">
              <w:t>.</w:t>
            </w:r>
          </w:p>
          <w:p w:rsidR="007C2B0E" w:rsidRPr="002E0E56" w:rsidRDefault="009B05DA" w:rsidP="009B05DA">
            <w:pPr>
              <w:pStyle w:val="NormalWeb"/>
              <w:spacing w:before="0" w:beforeAutospacing="0"/>
              <w:contextualSpacing/>
              <w:rPr>
                <w:u w:val="single"/>
              </w:rPr>
            </w:pPr>
            <w:r w:rsidRPr="002E0E56">
              <w:rPr>
                <w:u w:val="single"/>
              </w:rPr>
              <w:t>Echipa 3.</w:t>
            </w:r>
            <w:r w:rsidR="007C2B0E" w:rsidRPr="002E0E56">
              <w:rPr>
                <w:u w:val="single"/>
              </w:rPr>
              <w:t xml:space="preserve"> </w:t>
            </w:r>
            <w:r w:rsidR="007C2B0E" w:rsidRPr="002E0E56">
              <w:rPr>
                <w:rStyle w:val="Robust"/>
                <w:u w:val="single"/>
              </w:rPr>
              <w:t>Vizităm planetele sistemului solar</w:t>
            </w:r>
          </w:p>
          <w:p w:rsidR="007C2B0E" w:rsidRPr="002E0E56" w:rsidRDefault="007C2B0E" w:rsidP="007C2B0E">
            <w:pPr>
              <w:pStyle w:val="NormalWeb"/>
              <w:numPr>
                <w:ilvl w:val="0"/>
                <w:numId w:val="23"/>
              </w:numPr>
            </w:pPr>
            <w:r w:rsidRPr="002E0E56">
              <w:t xml:space="preserve">Realizați o </w:t>
            </w:r>
            <w:r w:rsidRPr="002E0E56">
              <w:rPr>
                <w:rStyle w:val="Robust"/>
              </w:rPr>
              <w:t>fișă de prezentare</w:t>
            </w:r>
            <w:r w:rsidR="009B05DA" w:rsidRPr="002E0E56">
              <w:t xml:space="preserve"> pentru o planet</w:t>
            </w:r>
            <w:r w:rsidR="002E0E56" w:rsidRPr="002E0E56">
              <w:t>ă</w:t>
            </w:r>
            <w:r w:rsidR="009B05DA" w:rsidRPr="002E0E56">
              <w:t xml:space="preserve"> </w:t>
            </w:r>
            <w:r w:rsidRPr="002E0E56">
              <w:t>(nume, poziție față de Soare, mărime, curiozități).</w:t>
            </w:r>
          </w:p>
          <w:p w:rsidR="009B05DA" w:rsidRPr="002E0E56" w:rsidRDefault="007C2B0E" w:rsidP="009B05DA">
            <w:pPr>
              <w:pStyle w:val="NormalWeb"/>
              <w:numPr>
                <w:ilvl w:val="0"/>
                <w:numId w:val="23"/>
              </w:numPr>
              <w:spacing w:before="0" w:beforeAutospacing="0" w:after="0" w:afterAutospacing="0"/>
            </w:pPr>
            <w:r w:rsidRPr="002E0E56">
              <w:t>Comparați planeta voastră cu Pământul. Ce diferențe sunt?</w:t>
            </w:r>
          </w:p>
          <w:p w:rsidR="00E546CB" w:rsidRPr="002E0E56" w:rsidRDefault="00283671" w:rsidP="00E546CB">
            <w:pPr>
              <w:pStyle w:val="NormalWeb"/>
              <w:spacing w:before="0" w:beforeAutospacing="0" w:after="0" w:afterAutospacing="0"/>
            </w:pPr>
            <w:r w:rsidRPr="002E0E56">
              <w:rPr>
                <w:noProof/>
                <w:lang w:val="ro-RO" w:eastAsia="ro-RO"/>
              </w:rPr>
              <w:drawing>
                <wp:inline distT="0" distB="0" distL="0" distR="0">
                  <wp:extent cx="1817307" cy="856088"/>
                  <wp:effectExtent l="19050" t="0" r="0" b="0"/>
                  <wp:docPr id="165" name="Рисунок 15" descr="Venn-Diagram-Graphic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Venn-Diagram-Graphic.pn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4189" cy="859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C2B0E" w:rsidRPr="002E0E56" w:rsidRDefault="009B05DA" w:rsidP="009B05DA">
            <w:pPr>
              <w:pStyle w:val="NormalWeb"/>
              <w:spacing w:before="0" w:beforeAutospacing="0" w:after="0" w:afterAutospacing="0"/>
            </w:pPr>
            <w:r w:rsidRPr="002E0E56">
              <w:rPr>
                <w:u w:val="single"/>
              </w:rPr>
              <w:t xml:space="preserve">Echipa </w:t>
            </w:r>
            <w:r w:rsidR="007C2B0E" w:rsidRPr="002E0E56">
              <w:rPr>
                <w:u w:val="single"/>
              </w:rPr>
              <w:t xml:space="preserve">4.  </w:t>
            </w:r>
            <w:r w:rsidR="007C2B0E" w:rsidRPr="002E0E56">
              <w:rPr>
                <w:rStyle w:val="Robust"/>
                <w:u w:val="single"/>
              </w:rPr>
              <w:t>Popas pe Lună</w:t>
            </w:r>
          </w:p>
          <w:p w:rsidR="009B05DA" w:rsidRPr="002E0E56" w:rsidRDefault="007C2B0E" w:rsidP="009B05DA">
            <w:pPr>
              <w:pStyle w:val="NormalWeb"/>
              <w:numPr>
                <w:ilvl w:val="0"/>
                <w:numId w:val="24"/>
              </w:numPr>
              <w:spacing w:before="0" w:beforeAutospacing="0" w:after="0" w:afterAutospacing="0"/>
            </w:pPr>
            <w:r w:rsidRPr="002E0E56">
              <w:t xml:space="preserve">Redactați un </w:t>
            </w:r>
            <w:r w:rsidRPr="002E0E56">
              <w:rPr>
                <w:rStyle w:val="Robust"/>
              </w:rPr>
              <w:t>dialog imaginar între Pământ și Lună</w:t>
            </w:r>
            <w:r w:rsidRPr="002E0E56">
              <w:t>. Ce își spun? Cum se simt unul față de celălalt?</w:t>
            </w:r>
          </w:p>
          <w:p w:rsidR="007C2B0E" w:rsidRPr="002E0E56" w:rsidRDefault="009B05DA" w:rsidP="009B05DA">
            <w:pPr>
              <w:pStyle w:val="NormalWeb"/>
              <w:spacing w:before="0" w:beforeAutospacing="0" w:after="0" w:afterAutospacing="0"/>
              <w:rPr>
                <w:u w:val="single"/>
              </w:rPr>
            </w:pPr>
            <w:r w:rsidRPr="002E0E56">
              <w:rPr>
                <w:u w:val="single"/>
              </w:rPr>
              <w:t>Echipa 5.</w:t>
            </w:r>
            <w:r w:rsidR="007C2B0E" w:rsidRPr="002E0E56">
              <w:rPr>
                <w:u w:val="single"/>
              </w:rPr>
              <w:t xml:space="preserve"> </w:t>
            </w:r>
            <w:r w:rsidR="007C2B0E" w:rsidRPr="002E0E56">
              <w:rPr>
                <w:rStyle w:val="Robust"/>
                <w:u w:val="single"/>
              </w:rPr>
              <w:t>Observăm galaxia – Calea Lactee</w:t>
            </w:r>
          </w:p>
          <w:p w:rsidR="007C2B0E" w:rsidRPr="002E0E56" w:rsidRDefault="007C2B0E" w:rsidP="009B05DA">
            <w:pPr>
              <w:pStyle w:val="NormalWeb"/>
              <w:numPr>
                <w:ilvl w:val="0"/>
                <w:numId w:val="25"/>
              </w:numPr>
              <w:spacing w:before="0" w:beforeAutospacing="0"/>
            </w:pPr>
            <w:r w:rsidRPr="002E0E56">
              <w:t>Desenați Sistemul Solar în interiorul galaxiei. Marcați Calea Lactee.</w:t>
            </w:r>
          </w:p>
          <w:p w:rsidR="007C2B0E" w:rsidRPr="002E0E56" w:rsidRDefault="007C2B0E" w:rsidP="009B05DA">
            <w:pPr>
              <w:pStyle w:val="NormalWeb"/>
              <w:numPr>
                <w:ilvl w:val="0"/>
                <w:numId w:val="25"/>
              </w:numPr>
              <w:spacing w:before="0" w:beforeAutospacing="0" w:after="0" w:afterAutospacing="0"/>
            </w:pPr>
            <w:r w:rsidRPr="002E0E56">
              <w:t>Ce înseamnă Univer</w:t>
            </w:r>
            <w:r w:rsidR="002E0E56" w:rsidRPr="002E0E56">
              <w:t xml:space="preserve">sul pentru voi? Scrieți o </w:t>
            </w:r>
            <w:r w:rsidRPr="002E0E56">
              <w:t>poezie.</w:t>
            </w:r>
          </w:p>
          <w:p w:rsidR="00F2510D" w:rsidRPr="002E0E56" w:rsidRDefault="00F2510D" w:rsidP="00F2510D">
            <w:pPr>
              <w:pStyle w:val="NormalWeb"/>
              <w:spacing w:before="0" w:beforeAutospacing="0" w:after="0" w:afterAutospacing="0"/>
              <w:ind w:left="317" w:hanging="317"/>
              <w:jc w:val="both"/>
            </w:pPr>
            <w:r w:rsidRPr="002E0E56">
              <w:rPr>
                <w:noProof/>
                <w:lang w:val="ro-RO" w:eastAsia="ro-RO"/>
              </w:rPr>
              <w:drawing>
                <wp:inline distT="0" distB="0" distL="0" distR="0">
                  <wp:extent cx="485042" cy="465992"/>
                  <wp:effectExtent l="19050" t="0" r="0" b="0"/>
                  <wp:docPr id="136" name="Рисунок 1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4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lc="http://schemas.openxmlformats.org/drawingml/2006/lockedCanvas" xmlns:a14="http://schemas.microsoft.com/office/drawing/2010/main" xmlns:p="http://schemas.openxmlformats.org/presentationml/2006/main" xmlns="" xmlns:w="http://schemas.openxmlformats.org/wordprocessingml/2006/main" xmlns:w10="urn:schemas-microsoft-com:office:word" xmlns:v="urn:schemas-microsoft-com:vml" xmlns:o="urn:schemas-microsoft-com:office:office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5820" cy="4667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E0E56">
              <w:t xml:space="preserve"> Sper că v-a plăcut călătoria.</w:t>
            </w:r>
          </w:p>
          <w:p w:rsidR="007C2B0E" w:rsidRPr="002E0E56" w:rsidRDefault="007C2B0E" w:rsidP="00832F34">
            <w:pPr>
              <w:pStyle w:val="Titlu3"/>
              <w:numPr>
                <w:ilvl w:val="0"/>
                <w:numId w:val="31"/>
              </w:numPr>
              <w:spacing w:before="0" w:beforeAutospacing="0" w:after="0" w:afterAutospacing="0"/>
              <w:rPr>
                <w:sz w:val="24"/>
                <w:szCs w:val="24"/>
              </w:rPr>
            </w:pPr>
            <w:r w:rsidRPr="002E0E56">
              <w:rPr>
                <w:rStyle w:val="Robust"/>
                <w:b/>
                <w:bCs/>
                <w:sz w:val="24"/>
                <w:szCs w:val="24"/>
              </w:rPr>
              <w:t>Jurnal de bord al echipajului</w:t>
            </w:r>
          </w:p>
          <w:p w:rsidR="007C2B0E" w:rsidRPr="002E0E56" w:rsidRDefault="007C2B0E" w:rsidP="009B05DA">
            <w:pPr>
              <w:pStyle w:val="NormalWeb"/>
              <w:spacing w:before="0" w:beforeAutospacing="0" w:after="0" w:afterAutospacing="0"/>
            </w:pPr>
            <w:r w:rsidRPr="002E0E56">
              <w:t xml:space="preserve">Înregistrați tot ce ați văzut, simțit și aflat în această călătorie sub forma unui </w:t>
            </w:r>
            <w:r w:rsidRPr="002E0E56">
              <w:rPr>
                <w:rStyle w:val="Robust"/>
              </w:rPr>
              <w:t>jurnal de bord ilustrat</w:t>
            </w:r>
            <w:r w:rsidRPr="002E0E56">
              <w:t>. Includeți:</w:t>
            </w:r>
          </w:p>
          <w:p w:rsidR="007C2B0E" w:rsidRPr="002E0E56" w:rsidRDefault="007C2B0E" w:rsidP="009B05DA">
            <w:pPr>
              <w:pStyle w:val="NormalWeb"/>
              <w:numPr>
                <w:ilvl w:val="1"/>
                <w:numId w:val="26"/>
              </w:numPr>
              <w:spacing w:before="0" w:beforeAutospacing="0"/>
            </w:pPr>
            <w:r w:rsidRPr="002E0E56">
              <w:t>Emoțiile voastre</w:t>
            </w:r>
          </w:p>
          <w:p w:rsidR="007C2B0E" w:rsidRPr="002E0E56" w:rsidRDefault="007C2B0E" w:rsidP="009B05DA">
            <w:pPr>
              <w:pStyle w:val="NormalWeb"/>
              <w:numPr>
                <w:ilvl w:val="1"/>
                <w:numId w:val="26"/>
              </w:numPr>
              <w:spacing w:before="0" w:beforeAutospacing="0" w:after="0" w:afterAutospacing="0"/>
            </w:pPr>
            <w:r w:rsidRPr="002E0E56">
              <w:t>Descoperiri interesante</w:t>
            </w:r>
          </w:p>
          <w:p w:rsidR="009B05DA" w:rsidRPr="002E0E56" w:rsidRDefault="007C2B0E" w:rsidP="009B05DA">
            <w:pPr>
              <w:pStyle w:val="NormalWeb"/>
              <w:numPr>
                <w:ilvl w:val="1"/>
                <w:numId w:val="26"/>
              </w:numPr>
              <w:spacing w:before="0" w:beforeAutospacing="0" w:after="0" w:afterAutospacing="0"/>
            </w:pPr>
            <w:r w:rsidRPr="002E0E56">
              <w:t>Ce v-a surprins</w:t>
            </w:r>
          </w:p>
          <w:p w:rsidR="007C2B0E" w:rsidRPr="002E0E56" w:rsidRDefault="007C2B0E" w:rsidP="00832F34">
            <w:pPr>
              <w:pStyle w:val="NormalWeb"/>
              <w:numPr>
                <w:ilvl w:val="0"/>
                <w:numId w:val="31"/>
              </w:numPr>
              <w:spacing w:before="0" w:beforeAutospacing="0" w:after="0" w:afterAutospacing="0"/>
              <w:contextualSpacing/>
            </w:pPr>
            <w:r w:rsidRPr="002E0E56">
              <w:rPr>
                <w:rStyle w:val="Robust"/>
              </w:rPr>
              <w:t>Întoarcerea pe Pământ – Reflecție</w:t>
            </w:r>
          </w:p>
          <w:p w:rsidR="007C2B0E" w:rsidRPr="002E0E56" w:rsidRDefault="007C2B0E" w:rsidP="005B11A8">
            <w:pPr>
              <w:pStyle w:val="NormalWeb"/>
              <w:numPr>
                <w:ilvl w:val="0"/>
                <w:numId w:val="27"/>
              </w:numPr>
              <w:spacing w:after="0" w:afterAutospacing="0"/>
              <w:contextualSpacing/>
            </w:pPr>
            <w:r w:rsidRPr="002E0E56">
              <w:t>Complet</w:t>
            </w:r>
            <w:r w:rsidR="002E0E56" w:rsidRPr="002E0E56">
              <w:t xml:space="preserve">ați schema </w:t>
            </w:r>
            <w:r w:rsidR="002E0E56" w:rsidRPr="002E0E56">
              <w:rPr>
                <w:b/>
                <w:i/>
              </w:rPr>
              <w:t>Știu -</w:t>
            </w:r>
            <w:r w:rsidRPr="002E0E56">
              <w:rPr>
                <w:b/>
                <w:i/>
              </w:rPr>
              <w:t xml:space="preserve">Vreau să </w:t>
            </w:r>
            <w:r w:rsidR="002E0E56" w:rsidRPr="002E0E56">
              <w:rPr>
                <w:b/>
                <w:i/>
              </w:rPr>
              <w:t>aflu- Am învățat</w:t>
            </w:r>
          </w:p>
          <w:p w:rsidR="007C2B0E" w:rsidRPr="002E0E56" w:rsidRDefault="007C2B0E" w:rsidP="005B11A8">
            <w:pPr>
              <w:pStyle w:val="NormalWeb"/>
              <w:numPr>
                <w:ilvl w:val="0"/>
                <w:numId w:val="27"/>
              </w:numPr>
              <w:spacing w:after="0" w:afterAutospacing="0"/>
              <w:contextualSpacing/>
            </w:pPr>
            <w:r w:rsidRPr="002E0E56">
              <w:lastRenderedPageBreak/>
              <w:t xml:space="preserve">Răspundeți la întrebarea: </w:t>
            </w:r>
            <w:r w:rsidRPr="002E0E56">
              <w:rPr>
                <w:rStyle w:val="Accentuat"/>
              </w:rPr>
              <w:t>De ce trebuie să avem grijă de planeta noastră?</w:t>
            </w:r>
          </w:p>
          <w:p w:rsidR="005B11A8" w:rsidRPr="002E0E56" w:rsidRDefault="005B11A8" w:rsidP="008E7DCF">
            <w:r w:rsidRPr="002E0E56">
              <w:t>Bravo! Minunat!</w:t>
            </w:r>
          </w:p>
          <w:p w:rsidR="00491F62" w:rsidRPr="002E0E56" w:rsidRDefault="002E0E56" w:rsidP="005B11A8">
            <w:pPr>
              <w:tabs>
                <w:tab w:val="left" w:pos="4957"/>
              </w:tabs>
            </w:pPr>
            <w:r w:rsidRPr="002E0E56">
              <w:t>Ați reușit să realizați</w:t>
            </w:r>
            <w:r w:rsidR="005B11A8" w:rsidRPr="002E0E56">
              <w:t xml:space="preserve">  toate sarcinile de la fiecare </w:t>
            </w:r>
            <w:r w:rsidR="005B11A8" w:rsidRPr="002E0E56">
              <w:rPr>
                <w:rStyle w:val="Robust"/>
              </w:rPr>
              <w:t>etapă din călătorie</w:t>
            </w:r>
            <w:r w:rsidR="005B11A8" w:rsidRPr="002E0E56">
              <w:t>, ați  explorat.și călătorit frumos.</w:t>
            </w:r>
          </w:p>
          <w:p w:rsidR="000D603B" w:rsidRPr="002E0E56" w:rsidRDefault="005B11A8" w:rsidP="005B11A8">
            <w:pPr>
              <w:tabs>
                <w:tab w:val="left" w:pos="4957"/>
              </w:tabs>
            </w:pPr>
            <w:r w:rsidRPr="002E0E56">
              <w:t>Pro</w:t>
            </w:r>
            <w:r w:rsidR="002E0E56" w:rsidRPr="002E0E56">
              <w:t>pun ca fiecare elev să-și evalu</w:t>
            </w:r>
            <w:r w:rsidRPr="002E0E56">
              <w:t>eze munca sa  cu ajutorul expresiilor de pe globuleț.</w:t>
            </w:r>
          </w:p>
          <w:p w:rsidR="005B11A8" w:rsidRPr="002E0E56" w:rsidRDefault="005B11A8" w:rsidP="00223B91">
            <w:pPr>
              <w:pStyle w:val="Listparagraf"/>
              <w:numPr>
                <w:ilvl w:val="0"/>
                <w:numId w:val="31"/>
              </w:numPr>
              <w:tabs>
                <w:tab w:val="left" w:pos="4957"/>
              </w:tabs>
              <w:rPr>
                <w:b/>
              </w:rPr>
            </w:pPr>
            <w:r w:rsidRPr="002E0E56">
              <w:rPr>
                <w:b/>
              </w:rPr>
              <w:t>Decla</w:t>
            </w:r>
            <w:r w:rsidR="000D603B" w:rsidRPr="002E0E56">
              <w:rPr>
                <w:b/>
              </w:rPr>
              <w:t>r</w:t>
            </w:r>
            <w:r w:rsidRPr="002E0E56">
              <w:rPr>
                <w:b/>
              </w:rPr>
              <w:t xml:space="preserve"> lumii întregi!</w:t>
            </w:r>
          </w:p>
          <w:p w:rsidR="000D603B" w:rsidRPr="002E0E56" w:rsidRDefault="000D603B" w:rsidP="005B11A8">
            <w:pPr>
              <w:tabs>
                <w:tab w:val="left" w:pos="4957"/>
              </w:tabs>
            </w:pPr>
            <w:r w:rsidRPr="002E0E56">
              <w:t>Elevii își expun părerea despre momentele esențiale ale lecției.</w:t>
            </w:r>
          </w:p>
          <w:p w:rsidR="000D603B" w:rsidRPr="002E0E56" w:rsidRDefault="000D603B" w:rsidP="005B11A8">
            <w:pPr>
              <w:tabs>
                <w:tab w:val="left" w:pos="4957"/>
              </w:tabs>
            </w:pPr>
            <w:r w:rsidRPr="002E0E56">
              <w:t xml:space="preserve">Discursul începe cu enunțul </w:t>
            </w:r>
            <w:r w:rsidRPr="002E0E56">
              <w:rPr>
                <w:i/>
              </w:rPr>
              <w:t>Declar lumii întregi!</w:t>
            </w:r>
          </w:p>
          <w:p w:rsidR="000D603B" w:rsidRPr="002E0E56" w:rsidRDefault="000D603B" w:rsidP="000D603B">
            <w:pPr>
              <w:spacing w:line="276" w:lineRule="auto"/>
              <w:rPr>
                <w:color w:val="000000" w:themeColor="text1"/>
                <w:lang w:val="ro-RO"/>
              </w:rPr>
            </w:pPr>
            <w:r w:rsidRPr="002E0E56">
              <w:rPr>
                <w:color w:val="000000" w:themeColor="text1"/>
                <w:lang w:val="ro-RO"/>
              </w:rPr>
              <w:t>Se fac aprecieri globale şi individuale cu caracter motivant privind participarea elevilor la lecţie.</w:t>
            </w:r>
          </w:p>
          <w:p w:rsidR="005B11A8" w:rsidRPr="002E0E56" w:rsidRDefault="005B11A8" w:rsidP="00223B91">
            <w:pPr>
              <w:pStyle w:val="Listparagraf"/>
              <w:numPr>
                <w:ilvl w:val="0"/>
                <w:numId w:val="31"/>
              </w:numPr>
              <w:tabs>
                <w:tab w:val="left" w:pos="4957"/>
              </w:tabs>
            </w:pPr>
            <w:r w:rsidRPr="002E0E56">
              <w:rPr>
                <w:b/>
              </w:rPr>
              <w:t>Temă pentru acasă:</w:t>
            </w:r>
            <w:r w:rsidRPr="002E0E56">
              <w:t xml:space="preserve"> De repetat subiectele din acest modul.</w:t>
            </w:r>
          </w:p>
          <w:p w:rsidR="005B11A8" w:rsidRPr="002E0E56" w:rsidRDefault="005B11A8" w:rsidP="005B11A8">
            <w:pPr>
              <w:tabs>
                <w:tab w:val="left" w:pos="4957"/>
              </w:tabs>
            </w:pPr>
            <w:r w:rsidRPr="002E0E56">
              <w:t>Propuneți 3 acțiuni de protejare și de îngrijire a mediului înconjurător.</w:t>
            </w:r>
          </w:p>
        </w:tc>
        <w:tc>
          <w:tcPr>
            <w:tcW w:w="1418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</w:tcPr>
          <w:p w:rsidR="00AD75F5" w:rsidRPr="002E0E56" w:rsidRDefault="00AD75F5" w:rsidP="00771907">
            <w:pPr>
              <w:rPr>
                <w:lang w:val="ro-RO"/>
              </w:rPr>
            </w:pPr>
          </w:p>
          <w:p w:rsidR="00AD75F5" w:rsidRPr="002E0E56" w:rsidRDefault="00AD75F5" w:rsidP="00771907">
            <w:pPr>
              <w:rPr>
                <w:lang w:val="ro-RO"/>
              </w:rPr>
            </w:pPr>
          </w:p>
          <w:p w:rsidR="00AD75F5" w:rsidRPr="002E0E56" w:rsidRDefault="00AD75F5" w:rsidP="00771907">
            <w:pPr>
              <w:rPr>
                <w:lang w:val="ro-RO"/>
              </w:rPr>
            </w:pPr>
          </w:p>
          <w:p w:rsidR="00AD75F5" w:rsidRPr="002E0E56" w:rsidRDefault="00AD75F5" w:rsidP="00F97281">
            <w:pPr>
              <w:rPr>
                <w:lang w:val="ro-RO"/>
              </w:rPr>
            </w:pPr>
          </w:p>
          <w:p w:rsidR="00AD75F5" w:rsidRPr="002E0E56" w:rsidRDefault="00AD75F5" w:rsidP="00771907">
            <w:pPr>
              <w:rPr>
                <w:lang w:val="ro-RO"/>
              </w:rPr>
            </w:pPr>
          </w:p>
          <w:p w:rsidR="00AD75F5" w:rsidRPr="002E0E56" w:rsidRDefault="00AD75F5" w:rsidP="00771907">
            <w:pPr>
              <w:rPr>
                <w:lang w:val="ro-RO"/>
              </w:rPr>
            </w:pPr>
          </w:p>
          <w:p w:rsidR="00AD75F5" w:rsidRPr="002E0E56" w:rsidRDefault="00AD75F5" w:rsidP="00771907">
            <w:pPr>
              <w:rPr>
                <w:lang w:val="ro-RO"/>
              </w:rPr>
            </w:pPr>
          </w:p>
          <w:p w:rsidR="00AD75F5" w:rsidRPr="002E0E56" w:rsidRDefault="00AD75F5" w:rsidP="00771907">
            <w:pPr>
              <w:rPr>
                <w:lang w:val="ro-RO"/>
              </w:rPr>
            </w:pPr>
            <w:r w:rsidRPr="002E0E56">
              <w:rPr>
                <w:lang w:val="ro-RO"/>
              </w:rPr>
              <w:t>Frontal</w:t>
            </w:r>
          </w:p>
          <w:p w:rsidR="00AD75F5" w:rsidRPr="002E0E56" w:rsidRDefault="00AD75F5" w:rsidP="00771907">
            <w:pPr>
              <w:rPr>
                <w:lang w:val="ro-RO"/>
              </w:rPr>
            </w:pPr>
          </w:p>
          <w:p w:rsidR="00AD75F5" w:rsidRPr="002E0E56" w:rsidRDefault="00AD75F5" w:rsidP="00771907">
            <w:pPr>
              <w:rPr>
                <w:lang w:val="ro-RO"/>
              </w:rPr>
            </w:pPr>
          </w:p>
          <w:p w:rsidR="00AD75F5" w:rsidRPr="002E0E56" w:rsidRDefault="00AD75F5" w:rsidP="00771907">
            <w:pPr>
              <w:rPr>
                <w:lang w:val="ro-RO"/>
              </w:rPr>
            </w:pPr>
          </w:p>
          <w:p w:rsidR="00AD75F5" w:rsidRPr="002E0E56" w:rsidRDefault="00AD75F5" w:rsidP="00771907">
            <w:pPr>
              <w:rPr>
                <w:lang w:val="ro-RO"/>
              </w:rPr>
            </w:pPr>
          </w:p>
          <w:p w:rsidR="00AD75F5" w:rsidRPr="002E0E56" w:rsidRDefault="00AD75F5" w:rsidP="00771907">
            <w:pPr>
              <w:rPr>
                <w:lang w:val="ro-RO"/>
              </w:rPr>
            </w:pPr>
          </w:p>
          <w:p w:rsidR="00AD75F5" w:rsidRPr="002E0E56" w:rsidRDefault="00AD75F5" w:rsidP="00771907">
            <w:pPr>
              <w:rPr>
                <w:lang w:val="ro-RO"/>
              </w:rPr>
            </w:pPr>
          </w:p>
          <w:p w:rsidR="00AD75F5" w:rsidRPr="002E0E56" w:rsidRDefault="00AD75F5" w:rsidP="00771907">
            <w:pPr>
              <w:rPr>
                <w:lang w:val="ro-RO"/>
              </w:rPr>
            </w:pPr>
          </w:p>
          <w:p w:rsidR="00AD75F5" w:rsidRPr="002E0E56" w:rsidRDefault="00AD75F5" w:rsidP="00771907">
            <w:pPr>
              <w:rPr>
                <w:lang w:val="ro-RO"/>
              </w:rPr>
            </w:pPr>
          </w:p>
          <w:p w:rsidR="00AD75F5" w:rsidRPr="002E0E56" w:rsidRDefault="00AD75F5" w:rsidP="00771907">
            <w:pPr>
              <w:rPr>
                <w:lang w:val="ro-RO"/>
              </w:rPr>
            </w:pPr>
          </w:p>
          <w:p w:rsidR="00AD75F5" w:rsidRPr="002E0E56" w:rsidRDefault="00AD75F5" w:rsidP="00771907">
            <w:pPr>
              <w:rPr>
                <w:lang w:val="ro-RO"/>
              </w:rPr>
            </w:pPr>
          </w:p>
          <w:p w:rsidR="00AD75F5" w:rsidRPr="002E0E56" w:rsidRDefault="00AD75F5" w:rsidP="00771907">
            <w:pPr>
              <w:rPr>
                <w:lang w:val="ro-RO"/>
              </w:rPr>
            </w:pPr>
          </w:p>
          <w:p w:rsidR="00AD75F5" w:rsidRPr="002E0E56" w:rsidRDefault="00AD75F5" w:rsidP="00771907">
            <w:pPr>
              <w:rPr>
                <w:lang w:val="ro-RO"/>
              </w:rPr>
            </w:pPr>
          </w:p>
          <w:p w:rsidR="00AD75F5" w:rsidRPr="002E0E56" w:rsidRDefault="00AD75F5" w:rsidP="00771907">
            <w:pPr>
              <w:rPr>
                <w:lang w:val="ro-RO"/>
              </w:rPr>
            </w:pPr>
            <w:r w:rsidRPr="002E0E56">
              <w:rPr>
                <w:lang w:val="ro-RO"/>
              </w:rPr>
              <w:t>Frontal</w:t>
            </w:r>
          </w:p>
          <w:p w:rsidR="00AD75F5" w:rsidRPr="002E0E56" w:rsidRDefault="00AD75F5" w:rsidP="00771907">
            <w:pPr>
              <w:rPr>
                <w:lang w:val="ro-RO"/>
              </w:rPr>
            </w:pPr>
          </w:p>
          <w:p w:rsidR="00AD75F5" w:rsidRPr="002E0E56" w:rsidRDefault="00AD75F5" w:rsidP="00771907">
            <w:pPr>
              <w:rPr>
                <w:lang w:val="ro-RO"/>
              </w:rPr>
            </w:pPr>
          </w:p>
          <w:p w:rsidR="00AD75F5" w:rsidRPr="002E0E56" w:rsidRDefault="00AD75F5" w:rsidP="00771907">
            <w:pPr>
              <w:rPr>
                <w:lang w:val="ro-RO"/>
              </w:rPr>
            </w:pPr>
          </w:p>
          <w:p w:rsidR="00AD75F5" w:rsidRPr="002E0E56" w:rsidRDefault="00AD75F5" w:rsidP="00771907">
            <w:pPr>
              <w:rPr>
                <w:lang w:val="ro-RO"/>
              </w:rPr>
            </w:pPr>
          </w:p>
          <w:p w:rsidR="00AD75F5" w:rsidRPr="002E0E56" w:rsidRDefault="00AD75F5" w:rsidP="00771907">
            <w:pPr>
              <w:rPr>
                <w:lang w:val="ro-RO"/>
              </w:rPr>
            </w:pPr>
          </w:p>
          <w:p w:rsidR="00AD75F5" w:rsidRPr="002E0E56" w:rsidRDefault="00AD75F5" w:rsidP="00771907">
            <w:pPr>
              <w:rPr>
                <w:lang w:val="ro-RO"/>
              </w:rPr>
            </w:pPr>
          </w:p>
          <w:p w:rsidR="00AD75F5" w:rsidRPr="002E0E56" w:rsidRDefault="00AD75F5" w:rsidP="00771907">
            <w:pPr>
              <w:rPr>
                <w:lang w:val="ro-RO"/>
              </w:rPr>
            </w:pPr>
          </w:p>
          <w:p w:rsidR="00AD75F5" w:rsidRPr="002E0E56" w:rsidRDefault="00AD75F5" w:rsidP="00771907">
            <w:pPr>
              <w:rPr>
                <w:lang w:val="ro-RO"/>
              </w:rPr>
            </w:pPr>
          </w:p>
          <w:p w:rsidR="00AD75F5" w:rsidRPr="002E0E56" w:rsidRDefault="00AD75F5" w:rsidP="00771907">
            <w:pPr>
              <w:rPr>
                <w:lang w:val="ro-RO"/>
              </w:rPr>
            </w:pPr>
          </w:p>
          <w:p w:rsidR="00AD75F5" w:rsidRPr="002E0E56" w:rsidRDefault="00AD75F5" w:rsidP="00771907">
            <w:pPr>
              <w:rPr>
                <w:lang w:val="ro-RO"/>
              </w:rPr>
            </w:pPr>
          </w:p>
          <w:p w:rsidR="00AD75F5" w:rsidRPr="002E0E56" w:rsidRDefault="00AD75F5" w:rsidP="00771907">
            <w:pPr>
              <w:rPr>
                <w:lang w:val="ro-RO"/>
              </w:rPr>
            </w:pPr>
          </w:p>
          <w:p w:rsidR="00F97281" w:rsidRPr="002E0E56" w:rsidRDefault="00F97281" w:rsidP="00771907">
            <w:pPr>
              <w:rPr>
                <w:lang w:val="ro-RO"/>
              </w:rPr>
            </w:pPr>
          </w:p>
          <w:p w:rsidR="00F97281" w:rsidRPr="002E0E56" w:rsidRDefault="00F97281" w:rsidP="00771907">
            <w:pPr>
              <w:rPr>
                <w:lang w:val="ro-RO"/>
              </w:rPr>
            </w:pPr>
          </w:p>
          <w:p w:rsidR="00F97281" w:rsidRPr="002E0E56" w:rsidRDefault="00F97281" w:rsidP="00771907">
            <w:pPr>
              <w:rPr>
                <w:lang w:val="ro-RO"/>
              </w:rPr>
            </w:pPr>
          </w:p>
          <w:p w:rsidR="00F97281" w:rsidRPr="002E0E56" w:rsidRDefault="00F97281" w:rsidP="00771907">
            <w:pPr>
              <w:rPr>
                <w:lang w:val="ro-RO"/>
              </w:rPr>
            </w:pPr>
          </w:p>
          <w:p w:rsidR="00F97281" w:rsidRPr="002E0E56" w:rsidRDefault="00F97281" w:rsidP="00771907">
            <w:pPr>
              <w:rPr>
                <w:lang w:val="ro-RO"/>
              </w:rPr>
            </w:pPr>
          </w:p>
          <w:p w:rsidR="00F97281" w:rsidRPr="002E0E56" w:rsidRDefault="00F97281" w:rsidP="00771907">
            <w:pPr>
              <w:rPr>
                <w:lang w:val="ro-RO"/>
              </w:rPr>
            </w:pPr>
          </w:p>
          <w:p w:rsidR="00F97281" w:rsidRPr="002E0E56" w:rsidRDefault="00F97281" w:rsidP="00771907">
            <w:pPr>
              <w:rPr>
                <w:lang w:val="ro-RO"/>
              </w:rPr>
            </w:pPr>
          </w:p>
          <w:p w:rsidR="00F97281" w:rsidRPr="002E0E56" w:rsidRDefault="00F97281" w:rsidP="00771907">
            <w:pPr>
              <w:rPr>
                <w:lang w:val="ro-RO"/>
              </w:rPr>
            </w:pPr>
            <w:r w:rsidRPr="002E0E56">
              <w:rPr>
                <w:lang w:val="ro-RO"/>
              </w:rPr>
              <w:t xml:space="preserve">În grup </w:t>
            </w:r>
          </w:p>
          <w:p w:rsidR="00AD75F5" w:rsidRPr="002E0E56" w:rsidRDefault="00AD75F5" w:rsidP="00771907">
            <w:pPr>
              <w:rPr>
                <w:lang w:val="ro-RO"/>
              </w:rPr>
            </w:pPr>
          </w:p>
          <w:p w:rsidR="00F97281" w:rsidRPr="002E0E56" w:rsidRDefault="00F97281" w:rsidP="00771907">
            <w:pPr>
              <w:rPr>
                <w:lang w:val="ro-RO"/>
              </w:rPr>
            </w:pPr>
          </w:p>
          <w:p w:rsidR="00F97281" w:rsidRPr="002E0E56" w:rsidRDefault="00F97281" w:rsidP="00771907">
            <w:pPr>
              <w:rPr>
                <w:lang w:val="ro-RO"/>
              </w:rPr>
            </w:pPr>
          </w:p>
          <w:p w:rsidR="00F97281" w:rsidRPr="002E0E56" w:rsidRDefault="00F97281" w:rsidP="00771907">
            <w:pPr>
              <w:rPr>
                <w:lang w:val="ro-RO"/>
              </w:rPr>
            </w:pPr>
          </w:p>
          <w:p w:rsidR="00F97281" w:rsidRPr="002E0E56" w:rsidRDefault="00F97281" w:rsidP="00771907">
            <w:pPr>
              <w:rPr>
                <w:lang w:val="ro-RO"/>
              </w:rPr>
            </w:pPr>
          </w:p>
          <w:p w:rsidR="00F97281" w:rsidRPr="002E0E56" w:rsidRDefault="00F97281" w:rsidP="00771907">
            <w:pPr>
              <w:rPr>
                <w:lang w:val="ro-RO"/>
              </w:rPr>
            </w:pPr>
          </w:p>
          <w:p w:rsidR="00F97281" w:rsidRPr="002E0E56" w:rsidRDefault="00F97281" w:rsidP="00771907">
            <w:pPr>
              <w:rPr>
                <w:lang w:val="ro-RO"/>
              </w:rPr>
            </w:pPr>
          </w:p>
          <w:p w:rsidR="00F97281" w:rsidRPr="002E0E56" w:rsidRDefault="00F97281" w:rsidP="00771907">
            <w:pPr>
              <w:rPr>
                <w:lang w:val="ro-RO"/>
              </w:rPr>
            </w:pPr>
          </w:p>
          <w:p w:rsidR="00F97281" w:rsidRPr="002E0E56" w:rsidRDefault="00F97281" w:rsidP="00771907">
            <w:pPr>
              <w:rPr>
                <w:lang w:val="ro-RO"/>
              </w:rPr>
            </w:pPr>
          </w:p>
          <w:p w:rsidR="00F97281" w:rsidRPr="002E0E56" w:rsidRDefault="00F97281" w:rsidP="00771907">
            <w:pPr>
              <w:rPr>
                <w:lang w:val="ro-RO"/>
              </w:rPr>
            </w:pPr>
          </w:p>
          <w:p w:rsidR="00F97281" w:rsidRPr="002E0E56" w:rsidRDefault="00F97281" w:rsidP="00771907">
            <w:pPr>
              <w:rPr>
                <w:lang w:val="ro-RO"/>
              </w:rPr>
            </w:pPr>
          </w:p>
          <w:p w:rsidR="00F97281" w:rsidRPr="002E0E56" w:rsidRDefault="00F97281" w:rsidP="00771907">
            <w:pPr>
              <w:rPr>
                <w:lang w:val="ro-RO"/>
              </w:rPr>
            </w:pPr>
          </w:p>
          <w:p w:rsidR="00F97281" w:rsidRPr="002E0E56" w:rsidRDefault="00F97281" w:rsidP="00771907">
            <w:pPr>
              <w:rPr>
                <w:lang w:val="ro-RO"/>
              </w:rPr>
            </w:pPr>
          </w:p>
          <w:p w:rsidR="00223B91" w:rsidRPr="002E0E56" w:rsidRDefault="00223B91" w:rsidP="00771907">
            <w:pPr>
              <w:rPr>
                <w:lang w:val="ro-RO"/>
              </w:rPr>
            </w:pPr>
          </w:p>
          <w:p w:rsidR="00223B91" w:rsidRPr="002E0E56" w:rsidRDefault="00223B91" w:rsidP="00771907">
            <w:pPr>
              <w:rPr>
                <w:lang w:val="ro-RO"/>
              </w:rPr>
            </w:pPr>
          </w:p>
          <w:p w:rsidR="00223B91" w:rsidRPr="002E0E56" w:rsidRDefault="00223B91" w:rsidP="00771907">
            <w:pPr>
              <w:rPr>
                <w:lang w:val="ro-RO"/>
              </w:rPr>
            </w:pPr>
          </w:p>
          <w:p w:rsidR="00223B91" w:rsidRPr="002E0E56" w:rsidRDefault="00223B91" w:rsidP="00771907">
            <w:pPr>
              <w:rPr>
                <w:lang w:val="ro-RO"/>
              </w:rPr>
            </w:pPr>
          </w:p>
          <w:p w:rsidR="00223B91" w:rsidRPr="002E0E56" w:rsidRDefault="00223B91" w:rsidP="00771907">
            <w:pPr>
              <w:rPr>
                <w:lang w:val="ro-RO"/>
              </w:rPr>
            </w:pPr>
          </w:p>
          <w:p w:rsidR="00223B91" w:rsidRPr="002E0E56" w:rsidRDefault="00223B91" w:rsidP="00771907">
            <w:pPr>
              <w:rPr>
                <w:lang w:val="ro-RO"/>
              </w:rPr>
            </w:pPr>
          </w:p>
          <w:p w:rsidR="00223B91" w:rsidRPr="002E0E56" w:rsidRDefault="00223B91" w:rsidP="00771907">
            <w:pPr>
              <w:rPr>
                <w:lang w:val="ro-RO"/>
              </w:rPr>
            </w:pPr>
          </w:p>
          <w:p w:rsidR="00223B91" w:rsidRPr="002E0E56" w:rsidRDefault="00223B91" w:rsidP="00771907">
            <w:pPr>
              <w:rPr>
                <w:lang w:val="ro-RO"/>
              </w:rPr>
            </w:pPr>
          </w:p>
          <w:p w:rsidR="00223B91" w:rsidRPr="002E0E56" w:rsidRDefault="00223B91" w:rsidP="00771907">
            <w:pPr>
              <w:rPr>
                <w:lang w:val="ro-RO"/>
              </w:rPr>
            </w:pPr>
          </w:p>
          <w:p w:rsidR="00223B91" w:rsidRPr="002E0E56" w:rsidRDefault="00223B91" w:rsidP="00771907">
            <w:pPr>
              <w:rPr>
                <w:lang w:val="ro-RO"/>
              </w:rPr>
            </w:pPr>
          </w:p>
          <w:p w:rsidR="00223B91" w:rsidRPr="002E0E56" w:rsidRDefault="00223B91" w:rsidP="00771907">
            <w:pPr>
              <w:rPr>
                <w:lang w:val="ro-RO"/>
              </w:rPr>
            </w:pPr>
          </w:p>
          <w:p w:rsidR="00223B91" w:rsidRPr="002E0E56" w:rsidRDefault="00223B91" w:rsidP="00771907">
            <w:pPr>
              <w:rPr>
                <w:lang w:val="ro-RO"/>
              </w:rPr>
            </w:pPr>
          </w:p>
          <w:p w:rsidR="00223B91" w:rsidRPr="002E0E56" w:rsidRDefault="00223B91" w:rsidP="00771907">
            <w:pPr>
              <w:rPr>
                <w:lang w:val="ro-RO"/>
              </w:rPr>
            </w:pPr>
          </w:p>
          <w:p w:rsidR="00223B91" w:rsidRPr="002E0E56" w:rsidRDefault="00223B91" w:rsidP="00771907">
            <w:pPr>
              <w:rPr>
                <w:lang w:val="ro-RO"/>
              </w:rPr>
            </w:pPr>
          </w:p>
          <w:p w:rsidR="00223B91" w:rsidRPr="002E0E56" w:rsidRDefault="00223B91" w:rsidP="00771907">
            <w:pPr>
              <w:rPr>
                <w:lang w:val="ro-RO"/>
              </w:rPr>
            </w:pPr>
          </w:p>
          <w:p w:rsidR="00AD75F5" w:rsidRPr="002E0E56" w:rsidRDefault="00AD75F5" w:rsidP="00771907">
            <w:pPr>
              <w:rPr>
                <w:lang w:val="ro-RO"/>
              </w:rPr>
            </w:pPr>
            <w:r w:rsidRPr="002E0E56">
              <w:rPr>
                <w:lang w:val="ro-RO"/>
              </w:rPr>
              <w:t>Frontal</w:t>
            </w:r>
          </w:p>
          <w:p w:rsidR="00AD75F5" w:rsidRPr="002E0E56" w:rsidRDefault="00AD75F5" w:rsidP="00771907">
            <w:pPr>
              <w:rPr>
                <w:lang w:val="ro-RO"/>
              </w:rPr>
            </w:pPr>
          </w:p>
          <w:p w:rsidR="00AD75F5" w:rsidRPr="002E0E56" w:rsidRDefault="00AD75F5" w:rsidP="00771907">
            <w:pPr>
              <w:rPr>
                <w:lang w:val="ro-RO"/>
              </w:rPr>
            </w:pPr>
          </w:p>
          <w:p w:rsidR="00AD75F5" w:rsidRPr="002E0E56" w:rsidRDefault="00AD75F5" w:rsidP="00771907">
            <w:pPr>
              <w:rPr>
                <w:lang w:val="ro-RO"/>
              </w:rPr>
            </w:pPr>
          </w:p>
        </w:tc>
        <w:tc>
          <w:tcPr>
            <w:tcW w:w="1559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</w:tcPr>
          <w:p w:rsidR="001D3559" w:rsidRPr="002E0E56" w:rsidRDefault="001D3559" w:rsidP="00E94A7A">
            <w:pPr>
              <w:rPr>
                <w:lang w:val="ro-RO"/>
              </w:rPr>
            </w:pPr>
          </w:p>
          <w:p w:rsidR="00D2027D" w:rsidRPr="002E0E56" w:rsidRDefault="00D2027D" w:rsidP="00E94A7A">
            <w:pPr>
              <w:rPr>
                <w:lang w:val="ro-RO"/>
              </w:rPr>
            </w:pPr>
          </w:p>
          <w:p w:rsidR="00D2027D" w:rsidRPr="002E0E56" w:rsidRDefault="00D2027D" w:rsidP="00E94A7A">
            <w:pPr>
              <w:rPr>
                <w:lang w:val="ro-RO"/>
              </w:rPr>
            </w:pPr>
          </w:p>
          <w:p w:rsidR="00D2027D" w:rsidRPr="002E0E56" w:rsidRDefault="00D2027D" w:rsidP="00E94A7A">
            <w:pPr>
              <w:rPr>
                <w:lang w:val="ro-RO"/>
              </w:rPr>
            </w:pPr>
            <w:r w:rsidRPr="002E0E56">
              <w:rPr>
                <w:lang w:val="ro-RO"/>
              </w:rPr>
              <w:t>Prezentare Canva</w:t>
            </w:r>
          </w:p>
          <w:p w:rsidR="00D2027D" w:rsidRPr="002E0E56" w:rsidRDefault="00D2027D" w:rsidP="00E94A7A">
            <w:pPr>
              <w:rPr>
                <w:lang w:val="ro-RO"/>
              </w:rPr>
            </w:pPr>
          </w:p>
          <w:p w:rsidR="00E546CB" w:rsidRPr="002E0E56" w:rsidRDefault="00E546CB" w:rsidP="00E94A7A">
            <w:pPr>
              <w:rPr>
                <w:lang w:val="ro-RO"/>
              </w:rPr>
            </w:pPr>
            <w:r w:rsidRPr="002E0E56">
              <w:rPr>
                <w:lang w:val="ro-RO"/>
              </w:rPr>
              <w:t>Conversația</w:t>
            </w:r>
          </w:p>
          <w:p w:rsidR="00D2027D" w:rsidRPr="002E0E56" w:rsidRDefault="00D2027D" w:rsidP="00E94A7A">
            <w:pPr>
              <w:rPr>
                <w:lang w:val="ro-RO"/>
              </w:rPr>
            </w:pPr>
            <w:r w:rsidRPr="002E0E56">
              <w:rPr>
                <w:lang w:val="ro-RO"/>
              </w:rPr>
              <w:t>Cercul de idei</w:t>
            </w:r>
          </w:p>
          <w:p w:rsidR="00D2027D" w:rsidRPr="002E0E56" w:rsidRDefault="00D2027D" w:rsidP="00E94A7A">
            <w:pPr>
              <w:rPr>
                <w:lang w:val="ro-RO"/>
              </w:rPr>
            </w:pPr>
          </w:p>
          <w:p w:rsidR="00D2027D" w:rsidRPr="002E0E56" w:rsidRDefault="00D2027D" w:rsidP="00E94A7A">
            <w:pPr>
              <w:rPr>
                <w:lang w:val="ro-RO"/>
              </w:rPr>
            </w:pPr>
          </w:p>
          <w:p w:rsidR="00D2027D" w:rsidRPr="002E0E56" w:rsidRDefault="00D2027D" w:rsidP="00E94A7A">
            <w:pPr>
              <w:rPr>
                <w:lang w:val="ro-RO"/>
              </w:rPr>
            </w:pPr>
          </w:p>
          <w:p w:rsidR="00D2027D" w:rsidRPr="002E0E56" w:rsidRDefault="00D2027D" w:rsidP="00E94A7A">
            <w:pPr>
              <w:rPr>
                <w:lang w:val="ro-RO"/>
              </w:rPr>
            </w:pPr>
          </w:p>
          <w:p w:rsidR="00D2027D" w:rsidRPr="002E0E56" w:rsidRDefault="00D2027D" w:rsidP="00E94A7A">
            <w:pPr>
              <w:rPr>
                <w:lang w:val="ro-RO"/>
              </w:rPr>
            </w:pPr>
          </w:p>
          <w:p w:rsidR="00E546CB" w:rsidRPr="002E0E56" w:rsidRDefault="00E546CB" w:rsidP="00E94A7A">
            <w:pPr>
              <w:rPr>
                <w:lang w:val="ro-RO"/>
              </w:rPr>
            </w:pPr>
          </w:p>
          <w:p w:rsidR="00E546CB" w:rsidRPr="002E0E56" w:rsidRDefault="00E546CB" w:rsidP="00E94A7A">
            <w:pPr>
              <w:rPr>
                <w:lang w:val="ro-RO"/>
              </w:rPr>
            </w:pPr>
          </w:p>
          <w:p w:rsidR="00E546CB" w:rsidRPr="002E0E56" w:rsidRDefault="00E546CB" w:rsidP="00E94A7A">
            <w:pPr>
              <w:rPr>
                <w:lang w:val="ro-RO"/>
              </w:rPr>
            </w:pPr>
          </w:p>
          <w:p w:rsidR="00D2027D" w:rsidRPr="002E0E56" w:rsidRDefault="00D2027D" w:rsidP="00E94A7A">
            <w:pPr>
              <w:rPr>
                <w:lang w:val="ro-RO"/>
              </w:rPr>
            </w:pPr>
          </w:p>
          <w:p w:rsidR="00D2027D" w:rsidRPr="002E0E56" w:rsidRDefault="00D2027D" w:rsidP="00E94A7A">
            <w:pPr>
              <w:rPr>
                <w:lang w:val="ro-RO"/>
              </w:rPr>
            </w:pPr>
          </w:p>
          <w:p w:rsidR="00D2027D" w:rsidRPr="002E0E56" w:rsidRDefault="00D2027D" w:rsidP="00E94A7A">
            <w:pPr>
              <w:rPr>
                <w:lang w:val="ro-RO"/>
              </w:rPr>
            </w:pPr>
            <w:r w:rsidRPr="002E0E56">
              <w:rPr>
                <w:lang w:val="ro-RO"/>
              </w:rPr>
              <w:t>Victorină</w:t>
            </w:r>
          </w:p>
          <w:p w:rsidR="00D2027D" w:rsidRPr="002E0E56" w:rsidRDefault="00D2027D" w:rsidP="00E94A7A">
            <w:pPr>
              <w:rPr>
                <w:lang w:val="ro-RO"/>
              </w:rPr>
            </w:pPr>
          </w:p>
          <w:p w:rsidR="00E546CB" w:rsidRPr="002E0E56" w:rsidRDefault="00E546CB" w:rsidP="00E94A7A">
            <w:pPr>
              <w:rPr>
                <w:lang w:val="ro-RO"/>
              </w:rPr>
            </w:pPr>
          </w:p>
          <w:p w:rsidR="00E546CB" w:rsidRPr="002E0E56" w:rsidRDefault="00E546CB" w:rsidP="00E94A7A">
            <w:pPr>
              <w:rPr>
                <w:lang w:val="ro-RO"/>
              </w:rPr>
            </w:pPr>
          </w:p>
          <w:p w:rsidR="00E546CB" w:rsidRPr="002E0E56" w:rsidRDefault="00E546CB" w:rsidP="00E94A7A">
            <w:pPr>
              <w:rPr>
                <w:lang w:val="ro-RO"/>
              </w:rPr>
            </w:pPr>
            <w:r w:rsidRPr="002E0E56">
              <w:rPr>
                <w:lang w:val="ro-RO"/>
              </w:rPr>
              <w:t>Argumenta-rea</w:t>
            </w:r>
          </w:p>
          <w:p w:rsidR="00E546CB" w:rsidRPr="002E0E56" w:rsidRDefault="00E546CB" w:rsidP="00E94A7A">
            <w:pPr>
              <w:rPr>
                <w:lang w:val="ro-RO"/>
              </w:rPr>
            </w:pPr>
          </w:p>
          <w:p w:rsidR="00E546CB" w:rsidRPr="002E0E56" w:rsidRDefault="00E546CB" w:rsidP="00E94A7A">
            <w:pPr>
              <w:rPr>
                <w:lang w:val="ro-RO"/>
              </w:rPr>
            </w:pPr>
          </w:p>
          <w:p w:rsidR="00E546CB" w:rsidRPr="002E0E56" w:rsidRDefault="00E546CB" w:rsidP="00E94A7A">
            <w:pPr>
              <w:rPr>
                <w:lang w:val="ro-RO"/>
              </w:rPr>
            </w:pPr>
          </w:p>
          <w:p w:rsidR="00E546CB" w:rsidRPr="002E0E56" w:rsidRDefault="00E546CB" w:rsidP="00E94A7A">
            <w:pPr>
              <w:rPr>
                <w:lang w:val="ro-RO"/>
              </w:rPr>
            </w:pPr>
          </w:p>
          <w:p w:rsidR="00E546CB" w:rsidRPr="002E0E56" w:rsidRDefault="00E546CB" w:rsidP="00E94A7A">
            <w:pPr>
              <w:rPr>
                <w:lang w:val="ro-RO"/>
              </w:rPr>
            </w:pPr>
          </w:p>
          <w:p w:rsidR="00E546CB" w:rsidRPr="002E0E56" w:rsidRDefault="00E546CB" w:rsidP="00E94A7A">
            <w:pPr>
              <w:rPr>
                <w:lang w:val="ro-RO"/>
              </w:rPr>
            </w:pPr>
          </w:p>
          <w:p w:rsidR="00E546CB" w:rsidRPr="002E0E56" w:rsidRDefault="00E546CB" w:rsidP="00E94A7A">
            <w:pPr>
              <w:rPr>
                <w:lang w:val="ro-RO"/>
              </w:rPr>
            </w:pPr>
          </w:p>
          <w:p w:rsidR="00E546CB" w:rsidRPr="002E0E56" w:rsidRDefault="00E546CB" w:rsidP="00E94A7A">
            <w:pPr>
              <w:rPr>
                <w:lang w:val="ro-RO"/>
              </w:rPr>
            </w:pPr>
          </w:p>
          <w:p w:rsidR="00E546CB" w:rsidRPr="002E0E56" w:rsidRDefault="00E546CB" w:rsidP="00E94A7A">
            <w:pPr>
              <w:rPr>
                <w:color w:val="000000"/>
                <w:lang w:val="ro-RO"/>
              </w:rPr>
            </w:pPr>
            <w:r w:rsidRPr="002E0E56">
              <w:rPr>
                <w:color w:val="000000"/>
                <w:lang w:val="ro-RO"/>
              </w:rPr>
              <w:lastRenderedPageBreak/>
              <w:t>Călătorie imaginară</w:t>
            </w:r>
          </w:p>
          <w:p w:rsidR="00E546CB" w:rsidRPr="002E0E56" w:rsidRDefault="00E546CB" w:rsidP="00E94A7A">
            <w:pPr>
              <w:rPr>
                <w:color w:val="000000"/>
                <w:lang w:val="ro-RO"/>
              </w:rPr>
            </w:pPr>
          </w:p>
          <w:p w:rsidR="00E546CB" w:rsidRPr="002E0E56" w:rsidRDefault="00E546CB" w:rsidP="00E94A7A">
            <w:pPr>
              <w:rPr>
                <w:color w:val="000000"/>
                <w:lang w:val="ro-RO"/>
              </w:rPr>
            </w:pPr>
          </w:p>
          <w:p w:rsidR="00E546CB" w:rsidRPr="002E0E56" w:rsidRDefault="00E546CB" w:rsidP="00E94A7A">
            <w:pPr>
              <w:rPr>
                <w:color w:val="000000"/>
                <w:lang w:val="ro-RO"/>
              </w:rPr>
            </w:pPr>
            <w:r w:rsidRPr="002E0E56">
              <w:rPr>
                <w:color w:val="000000"/>
                <w:lang w:val="ro-RO"/>
              </w:rPr>
              <w:t>Descrierea</w:t>
            </w:r>
          </w:p>
          <w:p w:rsidR="00E546CB" w:rsidRPr="002E0E56" w:rsidRDefault="00E546CB" w:rsidP="00E94A7A">
            <w:pPr>
              <w:rPr>
                <w:color w:val="000000"/>
                <w:lang w:val="ro-RO"/>
              </w:rPr>
            </w:pPr>
          </w:p>
          <w:p w:rsidR="00E546CB" w:rsidRPr="002E0E56" w:rsidRDefault="00E546CB" w:rsidP="00E94A7A">
            <w:pPr>
              <w:rPr>
                <w:color w:val="000000"/>
                <w:lang w:val="ro-RO"/>
              </w:rPr>
            </w:pPr>
          </w:p>
          <w:p w:rsidR="00E546CB" w:rsidRPr="002E0E56" w:rsidRDefault="00E546CB" w:rsidP="00E94A7A">
            <w:pPr>
              <w:rPr>
                <w:color w:val="000000"/>
                <w:lang w:val="ro-RO"/>
              </w:rPr>
            </w:pPr>
          </w:p>
          <w:p w:rsidR="00E546CB" w:rsidRPr="002E0E56" w:rsidRDefault="00E546CB" w:rsidP="00E94A7A">
            <w:pPr>
              <w:rPr>
                <w:color w:val="000000"/>
                <w:lang w:val="ro-RO"/>
              </w:rPr>
            </w:pPr>
          </w:p>
          <w:p w:rsidR="00E546CB" w:rsidRPr="002E0E56" w:rsidRDefault="00E546CB" w:rsidP="00E94A7A">
            <w:pPr>
              <w:rPr>
                <w:color w:val="000000"/>
                <w:lang w:val="ro-RO"/>
              </w:rPr>
            </w:pPr>
          </w:p>
          <w:p w:rsidR="00E546CB" w:rsidRPr="002E0E56" w:rsidRDefault="00E546CB" w:rsidP="00E94A7A">
            <w:pPr>
              <w:rPr>
                <w:color w:val="000000"/>
                <w:lang w:val="ro-RO"/>
              </w:rPr>
            </w:pPr>
          </w:p>
          <w:p w:rsidR="00E546CB" w:rsidRPr="002E0E56" w:rsidRDefault="00E546CB" w:rsidP="00E94A7A">
            <w:pPr>
              <w:rPr>
                <w:color w:val="000000"/>
                <w:lang w:val="ro-RO"/>
              </w:rPr>
            </w:pPr>
            <w:r w:rsidRPr="002E0E56">
              <w:rPr>
                <w:color w:val="000000"/>
                <w:lang w:val="ro-RO"/>
              </w:rPr>
              <w:t>Acrostih</w:t>
            </w:r>
          </w:p>
          <w:p w:rsidR="00E546CB" w:rsidRPr="002E0E56" w:rsidRDefault="00E546CB" w:rsidP="00E94A7A">
            <w:pPr>
              <w:rPr>
                <w:color w:val="000000"/>
                <w:lang w:val="ro-RO"/>
              </w:rPr>
            </w:pPr>
          </w:p>
          <w:p w:rsidR="00E546CB" w:rsidRPr="002E0E56" w:rsidRDefault="00E546CB" w:rsidP="00E94A7A">
            <w:pPr>
              <w:rPr>
                <w:color w:val="000000"/>
                <w:lang w:val="ro-RO"/>
              </w:rPr>
            </w:pPr>
          </w:p>
          <w:p w:rsidR="00E546CB" w:rsidRPr="002E0E56" w:rsidRDefault="00E546CB" w:rsidP="00E94A7A">
            <w:pPr>
              <w:rPr>
                <w:color w:val="000000"/>
                <w:lang w:val="ro-RO"/>
              </w:rPr>
            </w:pPr>
          </w:p>
          <w:p w:rsidR="00E546CB" w:rsidRPr="002E0E56" w:rsidRDefault="00E546CB" w:rsidP="00E94A7A">
            <w:pPr>
              <w:rPr>
                <w:color w:val="000000"/>
                <w:lang w:val="ro-RO"/>
              </w:rPr>
            </w:pPr>
            <w:r w:rsidRPr="002E0E56">
              <w:rPr>
                <w:color w:val="000000"/>
                <w:lang w:val="ro-RO"/>
              </w:rPr>
              <w:t>Comparația</w:t>
            </w:r>
          </w:p>
          <w:p w:rsidR="00E546CB" w:rsidRPr="002E0E56" w:rsidRDefault="00E546CB" w:rsidP="00E94A7A">
            <w:pPr>
              <w:rPr>
                <w:color w:val="000000"/>
                <w:lang w:val="ro-RO"/>
              </w:rPr>
            </w:pPr>
          </w:p>
          <w:p w:rsidR="00223B91" w:rsidRPr="002E0E56" w:rsidRDefault="00223B91" w:rsidP="00E94A7A">
            <w:pPr>
              <w:rPr>
                <w:color w:val="000000"/>
                <w:lang w:val="ro-RO"/>
              </w:rPr>
            </w:pPr>
          </w:p>
          <w:p w:rsidR="00223B91" w:rsidRPr="002E0E56" w:rsidRDefault="00223B91" w:rsidP="00E94A7A">
            <w:pPr>
              <w:rPr>
                <w:color w:val="000000"/>
                <w:lang w:val="ro-RO"/>
              </w:rPr>
            </w:pPr>
          </w:p>
          <w:p w:rsidR="00E546CB" w:rsidRPr="002E0E56" w:rsidRDefault="00DC437E" w:rsidP="00E94A7A">
            <w:pPr>
              <w:rPr>
                <w:color w:val="000000"/>
                <w:lang w:val="ro-RO"/>
              </w:rPr>
            </w:pPr>
            <w:r w:rsidRPr="002E0E56">
              <w:rPr>
                <w:color w:val="000000"/>
                <w:lang w:val="ro-RO"/>
              </w:rPr>
              <w:t>Diagrama V</w:t>
            </w:r>
            <w:r w:rsidR="00E546CB" w:rsidRPr="002E0E56">
              <w:rPr>
                <w:color w:val="000000"/>
                <w:lang w:val="ro-RO"/>
              </w:rPr>
              <w:t>enn</w:t>
            </w:r>
          </w:p>
          <w:p w:rsidR="00E546CB" w:rsidRPr="002E0E56" w:rsidRDefault="00E546CB" w:rsidP="00E94A7A">
            <w:pPr>
              <w:rPr>
                <w:color w:val="000000"/>
                <w:lang w:val="ro-RO"/>
              </w:rPr>
            </w:pPr>
          </w:p>
          <w:p w:rsidR="00223B91" w:rsidRPr="002E0E56" w:rsidRDefault="00223B91" w:rsidP="00E94A7A">
            <w:pPr>
              <w:rPr>
                <w:color w:val="000000"/>
                <w:lang w:val="ro-RO"/>
              </w:rPr>
            </w:pPr>
          </w:p>
          <w:p w:rsidR="00223B91" w:rsidRPr="002E0E56" w:rsidRDefault="00223B91" w:rsidP="00E94A7A">
            <w:pPr>
              <w:rPr>
                <w:color w:val="000000"/>
                <w:lang w:val="ro-RO"/>
              </w:rPr>
            </w:pPr>
          </w:p>
          <w:p w:rsidR="00223B91" w:rsidRPr="002E0E56" w:rsidRDefault="00223B91" w:rsidP="00E94A7A">
            <w:pPr>
              <w:rPr>
                <w:color w:val="000000"/>
                <w:lang w:val="ro-RO"/>
              </w:rPr>
            </w:pPr>
          </w:p>
          <w:p w:rsidR="00223B91" w:rsidRPr="002E0E56" w:rsidRDefault="00223B91" w:rsidP="00E94A7A">
            <w:pPr>
              <w:rPr>
                <w:color w:val="000000"/>
                <w:lang w:val="ro-RO"/>
              </w:rPr>
            </w:pPr>
          </w:p>
          <w:p w:rsidR="00E546CB" w:rsidRPr="002E0E56" w:rsidRDefault="00E546CB" w:rsidP="00E94A7A">
            <w:pPr>
              <w:rPr>
                <w:color w:val="000000"/>
                <w:lang w:val="ro-RO"/>
              </w:rPr>
            </w:pPr>
            <w:r w:rsidRPr="002E0E56">
              <w:rPr>
                <w:color w:val="000000"/>
                <w:lang w:val="ro-RO"/>
              </w:rPr>
              <w:t>Conversația</w:t>
            </w:r>
          </w:p>
          <w:p w:rsidR="00E546CB" w:rsidRPr="002E0E56" w:rsidRDefault="00E546CB" w:rsidP="00E94A7A">
            <w:pPr>
              <w:rPr>
                <w:color w:val="000000"/>
                <w:lang w:val="ro-RO"/>
              </w:rPr>
            </w:pPr>
          </w:p>
          <w:p w:rsidR="00E546CB" w:rsidRPr="002E0E56" w:rsidRDefault="00E546CB" w:rsidP="00E94A7A">
            <w:pPr>
              <w:rPr>
                <w:color w:val="000000"/>
                <w:lang w:val="ro-RO"/>
              </w:rPr>
            </w:pPr>
          </w:p>
          <w:p w:rsidR="00E546CB" w:rsidRPr="002E0E56" w:rsidRDefault="00E546CB" w:rsidP="00E94A7A">
            <w:pPr>
              <w:rPr>
                <w:color w:val="000000"/>
                <w:lang w:val="ro-RO"/>
              </w:rPr>
            </w:pPr>
          </w:p>
          <w:p w:rsidR="00E546CB" w:rsidRPr="002E0E56" w:rsidRDefault="00E546CB" w:rsidP="00E94A7A">
            <w:pPr>
              <w:rPr>
                <w:color w:val="000000"/>
                <w:lang w:val="ro-RO"/>
              </w:rPr>
            </w:pPr>
          </w:p>
          <w:p w:rsidR="00E546CB" w:rsidRPr="002E0E56" w:rsidRDefault="00E546CB" w:rsidP="00E94A7A">
            <w:pPr>
              <w:rPr>
                <w:color w:val="000000"/>
                <w:lang w:val="ro-RO"/>
              </w:rPr>
            </w:pPr>
            <w:r w:rsidRPr="002E0E56">
              <w:rPr>
                <w:color w:val="000000"/>
                <w:lang w:val="ro-RO"/>
              </w:rPr>
              <w:t>Observația</w:t>
            </w:r>
          </w:p>
          <w:p w:rsidR="00E546CB" w:rsidRPr="002E0E56" w:rsidRDefault="00E546CB" w:rsidP="00E94A7A">
            <w:pPr>
              <w:rPr>
                <w:color w:val="000000"/>
                <w:lang w:val="ro-RO"/>
              </w:rPr>
            </w:pPr>
          </w:p>
          <w:p w:rsidR="00E546CB" w:rsidRPr="002E0E56" w:rsidRDefault="00E546CB" w:rsidP="00E94A7A">
            <w:pPr>
              <w:rPr>
                <w:color w:val="000000"/>
                <w:lang w:val="ro-RO"/>
              </w:rPr>
            </w:pPr>
          </w:p>
          <w:p w:rsidR="00E546CB" w:rsidRPr="002E0E56" w:rsidRDefault="00E546CB" w:rsidP="00E94A7A">
            <w:pPr>
              <w:rPr>
                <w:color w:val="000000"/>
                <w:lang w:val="ro-RO"/>
              </w:rPr>
            </w:pPr>
          </w:p>
          <w:p w:rsidR="00E546CB" w:rsidRPr="002E0E56" w:rsidRDefault="00E546CB" w:rsidP="00E94A7A">
            <w:pPr>
              <w:rPr>
                <w:rStyle w:val="Robust"/>
                <w:b w:val="0"/>
                <w:bCs w:val="0"/>
              </w:rPr>
            </w:pPr>
            <w:r w:rsidRPr="002E0E56">
              <w:rPr>
                <w:rStyle w:val="Robust"/>
                <w:b w:val="0"/>
                <w:bCs w:val="0"/>
              </w:rPr>
              <w:t>Jurnal de bord</w:t>
            </w:r>
          </w:p>
          <w:p w:rsidR="00E546CB" w:rsidRPr="002E0E56" w:rsidRDefault="00E546CB" w:rsidP="00E94A7A">
            <w:pPr>
              <w:rPr>
                <w:rStyle w:val="Robust"/>
                <w:b w:val="0"/>
                <w:bCs w:val="0"/>
              </w:rPr>
            </w:pPr>
          </w:p>
          <w:p w:rsidR="00E546CB" w:rsidRPr="002E0E56" w:rsidRDefault="002E0E56" w:rsidP="00E94A7A">
            <w:pPr>
              <w:rPr>
                <w:rStyle w:val="Robust"/>
                <w:bCs w:val="0"/>
              </w:rPr>
            </w:pPr>
            <w:r w:rsidRPr="002E0E56">
              <w:t xml:space="preserve">Știu -Vreau </w:t>
            </w:r>
            <w:r w:rsidRPr="002E0E56">
              <w:lastRenderedPageBreak/>
              <w:t>să aflu- Am învățat</w:t>
            </w:r>
          </w:p>
          <w:p w:rsidR="00E546CB" w:rsidRPr="002E0E56" w:rsidRDefault="00E546CB" w:rsidP="00E94A7A">
            <w:pPr>
              <w:rPr>
                <w:rStyle w:val="Robust"/>
                <w:b w:val="0"/>
                <w:bCs w:val="0"/>
              </w:rPr>
            </w:pPr>
          </w:p>
          <w:p w:rsidR="00E546CB" w:rsidRPr="002E0E56" w:rsidRDefault="00E546CB" w:rsidP="00E94A7A"/>
          <w:p w:rsidR="00E546CB" w:rsidRPr="002E0E56" w:rsidRDefault="00E546CB" w:rsidP="00E94A7A">
            <w:pPr>
              <w:rPr>
                <w:color w:val="000000"/>
                <w:lang w:val="ro-RO"/>
              </w:rPr>
            </w:pPr>
            <w:r w:rsidRPr="002E0E56">
              <w:t>Argumen-tarea</w:t>
            </w:r>
          </w:p>
          <w:p w:rsidR="00E546CB" w:rsidRPr="002E0E56" w:rsidRDefault="00E546CB" w:rsidP="00E94A7A">
            <w:pPr>
              <w:rPr>
                <w:color w:val="000000"/>
                <w:lang w:val="ro-RO"/>
              </w:rPr>
            </w:pPr>
          </w:p>
          <w:p w:rsidR="00E546CB" w:rsidRPr="002E0E56" w:rsidRDefault="00E546CB" w:rsidP="00E94A7A">
            <w:pPr>
              <w:rPr>
                <w:color w:val="000000"/>
                <w:lang w:val="ro-RO"/>
              </w:rPr>
            </w:pPr>
          </w:p>
          <w:p w:rsidR="00E546CB" w:rsidRPr="002E0E56" w:rsidRDefault="00E546CB" w:rsidP="00E94A7A">
            <w:pPr>
              <w:rPr>
                <w:color w:val="000000"/>
                <w:lang w:val="ro-RO"/>
              </w:rPr>
            </w:pPr>
            <w:r w:rsidRPr="002E0E56">
              <w:rPr>
                <w:color w:val="000000"/>
                <w:lang w:val="ro-RO"/>
              </w:rPr>
              <w:t>Declar lumii întregi</w:t>
            </w:r>
          </w:p>
          <w:p w:rsidR="00E546CB" w:rsidRPr="002E0E56" w:rsidRDefault="00E546CB" w:rsidP="00E94A7A">
            <w:pPr>
              <w:rPr>
                <w:color w:val="000000"/>
                <w:lang w:val="ro-RO"/>
              </w:rPr>
            </w:pPr>
          </w:p>
        </w:tc>
        <w:tc>
          <w:tcPr>
            <w:tcW w:w="1233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</w:tcPr>
          <w:p w:rsidR="00AD75F5" w:rsidRPr="002E0E56" w:rsidRDefault="00AD75F5" w:rsidP="00771907">
            <w:pPr>
              <w:rPr>
                <w:lang w:val="ro-RO"/>
              </w:rPr>
            </w:pPr>
          </w:p>
          <w:p w:rsidR="00D2027D" w:rsidRPr="002E0E56" w:rsidRDefault="00D2027D" w:rsidP="00771907">
            <w:pPr>
              <w:rPr>
                <w:lang w:val="ro-RO"/>
              </w:rPr>
            </w:pPr>
          </w:p>
          <w:p w:rsidR="00D2027D" w:rsidRPr="002E0E56" w:rsidRDefault="00D2027D" w:rsidP="00771907">
            <w:pPr>
              <w:rPr>
                <w:lang w:val="ro-RO"/>
              </w:rPr>
            </w:pPr>
          </w:p>
          <w:p w:rsidR="00D2027D" w:rsidRPr="002E0E56" w:rsidRDefault="00D2027D" w:rsidP="00771907">
            <w:pPr>
              <w:rPr>
                <w:lang w:val="ro-RO"/>
              </w:rPr>
            </w:pPr>
            <w:r w:rsidRPr="002E0E56">
              <w:rPr>
                <w:lang w:val="ro-RO"/>
              </w:rPr>
              <w:t>Mijloace TIC</w:t>
            </w:r>
          </w:p>
          <w:p w:rsidR="00AD75F5" w:rsidRPr="002E0E56" w:rsidRDefault="00AD75F5" w:rsidP="00771907">
            <w:pPr>
              <w:rPr>
                <w:lang w:val="ro-RO"/>
              </w:rPr>
            </w:pPr>
          </w:p>
          <w:p w:rsidR="00AD75F5" w:rsidRPr="002E0E56" w:rsidRDefault="00AD75F5" w:rsidP="00771907">
            <w:pPr>
              <w:rPr>
                <w:lang w:val="ro-RO"/>
              </w:rPr>
            </w:pPr>
          </w:p>
          <w:p w:rsidR="00AD75F5" w:rsidRPr="002E0E56" w:rsidRDefault="00AD75F5" w:rsidP="00771907">
            <w:pPr>
              <w:rPr>
                <w:lang w:val="ro-RO"/>
              </w:rPr>
            </w:pPr>
          </w:p>
          <w:p w:rsidR="00AD75F5" w:rsidRPr="002E0E56" w:rsidRDefault="00AD75F5" w:rsidP="00771907">
            <w:pPr>
              <w:rPr>
                <w:lang w:val="ro-RO"/>
              </w:rPr>
            </w:pPr>
          </w:p>
          <w:p w:rsidR="00E546CB" w:rsidRPr="002E0E56" w:rsidRDefault="00E546CB" w:rsidP="00771907">
            <w:pPr>
              <w:rPr>
                <w:lang w:val="ro-RO"/>
              </w:rPr>
            </w:pPr>
            <w:r w:rsidRPr="002E0E56">
              <w:rPr>
                <w:lang w:val="ro-RO"/>
              </w:rPr>
              <w:t>Planșă</w:t>
            </w:r>
          </w:p>
          <w:p w:rsidR="00E546CB" w:rsidRPr="002E0E56" w:rsidRDefault="00E546CB" w:rsidP="00771907">
            <w:pPr>
              <w:rPr>
                <w:lang w:val="ro-RO"/>
              </w:rPr>
            </w:pPr>
          </w:p>
          <w:p w:rsidR="00E546CB" w:rsidRPr="002E0E56" w:rsidRDefault="00E546CB" w:rsidP="00771907">
            <w:pPr>
              <w:rPr>
                <w:lang w:val="ro-RO"/>
              </w:rPr>
            </w:pPr>
          </w:p>
          <w:p w:rsidR="00E546CB" w:rsidRPr="002E0E56" w:rsidRDefault="00E546CB" w:rsidP="00771907">
            <w:pPr>
              <w:rPr>
                <w:lang w:val="ro-RO"/>
              </w:rPr>
            </w:pPr>
          </w:p>
          <w:p w:rsidR="00E546CB" w:rsidRPr="002E0E56" w:rsidRDefault="00E546CB" w:rsidP="00771907">
            <w:pPr>
              <w:rPr>
                <w:lang w:val="ro-RO"/>
              </w:rPr>
            </w:pPr>
          </w:p>
          <w:p w:rsidR="00E546CB" w:rsidRPr="002E0E56" w:rsidRDefault="00E546CB" w:rsidP="00771907">
            <w:pPr>
              <w:rPr>
                <w:lang w:val="ro-RO"/>
              </w:rPr>
            </w:pPr>
          </w:p>
          <w:p w:rsidR="00E546CB" w:rsidRPr="002E0E56" w:rsidRDefault="00E546CB" w:rsidP="00771907">
            <w:pPr>
              <w:rPr>
                <w:lang w:val="ro-RO"/>
              </w:rPr>
            </w:pPr>
          </w:p>
          <w:p w:rsidR="00E546CB" w:rsidRPr="002E0E56" w:rsidRDefault="00E546CB" w:rsidP="00771907">
            <w:pPr>
              <w:rPr>
                <w:lang w:val="ro-RO"/>
              </w:rPr>
            </w:pPr>
          </w:p>
          <w:p w:rsidR="00AD75F5" w:rsidRPr="002E0E56" w:rsidRDefault="00E546CB" w:rsidP="00771907">
            <w:pPr>
              <w:rPr>
                <w:lang w:val="ro-RO"/>
              </w:rPr>
            </w:pPr>
            <w:r w:rsidRPr="002E0E56">
              <w:rPr>
                <w:lang w:val="ro-RO"/>
              </w:rPr>
              <w:t xml:space="preserve">Fișe </w:t>
            </w:r>
          </w:p>
          <w:p w:rsidR="00AD75F5" w:rsidRPr="002E0E56" w:rsidRDefault="00AD75F5" w:rsidP="00771907">
            <w:pPr>
              <w:rPr>
                <w:lang w:val="ro-RO"/>
              </w:rPr>
            </w:pPr>
          </w:p>
          <w:p w:rsidR="00AD75F5" w:rsidRPr="002E0E56" w:rsidRDefault="00AD75F5" w:rsidP="00771907">
            <w:pPr>
              <w:rPr>
                <w:lang w:val="ro-RO"/>
              </w:rPr>
            </w:pPr>
          </w:p>
          <w:p w:rsidR="00E546CB" w:rsidRPr="002E0E56" w:rsidRDefault="00E546CB" w:rsidP="00771907">
            <w:pPr>
              <w:rPr>
                <w:lang w:val="ro-RO"/>
              </w:rPr>
            </w:pPr>
          </w:p>
          <w:p w:rsidR="00E546CB" w:rsidRPr="002E0E56" w:rsidRDefault="00E546CB" w:rsidP="00771907">
            <w:pPr>
              <w:rPr>
                <w:lang w:val="ro-RO"/>
              </w:rPr>
            </w:pPr>
          </w:p>
          <w:p w:rsidR="00E546CB" w:rsidRPr="002E0E56" w:rsidRDefault="00E546CB" w:rsidP="00771907">
            <w:pPr>
              <w:rPr>
                <w:lang w:val="ro-RO"/>
              </w:rPr>
            </w:pPr>
          </w:p>
          <w:p w:rsidR="00E546CB" w:rsidRPr="002E0E56" w:rsidRDefault="00E546CB" w:rsidP="00771907">
            <w:pPr>
              <w:rPr>
                <w:lang w:val="ro-RO"/>
              </w:rPr>
            </w:pPr>
          </w:p>
          <w:p w:rsidR="00E546CB" w:rsidRPr="002E0E56" w:rsidRDefault="00E546CB" w:rsidP="00771907">
            <w:pPr>
              <w:rPr>
                <w:lang w:val="ro-RO"/>
              </w:rPr>
            </w:pPr>
          </w:p>
          <w:p w:rsidR="00E546CB" w:rsidRPr="002E0E56" w:rsidRDefault="00E546CB" w:rsidP="00771907">
            <w:pPr>
              <w:rPr>
                <w:lang w:val="ro-RO"/>
              </w:rPr>
            </w:pPr>
          </w:p>
          <w:p w:rsidR="00E546CB" w:rsidRPr="002E0E56" w:rsidRDefault="00E546CB" w:rsidP="00771907">
            <w:pPr>
              <w:rPr>
                <w:lang w:val="ro-RO"/>
              </w:rPr>
            </w:pPr>
          </w:p>
          <w:p w:rsidR="00E546CB" w:rsidRPr="002E0E56" w:rsidRDefault="00E546CB" w:rsidP="00771907">
            <w:pPr>
              <w:rPr>
                <w:lang w:val="ro-RO"/>
              </w:rPr>
            </w:pPr>
          </w:p>
          <w:p w:rsidR="00E546CB" w:rsidRPr="002E0E56" w:rsidRDefault="00E546CB" w:rsidP="00771907">
            <w:pPr>
              <w:rPr>
                <w:lang w:val="ro-RO"/>
              </w:rPr>
            </w:pPr>
          </w:p>
          <w:p w:rsidR="00E546CB" w:rsidRPr="002E0E56" w:rsidRDefault="00E546CB" w:rsidP="00771907">
            <w:pPr>
              <w:rPr>
                <w:lang w:val="ro-RO"/>
              </w:rPr>
            </w:pPr>
          </w:p>
          <w:p w:rsidR="00E546CB" w:rsidRPr="002E0E56" w:rsidRDefault="00E546CB" w:rsidP="00771907">
            <w:pPr>
              <w:rPr>
                <w:lang w:val="ro-RO"/>
              </w:rPr>
            </w:pPr>
          </w:p>
          <w:p w:rsidR="00E546CB" w:rsidRPr="002E0E56" w:rsidRDefault="00E546CB" w:rsidP="00771907">
            <w:pPr>
              <w:rPr>
                <w:lang w:val="ro-RO"/>
              </w:rPr>
            </w:pPr>
          </w:p>
          <w:p w:rsidR="00E546CB" w:rsidRPr="002E0E56" w:rsidRDefault="00E546CB" w:rsidP="00771907">
            <w:pPr>
              <w:rPr>
                <w:lang w:val="ro-RO"/>
              </w:rPr>
            </w:pPr>
          </w:p>
          <w:p w:rsidR="00E546CB" w:rsidRPr="002E0E56" w:rsidRDefault="00E546CB" w:rsidP="00771907">
            <w:pPr>
              <w:rPr>
                <w:lang w:val="ro-RO"/>
              </w:rPr>
            </w:pPr>
          </w:p>
          <w:p w:rsidR="00E546CB" w:rsidRPr="002E0E56" w:rsidRDefault="00E546CB" w:rsidP="00771907">
            <w:pPr>
              <w:rPr>
                <w:lang w:val="ro-RO"/>
              </w:rPr>
            </w:pPr>
          </w:p>
          <w:p w:rsidR="00E546CB" w:rsidRPr="002E0E56" w:rsidRDefault="00E546CB" w:rsidP="00771907">
            <w:pPr>
              <w:rPr>
                <w:lang w:val="ro-RO"/>
              </w:rPr>
            </w:pPr>
          </w:p>
          <w:p w:rsidR="00E546CB" w:rsidRPr="002E0E56" w:rsidRDefault="00E546CB" w:rsidP="00771907">
            <w:pPr>
              <w:rPr>
                <w:lang w:val="ro-RO"/>
              </w:rPr>
            </w:pPr>
          </w:p>
          <w:p w:rsidR="00E546CB" w:rsidRPr="002E0E56" w:rsidRDefault="00E546CB" w:rsidP="00771907">
            <w:pPr>
              <w:rPr>
                <w:lang w:val="ro-RO"/>
              </w:rPr>
            </w:pPr>
          </w:p>
          <w:p w:rsidR="00E546CB" w:rsidRPr="002E0E56" w:rsidRDefault="00E546CB" w:rsidP="00771907">
            <w:pPr>
              <w:rPr>
                <w:lang w:val="ro-RO"/>
              </w:rPr>
            </w:pPr>
          </w:p>
          <w:p w:rsidR="00E546CB" w:rsidRPr="002E0E56" w:rsidRDefault="00E546CB" w:rsidP="00771907">
            <w:pPr>
              <w:rPr>
                <w:lang w:val="ro-RO"/>
              </w:rPr>
            </w:pPr>
          </w:p>
          <w:p w:rsidR="00E546CB" w:rsidRPr="002E0E56" w:rsidRDefault="00E546CB" w:rsidP="00771907">
            <w:pPr>
              <w:rPr>
                <w:lang w:val="ro-RO"/>
              </w:rPr>
            </w:pPr>
            <w:r w:rsidRPr="002E0E56">
              <w:rPr>
                <w:lang w:val="ro-RO"/>
              </w:rPr>
              <w:t>Poster</w:t>
            </w:r>
          </w:p>
          <w:p w:rsidR="00E546CB" w:rsidRPr="002E0E56" w:rsidRDefault="00E546CB" w:rsidP="00771907">
            <w:pPr>
              <w:rPr>
                <w:lang w:val="ro-RO"/>
              </w:rPr>
            </w:pPr>
          </w:p>
          <w:p w:rsidR="00E546CB" w:rsidRPr="002E0E56" w:rsidRDefault="00E546CB" w:rsidP="00771907">
            <w:pPr>
              <w:rPr>
                <w:lang w:val="ro-RO"/>
              </w:rPr>
            </w:pPr>
          </w:p>
          <w:p w:rsidR="00E546CB" w:rsidRPr="002E0E56" w:rsidRDefault="00E546CB" w:rsidP="00771907">
            <w:pPr>
              <w:rPr>
                <w:lang w:val="ro-RO"/>
              </w:rPr>
            </w:pPr>
            <w:r w:rsidRPr="002E0E56">
              <w:rPr>
                <w:lang w:val="ro-RO"/>
              </w:rPr>
              <w:t>Fișă de prezentare</w:t>
            </w:r>
          </w:p>
          <w:p w:rsidR="00E546CB" w:rsidRPr="002E0E56" w:rsidRDefault="00E546CB" w:rsidP="00771907">
            <w:pPr>
              <w:rPr>
                <w:lang w:val="ro-RO"/>
              </w:rPr>
            </w:pPr>
          </w:p>
          <w:p w:rsidR="00E546CB" w:rsidRPr="002E0E56" w:rsidRDefault="00E546CB" w:rsidP="00771907">
            <w:pPr>
              <w:rPr>
                <w:lang w:val="ro-RO"/>
              </w:rPr>
            </w:pPr>
          </w:p>
          <w:p w:rsidR="00E546CB" w:rsidRPr="002E0E56" w:rsidRDefault="00E546CB" w:rsidP="00771907">
            <w:pPr>
              <w:rPr>
                <w:lang w:val="ro-RO"/>
              </w:rPr>
            </w:pPr>
          </w:p>
          <w:p w:rsidR="00E546CB" w:rsidRPr="002E0E56" w:rsidRDefault="00E546CB" w:rsidP="00771907">
            <w:pPr>
              <w:rPr>
                <w:lang w:val="ro-RO"/>
              </w:rPr>
            </w:pPr>
          </w:p>
          <w:p w:rsidR="00E546CB" w:rsidRPr="002E0E56" w:rsidRDefault="00E546CB" w:rsidP="00771907">
            <w:pPr>
              <w:rPr>
                <w:lang w:val="ro-RO"/>
              </w:rPr>
            </w:pPr>
          </w:p>
          <w:p w:rsidR="00E546CB" w:rsidRPr="002E0E56" w:rsidRDefault="00E546CB" w:rsidP="00771907">
            <w:pPr>
              <w:rPr>
                <w:lang w:val="ro-RO"/>
              </w:rPr>
            </w:pPr>
          </w:p>
          <w:p w:rsidR="00E546CB" w:rsidRPr="002E0E56" w:rsidRDefault="00E546CB" w:rsidP="00771907">
            <w:pPr>
              <w:rPr>
                <w:lang w:val="ro-RO"/>
              </w:rPr>
            </w:pPr>
          </w:p>
          <w:p w:rsidR="00E546CB" w:rsidRPr="002E0E56" w:rsidRDefault="00E546CB" w:rsidP="00771907">
            <w:pPr>
              <w:rPr>
                <w:lang w:val="ro-RO"/>
              </w:rPr>
            </w:pPr>
          </w:p>
          <w:p w:rsidR="00E546CB" w:rsidRPr="002E0E56" w:rsidRDefault="00E546CB" w:rsidP="00771907">
            <w:pPr>
              <w:rPr>
                <w:lang w:val="ro-RO"/>
              </w:rPr>
            </w:pPr>
            <w:r w:rsidRPr="002E0E56">
              <w:rPr>
                <w:lang w:val="ro-RO"/>
              </w:rPr>
              <w:t>Postere</w:t>
            </w:r>
          </w:p>
          <w:p w:rsidR="00E546CB" w:rsidRPr="002E0E56" w:rsidRDefault="00E546CB" w:rsidP="00771907">
            <w:pPr>
              <w:rPr>
                <w:lang w:val="ro-RO"/>
              </w:rPr>
            </w:pPr>
          </w:p>
          <w:p w:rsidR="00E546CB" w:rsidRPr="002E0E56" w:rsidRDefault="00E546CB" w:rsidP="00771907">
            <w:pPr>
              <w:rPr>
                <w:lang w:val="ro-RO"/>
              </w:rPr>
            </w:pPr>
          </w:p>
          <w:p w:rsidR="00E546CB" w:rsidRPr="002E0E56" w:rsidRDefault="00E546CB" w:rsidP="00771907">
            <w:pPr>
              <w:rPr>
                <w:lang w:val="ro-RO"/>
              </w:rPr>
            </w:pPr>
          </w:p>
          <w:p w:rsidR="00E546CB" w:rsidRPr="002E0E56" w:rsidRDefault="00E546CB" w:rsidP="00771907">
            <w:pPr>
              <w:rPr>
                <w:lang w:val="ro-RO"/>
              </w:rPr>
            </w:pPr>
          </w:p>
          <w:p w:rsidR="00E546CB" w:rsidRPr="002E0E56" w:rsidRDefault="00E546CB" w:rsidP="00771907">
            <w:pPr>
              <w:rPr>
                <w:lang w:val="ro-RO"/>
              </w:rPr>
            </w:pPr>
          </w:p>
          <w:p w:rsidR="00E546CB" w:rsidRPr="002E0E56" w:rsidRDefault="00E546CB" w:rsidP="00771907">
            <w:pPr>
              <w:rPr>
                <w:lang w:val="ro-RO"/>
              </w:rPr>
            </w:pPr>
          </w:p>
          <w:p w:rsidR="00E546CB" w:rsidRPr="002E0E56" w:rsidRDefault="00E546CB" w:rsidP="00771907">
            <w:pPr>
              <w:rPr>
                <w:lang w:val="ro-RO"/>
              </w:rPr>
            </w:pPr>
          </w:p>
          <w:p w:rsidR="00E546CB" w:rsidRPr="002E0E56" w:rsidRDefault="00E546CB" w:rsidP="00771907">
            <w:pPr>
              <w:rPr>
                <w:lang w:val="ro-RO"/>
              </w:rPr>
            </w:pPr>
          </w:p>
          <w:p w:rsidR="00E546CB" w:rsidRPr="002E0E56" w:rsidRDefault="00E546CB" w:rsidP="00771907">
            <w:pPr>
              <w:rPr>
                <w:lang w:val="ro-RO"/>
              </w:rPr>
            </w:pPr>
          </w:p>
          <w:p w:rsidR="00E546CB" w:rsidRPr="002E0E56" w:rsidRDefault="00E546CB" w:rsidP="00771907">
            <w:pPr>
              <w:rPr>
                <w:lang w:val="ro-RO"/>
              </w:rPr>
            </w:pPr>
          </w:p>
          <w:p w:rsidR="00E546CB" w:rsidRPr="002E0E56" w:rsidRDefault="00E546CB" w:rsidP="00771907">
            <w:pPr>
              <w:rPr>
                <w:lang w:val="ro-RO"/>
              </w:rPr>
            </w:pPr>
          </w:p>
          <w:p w:rsidR="00E546CB" w:rsidRPr="002E0E56" w:rsidRDefault="00E546CB" w:rsidP="00771907">
            <w:pPr>
              <w:rPr>
                <w:lang w:val="ro-RO"/>
              </w:rPr>
            </w:pPr>
          </w:p>
          <w:p w:rsidR="00E546CB" w:rsidRPr="002E0E56" w:rsidRDefault="00E546CB" w:rsidP="00771907">
            <w:pPr>
              <w:rPr>
                <w:lang w:val="ro-RO"/>
              </w:rPr>
            </w:pPr>
          </w:p>
          <w:p w:rsidR="00E546CB" w:rsidRPr="002E0E56" w:rsidRDefault="00E546CB" w:rsidP="00771907">
            <w:pPr>
              <w:rPr>
                <w:lang w:val="ro-RO"/>
              </w:rPr>
            </w:pPr>
          </w:p>
          <w:p w:rsidR="00E546CB" w:rsidRPr="002E0E56" w:rsidRDefault="00E546CB" w:rsidP="00771907">
            <w:pPr>
              <w:rPr>
                <w:lang w:val="ro-RO"/>
              </w:rPr>
            </w:pPr>
          </w:p>
          <w:p w:rsidR="00E546CB" w:rsidRPr="002E0E56" w:rsidRDefault="00E546CB" w:rsidP="00771907">
            <w:pPr>
              <w:rPr>
                <w:lang w:val="ro-RO"/>
              </w:rPr>
            </w:pPr>
          </w:p>
          <w:p w:rsidR="00E546CB" w:rsidRPr="002E0E56" w:rsidRDefault="00E546CB" w:rsidP="00771907">
            <w:pPr>
              <w:rPr>
                <w:lang w:val="ro-RO"/>
              </w:rPr>
            </w:pPr>
          </w:p>
          <w:p w:rsidR="00223B91" w:rsidRPr="002E0E56" w:rsidRDefault="00223B91" w:rsidP="00771907">
            <w:pPr>
              <w:rPr>
                <w:lang w:val="ro-RO"/>
              </w:rPr>
            </w:pPr>
          </w:p>
          <w:p w:rsidR="00223B91" w:rsidRPr="002E0E56" w:rsidRDefault="00223B91" w:rsidP="00771907">
            <w:pPr>
              <w:rPr>
                <w:lang w:val="ro-RO"/>
              </w:rPr>
            </w:pPr>
          </w:p>
          <w:p w:rsidR="00223B91" w:rsidRPr="002E0E56" w:rsidRDefault="00223B91" w:rsidP="00771907">
            <w:pPr>
              <w:rPr>
                <w:lang w:val="ro-RO"/>
              </w:rPr>
            </w:pPr>
          </w:p>
          <w:p w:rsidR="00223B91" w:rsidRPr="002E0E56" w:rsidRDefault="00223B91" w:rsidP="00771907">
            <w:pPr>
              <w:rPr>
                <w:lang w:val="ro-RO"/>
              </w:rPr>
            </w:pPr>
          </w:p>
          <w:p w:rsidR="00223B91" w:rsidRPr="002E0E56" w:rsidRDefault="00223B91" w:rsidP="00771907">
            <w:pPr>
              <w:rPr>
                <w:lang w:val="ro-RO"/>
              </w:rPr>
            </w:pPr>
          </w:p>
          <w:p w:rsidR="00223B91" w:rsidRPr="002E0E56" w:rsidRDefault="00223B91" w:rsidP="00771907">
            <w:pPr>
              <w:rPr>
                <w:lang w:val="ro-RO"/>
              </w:rPr>
            </w:pPr>
          </w:p>
          <w:p w:rsidR="00223B91" w:rsidRPr="002E0E56" w:rsidRDefault="00223B91" w:rsidP="00771907">
            <w:pPr>
              <w:rPr>
                <w:lang w:val="ro-RO"/>
              </w:rPr>
            </w:pPr>
          </w:p>
          <w:p w:rsidR="00223B91" w:rsidRPr="002E0E56" w:rsidRDefault="00223B91" w:rsidP="00771907">
            <w:pPr>
              <w:rPr>
                <w:lang w:val="ro-RO"/>
              </w:rPr>
            </w:pPr>
          </w:p>
          <w:p w:rsidR="00223B91" w:rsidRPr="002E0E56" w:rsidRDefault="00223B91" w:rsidP="00771907">
            <w:pPr>
              <w:rPr>
                <w:lang w:val="ro-RO"/>
              </w:rPr>
            </w:pPr>
          </w:p>
          <w:p w:rsidR="00223B91" w:rsidRPr="002E0E56" w:rsidRDefault="00223B91" w:rsidP="00771907">
            <w:pPr>
              <w:rPr>
                <w:lang w:val="ro-RO"/>
              </w:rPr>
            </w:pPr>
          </w:p>
          <w:p w:rsidR="00E546CB" w:rsidRPr="002E0E56" w:rsidRDefault="00E546CB" w:rsidP="00771907">
            <w:pPr>
              <w:rPr>
                <w:lang w:val="ro-RO"/>
              </w:rPr>
            </w:pPr>
            <w:r w:rsidRPr="002E0E56">
              <w:rPr>
                <w:lang w:val="ro-RO"/>
              </w:rPr>
              <w:t>Microfon</w:t>
            </w:r>
          </w:p>
          <w:p w:rsidR="00E546CB" w:rsidRPr="002E0E56" w:rsidRDefault="00E546CB" w:rsidP="00771907">
            <w:pPr>
              <w:rPr>
                <w:lang w:val="ro-RO"/>
              </w:rPr>
            </w:pPr>
          </w:p>
        </w:tc>
        <w:tc>
          <w:tcPr>
            <w:tcW w:w="1319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</w:tcPr>
          <w:p w:rsidR="00AD75F5" w:rsidRPr="002E0E56" w:rsidRDefault="00AD75F5" w:rsidP="00771907">
            <w:pPr>
              <w:rPr>
                <w:lang w:val="ro-RO"/>
              </w:rPr>
            </w:pPr>
          </w:p>
          <w:p w:rsidR="00AD75F5" w:rsidRPr="002E0E56" w:rsidRDefault="00AD75F5" w:rsidP="00771907">
            <w:pPr>
              <w:rPr>
                <w:lang w:val="ro-RO"/>
              </w:rPr>
            </w:pPr>
          </w:p>
          <w:p w:rsidR="00AD75F5" w:rsidRPr="002E0E56" w:rsidRDefault="00AD75F5" w:rsidP="00771907">
            <w:pPr>
              <w:rPr>
                <w:lang w:val="ro-RO"/>
              </w:rPr>
            </w:pPr>
          </w:p>
          <w:p w:rsidR="00AD75F5" w:rsidRPr="002E0E56" w:rsidRDefault="00AD75F5" w:rsidP="00771907">
            <w:pPr>
              <w:rPr>
                <w:lang w:val="ro-RO"/>
              </w:rPr>
            </w:pPr>
          </w:p>
          <w:p w:rsidR="00AD75F5" w:rsidRPr="002E0E56" w:rsidRDefault="00AD75F5" w:rsidP="00771907">
            <w:pPr>
              <w:rPr>
                <w:lang w:val="ro-RO"/>
              </w:rPr>
            </w:pPr>
          </w:p>
          <w:p w:rsidR="00AD75F5" w:rsidRPr="002E0E56" w:rsidRDefault="00AD75F5" w:rsidP="00771907">
            <w:pPr>
              <w:rPr>
                <w:lang w:val="ro-RO"/>
              </w:rPr>
            </w:pPr>
          </w:p>
          <w:p w:rsidR="00AD75F5" w:rsidRPr="002E0E56" w:rsidRDefault="00AD75F5" w:rsidP="00771907">
            <w:pPr>
              <w:rPr>
                <w:lang w:val="ro-RO"/>
              </w:rPr>
            </w:pPr>
          </w:p>
          <w:p w:rsidR="00AD75F5" w:rsidRPr="002E0E56" w:rsidRDefault="00AD75F5" w:rsidP="00771907">
            <w:pPr>
              <w:rPr>
                <w:lang w:val="ro-RO"/>
              </w:rPr>
            </w:pPr>
          </w:p>
          <w:p w:rsidR="00AD75F5" w:rsidRPr="002E0E56" w:rsidRDefault="00AD75F5" w:rsidP="00771907">
            <w:pPr>
              <w:rPr>
                <w:lang w:val="ro-RO"/>
              </w:rPr>
            </w:pPr>
          </w:p>
          <w:p w:rsidR="00AD75F5" w:rsidRPr="002E0E56" w:rsidRDefault="00AD75F5" w:rsidP="00771907">
            <w:pPr>
              <w:rPr>
                <w:lang w:val="ro-RO"/>
              </w:rPr>
            </w:pPr>
            <w:r w:rsidRPr="002E0E56">
              <w:rPr>
                <w:lang w:val="ro-RO"/>
              </w:rPr>
              <w:t>EFI</w:t>
            </w:r>
          </w:p>
          <w:p w:rsidR="00AD75F5" w:rsidRPr="002E0E56" w:rsidRDefault="00AD75F5" w:rsidP="00771907">
            <w:pPr>
              <w:rPr>
                <w:lang w:val="ro-RO"/>
              </w:rPr>
            </w:pPr>
          </w:p>
          <w:p w:rsidR="00AD75F5" w:rsidRPr="002E0E56" w:rsidRDefault="00AD75F5" w:rsidP="00771907">
            <w:pPr>
              <w:rPr>
                <w:lang w:val="ro-RO"/>
              </w:rPr>
            </w:pPr>
          </w:p>
          <w:p w:rsidR="00AD75F5" w:rsidRPr="002E0E56" w:rsidRDefault="00AD75F5" w:rsidP="00771907">
            <w:pPr>
              <w:rPr>
                <w:lang w:val="ro-RO"/>
              </w:rPr>
            </w:pPr>
          </w:p>
          <w:p w:rsidR="00AD75F5" w:rsidRPr="002E0E56" w:rsidRDefault="00AD75F5" w:rsidP="00771907">
            <w:pPr>
              <w:rPr>
                <w:lang w:val="ro-RO"/>
              </w:rPr>
            </w:pPr>
          </w:p>
          <w:p w:rsidR="00AD75F5" w:rsidRPr="002E0E56" w:rsidRDefault="00AD75F5" w:rsidP="00771907">
            <w:pPr>
              <w:rPr>
                <w:lang w:val="ro-RO"/>
              </w:rPr>
            </w:pPr>
          </w:p>
          <w:p w:rsidR="00AD75F5" w:rsidRPr="002E0E56" w:rsidRDefault="00AD75F5" w:rsidP="00771907">
            <w:pPr>
              <w:rPr>
                <w:lang w:val="ro-RO"/>
              </w:rPr>
            </w:pPr>
          </w:p>
          <w:p w:rsidR="00AD75F5" w:rsidRPr="002E0E56" w:rsidRDefault="00AD75F5" w:rsidP="00771907">
            <w:pPr>
              <w:rPr>
                <w:lang w:val="ro-RO"/>
              </w:rPr>
            </w:pPr>
          </w:p>
          <w:p w:rsidR="00AD75F5" w:rsidRPr="002E0E56" w:rsidRDefault="00AD75F5" w:rsidP="00771907">
            <w:pPr>
              <w:rPr>
                <w:lang w:val="ro-RO"/>
              </w:rPr>
            </w:pPr>
          </w:p>
          <w:p w:rsidR="00AD75F5" w:rsidRPr="002E0E56" w:rsidRDefault="00AD75F5" w:rsidP="00771907">
            <w:pPr>
              <w:rPr>
                <w:lang w:val="ro-RO"/>
              </w:rPr>
            </w:pPr>
          </w:p>
          <w:p w:rsidR="001D3559" w:rsidRPr="002E0E56" w:rsidRDefault="001D3559" w:rsidP="00771907">
            <w:pPr>
              <w:rPr>
                <w:lang w:val="ro-RO"/>
              </w:rPr>
            </w:pPr>
          </w:p>
          <w:p w:rsidR="001D3559" w:rsidRPr="002E0E56" w:rsidRDefault="001D3559" w:rsidP="00771907">
            <w:pPr>
              <w:rPr>
                <w:lang w:val="ro-RO"/>
              </w:rPr>
            </w:pPr>
          </w:p>
          <w:p w:rsidR="001D3559" w:rsidRPr="002E0E56" w:rsidRDefault="001D3559" w:rsidP="00771907">
            <w:pPr>
              <w:rPr>
                <w:lang w:val="ro-RO"/>
              </w:rPr>
            </w:pPr>
          </w:p>
          <w:p w:rsidR="001D3559" w:rsidRPr="002E0E56" w:rsidRDefault="001D3559" w:rsidP="00771907">
            <w:pPr>
              <w:rPr>
                <w:lang w:val="ro-RO"/>
              </w:rPr>
            </w:pPr>
          </w:p>
          <w:p w:rsidR="001D3559" w:rsidRPr="002E0E56" w:rsidRDefault="001D3559" w:rsidP="00771907">
            <w:pPr>
              <w:rPr>
                <w:lang w:val="ro-RO"/>
              </w:rPr>
            </w:pPr>
          </w:p>
          <w:p w:rsidR="001D3559" w:rsidRPr="002E0E56" w:rsidRDefault="001D3559" w:rsidP="00771907">
            <w:pPr>
              <w:rPr>
                <w:lang w:val="ro-RO"/>
              </w:rPr>
            </w:pPr>
          </w:p>
          <w:p w:rsidR="001D3559" w:rsidRPr="002E0E56" w:rsidRDefault="001D3559" w:rsidP="00771907">
            <w:pPr>
              <w:rPr>
                <w:lang w:val="ro-RO"/>
              </w:rPr>
            </w:pPr>
          </w:p>
          <w:p w:rsidR="001D3559" w:rsidRPr="002E0E56" w:rsidRDefault="001D3559" w:rsidP="00771907">
            <w:pPr>
              <w:rPr>
                <w:lang w:val="ro-RO"/>
              </w:rPr>
            </w:pPr>
          </w:p>
          <w:p w:rsidR="00AD75F5" w:rsidRPr="002E0E56" w:rsidRDefault="00AD75F5" w:rsidP="00771907">
            <w:pPr>
              <w:rPr>
                <w:lang w:val="ro-RO"/>
              </w:rPr>
            </w:pPr>
          </w:p>
          <w:p w:rsidR="00AD75F5" w:rsidRPr="002E0E56" w:rsidRDefault="00AD75F5" w:rsidP="00771907">
            <w:pPr>
              <w:rPr>
                <w:lang w:val="ro-RO"/>
              </w:rPr>
            </w:pPr>
          </w:p>
          <w:p w:rsidR="00AD75F5" w:rsidRPr="002E0E56" w:rsidRDefault="00AD75F5" w:rsidP="00771907">
            <w:pPr>
              <w:rPr>
                <w:lang w:val="ro-RO"/>
              </w:rPr>
            </w:pPr>
          </w:p>
          <w:p w:rsidR="00AD75F5" w:rsidRPr="002E0E56" w:rsidRDefault="00AD75F5" w:rsidP="00771907">
            <w:pPr>
              <w:rPr>
                <w:lang w:val="ro-RO"/>
              </w:rPr>
            </w:pPr>
            <w:r w:rsidRPr="002E0E56">
              <w:rPr>
                <w:lang w:val="ro-RO"/>
              </w:rPr>
              <w:t>EFI</w:t>
            </w:r>
          </w:p>
          <w:p w:rsidR="00AD75F5" w:rsidRPr="002E0E56" w:rsidRDefault="00AD75F5" w:rsidP="00771907">
            <w:pPr>
              <w:rPr>
                <w:lang w:val="ro-RO"/>
              </w:rPr>
            </w:pPr>
          </w:p>
          <w:p w:rsidR="00AD75F5" w:rsidRPr="002E0E56" w:rsidRDefault="00AD75F5" w:rsidP="00771907">
            <w:pPr>
              <w:rPr>
                <w:lang w:val="ro-RO"/>
              </w:rPr>
            </w:pPr>
          </w:p>
          <w:p w:rsidR="00AD75F5" w:rsidRPr="002E0E56" w:rsidRDefault="00AD75F5" w:rsidP="00771907">
            <w:pPr>
              <w:rPr>
                <w:lang w:val="ro-RO"/>
              </w:rPr>
            </w:pPr>
          </w:p>
          <w:p w:rsidR="00AD75F5" w:rsidRPr="002E0E56" w:rsidRDefault="00AD75F5" w:rsidP="00771907">
            <w:pPr>
              <w:rPr>
                <w:lang w:val="ro-RO"/>
              </w:rPr>
            </w:pPr>
          </w:p>
          <w:p w:rsidR="00AD75F5" w:rsidRPr="002E0E56" w:rsidRDefault="00AD75F5" w:rsidP="00771907">
            <w:pPr>
              <w:rPr>
                <w:lang w:val="ro-RO"/>
              </w:rPr>
            </w:pPr>
          </w:p>
          <w:p w:rsidR="00AD75F5" w:rsidRPr="002E0E56" w:rsidRDefault="00AD75F5" w:rsidP="00771907">
            <w:pPr>
              <w:rPr>
                <w:lang w:val="ro-RO"/>
              </w:rPr>
            </w:pPr>
          </w:p>
          <w:p w:rsidR="00AD75F5" w:rsidRPr="002E0E56" w:rsidRDefault="00AD75F5" w:rsidP="00771907">
            <w:pPr>
              <w:rPr>
                <w:lang w:val="ro-RO"/>
              </w:rPr>
            </w:pPr>
          </w:p>
          <w:p w:rsidR="00AD75F5" w:rsidRPr="002E0E56" w:rsidRDefault="00AD75F5" w:rsidP="00771907">
            <w:pPr>
              <w:rPr>
                <w:lang w:val="ro-RO"/>
              </w:rPr>
            </w:pPr>
          </w:p>
          <w:p w:rsidR="00AD75F5" w:rsidRPr="002E0E56" w:rsidRDefault="00AD75F5" w:rsidP="00771907">
            <w:pPr>
              <w:rPr>
                <w:lang w:val="ro-RO"/>
              </w:rPr>
            </w:pPr>
          </w:p>
          <w:p w:rsidR="00AD75F5" w:rsidRPr="002E0E56" w:rsidRDefault="00AD75F5" w:rsidP="00771907">
            <w:pPr>
              <w:rPr>
                <w:lang w:val="ro-RO"/>
              </w:rPr>
            </w:pPr>
          </w:p>
          <w:p w:rsidR="00AD75F5" w:rsidRPr="002E0E56" w:rsidRDefault="00AD75F5" w:rsidP="00771907">
            <w:pPr>
              <w:rPr>
                <w:lang w:val="ro-RO"/>
              </w:rPr>
            </w:pPr>
          </w:p>
          <w:p w:rsidR="00AD75F5" w:rsidRPr="002E0E56" w:rsidRDefault="00AD75F5" w:rsidP="00771907">
            <w:pPr>
              <w:rPr>
                <w:lang w:val="ro-RO"/>
              </w:rPr>
            </w:pPr>
          </w:p>
          <w:p w:rsidR="00AD75F5" w:rsidRPr="002E0E56" w:rsidRDefault="00AD75F5" w:rsidP="00771907">
            <w:pPr>
              <w:rPr>
                <w:lang w:val="ro-RO"/>
              </w:rPr>
            </w:pPr>
          </w:p>
          <w:p w:rsidR="00AD75F5" w:rsidRPr="002E0E56" w:rsidRDefault="00AD75F5" w:rsidP="00771907">
            <w:pPr>
              <w:rPr>
                <w:lang w:val="ro-RO"/>
              </w:rPr>
            </w:pPr>
          </w:p>
          <w:p w:rsidR="00AD75F5" w:rsidRPr="002E0E56" w:rsidRDefault="00AD75F5" w:rsidP="00771907">
            <w:pPr>
              <w:rPr>
                <w:lang w:val="ro-RO"/>
              </w:rPr>
            </w:pPr>
          </w:p>
          <w:p w:rsidR="00AD75F5" w:rsidRPr="002E0E56" w:rsidRDefault="00AD75F5" w:rsidP="00771907">
            <w:pPr>
              <w:rPr>
                <w:lang w:val="ro-RO"/>
              </w:rPr>
            </w:pPr>
          </w:p>
          <w:p w:rsidR="00AD75F5" w:rsidRPr="002E0E56" w:rsidRDefault="00AD75F5" w:rsidP="00771907">
            <w:pPr>
              <w:rPr>
                <w:lang w:val="ro-RO"/>
              </w:rPr>
            </w:pPr>
          </w:p>
          <w:p w:rsidR="00AD75F5" w:rsidRPr="002E0E56" w:rsidRDefault="00AD75F5" w:rsidP="00771907">
            <w:pPr>
              <w:rPr>
                <w:lang w:val="ro-RO"/>
              </w:rPr>
            </w:pPr>
          </w:p>
          <w:p w:rsidR="00AD75F5" w:rsidRPr="002E0E56" w:rsidRDefault="00AD75F5" w:rsidP="00771907">
            <w:pPr>
              <w:rPr>
                <w:lang w:val="ro-RO"/>
              </w:rPr>
            </w:pPr>
          </w:p>
          <w:p w:rsidR="00AD75F5" w:rsidRPr="002E0E56" w:rsidRDefault="00AD75F5" w:rsidP="00771907">
            <w:pPr>
              <w:rPr>
                <w:lang w:val="ro-RO"/>
              </w:rPr>
            </w:pPr>
          </w:p>
          <w:p w:rsidR="00AD75F5" w:rsidRPr="002E0E56" w:rsidRDefault="00AD75F5" w:rsidP="00771907">
            <w:pPr>
              <w:rPr>
                <w:lang w:val="ro-RO"/>
              </w:rPr>
            </w:pPr>
          </w:p>
          <w:p w:rsidR="00AD75F5" w:rsidRPr="002E0E56" w:rsidRDefault="00AD75F5" w:rsidP="00771907">
            <w:pPr>
              <w:rPr>
                <w:lang w:val="ro-RO"/>
              </w:rPr>
            </w:pPr>
          </w:p>
          <w:p w:rsidR="00AD75F5" w:rsidRPr="002E0E56" w:rsidRDefault="00AD75F5" w:rsidP="00771907">
            <w:pPr>
              <w:rPr>
                <w:lang w:val="ro-RO"/>
              </w:rPr>
            </w:pPr>
          </w:p>
          <w:p w:rsidR="00AD75F5" w:rsidRPr="002E0E56" w:rsidRDefault="00AD75F5" w:rsidP="00771907">
            <w:pPr>
              <w:rPr>
                <w:lang w:val="ro-RO"/>
              </w:rPr>
            </w:pPr>
          </w:p>
          <w:p w:rsidR="00AD75F5" w:rsidRPr="002E0E56" w:rsidRDefault="00AD75F5" w:rsidP="00771907">
            <w:pPr>
              <w:rPr>
                <w:lang w:val="ro-RO"/>
              </w:rPr>
            </w:pPr>
          </w:p>
          <w:p w:rsidR="00AD75F5" w:rsidRPr="002E0E56" w:rsidRDefault="00AD75F5" w:rsidP="00771907">
            <w:pPr>
              <w:rPr>
                <w:lang w:val="ro-RO"/>
              </w:rPr>
            </w:pPr>
          </w:p>
          <w:p w:rsidR="00AD75F5" w:rsidRPr="002E0E56" w:rsidRDefault="00AD75F5" w:rsidP="00771907">
            <w:pPr>
              <w:rPr>
                <w:lang w:val="ro-RO"/>
              </w:rPr>
            </w:pPr>
          </w:p>
          <w:p w:rsidR="00AD75F5" w:rsidRPr="002E0E56" w:rsidRDefault="00AD75F5" w:rsidP="00771907">
            <w:pPr>
              <w:rPr>
                <w:lang w:val="ro-RO"/>
              </w:rPr>
            </w:pPr>
          </w:p>
          <w:p w:rsidR="00AD75F5" w:rsidRPr="002E0E56" w:rsidRDefault="00AD75F5" w:rsidP="00771907">
            <w:pPr>
              <w:rPr>
                <w:lang w:val="ro-RO"/>
              </w:rPr>
            </w:pPr>
          </w:p>
          <w:p w:rsidR="00AD75F5" w:rsidRPr="002E0E56" w:rsidRDefault="00AD75F5" w:rsidP="00771907">
            <w:pPr>
              <w:rPr>
                <w:lang w:val="ro-RO"/>
              </w:rPr>
            </w:pPr>
          </w:p>
          <w:p w:rsidR="00AD75F5" w:rsidRPr="002E0E56" w:rsidRDefault="00AD75F5" w:rsidP="00771907">
            <w:pPr>
              <w:rPr>
                <w:lang w:val="ro-RO"/>
              </w:rPr>
            </w:pPr>
            <w:r w:rsidRPr="002E0E56">
              <w:rPr>
                <w:lang w:val="ro-RO"/>
              </w:rPr>
              <w:t>EF</w:t>
            </w:r>
            <w:r w:rsidR="00E94A7A" w:rsidRPr="002E0E56">
              <w:rPr>
                <w:lang w:val="ro-RO"/>
              </w:rPr>
              <w:t>I</w:t>
            </w:r>
          </w:p>
          <w:p w:rsidR="00F97281" w:rsidRPr="002E0E56" w:rsidRDefault="00F97281" w:rsidP="00771907">
            <w:pPr>
              <w:rPr>
                <w:lang w:val="ro-RO"/>
              </w:rPr>
            </w:pPr>
          </w:p>
          <w:p w:rsidR="00223B91" w:rsidRPr="002E0E56" w:rsidRDefault="00223B91" w:rsidP="00771907">
            <w:pPr>
              <w:rPr>
                <w:lang w:val="ro-RO"/>
              </w:rPr>
            </w:pPr>
          </w:p>
          <w:p w:rsidR="00223B91" w:rsidRPr="002E0E56" w:rsidRDefault="00223B91" w:rsidP="00771907">
            <w:pPr>
              <w:rPr>
                <w:lang w:val="ro-RO"/>
              </w:rPr>
            </w:pPr>
          </w:p>
          <w:p w:rsidR="00223B91" w:rsidRPr="002E0E56" w:rsidRDefault="00223B91" w:rsidP="00771907">
            <w:pPr>
              <w:rPr>
                <w:lang w:val="ro-RO"/>
              </w:rPr>
            </w:pPr>
          </w:p>
          <w:p w:rsidR="00223B91" w:rsidRPr="002E0E56" w:rsidRDefault="00223B91" w:rsidP="00771907">
            <w:pPr>
              <w:rPr>
                <w:lang w:val="ro-RO"/>
              </w:rPr>
            </w:pPr>
          </w:p>
          <w:p w:rsidR="00223B91" w:rsidRPr="002E0E56" w:rsidRDefault="00223B91" w:rsidP="00771907">
            <w:pPr>
              <w:rPr>
                <w:lang w:val="ro-RO"/>
              </w:rPr>
            </w:pPr>
          </w:p>
          <w:p w:rsidR="00223B91" w:rsidRPr="002E0E56" w:rsidRDefault="00223B91" w:rsidP="00771907">
            <w:pPr>
              <w:rPr>
                <w:lang w:val="ro-RO"/>
              </w:rPr>
            </w:pPr>
          </w:p>
          <w:p w:rsidR="00223B91" w:rsidRPr="002E0E56" w:rsidRDefault="00223B91" w:rsidP="00771907">
            <w:pPr>
              <w:rPr>
                <w:lang w:val="ro-RO"/>
              </w:rPr>
            </w:pPr>
          </w:p>
          <w:p w:rsidR="00223B91" w:rsidRPr="002E0E56" w:rsidRDefault="00223B91" w:rsidP="00771907">
            <w:pPr>
              <w:rPr>
                <w:lang w:val="ro-RO"/>
              </w:rPr>
            </w:pPr>
          </w:p>
          <w:p w:rsidR="00223B91" w:rsidRPr="002E0E56" w:rsidRDefault="00223B91" w:rsidP="00771907">
            <w:pPr>
              <w:rPr>
                <w:lang w:val="ro-RO"/>
              </w:rPr>
            </w:pPr>
          </w:p>
          <w:p w:rsidR="00223B91" w:rsidRPr="002E0E56" w:rsidRDefault="00223B91" w:rsidP="00771907">
            <w:pPr>
              <w:rPr>
                <w:lang w:val="ro-RO"/>
              </w:rPr>
            </w:pPr>
          </w:p>
          <w:p w:rsidR="00223B91" w:rsidRPr="002E0E56" w:rsidRDefault="00223B91" w:rsidP="00771907">
            <w:pPr>
              <w:rPr>
                <w:lang w:val="ro-RO"/>
              </w:rPr>
            </w:pPr>
          </w:p>
          <w:p w:rsidR="00223B91" w:rsidRPr="002E0E56" w:rsidRDefault="00223B91" w:rsidP="00771907">
            <w:pPr>
              <w:rPr>
                <w:lang w:val="ro-RO"/>
              </w:rPr>
            </w:pPr>
          </w:p>
          <w:p w:rsidR="00223B91" w:rsidRPr="002E0E56" w:rsidRDefault="00223B91" w:rsidP="00771907">
            <w:pPr>
              <w:rPr>
                <w:lang w:val="ro-RO"/>
              </w:rPr>
            </w:pPr>
          </w:p>
          <w:p w:rsidR="00223B91" w:rsidRPr="002E0E56" w:rsidRDefault="00223B91" w:rsidP="00771907">
            <w:pPr>
              <w:rPr>
                <w:lang w:val="ro-RO"/>
              </w:rPr>
            </w:pPr>
          </w:p>
          <w:p w:rsidR="00223B91" w:rsidRPr="002E0E56" w:rsidRDefault="00223B91" w:rsidP="00771907">
            <w:pPr>
              <w:rPr>
                <w:lang w:val="ro-RO"/>
              </w:rPr>
            </w:pPr>
          </w:p>
          <w:p w:rsidR="00223B91" w:rsidRPr="002E0E56" w:rsidRDefault="00223B91" w:rsidP="00771907">
            <w:pPr>
              <w:rPr>
                <w:lang w:val="ro-RO"/>
              </w:rPr>
            </w:pPr>
          </w:p>
          <w:p w:rsidR="00223B91" w:rsidRPr="002E0E56" w:rsidRDefault="00223B91" w:rsidP="00771907">
            <w:pPr>
              <w:rPr>
                <w:lang w:val="ro-RO"/>
              </w:rPr>
            </w:pPr>
          </w:p>
          <w:p w:rsidR="00223B91" w:rsidRPr="002E0E56" w:rsidRDefault="00223B91" w:rsidP="00771907">
            <w:pPr>
              <w:rPr>
                <w:lang w:val="ro-RO"/>
              </w:rPr>
            </w:pPr>
          </w:p>
          <w:p w:rsidR="00F97281" w:rsidRPr="002E0E56" w:rsidRDefault="00F97281" w:rsidP="00771907">
            <w:pPr>
              <w:rPr>
                <w:lang w:val="ro-RO"/>
              </w:rPr>
            </w:pPr>
            <w:r w:rsidRPr="002E0E56">
              <w:rPr>
                <w:lang w:val="ro-RO"/>
              </w:rPr>
              <w:t>Auto- evaluarea</w:t>
            </w:r>
          </w:p>
        </w:tc>
      </w:tr>
    </w:tbl>
    <w:p w:rsidR="00AD75F5" w:rsidRPr="00AD75F5" w:rsidRDefault="007C2B0E">
      <w:pPr>
        <w:rPr>
          <w:lang w:val="ro-RO"/>
        </w:rPr>
      </w:pPr>
      <w:r>
        <w:rPr>
          <w:lang w:val="ro-RO"/>
        </w:rPr>
        <w:lastRenderedPageBreak/>
        <w:t xml:space="preserve"> </w:t>
      </w:r>
    </w:p>
    <w:sectPr w:rsidR="00AD75F5" w:rsidRPr="00AD75F5" w:rsidSect="006B2AE6">
      <w:pgSz w:w="16838" w:h="11906" w:orient="landscape"/>
      <w:pgMar w:top="284" w:right="1134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33F5" w:rsidRDefault="00C533F5" w:rsidP="00AD75F5">
      <w:r>
        <w:separator/>
      </w:r>
    </w:p>
  </w:endnote>
  <w:endnote w:type="continuationSeparator" w:id="0">
    <w:p w:rsidR="00C533F5" w:rsidRDefault="00C533F5" w:rsidP="00AD75F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33F5" w:rsidRDefault="00C533F5" w:rsidP="00AD75F5">
      <w:r>
        <w:separator/>
      </w:r>
    </w:p>
  </w:footnote>
  <w:footnote w:type="continuationSeparator" w:id="0">
    <w:p w:rsidR="00C533F5" w:rsidRDefault="00C533F5" w:rsidP="00AD75F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74" type="#_x0000_t75" style="width:10.25pt;height:10.25pt" o:bullet="t">
        <v:imagedata r:id="rId1" o:title="mso93C"/>
      </v:shape>
    </w:pict>
  </w:numPicBullet>
  <w:numPicBullet w:numPicBulletId="1">
    <w:pict>
      <v:shape id="_x0000_i1175" type="#_x0000_t75" style="width:10.25pt;height:10.25pt" o:bullet="t">
        <v:imagedata r:id="rId2" o:title="msoD350"/>
      </v:shape>
    </w:pict>
  </w:numPicBullet>
  <w:abstractNum w:abstractNumId="0">
    <w:nsid w:val="0525175A"/>
    <w:multiLevelType w:val="hybridMultilevel"/>
    <w:tmpl w:val="655027F2"/>
    <w:lvl w:ilvl="0" w:tplc="5FC22936">
      <w:start w:val="4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63E1FF7"/>
    <w:multiLevelType w:val="multilevel"/>
    <w:tmpl w:val="EFCC2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C9E3DA5"/>
    <w:multiLevelType w:val="hybridMultilevel"/>
    <w:tmpl w:val="643E240A"/>
    <w:lvl w:ilvl="0" w:tplc="04190007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4F7528"/>
    <w:multiLevelType w:val="hybridMultilevel"/>
    <w:tmpl w:val="B0CE3FE4"/>
    <w:lvl w:ilvl="0" w:tplc="0419000D">
      <w:start w:val="1"/>
      <w:numFmt w:val="bullet"/>
      <w:lvlText w:val=""/>
      <w:lvlJc w:val="left"/>
      <w:pPr>
        <w:ind w:left="76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2" w:hanging="360"/>
      </w:pPr>
      <w:rPr>
        <w:rFonts w:ascii="Wingdings" w:hAnsi="Wingdings" w:hint="default"/>
      </w:rPr>
    </w:lvl>
  </w:abstractNum>
  <w:abstractNum w:abstractNumId="4">
    <w:nsid w:val="203F4D01"/>
    <w:multiLevelType w:val="hybridMultilevel"/>
    <w:tmpl w:val="BDDC1F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6C3D86"/>
    <w:multiLevelType w:val="hybridMultilevel"/>
    <w:tmpl w:val="DC1A5C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C00C1B"/>
    <w:multiLevelType w:val="multilevel"/>
    <w:tmpl w:val="39E2E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4F04329"/>
    <w:multiLevelType w:val="hybridMultilevel"/>
    <w:tmpl w:val="46E06050"/>
    <w:lvl w:ilvl="0" w:tplc="E6A6F46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5224721"/>
    <w:multiLevelType w:val="multilevel"/>
    <w:tmpl w:val="E252D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530526B"/>
    <w:multiLevelType w:val="hybridMultilevel"/>
    <w:tmpl w:val="4696347C"/>
    <w:lvl w:ilvl="0" w:tplc="04190007">
      <w:start w:val="1"/>
      <w:numFmt w:val="bullet"/>
      <w:lvlText w:val=""/>
      <w:lvlPicBulletId w:val="1"/>
      <w:lvlJc w:val="left"/>
      <w:pPr>
        <w:ind w:left="7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9" w:hanging="360"/>
      </w:pPr>
      <w:rPr>
        <w:rFonts w:ascii="Wingdings" w:hAnsi="Wingdings" w:hint="default"/>
      </w:rPr>
    </w:lvl>
  </w:abstractNum>
  <w:abstractNum w:abstractNumId="10">
    <w:nsid w:val="307D7A6A"/>
    <w:multiLevelType w:val="hybridMultilevel"/>
    <w:tmpl w:val="174E61C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10670CD"/>
    <w:multiLevelType w:val="hybridMultilevel"/>
    <w:tmpl w:val="5950B3F0"/>
    <w:lvl w:ilvl="0" w:tplc="09FC699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1B52A00"/>
    <w:multiLevelType w:val="multilevel"/>
    <w:tmpl w:val="1034F2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3E21EC9"/>
    <w:multiLevelType w:val="hybridMultilevel"/>
    <w:tmpl w:val="311A34DE"/>
    <w:lvl w:ilvl="0" w:tplc="C11CEE7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B7D752C"/>
    <w:multiLevelType w:val="hybridMultilevel"/>
    <w:tmpl w:val="C7103C82"/>
    <w:lvl w:ilvl="0" w:tplc="0418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C3803A2"/>
    <w:multiLevelType w:val="multilevel"/>
    <w:tmpl w:val="18306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EF03559"/>
    <w:multiLevelType w:val="hybridMultilevel"/>
    <w:tmpl w:val="E08AC7F4"/>
    <w:lvl w:ilvl="0" w:tplc="0418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0792DAC"/>
    <w:multiLevelType w:val="hybridMultilevel"/>
    <w:tmpl w:val="3E7686A2"/>
    <w:lvl w:ilvl="0" w:tplc="A6687CE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4861716"/>
    <w:multiLevelType w:val="hybridMultilevel"/>
    <w:tmpl w:val="F7A2C64E"/>
    <w:lvl w:ilvl="0" w:tplc="50EAA97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6B855D3"/>
    <w:multiLevelType w:val="hybridMultilevel"/>
    <w:tmpl w:val="6BB4752E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CF10F41"/>
    <w:multiLevelType w:val="hybridMultilevel"/>
    <w:tmpl w:val="D89C97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097726F"/>
    <w:multiLevelType w:val="multilevel"/>
    <w:tmpl w:val="B0426E00"/>
    <w:lvl w:ilvl="0">
      <w:start w:val="1"/>
      <w:numFmt w:val="decimal"/>
      <w:lvlText w:val="%1."/>
      <w:lvlJc w:val="left"/>
      <w:pPr>
        <w:ind w:left="0" w:firstLine="0"/>
      </w:pPr>
      <w:rPr>
        <w:b w:val="0"/>
        <w:i w:val="0"/>
        <w:color w:val="00000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1A32A64"/>
    <w:multiLevelType w:val="multilevel"/>
    <w:tmpl w:val="EA429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4C60302"/>
    <w:multiLevelType w:val="multilevel"/>
    <w:tmpl w:val="46046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62D4EDA"/>
    <w:multiLevelType w:val="multilevel"/>
    <w:tmpl w:val="8402D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12C239F"/>
    <w:multiLevelType w:val="hybridMultilevel"/>
    <w:tmpl w:val="067E8DE8"/>
    <w:lvl w:ilvl="0" w:tplc="33FE1F2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7F14CCA"/>
    <w:multiLevelType w:val="hybridMultilevel"/>
    <w:tmpl w:val="A24A7B8E"/>
    <w:lvl w:ilvl="0" w:tplc="13BA4E7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971595D"/>
    <w:multiLevelType w:val="hybridMultilevel"/>
    <w:tmpl w:val="08306F9C"/>
    <w:lvl w:ilvl="0" w:tplc="0418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CC769E3"/>
    <w:multiLevelType w:val="hybridMultilevel"/>
    <w:tmpl w:val="DAD6D23C"/>
    <w:lvl w:ilvl="0" w:tplc="F752A17A">
      <w:numFmt w:val="bullet"/>
      <w:lvlText w:val="•"/>
      <w:lvlJc w:val="left"/>
      <w:pPr>
        <w:ind w:left="720" w:hanging="360"/>
      </w:pPr>
      <w:rPr>
        <w:rFonts w:hint="default"/>
        <w:lang w:val="ro-RO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D275263"/>
    <w:multiLevelType w:val="hybridMultilevel"/>
    <w:tmpl w:val="0C2EA1B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>
    <w:nsid w:val="6E4A6AC2"/>
    <w:multiLevelType w:val="hybridMultilevel"/>
    <w:tmpl w:val="150A86DE"/>
    <w:lvl w:ilvl="0" w:tplc="501C91A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CD012B4"/>
    <w:multiLevelType w:val="hybridMultilevel"/>
    <w:tmpl w:val="80F0F466"/>
    <w:lvl w:ilvl="0" w:tplc="0418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7"/>
  </w:num>
  <w:num w:numId="3">
    <w:abstractNumId w:val="31"/>
  </w:num>
  <w:num w:numId="4">
    <w:abstractNumId w:val="10"/>
  </w:num>
  <w:num w:numId="5">
    <w:abstractNumId w:val="25"/>
  </w:num>
  <w:num w:numId="6">
    <w:abstractNumId w:val="20"/>
  </w:num>
  <w:num w:numId="7">
    <w:abstractNumId w:val="4"/>
  </w:num>
  <w:num w:numId="8">
    <w:abstractNumId w:val="30"/>
  </w:num>
  <w:num w:numId="9">
    <w:abstractNumId w:val="5"/>
  </w:num>
  <w:num w:numId="10">
    <w:abstractNumId w:val="29"/>
  </w:num>
  <w:num w:numId="11">
    <w:abstractNumId w:val="17"/>
  </w:num>
  <w:num w:numId="12">
    <w:abstractNumId w:val="19"/>
  </w:num>
  <w:num w:numId="13">
    <w:abstractNumId w:val="9"/>
  </w:num>
  <w:num w:numId="14">
    <w:abstractNumId w:val="2"/>
  </w:num>
  <w:num w:numId="15">
    <w:abstractNumId w:val="13"/>
  </w:num>
  <w:num w:numId="16">
    <w:abstractNumId w:val="26"/>
  </w:num>
  <w:num w:numId="17">
    <w:abstractNumId w:val="11"/>
  </w:num>
  <w:num w:numId="18">
    <w:abstractNumId w:val="18"/>
  </w:num>
  <w:num w:numId="19">
    <w:abstractNumId w:val="3"/>
  </w:num>
  <w:num w:numId="20">
    <w:abstractNumId w:val="12"/>
  </w:num>
  <w:num w:numId="21">
    <w:abstractNumId w:val="23"/>
  </w:num>
  <w:num w:numId="22">
    <w:abstractNumId w:val="6"/>
  </w:num>
  <w:num w:numId="23">
    <w:abstractNumId w:val="8"/>
  </w:num>
  <w:num w:numId="24">
    <w:abstractNumId w:val="15"/>
  </w:num>
  <w:num w:numId="25">
    <w:abstractNumId w:val="22"/>
  </w:num>
  <w:num w:numId="26">
    <w:abstractNumId w:val="24"/>
  </w:num>
  <w:num w:numId="27">
    <w:abstractNumId w:val="1"/>
  </w:num>
  <w:num w:numId="28">
    <w:abstractNumId w:val="7"/>
  </w:num>
  <w:num w:numId="29">
    <w:abstractNumId w:val="28"/>
  </w:num>
  <w:num w:numId="30">
    <w:abstractNumId w:val="14"/>
  </w:num>
  <w:num w:numId="31">
    <w:abstractNumId w:val="16"/>
  </w:num>
  <w:num w:numId="32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8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D75F5"/>
    <w:rsid w:val="0004144C"/>
    <w:rsid w:val="000514FD"/>
    <w:rsid w:val="00072482"/>
    <w:rsid w:val="00072C46"/>
    <w:rsid w:val="0008216C"/>
    <w:rsid w:val="00091B1F"/>
    <w:rsid w:val="000D603B"/>
    <w:rsid w:val="000E338A"/>
    <w:rsid w:val="000F113E"/>
    <w:rsid w:val="000F586C"/>
    <w:rsid w:val="001309B2"/>
    <w:rsid w:val="0017164E"/>
    <w:rsid w:val="001842C8"/>
    <w:rsid w:val="00185C0D"/>
    <w:rsid w:val="00193840"/>
    <w:rsid w:val="001B7662"/>
    <w:rsid w:val="001D3559"/>
    <w:rsid w:val="001D59DF"/>
    <w:rsid w:val="001D7FE3"/>
    <w:rsid w:val="00200EFF"/>
    <w:rsid w:val="00213FC7"/>
    <w:rsid w:val="002140A0"/>
    <w:rsid w:val="00216947"/>
    <w:rsid w:val="00223B91"/>
    <w:rsid w:val="00283671"/>
    <w:rsid w:val="00296BDA"/>
    <w:rsid w:val="002B65A0"/>
    <w:rsid w:val="002D5639"/>
    <w:rsid w:val="002E0E56"/>
    <w:rsid w:val="002E2622"/>
    <w:rsid w:val="003009FA"/>
    <w:rsid w:val="00316E8F"/>
    <w:rsid w:val="00330D08"/>
    <w:rsid w:val="00331D90"/>
    <w:rsid w:val="003B0315"/>
    <w:rsid w:val="0042057B"/>
    <w:rsid w:val="00440490"/>
    <w:rsid w:val="00483706"/>
    <w:rsid w:val="00483894"/>
    <w:rsid w:val="00491F62"/>
    <w:rsid w:val="005118C4"/>
    <w:rsid w:val="0051271C"/>
    <w:rsid w:val="005169F3"/>
    <w:rsid w:val="00521D2D"/>
    <w:rsid w:val="005307F1"/>
    <w:rsid w:val="00591040"/>
    <w:rsid w:val="005B11A8"/>
    <w:rsid w:val="005B1924"/>
    <w:rsid w:val="005C6038"/>
    <w:rsid w:val="005E0D78"/>
    <w:rsid w:val="005F2A2E"/>
    <w:rsid w:val="0061300E"/>
    <w:rsid w:val="0062218A"/>
    <w:rsid w:val="006B0B30"/>
    <w:rsid w:val="006B2AE6"/>
    <w:rsid w:val="006D74D3"/>
    <w:rsid w:val="006F3AA0"/>
    <w:rsid w:val="00717AAE"/>
    <w:rsid w:val="007275FF"/>
    <w:rsid w:val="007A4DF6"/>
    <w:rsid w:val="007B169F"/>
    <w:rsid w:val="007C2B0E"/>
    <w:rsid w:val="007C308F"/>
    <w:rsid w:val="007E569F"/>
    <w:rsid w:val="00832F34"/>
    <w:rsid w:val="00875218"/>
    <w:rsid w:val="00880B00"/>
    <w:rsid w:val="00893B1B"/>
    <w:rsid w:val="008D78EE"/>
    <w:rsid w:val="008E7DCF"/>
    <w:rsid w:val="008F0661"/>
    <w:rsid w:val="008F7058"/>
    <w:rsid w:val="009527FC"/>
    <w:rsid w:val="00965CDF"/>
    <w:rsid w:val="0096783D"/>
    <w:rsid w:val="009A1EA6"/>
    <w:rsid w:val="009B05DA"/>
    <w:rsid w:val="009C58BB"/>
    <w:rsid w:val="009D599F"/>
    <w:rsid w:val="00A43289"/>
    <w:rsid w:val="00A50F7A"/>
    <w:rsid w:val="00A65549"/>
    <w:rsid w:val="00A860DA"/>
    <w:rsid w:val="00AD4838"/>
    <w:rsid w:val="00AD5917"/>
    <w:rsid w:val="00AD75F5"/>
    <w:rsid w:val="00AE0A73"/>
    <w:rsid w:val="00AF2B83"/>
    <w:rsid w:val="00B223F0"/>
    <w:rsid w:val="00B60A9B"/>
    <w:rsid w:val="00B91130"/>
    <w:rsid w:val="00BA15C8"/>
    <w:rsid w:val="00BC4E71"/>
    <w:rsid w:val="00BE2115"/>
    <w:rsid w:val="00BF0F41"/>
    <w:rsid w:val="00BF34CA"/>
    <w:rsid w:val="00C533F5"/>
    <w:rsid w:val="00C53774"/>
    <w:rsid w:val="00C82B17"/>
    <w:rsid w:val="00CD26CF"/>
    <w:rsid w:val="00CD7678"/>
    <w:rsid w:val="00D02440"/>
    <w:rsid w:val="00D2027D"/>
    <w:rsid w:val="00DA4267"/>
    <w:rsid w:val="00DC437E"/>
    <w:rsid w:val="00DD6DC2"/>
    <w:rsid w:val="00E52133"/>
    <w:rsid w:val="00E546CB"/>
    <w:rsid w:val="00E94A7A"/>
    <w:rsid w:val="00EB2DE6"/>
    <w:rsid w:val="00EC7C15"/>
    <w:rsid w:val="00EE0F38"/>
    <w:rsid w:val="00F036DC"/>
    <w:rsid w:val="00F2510D"/>
    <w:rsid w:val="00F4085D"/>
    <w:rsid w:val="00F44656"/>
    <w:rsid w:val="00F625DE"/>
    <w:rsid w:val="00F67FAD"/>
    <w:rsid w:val="00F91BF1"/>
    <w:rsid w:val="00F97281"/>
    <w:rsid w:val="00FB0293"/>
    <w:rsid w:val="00FB0572"/>
    <w:rsid w:val="00FB62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75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itlu3">
    <w:name w:val="heading 3"/>
    <w:basedOn w:val="Normal"/>
    <w:link w:val="Titlu3Caracter"/>
    <w:uiPriority w:val="9"/>
    <w:qFormat/>
    <w:rsid w:val="0017164E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semiHidden/>
    <w:unhideWhenUsed/>
    <w:rsid w:val="00AD75F5"/>
    <w:pPr>
      <w:tabs>
        <w:tab w:val="center" w:pos="4677"/>
        <w:tab w:val="right" w:pos="9355"/>
      </w:tabs>
    </w:pPr>
  </w:style>
  <w:style w:type="character" w:customStyle="1" w:styleId="AntetCaracter">
    <w:name w:val="Antet Caracter"/>
    <w:basedOn w:val="Fontdeparagrafimplicit"/>
    <w:link w:val="Antet"/>
    <w:uiPriority w:val="99"/>
    <w:semiHidden/>
    <w:rsid w:val="00AD75F5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Subsol">
    <w:name w:val="footer"/>
    <w:basedOn w:val="Normal"/>
    <w:link w:val="SubsolCaracter"/>
    <w:uiPriority w:val="99"/>
    <w:semiHidden/>
    <w:unhideWhenUsed/>
    <w:rsid w:val="00AD75F5"/>
    <w:pPr>
      <w:tabs>
        <w:tab w:val="center" w:pos="4677"/>
        <w:tab w:val="right" w:pos="9355"/>
      </w:tabs>
    </w:pPr>
  </w:style>
  <w:style w:type="character" w:customStyle="1" w:styleId="SubsolCaracter">
    <w:name w:val="Subsol Caracter"/>
    <w:basedOn w:val="Fontdeparagrafimplicit"/>
    <w:link w:val="Subsol"/>
    <w:uiPriority w:val="99"/>
    <w:semiHidden/>
    <w:rsid w:val="00AD75F5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oypena">
    <w:name w:val="oypena"/>
    <w:basedOn w:val="Fontdeparagrafimplicit"/>
    <w:rsid w:val="00AD75F5"/>
  </w:style>
  <w:style w:type="paragraph" w:styleId="Frspaiere">
    <w:name w:val="No Spacing"/>
    <w:uiPriority w:val="99"/>
    <w:qFormat/>
    <w:rsid w:val="00AD75F5"/>
    <w:pPr>
      <w:spacing w:after="0" w:line="240" w:lineRule="auto"/>
    </w:pPr>
    <w:rPr>
      <w:rFonts w:ascii="Calibri" w:eastAsia="Calibri" w:hAnsi="Calibri" w:cs="Times New Roman"/>
      <w:lang w:val="ro-RO"/>
    </w:rPr>
  </w:style>
  <w:style w:type="paragraph" w:styleId="Listparagraf">
    <w:name w:val="List Paragraph"/>
    <w:basedOn w:val="Normal"/>
    <w:uiPriority w:val="34"/>
    <w:qFormat/>
    <w:rsid w:val="00AD75F5"/>
    <w:pPr>
      <w:ind w:left="720"/>
      <w:contextualSpacing/>
    </w:pPr>
  </w:style>
  <w:style w:type="table" w:styleId="GrilTabel">
    <w:name w:val="Table Grid"/>
    <w:basedOn w:val="TabelNormal"/>
    <w:uiPriority w:val="59"/>
    <w:rsid w:val="00DD6D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o-RO" w:eastAsia="ro-R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296BDA"/>
    <w:pPr>
      <w:spacing w:before="100" w:beforeAutospacing="1" w:after="100" w:afterAutospacing="1"/>
    </w:pPr>
  </w:style>
  <w:style w:type="character" w:styleId="Accentuat">
    <w:name w:val="Emphasis"/>
    <w:basedOn w:val="Fontdeparagrafimplicit"/>
    <w:uiPriority w:val="20"/>
    <w:qFormat/>
    <w:rsid w:val="00296BDA"/>
    <w:rPr>
      <w:i/>
      <w:iCs/>
    </w:rPr>
  </w:style>
  <w:style w:type="character" w:customStyle="1" w:styleId="Titlu3Caracter">
    <w:name w:val="Titlu 3 Caracter"/>
    <w:basedOn w:val="Fontdeparagrafimplicit"/>
    <w:link w:val="Titlu3"/>
    <w:uiPriority w:val="9"/>
    <w:rsid w:val="0017164E"/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styleId="Robust">
    <w:name w:val="Strong"/>
    <w:basedOn w:val="Fontdeparagrafimplicit"/>
    <w:uiPriority w:val="22"/>
    <w:qFormat/>
    <w:rsid w:val="0017164E"/>
    <w:rPr>
      <w:b/>
      <w:bCs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F2510D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F2510D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415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1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5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6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4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6685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6.jpeg"/><Relationship Id="rId5" Type="http://schemas.openxmlformats.org/officeDocument/2006/relationships/footnotes" Target="footnotes.xm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package" Target="embeddings/Diapozitiv_Microsoft_Office_PowerPoint1.sldx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1003</Words>
  <Characters>5823</Characters>
  <Application>Microsoft Office Word</Application>
  <DocSecurity>0</DocSecurity>
  <Lines>48</Lines>
  <Paragraphs>13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6813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Notebook</cp:lastModifiedBy>
  <cp:revision>2</cp:revision>
  <dcterms:created xsi:type="dcterms:W3CDTF">2025-07-29T20:07:00Z</dcterms:created>
  <dcterms:modified xsi:type="dcterms:W3CDTF">2025-07-29T20:07:00Z</dcterms:modified>
</cp:coreProperties>
</file>