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C8E57A" w14:textId="77777777" w:rsidR="005842FE" w:rsidRDefault="005842FE" w:rsidP="005842FE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32"/>
          <w:szCs w:val="24"/>
          <w:lang w:val="es-ES"/>
        </w:rPr>
      </w:pPr>
      <w:r>
        <w:rPr>
          <w:rFonts w:ascii="Times New Roman" w:hAnsi="Times New Roman" w:cs="Times New Roman"/>
          <w:b/>
          <w:sz w:val="32"/>
          <w:szCs w:val="24"/>
          <w:lang w:val="es-ES"/>
        </w:rPr>
        <w:t>Planeación de clase</w:t>
      </w:r>
    </w:p>
    <w:p w14:paraId="51663338" w14:textId="77777777" w:rsidR="00B665E4" w:rsidRPr="000205DD" w:rsidRDefault="00B665E4" w:rsidP="00F94DE8">
      <w:pPr>
        <w:spacing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32B05BCB" w14:textId="4EC41CF3" w:rsidR="00B665E4" w:rsidRPr="000205DD" w:rsidRDefault="00B665E4" w:rsidP="009B1C2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05DD">
        <w:rPr>
          <w:rFonts w:ascii="Times New Roman" w:hAnsi="Times New Roman" w:cs="Times New Roman"/>
          <w:b/>
          <w:sz w:val="24"/>
          <w:szCs w:val="24"/>
        </w:rPr>
        <w:t>Unidad</w:t>
      </w:r>
      <w:r w:rsidRPr="000205DD">
        <w:rPr>
          <w:rFonts w:ascii="Times New Roman" w:hAnsi="Times New Roman" w:cs="Times New Roman"/>
          <w:sz w:val="24"/>
          <w:szCs w:val="24"/>
        </w:rPr>
        <w:t xml:space="preserve"> </w:t>
      </w:r>
      <w:r w:rsidR="00A83FAA">
        <w:rPr>
          <w:rFonts w:ascii="Times New Roman" w:hAnsi="Times New Roman" w:cs="Times New Roman"/>
          <w:b/>
          <w:sz w:val="24"/>
          <w:szCs w:val="24"/>
        </w:rPr>
        <w:t>7</w:t>
      </w:r>
      <w:r w:rsidRPr="000205DD">
        <w:rPr>
          <w:rFonts w:ascii="Times New Roman" w:hAnsi="Times New Roman" w:cs="Times New Roman"/>
          <w:sz w:val="24"/>
          <w:szCs w:val="24"/>
        </w:rPr>
        <w:t xml:space="preserve"> </w:t>
      </w:r>
      <w:r w:rsidR="00A83FAA">
        <w:rPr>
          <w:rFonts w:ascii="Times New Roman" w:eastAsia="Times New Roman" w:hAnsi="Times New Roman" w:cs="Times New Roman"/>
          <w:sz w:val="24"/>
          <w:szCs w:val="24"/>
        </w:rPr>
        <w:t>En la ciudad y en pueblo</w:t>
      </w:r>
    </w:p>
    <w:p w14:paraId="1F432BE4" w14:textId="7320CD52" w:rsidR="00125BCD" w:rsidRPr="000205DD" w:rsidRDefault="00B665E4" w:rsidP="009B1C2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05DD">
        <w:rPr>
          <w:rFonts w:ascii="Times New Roman" w:hAnsi="Times New Roman" w:cs="Times New Roman"/>
          <w:b/>
          <w:sz w:val="24"/>
          <w:szCs w:val="24"/>
        </w:rPr>
        <w:t>Sujeto</w:t>
      </w:r>
      <w:r w:rsidRPr="000205DD">
        <w:rPr>
          <w:rFonts w:ascii="Times New Roman" w:hAnsi="Times New Roman" w:cs="Times New Roman"/>
          <w:sz w:val="24"/>
          <w:szCs w:val="24"/>
        </w:rPr>
        <w:t xml:space="preserve">: </w:t>
      </w:r>
      <w:r w:rsidR="00642243">
        <w:rPr>
          <w:rFonts w:ascii="Times New Roman" w:eastAsia="Times New Roman" w:hAnsi="Times New Roman" w:cs="Times New Roman"/>
          <w:sz w:val="24"/>
          <w:szCs w:val="24"/>
        </w:rPr>
        <w:t>La ciudad y sus problemas</w:t>
      </w:r>
    </w:p>
    <w:p w14:paraId="35AECE3E" w14:textId="77777777" w:rsidR="00B665E4" w:rsidRPr="000205DD" w:rsidRDefault="00B665E4" w:rsidP="00F94DE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205DD">
        <w:rPr>
          <w:rFonts w:ascii="Times New Roman" w:hAnsi="Times New Roman" w:cs="Times New Roman"/>
          <w:b/>
          <w:sz w:val="24"/>
          <w:szCs w:val="24"/>
        </w:rPr>
        <w:t>Competențe</w:t>
      </w:r>
      <w:proofErr w:type="spellEnd"/>
      <w:r w:rsidRPr="000205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205DD">
        <w:rPr>
          <w:rFonts w:ascii="Times New Roman" w:hAnsi="Times New Roman" w:cs="Times New Roman"/>
          <w:b/>
          <w:sz w:val="24"/>
          <w:szCs w:val="24"/>
        </w:rPr>
        <w:t>specifice</w:t>
      </w:r>
      <w:proofErr w:type="spellEnd"/>
      <w:r w:rsidRPr="000205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205DD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Pr="000205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205DD">
        <w:rPr>
          <w:rFonts w:ascii="Times New Roman" w:hAnsi="Times New Roman" w:cs="Times New Roman"/>
          <w:b/>
          <w:sz w:val="24"/>
          <w:szCs w:val="24"/>
        </w:rPr>
        <w:t>unități</w:t>
      </w:r>
      <w:proofErr w:type="spellEnd"/>
      <w:r w:rsidRPr="000205DD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0205DD">
        <w:rPr>
          <w:rFonts w:ascii="Times New Roman" w:hAnsi="Times New Roman" w:cs="Times New Roman"/>
          <w:b/>
          <w:sz w:val="24"/>
          <w:szCs w:val="24"/>
        </w:rPr>
        <w:t>competențe</w:t>
      </w:r>
      <w:proofErr w:type="spellEnd"/>
      <w:r w:rsidRPr="000205DD">
        <w:rPr>
          <w:rFonts w:ascii="Times New Roman" w:hAnsi="Times New Roman" w:cs="Times New Roman"/>
          <w:b/>
          <w:sz w:val="24"/>
          <w:szCs w:val="24"/>
        </w:rPr>
        <w:t>:</w:t>
      </w:r>
    </w:p>
    <w:p w14:paraId="50835360" w14:textId="484E90DE" w:rsidR="00F736D7" w:rsidRPr="00642243" w:rsidRDefault="00EC14ED" w:rsidP="00642243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0205DD">
        <w:rPr>
          <w:rFonts w:ascii="Times New Roman" w:eastAsia="Times New Roman" w:hAnsi="Times New Roman" w:cs="Times New Roman"/>
          <w:b/>
          <w:bCs/>
          <w:sz w:val="24"/>
          <w:szCs w:val="24"/>
        </w:rPr>
        <w:t>CS1</w:t>
      </w:r>
      <w:r w:rsidRPr="000205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2243" w:rsidRPr="00642243">
        <w:rPr>
          <w:rFonts w:ascii="Times New Roman" w:eastAsia="Times New Roman" w:hAnsi="Times New Roman" w:cs="Times New Roman"/>
          <w:sz w:val="24"/>
          <w:szCs w:val="24"/>
          <w:lang w:val="ro-RO"/>
        </w:rPr>
        <w:t>1.9</w:t>
      </w:r>
      <w:r w:rsidR="00642243" w:rsidRPr="0064224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. </w:t>
      </w:r>
      <w:r w:rsidR="00642243" w:rsidRPr="00642243">
        <w:rPr>
          <w:rFonts w:ascii="Times New Roman" w:eastAsia="Times New Roman" w:hAnsi="Times New Roman" w:cs="Times New Roman"/>
          <w:sz w:val="24"/>
          <w:szCs w:val="24"/>
          <w:lang w:val="ro-RO"/>
        </w:rPr>
        <w:t>Identificarea structurilor gramaticale specific limbii străine în mesaje simple și clare</w:t>
      </w:r>
    </w:p>
    <w:p w14:paraId="5922618A" w14:textId="08B0D40A" w:rsidR="00F736D7" w:rsidRPr="00F736D7" w:rsidRDefault="00F736D7" w:rsidP="00F736D7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0205DD">
        <w:rPr>
          <w:rFonts w:ascii="Times New Roman" w:eastAsia="Times New Roman" w:hAnsi="Times New Roman" w:cs="Times New Roman"/>
          <w:b/>
          <w:bCs/>
          <w:sz w:val="24"/>
          <w:szCs w:val="24"/>
        </w:rPr>
        <w:t>CS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0205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736D7">
        <w:rPr>
          <w:rFonts w:ascii="Times New Roman" w:eastAsia="Times New Roman" w:hAnsi="Times New Roman" w:cs="Times New Roman"/>
          <w:sz w:val="24"/>
          <w:szCs w:val="24"/>
          <w:lang w:val="ro-RO"/>
        </w:rPr>
        <w:t>2.7. Exprimarea de stări fizice, preferințe, emoții și atitudini în cadrul interacțiunii cu interlocutorii</w:t>
      </w:r>
    </w:p>
    <w:p w14:paraId="12ECE448" w14:textId="77777777" w:rsidR="00642243" w:rsidRPr="00642243" w:rsidRDefault="00EC14ED" w:rsidP="00642243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0205DD">
        <w:rPr>
          <w:rFonts w:ascii="Times New Roman" w:eastAsia="Times New Roman" w:hAnsi="Times New Roman" w:cs="Times New Roman"/>
          <w:b/>
          <w:bCs/>
          <w:sz w:val="24"/>
          <w:szCs w:val="24"/>
        </w:rPr>
        <w:t>CS3</w:t>
      </w:r>
      <w:r w:rsidRPr="000205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2243" w:rsidRPr="00642243">
        <w:rPr>
          <w:rFonts w:ascii="Times New Roman" w:eastAsia="Times New Roman" w:hAnsi="Times New Roman" w:cs="Times New Roman"/>
          <w:sz w:val="24"/>
          <w:szCs w:val="24"/>
          <w:lang w:val="ro-RO"/>
        </w:rPr>
        <w:t>3.8. Relatarea orală, în propoziții simple, a informaţiei principale dintr-un text cu referire la subiecte de ordin familiar, utilizând limbajul non-verbal şi pauze pentru a căuta cuvinte</w:t>
      </w:r>
    </w:p>
    <w:p w14:paraId="24FE6890" w14:textId="77777777" w:rsidR="00642243" w:rsidRPr="00642243" w:rsidRDefault="00642243" w:rsidP="00642243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642243">
        <w:rPr>
          <w:rFonts w:ascii="Times New Roman" w:eastAsia="Times New Roman" w:hAnsi="Times New Roman" w:cs="Times New Roman"/>
          <w:sz w:val="24"/>
          <w:szCs w:val="24"/>
          <w:lang w:val="ro-RO"/>
        </w:rPr>
        <w:t>3.9. Traducerea orală a punctelor cheie din texte scrise cu referire la persoane, obiecte, evenimente și locuri cotidiene</w:t>
      </w:r>
    </w:p>
    <w:p w14:paraId="0A167E8E" w14:textId="4EFE1DF3" w:rsidR="00340E64" w:rsidRPr="000205DD" w:rsidRDefault="00895CDF" w:rsidP="00642243">
      <w:pPr>
        <w:spacing w:line="360" w:lineRule="auto"/>
        <w:ind w:left="360" w:hanging="360"/>
        <w:rPr>
          <w:rFonts w:ascii="Times New Roman" w:hAnsi="Times New Roman" w:cs="Times New Roman"/>
          <w:b/>
          <w:bCs/>
          <w:sz w:val="24"/>
          <w:szCs w:val="24"/>
        </w:rPr>
      </w:pPr>
      <w:r w:rsidRPr="000205DD">
        <w:rPr>
          <w:rFonts w:ascii="Times New Roman" w:hAnsi="Times New Roman" w:cs="Times New Roman"/>
          <w:b/>
          <w:bCs/>
          <w:sz w:val="24"/>
          <w:szCs w:val="24"/>
        </w:rPr>
        <w:t>Al final de esta lección, los estudiantes podrán</w:t>
      </w:r>
      <w:r w:rsidR="00340E64" w:rsidRPr="000205D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807EEB3" w14:textId="59F1C4C0" w:rsidR="007F0CB3" w:rsidRPr="000205DD" w:rsidRDefault="00D664C0" w:rsidP="00D664C0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0205DD">
        <w:rPr>
          <w:rFonts w:ascii="Times New Roman" w:eastAsia="Times New Roman" w:hAnsi="Times New Roman" w:cs="Times New Roman"/>
          <w:sz w:val="24"/>
          <w:szCs w:val="24"/>
        </w:rPr>
        <w:t xml:space="preserve">O1: </w:t>
      </w:r>
      <w:r w:rsidR="006E3E8E">
        <w:rPr>
          <w:rFonts w:ascii="Times New Roman" w:eastAsia="Times New Roman" w:hAnsi="Times New Roman" w:cs="Times New Roman"/>
          <w:sz w:val="24"/>
          <w:szCs w:val="24"/>
        </w:rPr>
        <w:t xml:space="preserve">Identificar </w:t>
      </w:r>
      <w:r w:rsidR="009E6BE6">
        <w:rPr>
          <w:rFonts w:ascii="Times New Roman" w:eastAsia="Times New Roman" w:hAnsi="Times New Roman" w:cs="Times New Roman"/>
          <w:sz w:val="24"/>
          <w:szCs w:val="24"/>
        </w:rPr>
        <w:t>las características de</w:t>
      </w:r>
      <w:r w:rsidR="00443B2A">
        <w:rPr>
          <w:rFonts w:ascii="Times New Roman" w:eastAsia="Times New Roman" w:hAnsi="Times New Roman" w:cs="Times New Roman"/>
          <w:sz w:val="24"/>
          <w:szCs w:val="24"/>
        </w:rPr>
        <w:t xml:space="preserve"> algunas</w:t>
      </w:r>
      <w:r w:rsidR="009E6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43B2A">
        <w:rPr>
          <w:rFonts w:ascii="Times New Roman" w:eastAsia="Times New Roman" w:hAnsi="Times New Roman" w:cs="Times New Roman"/>
          <w:sz w:val="24"/>
          <w:szCs w:val="24"/>
        </w:rPr>
        <w:t>ciudades</w:t>
      </w:r>
      <w:r w:rsidR="00A12798" w:rsidRPr="000205D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A64056D" w14:textId="58677D16" w:rsidR="007B5623" w:rsidRPr="000205DD" w:rsidRDefault="00E44F0C" w:rsidP="002518E1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0205DD">
        <w:rPr>
          <w:rFonts w:ascii="Times New Roman" w:eastAsia="Times New Roman" w:hAnsi="Times New Roman" w:cs="Times New Roman"/>
          <w:sz w:val="24"/>
          <w:szCs w:val="24"/>
        </w:rPr>
        <w:t>O</w:t>
      </w:r>
      <w:r w:rsidR="00D664C0" w:rsidRPr="000205DD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205D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1068F3">
        <w:rPr>
          <w:rFonts w:ascii="Times New Roman" w:eastAsia="Times New Roman" w:hAnsi="Times New Roman" w:cs="Times New Roman"/>
          <w:sz w:val="24"/>
          <w:szCs w:val="24"/>
        </w:rPr>
        <w:t>Señalar la</w:t>
      </w:r>
      <w:r w:rsidR="00165A13">
        <w:rPr>
          <w:rFonts w:ascii="Times New Roman" w:eastAsia="Times New Roman" w:hAnsi="Times New Roman" w:cs="Times New Roman"/>
          <w:sz w:val="24"/>
          <w:szCs w:val="24"/>
        </w:rPr>
        <w:t>s</w:t>
      </w:r>
      <w:r w:rsidR="001068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65A13">
        <w:rPr>
          <w:rFonts w:ascii="Times New Roman" w:eastAsia="Times New Roman" w:hAnsi="Times New Roman" w:cs="Times New Roman"/>
          <w:sz w:val="24"/>
          <w:szCs w:val="24"/>
        </w:rPr>
        <w:t>afirmaciones</w:t>
      </w:r>
      <w:r w:rsidR="001068F3">
        <w:rPr>
          <w:rFonts w:ascii="Times New Roman" w:eastAsia="Times New Roman" w:hAnsi="Times New Roman" w:cs="Times New Roman"/>
          <w:sz w:val="24"/>
          <w:szCs w:val="24"/>
        </w:rPr>
        <w:t xml:space="preserve"> verdadera</w:t>
      </w:r>
      <w:r w:rsidR="00165A13">
        <w:rPr>
          <w:rFonts w:ascii="Times New Roman" w:eastAsia="Times New Roman" w:hAnsi="Times New Roman" w:cs="Times New Roman"/>
          <w:sz w:val="24"/>
          <w:szCs w:val="24"/>
        </w:rPr>
        <w:t>s</w:t>
      </w:r>
      <w:r w:rsidR="001068F3">
        <w:rPr>
          <w:rFonts w:ascii="Times New Roman" w:eastAsia="Times New Roman" w:hAnsi="Times New Roman" w:cs="Times New Roman"/>
          <w:sz w:val="24"/>
          <w:szCs w:val="24"/>
        </w:rPr>
        <w:t xml:space="preserve"> o falsa</w:t>
      </w:r>
      <w:r w:rsidR="00165A13">
        <w:rPr>
          <w:rFonts w:ascii="Times New Roman" w:eastAsia="Times New Roman" w:hAnsi="Times New Roman" w:cs="Times New Roman"/>
          <w:sz w:val="24"/>
          <w:szCs w:val="24"/>
        </w:rPr>
        <w:t>s</w:t>
      </w:r>
      <w:r w:rsidR="001068F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861E887" w14:textId="358E5B75" w:rsidR="00E66516" w:rsidRPr="000205DD" w:rsidRDefault="009052BA" w:rsidP="002518E1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0205DD">
        <w:rPr>
          <w:rFonts w:ascii="Times New Roman" w:eastAsia="Times New Roman" w:hAnsi="Times New Roman" w:cs="Times New Roman"/>
          <w:sz w:val="24"/>
          <w:szCs w:val="24"/>
        </w:rPr>
        <w:t>O</w:t>
      </w:r>
      <w:r w:rsidR="00D664C0" w:rsidRPr="000205DD">
        <w:rPr>
          <w:rFonts w:ascii="Times New Roman" w:eastAsia="Times New Roman" w:hAnsi="Times New Roman" w:cs="Times New Roman"/>
          <w:sz w:val="24"/>
          <w:szCs w:val="24"/>
        </w:rPr>
        <w:t>3</w:t>
      </w:r>
      <w:r w:rsidR="00065570" w:rsidRPr="000205D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9D5667">
        <w:rPr>
          <w:rFonts w:ascii="Times New Roman" w:eastAsia="Times New Roman" w:hAnsi="Times New Roman" w:cs="Times New Roman"/>
          <w:sz w:val="24"/>
          <w:szCs w:val="24"/>
        </w:rPr>
        <w:t xml:space="preserve">Identificar </w:t>
      </w:r>
      <w:r w:rsidR="009C3E18">
        <w:rPr>
          <w:rFonts w:ascii="Times New Roman" w:eastAsia="Times New Roman" w:hAnsi="Times New Roman" w:cs="Times New Roman"/>
          <w:sz w:val="24"/>
          <w:szCs w:val="24"/>
        </w:rPr>
        <w:t>los problemas de las ciudades</w:t>
      </w:r>
      <w:r w:rsidR="009D566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AAFD260" w14:textId="15369235" w:rsidR="001717D3" w:rsidRPr="000205DD" w:rsidRDefault="009177C4" w:rsidP="00653BA0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205DD">
        <w:rPr>
          <w:rFonts w:ascii="Times New Roman" w:eastAsia="Times New Roman" w:hAnsi="Times New Roman" w:cs="Times New Roman"/>
          <w:sz w:val="24"/>
          <w:szCs w:val="24"/>
        </w:rPr>
        <w:t>O</w:t>
      </w:r>
      <w:r w:rsidR="00081336" w:rsidRPr="000205DD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0205D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165A13">
        <w:rPr>
          <w:rFonts w:ascii="Times New Roman" w:hAnsi="Times New Roman" w:cs="Times New Roman"/>
          <w:sz w:val="24"/>
          <w:szCs w:val="24"/>
        </w:rPr>
        <w:t>Identificar</w:t>
      </w:r>
      <w:r w:rsidR="00653BA0">
        <w:rPr>
          <w:rFonts w:ascii="Times New Roman" w:hAnsi="Times New Roman" w:cs="Times New Roman"/>
          <w:sz w:val="24"/>
          <w:szCs w:val="24"/>
        </w:rPr>
        <w:t xml:space="preserve"> soluciones para los problemas de las ciudades.</w:t>
      </w:r>
    </w:p>
    <w:tbl>
      <w:tblPr>
        <w:tblStyle w:val="ac"/>
        <w:tblW w:w="10839" w:type="dxa"/>
        <w:tblLayout w:type="fixed"/>
        <w:tblLook w:val="04A0" w:firstRow="1" w:lastRow="0" w:firstColumn="1" w:lastColumn="0" w:noHBand="0" w:noVBand="1"/>
      </w:tblPr>
      <w:tblGrid>
        <w:gridCol w:w="1440"/>
        <w:gridCol w:w="805"/>
        <w:gridCol w:w="6086"/>
        <w:gridCol w:w="812"/>
        <w:gridCol w:w="1696"/>
      </w:tblGrid>
      <w:tr w:rsidR="009D0215" w:rsidRPr="000205DD" w14:paraId="36019EE8" w14:textId="77777777" w:rsidTr="001A1846">
        <w:trPr>
          <w:trHeight w:val="765"/>
        </w:trPr>
        <w:tc>
          <w:tcPr>
            <w:tcW w:w="1440" w:type="dxa"/>
          </w:tcPr>
          <w:p w14:paraId="7B141C56" w14:textId="43FC0C6F" w:rsidR="009D0215" w:rsidRPr="000205DD" w:rsidRDefault="00081336" w:rsidP="007038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83FAA">
              <w:rPr>
                <w:rFonts w:ascii="Times New Roman" w:hAnsi="Times New Roman" w:cs="Times New Roman"/>
                <w:sz w:val="24"/>
                <w:szCs w:val="24"/>
              </w:rPr>
              <w:t xml:space="preserve">Secuencias </w:t>
            </w:r>
            <w:r w:rsidR="00D15E47">
              <w:rPr>
                <w:rFonts w:ascii="Times New Roman" w:hAnsi="Times New Roman" w:cs="Times New Roman"/>
                <w:sz w:val="24"/>
                <w:szCs w:val="24"/>
              </w:rPr>
              <w:t>didácticas</w:t>
            </w:r>
          </w:p>
        </w:tc>
        <w:tc>
          <w:tcPr>
            <w:tcW w:w="805" w:type="dxa"/>
          </w:tcPr>
          <w:p w14:paraId="4D900AF3" w14:textId="3A1FC51C" w:rsidR="005170ED" w:rsidRPr="000205DD" w:rsidRDefault="00823122" w:rsidP="007038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DD">
              <w:rPr>
                <w:rFonts w:ascii="Times New Roman" w:hAnsi="Times New Roman" w:cs="Times New Roman"/>
                <w:sz w:val="24"/>
                <w:szCs w:val="24"/>
              </w:rPr>
              <w:t>Objetivos</w:t>
            </w:r>
          </w:p>
        </w:tc>
        <w:tc>
          <w:tcPr>
            <w:tcW w:w="6086" w:type="dxa"/>
          </w:tcPr>
          <w:p w14:paraId="370707A2" w14:textId="29D12ABB" w:rsidR="009D0215" w:rsidRPr="000205DD" w:rsidRDefault="00823122" w:rsidP="007766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DD">
              <w:rPr>
                <w:rFonts w:ascii="Times New Roman" w:hAnsi="Times New Roman" w:cs="Times New Roman"/>
                <w:sz w:val="24"/>
                <w:szCs w:val="24"/>
              </w:rPr>
              <w:t>Actividades</w:t>
            </w:r>
            <w:r w:rsidR="009B0659">
              <w:rPr>
                <w:rFonts w:ascii="Times New Roman" w:hAnsi="Times New Roman" w:cs="Times New Roman"/>
                <w:sz w:val="24"/>
                <w:szCs w:val="24"/>
              </w:rPr>
              <w:t xml:space="preserve"> (profesor - alumno)</w:t>
            </w:r>
          </w:p>
          <w:p w14:paraId="19722733" w14:textId="77777777" w:rsidR="009E2824" w:rsidRPr="000205DD" w:rsidRDefault="009E2824" w:rsidP="00776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00E1EC" w14:textId="5C8672B1" w:rsidR="009E2824" w:rsidRPr="000205DD" w:rsidRDefault="009E2824" w:rsidP="007038E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2" w:type="dxa"/>
          </w:tcPr>
          <w:p w14:paraId="7EE7E5CF" w14:textId="234AC15D" w:rsidR="009D0215" w:rsidRPr="000205DD" w:rsidRDefault="00D6621B" w:rsidP="00B8120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DD">
              <w:rPr>
                <w:rFonts w:ascii="Times New Roman" w:hAnsi="Times New Roman" w:cs="Times New Roman"/>
                <w:sz w:val="24"/>
                <w:szCs w:val="24"/>
              </w:rPr>
              <w:t>Tiempo</w:t>
            </w:r>
          </w:p>
        </w:tc>
        <w:tc>
          <w:tcPr>
            <w:tcW w:w="1696" w:type="dxa"/>
          </w:tcPr>
          <w:p w14:paraId="2168368E" w14:textId="0E82990C" w:rsidR="009D0215" w:rsidRPr="000205DD" w:rsidRDefault="004C23C4" w:rsidP="007038E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05DD">
              <w:rPr>
                <w:rFonts w:ascii="Times New Roman" w:hAnsi="Times New Roman" w:cs="Times New Roman"/>
                <w:bCs/>
                <w:sz w:val="24"/>
                <w:szCs w:val="24"/>
              </w:rPr>
              <w:t>Méto</w:t>
            </w:r>
            <w:r w:rsidR="007038EC" w:rsidRPr="000205DD">
              <w:rPr>
                <w:rFonts w:ascii="Times New Roman" w:hAnsi="Times New Roman" w:cs="Times New Roman"/>
                <w:bCs/>
                <w:sz w:val="24"/>
                <w:szCs w:val="24"/>
              </w:rPr>
              <w:t>dos y procedimientos didácticos</w:t>
            </w:r>
          </w:p>
        </w:tc>
      </w:tr>
      <w:tr w:rsidR="009D0215" w:rsidRPr="000205DD" w14:paraId="0746D710" w14:textId="77777777" w:rsidTr="001A1846">
        <w:tc>
          <w:tcPr>
            <w:tcW w:w="1440" w:type="dxa"/>
          </w:tcPr>
          <w:p w14:paraId="773A0265" w14:textId="6323BA5A" w:rsidR="009D0215" w:rsidRPr="000205DD" w:rsidRDefault="00A83FAA" w:rsidP="00A83FA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Inicio</w:t>
            </w:r>
          </w:p>
        </w:tc>
        <w:tc>
          <w:tcPr>
            <w:tcW w:w="805" w:type="dxa"/>
          </w:tcPr>
          <w:p w14:paraId="375096AE" w14:textId="77777777" w:rsidR="00653BA0" w:rsidRDefault="00653BA0" w:rsidP="002523B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C073C0" w14:textId="77777777" w:rsidR="00653BA0" w:rsidRDefault="00653BA0" w:rsidP="002523B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7DC91C" w14:textId="29B1741E" w:rsidR="00A12798" w:rsidRPr="000205DD" w:rsidRDefault="00A12798" w:rsidP="002523B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DD">
              <w:rPr>
                <w:rFonts w:ascii="Times New Roman" w:hAnsi="Times New Roman" w:cs="Times New Roman"/>
                <w:sz w:val="24"/>
                <w:szCs w:val="24"/>
              </w:rPr>
              <w:t>O1</w:t>
            </w:r>
          </w:p>
          <w:p w14:paraId="077ACDE9" w14:textId="5DCBB08D" w:rsidR="009D0215" w:rsidRPr="000205DD" w:rsidRDefault="009D0215" w:rsidP="00BE14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6" w:type="dxa"/>
          </w:tcPr>
          <w:p w14:paraId="1F523610" w14:textId="799FFCDB" w:rsidR="00F736D7" w:rsidRDefault="00F736D7" w:rsidP="00370F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 profesor comprueba los deberes de casa.</w:t>
            </w:r>
          </w:p>
          <w:p w14:paraId="40F68095" w14:textId="221AD44B" w:rsidR="00F736D7" w:rsidRDefault="00F736D7" w:rsidP="00370F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10E792" w14:textId="3E6EFB24" w:rsidR="0077218A" w:rsidRDefault="00443B2A" w:rsidP="00BF525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85888" behindDoc="0" locked="0" layoutInCell="1" allowOverlap="1" wp14:anchorId="23519D01" wp14:editId="33FFF141">
                  <wp:simplePos x="0" y="0"/>
                  <wp:positionH relativeFrom="column">
                    <wp:posOffset>2007658</wp:posOffset>
                  </wp:positionH>
                  <wp:positionV relativeFrom="paragraph">
                    <wp:posOffset>1012613</wp:posOffset>
                  </wp:positionV>
                  <wp:extent cx="1507066" cy="1006775"/>
                  <wp:effectExtent l="0" t="0" r="0" b="3175"/>
                  <wp:wrapNone/>
                  <wp:docPr id="1843277963" name="Picture 16" descr="Qué tan sucia está la ciudad de Nueva York? - Quo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Qué tan sucia está la ciudad de Nueva York? - Quo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7066" cy="100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684864" behindDoc="0" locked="0" layoutInCell="1" allowOverlap="1" wp14:anchorId="6BE39258" wp14:editId="2031DD35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1012613</wp:posOffset>
                  </wp:positionV>
                  <wp:extent cx="1863514" cy="1049866"/>
                  <wp:effectExtent l="0" t="0" r="3810" b="0"/>
                  <wp:wrapNone/>
                  <wp:docPr id="347677084" name="Picture 15" descr="The day of what? Cities, a concept with many definiti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he day of what? Cities, a concept with many definiti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3514" cy="10498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0044F" w:rsidRPr="000205DD">
              <w:rPr>
                <w:rFonts w:ascii="Times New Roman" w:hAnsi="Times New Roman" w:cs="Times New Roman"/>
                <w:sz w:val="24"/>
                <w:szCs w:val="24"/>
              </w:rPr>
              <w:t xml:space="preserve">El profesor </w:t>
            </w:r>
            <w:r w:rsidR="00370FC4">
              <w:rPr>
                <w:rFonts w:ascii="Times New Roman" w:hAnsi="Times New Roman" w:cs="Times New Roman"/>
                <w:sz w:val="24"/>
                <w:szCs w:val="24"/>
              </w:rPr>
              <w:t xml:space="preserve">proyecta en la pantalla fotos </w:t>
            </w:r>
            <w:r w:rsidR="00642243">
              <w:rPr>
                <w:rFonts w:ascii="Times New Roman" w:hAnsi="Times New Roman" w:cs="Times New Roman"/>
                <w:sz w:val="24"/>
                <w:szCs w:val="24"/>
              </w:rPr>
              <w:t>de ciudades preguntando a sus estudiantes</w:t>
            </w:r>
            <w:r w:rsidR="00370FC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64224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¿Qué veis en las fotos</w:t>
            </w:r>
            <w:r w:rsidR="00370FC4" w:rsidRPr="004628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?</w:t>
            </w:r>
            <w:r w:rsidR="00370F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723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¿Cómo son estas ciudades</w:t>
            </w:r>
            <w:r w:rsidR="00370FC4" w:rsidRPr="004628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?</w:t>
            </w:r>
            <w:r w:rsidR="0089723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¿En qué ciudad </w:t>
            </w:r>
            <w:r w:rsidR="00D949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de las fotos </w:t>
            </w:r>
            <w:r w:rsidR="0089723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os gustaría vivir?</w:t>
            </w:r>
          </w:p>
          <w:p w14:paraId="25CA2BDF" w14:textId="592600F9" w:rsidR="00370FC4" w:rsidRPr="00370FC4" w:rsidRDefault="00370FC4" w:rsidP="00370F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24C429" w14:textId="1D84EBAA" w:rsidR="00370FC4" w:rsidRPr="00370FC4" w:rsidRDefault="00370FC4" w:rsidP="00370F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57854F" w14:textId="1ADAF5C1" w:rsidR="00370FC4" w:rsidRPr="00370FC4" w:rsidRDefault="00370FC4" w:rsidP="00370F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470FB0" w14:textId="0A0CA745" w:rsidR="00370FC4" w:rsidRPr="00370FC4" w:rsidRDefault="00370FC4" w:rsidP="00370F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F771DD" w14:textId="5EDB84C0" w:rsidR="00370FC4" w:rsidRPr="00370FC4" w:rsidRDefault="00370FC4" w:rsidP="00370F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A439BD" w14:textId="3A7DEF9D" w:rsidR="00370FC4" w:rsidRDefault="00443B2A" w:rsidP="0046282D">
            <w:pPr>
              <w:tabs>
                <w:tab w:val="left" w:pos="35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87936" behindDoc="0" locked="0" layoutInCell="1" allowOverlap="1" wp14:anchorId="4BE6216B" wp14:editId="60BBB48F">
                  <wp:simplePos x="0" y="0"/>
                  <wp:positionH relativeFrom="column">
                    <wp:posOffset>2007870</wp:posOffset>
                  </wp:positionH>
                  <wp:positionV relativeFrom="paragraph">
                    <wp:posOffset>121920</wp:posOffset>
                  </wp:positionV>
                  <wp:extent cx="1557020" cy="977640"/>
                  <wp:effectExtent l="0" t="0" r="5080" b="0"/>
                  <wp:wrapNone/>
                  <wp:docPr id="716004199" name="Picture 18" descr="Estos son los lugares más densamente poblados del mundo | Foro Económico  Mundi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Estos son los lugares más densamente poblados del mundo | Foro Económico  Mundia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028" b="11398"/>
                          <a:stretch/>
                        </pic:blipFill>
                        <pic:spPr bwMode="auto">
                          <a:xfrm>
                            <a:off x="0" y="0"/>
                            <a:ext cx="1557416" cy="9778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686912" behindDoc="0" locked="0" layoutInCell="1" allowOverlap="1" wp14:anchorId="29A9C16C" wp14:editId="7CD70A86">
                  <wp:simplePos x="0" y="0"/>
                  <wp:positionH relativeFrom="column">
                    <wp:posOffset>-2964</wp:posOffset>
                  </wp:positionH>
                  <wp:positionV relativeFrom="paragraph">
                    <wp:posOffset>121920</wp:posOffset>
                  </wp:positionV>
                  <wp:extent cx="1856473" cy="977900"/>
                  <wp:effectExtent l="0" t="0" r="0" b="0"/>
                  <wp:wrapNone/>
                  <wp:docPr id="1223808073" name="Picture 17" descr="Cinco ciudades más pobladas del mun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inco ciudades más pobladas del mund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8667" cy="9790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6282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3F528138" w14:textId="77439B19" w:rsidR="00370FC4" w:rsidRDefault="00370FC4" w:rsidP="00370FC4">
            <w:pPr>
              <w:tabs>
                <w:tab w:val="left" w:pos="35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771DE199" w14:textId="591E1F6D" w:rsidR="00370FC4" w:rsidRDefault="001657BB" w:rsidP="001657BB">
            <w:pPr>
              <w:tabs>
                <w:tab w:val="left" w:pos="35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41CA8940" w14:textId="6BBDB19F" w:rsidR="00370FC4" w:rsidRDefault="00370FC4" w:rsidP="00370FC4">
            <w:pPr>
              <w:tabs>
                <w:tab w:val="left" w:pos="35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FF7854" w14:textId="77777777" w:rsidR="00370FC4" w:rsidRDefault="00370FC4" w:rsidP="00370FC4">
            <w:pPr>
              <w:tabs>
                <w:tab w:val="left" w:pos="35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C0C141" w14:textId="77777777" w:rsidR="00370FC4" w:rsidRDefault="00370FC4" w:rsidP="00370FC4">
            <w:pPr>
              <w:tabs>
                <w:tab w:val="left" w:pos="35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3A28CF" w14:textId="5D47E120" w:rsidR="00370FC4" w:rsidRPr="00370FC4" w:rsidRDefault="00370FC4" w:rsidP="00370FC4">
            <w:pPr>
              <w:tabs>
                <w:tab w:val="left" w:pos="35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2" w:type="dxa"/>
          </w:tcPr>
          <w:p w14:paraId="356A21C3" w14:textId="56AA248B" w:rsidR="00936E0E" w:rsidRDefault="00F736D7" w:rsidP="00982BF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9DB7458" w14:textId="77777777" w:rsidR="00F736D7" w:rsidRDefault="00F736D7" w:rsidP="00982BF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C90ED7" w14:textId="214F4014" w:rsidR="00F736D7" w:rsidRPr="000205DD" w:rsidRDefault="00443B2A" w:rsidP="00982BF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02C5C1C" w14:textId="30D675D7" w:rsidR="00DD6795" w:rsidRPr="000205DD" w:rsidRDefault="00DD6795" w:rsidP="00982BF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3C336B" w14:textId="59716376" w:rsidR="00A03DB7" w:rsidRPr="000205DD" w:rsidRDefault="00A03DB7" w:rsidP="00982B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14:paraId="1BFE584B" w14:textId="77777777" w:rsidR="009B0659" w:rsidRDefault="009B0659" w:rsidP="00BE145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7623BF" w14:textId="77777777" w:rsidR="009B0659" w:rsidRDefault="009B0659" w:rsidP="00BE145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82321C" w14:textId="078DF17E" w:rsidR="00D0044F" w:rsidRPr="000205DD" w:rsidRDefault="00F364DE" w:rsidP="00BE145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DD">
              <w:rPr>
                <w:rFonts w:ascii="Times New Roman" w:hAnsi="Times New Roman" w:cs="Times New Roman"/>
                <w:sz w:val="24"/>
                <w:szCs w:val="24"/>
              </w:rPr>
              <w:t xml:space="preserve">Preguntas </w:t>
            </w:r>
          </w:p>
          <w:p w14:paraId="3FABF623" w14:textId="0964781C" w:rsidR="00F364DE" w:rsidRDefault="00F364DE" w:rsidP="00BE145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DD">
              <w:rPr>
                <w:rFonts w:ascii="Times New Roman" w:hAnsi="Times New Roman" w:cs="Times New Roman"/>
                <w:sz w:val="24"/>
                <w:szCs w:val="24"/>
              </w:rPr>
              <w:t>Respuestas</w:t>
            </w:r>
          </w:p>
          <w:p w14:paraId="1F9628A5" w14:textId="65B800AA" w:rsidR="00F364DE" w:rsidRPr="000205DD" w:rsidRDefault="001657BB" w:rsidP="00BE145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Descripción de imágenes</w:t>
            </w:r>
          </w:p>
          <w:p w14:paraId="74E4A5D8" w14:textId="77777777" w:rsidR="00A12798" w:rsidRPr="000205DD" w:rsidRDefault="00A12798" w:rsidP="00BE145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1FDD77" w14:textId="77777777" w:rsidR="00A12798" w:rsidRPr="000205DD" w:rsidRDefault="00A12798" w:rsidP="00BE145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8D356A" w14:textId="1AC6F9C5" w:rsidR="00A12798" w:rsidRPr="000205DD" w:rsidRDefault="00A12798" w:rsidP="00EE4E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215" w:rsidRPr="000205DD" w14:paraId="6C6B8702" w14:textId="77777777" w:rsidTr="001A1846">
        <w:tc>
          <w:tcPr>
            <w:tcW w:w="1440" w:type="dxa"/>
          </w:tcPr>
          <w:p w14:paraId="43B53317" w14:textId="6CB105D4" w:rsidR="009D0215" w:rsidRPr="00A83FAA" w:rsidRDefault="00A83FAA" w:rsidP="00A83FA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FAA">
              <w:rPr>
                <w:rFonts w:ascii="Times New Roman" w:hAnsi="Times New Roman" w:cs="Times New Roman"/>
                <w:sz w:val="24"/>
                <w:szCs w:val="24"/>
              </w:rPr>
              <w:t>Desarrollo</w:t>
            </w:r>
          </w:p>
        </w:tc>
        <w:tc>
          <w:tcPr>
            <w:tcW w:w="805" w:type="dxa"/>
          </w:tcPr>
          <w:p w14:paraId="71E75C38" w14:textId="77777777" w:rsidR="00165A13" w:rsidRDefault="00165A1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94D093" w14:textId="77777777" w:rsidR="00165A13" w:rsidRDefault="00165A1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3B1F0F" w14:textId="77777777" w:rsidR="00165A13" w:rsidRDefault="00165A1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2327E5" w14:textId="77777777" w:rsidR="00165A13" w:rsidRDefault="00165A1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298790" w14:textId="2F233E8B" w:rsidR="00460C6A" w:rsidRDefault="00460C6A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DD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AD1C9F" w:rsidRPr="000205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098D76AD" w14:textId="77777777" w:rsidR="00E368E3" w:rsidRDefault="00E368E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A3F840" w14:textId="77777777" w:rsidR="00E368E3" w:rsidRDefault="00E368E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B3C178" w14:textId="77777777" w:rsidR="00E368E3" w:rsidRDefault="00E368E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3AAABA" w14:textId="77777777" w:rsidR="00E368E3" w:rsidRDefault="00E368E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D83DDB" w14:textId="77777777" w:rsidR="00E368E3" w:rsidRDefault="00E368E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462B07" w14:textId="77777777" w:rsidR="00E368E3" w:rsidRDefault="00E368E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3F3A0A" w14:textId="77777777" w:rsidR="00E368E3" w:rsidRDefault="00E368E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1CB687" w14:textId="77777777" w:rsidR="00E368E3" w:rsidRDefault="00E368E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8A6283" w14:textId="77777777" w:rsidR="00E368E3" w:rsidRDefault="00E368E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2D1A26" w14:textId="77777777" w:rsidR="00E368E3" w:rsidRDefault="00E368E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CA9493" w14:textId="77777777" w:rsidR="00E368E3" w:rsidRDefault="00E368E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B9A15E" w14:textId="77777777" w:rsidR="00E368E3" w:rsidRDefault="00E368E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5C0642" w14:textId="3C232733" w:rsidR="00E368E3" w:rsidRDefault="00E368E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321BE4" w14:textId="77777777" w:rsidR="00E368E3" w:rsidRDefault="00E368E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AC34BA" w14:textId="77777777" w:rsidR="00E368E3" w:rsidRDefault="00E368E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061319" w14:textId="77777777" w:rsidR="00E368E3" w:rsidRDefault="00E368E3" w:rsidP="00165A1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DF790B" w14:textId="77777777" w:rsidR="00355EA0" w:rsidRDefault="00355EA0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79311D" w14:textId="7057E2DE" w:rsidR="00E368E3" w:rsidRDefault="00E368E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O3</w:t>
            </w:r>
          </w:p>
          <w:p w14:paraId="02366E13" w14:textId="77777777" w:rsidR="0003697D" w:rsidRDefault="0003697D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A09C36" w14:textId="77777777" w:rsidR="0003697D" w:rsidRDefault="0003697D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2DDE85" w14:textId="77777777" w:rsidR="0003697D" w:rsidRDefault="0003697D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46FE2F" w14:textId="77777777" w:rsidR="0003697D" w:rsidRDefault="0003697D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680F06" w14:textId="77777777" w:rsidR="0003697D" w:rsidRDefault="0003697D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CACE13" w14:textId="77777777" w:rsidR="0003697D" w:rsidRDefault="0003697D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8D0162" w14:textId="77777777" w:rsidR="0003697D" w:rsidRDefault="0003697D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913E1E" w14:textId="77777777" w:rsidR="0003697D" w:rsidRDefault="0003697D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9D788C" w14:textId="77777777" w:rsidR="00165A13" w:rsidRDefault="00165A1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94FBA8" w14:textId="77777777" w:rsidR="00165A13" w:rsidRDefault="00165A1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026B01" w14:textId="77777777" w:rsidR="00165A13" w:rsidRDefault="00165A1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003C12" w14:textId="77777777" w:rsidR="00165A13" w:rsidRDefault="00165A1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85AD17" w14:textId="77777777" w:rsidR="00165A13" w:rsidRDefault="00165A1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D8D69F" w14:textId="77777777" w:rsidR="00165A13" w:rsidRDefault="00165A1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45BBAD" w14:textId="1C15A620" w:rsidR="0003697D" w:rsidRDefault="0003697D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O4</w:t>
            </w:r>
          </w:p>
          <w:p w14:paraId="5611AEBE" w14:textId="3238EB47" w:rsidR="00E368E3" w:rsidRDefault="00E368E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242D14" w14:textId="08C90F68" w:rsidR="00E368E3" w:rsidRPr="000205DD" w:rsidRDefault="00E368E3" w:rsidP="00E368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7D7514" w14:textId="66014E6A" w:rsidR="00D5724A" w:rsidRPr="000205DD" w:rsidRDefault="00D5724A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2A23A7" w14:textId="7AA6B420" w:rsidR="00D5724A" w:rsidRPr="000205DD" w:rsidRDefault="00D5724A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75CEA0" w14:textId="43404FF6" w:rsidR="0081610B" w:rsidRPr="000205DD" w:rsidRDefault="0081610B" w:rsidP="00F736D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6" w:type="dxa"/>
          </w:tcPr>
          <w:p w14:paraId="1F73B8BD" w14:textId="6178F858" w:rsidR="00692BA3" w:rsidRDefault="00692BA3" w:rsidP="00E368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El profesor propone leer</w:t>
            </w:r>
            <w:r w:rsidR="00E368E3">
              <w:rPr>
                <w:rFonts w:ascii="Times New Roman" w:hAnsi="Times New Roman" w:cs="Times New Roman"/>
                <w:sz w:val="24"/>
                <w:szCs w:val="24"/>
              </w:rPr>
              <w:t xml:space="preserve"> en voz alta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el texto </w:t>
            </w:r>
            <w:r w:rsidRPr="00692B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“Mi ciudad y </w:t>
            </w:r>
            <w:r w:rsidR="00443B2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sus problemas</w:t>
            </w:r>
            <w:r w:rsidRPr="00692B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”</w:t>
            </w:r>
            <w:r w:rsidR="00E368E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. </w:t>
            </w:r>
            <w:r w:rsidR="00E368E3" w:rsidRPr="00E368E3">
              <w:rPr>
                <w:rFonts w:ascii="Times New Roman" w:hAnsi="Times New Roman" w:cs="Times New Roman"/>
                <w:sz w:val="24"/>
                <w:szCs w:val="24"/>
              </w:rPr>
              <w:t>Si es necesario explica / traduce las palabras desconocidas.</w:t>
            </w:r>
          </w:p>
          <w:p w14:paraId="7C032EAE" w14:textId="77777777" w:rsidR="00E368E3" w:rsidRDefault="00E368E3" w:rsidP="00E368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D0D06C" w14:textId="02DC2A8A" w:rsidR="00E368E3" w:rsidRDefault="00E368E3" w:rsidP="00E368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Para comprobar la comprensión lectora pide que contesten </w:t>
            </w:r>
            <w:r w:rsidR="00D94973">
              <w:rPr>
                <w:rFonts w:ascii="Times New Roman" w:hAnsi="Times New Roman" w:cs="Times New Roman"/>
                <w:sz w:val="24"/>
                <w:szCs w:val="24"/>
              </w:rPr>
              <w:t xml:space="preserve">con </w:t>
            </w:r>
            <w:r w:rsidR="00443B2A">
              <w:rPr>
                <w:rFonts w:ascii="Times New Roman" w:hAnsi="Times New Roman" w:cs="Times New Roman"/>
                <w:sz w:val="24"/>
                <w:szCs w:val="24"/>
              </w:rPr>
              <w:t xml:space="preserve">verdadero o falso a las siguientes afirmaciones: </w:t>
            </w:r>
          </w:p>
          <w:p w14:paraId="51CF3E6E" w14:textId="2388518A" w:rsidR="00443B2A" w:rsidRPr="00BA355B" w:rsidRDefault="00443B2A" w:rsidP="00BA355B">
            <w:pPr>
              <w:pStyle w:val="a7"/>
              <w:numPr>
                <w:ilvl w:val="0"/>
                <w:numId w:val="40"/>
              </w:numPr>
              <w:spacing w:line="360" w:lineRule="auto"/>
              <w:ind w:left="34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A355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En las ciudades no hay atascos.</w:t>
            </w:r>
          </w:p>
          <w:p w14:paraId="2BB11243" w14:textId="41A1A158" w:rsidR="00443B2A" w:rsidRPr="00BA355B" w:rsidRDefault="00443B2A" w:rsidP="00BA355B">
            <w:pPr>
              <w:pStyle w:val="a7"/>
              <w:numPr>
                <w:ilvl w:val="0"/>
                <w:numId w:val="40"/>
              </w:numPr>
              <w:spacing w:line="360" w:lineRule="auto"/>
              <w:ind w:left="34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A355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Para tener una ciudad limpia tenemos que tirar la basura en la calle.</w:t>
            </w:r>
          </w:p>
          <w:p w14:paraId="157291C5" w14:textId="1E2003C3" w:rsidR="00443B2A" w:rsidRPr="00BA355B" w:rsidRDefault="00443B2A" w:rsidP="00BA355B">
            <w:pPr>
              <w:pStyle w:val="a7"/>
              <w:numPr>
                <w:ilvl w:val="0"/>
                <w:numId w:val="40"/>
              </w:numPr>
              <w:spacing w:line="360" w:lineRule="auto"/>
              <w:ind w:left="34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A355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 gente con mascotas tiene que limpiar donde pasean sus mascotas.</w:t>
            </w:r>
          </w:p>
          <w:p w14:paraId="2E649E89" w14:textId="318ECD7F" w:rsidR="00443B2A" w:rsidRPr="00BA355B" w:rsidRDefault="00BA355B" w:rsidP="00BA355B">
            <w:pPr>
              <w:pStyle w:val="a7"/>
              <w:numPr>
                <w:ilvl w:val="0"/>
                <w:numId w:val="40"/>
              </w:numPr>
              <w:spacing w:line="360" w:lineRule="auto"/>
              <w:ind w:left="34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A355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Hay que respetar a los demás.</w:t>
            </w:r>
          </w:p>
          <w:p w14:paraId="203E734E" w14:textId="51A8D79D" w:rsidR="00BA355B" w:rsidRPr="00BA355B" w:rsidRDefault="00BA355B" w:rsidP="00BA355B">
            <w:pPr>
              <w:pStyle w:val="a7"/>
              <w:numPr>
                <w:ilvl w:val="0"/>
                <w:numId w:val="40"/>
              </w:numPr>
              <w:spacing w:line="360" w:lineRule="auto"/>
              <w:ind w:left="34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A355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En las ciudades los ríos no están contaminados. </w:t>
            </w:r>
          </w:p>
          <w:p w14:paraId="0CFC3A83" w14:textId="49F44C46" w:rsidR="00BA355B" w:rsidRPr="00BA355B" w:rsidRDefault="00BA355B" w:rsidP="00BA355B">
            <w:pPr>
              <w:pStyle w:val="a7"/>
              <w:numPr>
                <w:ilvl w:val="0"/>
                <w:numId w:val="40"/>
              </w:numPr>
              <w:spacing w:line="360" w:lineRule="auto"/>
              <w:ind w:left="34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A355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 campa</w:t>
            </w:r>
            <w:r w:rsidR="0065127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ñ</w:t>
            </w:r>
            <w:r w:rsidRPr="00BA355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 “D</w:t>
            </w:r>
            <w:r w:rsidR="00A26A29" w:rsidRPr="00A26A2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í</w:t>
            </w:r>
            <w:r w:rsidRPr="00BA355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 sin coche” ayuda a no contaminar el aire durante un día.</w:t>
            </w:r>
          </w:p>
          <w:p w14:paraId="59BCD632" w14:textId="747350BD" w:rsidR="00BA355B" w:rsidRPr="00BA355B" w:rsidRDefault="00BA355B" w:rsidP="00BA355B">
            <w:pPr>
              <w:pStyle w:val="a7"/>
              <w:numPr>
                <w:ilvl w:val="0"/>
                <w:numId w:val="40"/>
              </w:numPr>
              <w:spacing w:line="360" w:lineRule="auto"/>
              <w:ind w:left="34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A355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Para tener una ciudad verde tenemos que cuidar las zonas verdes.</w:t>
            </w:r>
          </w:p>
          <w:p w14:paraId="7751E714" w14:textId="666D6513" w:rsidR="00BA355B" w:rsidRPr="00BA355B" w:rsidRDefault="00BA355B" w:rsidP="00BA355B">
            <w:pPr>
              <w:pStyle w:val="a7"/>
              <w:numPr>
                <w:ilvl w:val="0"/>
                <w:numId w:val="40"/>
              </w:numPr>
              <w:spacing w:line="360" w:lineRule="auto"/>
              <w:ind w:left="34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A355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Debemos arrancar las plantas y flores y pisar los céspedes.</w:t>
            </w:r>
          </w:p>
          <w:p w14:paraId="185250AA" w14:textId="56CBF6B5" w:rsidR="00443B2A" w:rsidRDefault="00A26A29" w:rsidP="00E368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 profesor propone comprobarse en la plataforma:</w:t>
            </w:r>
          </w:p>
          <w:p w14:paraId="2E835B52" w14:textId="0D56BF09" w:rsidR="00A26A29" w:rsidRDefault="005842FE" w:rsidP="00E368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A26A29" w:rsidRPr="00354AF0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https://educatieinteractiva.md/adevarat-fals/14934</w:t>
              </w:r>
            </w:hyperlink>
            <w:r w:rsidR="00A26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2F2DF70" w14:textId="77777777" w:rsidR="005311B0" w:rsidRDefault="005311B0" w:rsidP="00E368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419B63" w14:textId="7243422F" w:rsidR="005311B0" w:rsidRDefault="009C3E18" w:rsidP="00E368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  <w14:ligatures w14:val="standardContextual"/>
              </w:rPr>
              <mc:AlternateContent>
                <mc:Choice Requires="wpg">
                  <w:drawing>
                    <wp:anchor distT="0" distB="0" distL="114300" distR="114300" simplePos="0" relativeHeight="251709440" behindDoc="0" locked="0" layoutInCell="1" allowOverlap="1" wp14:anchorId="1C6FBF40" wp14:editId="30AC2222">
                      <wp:simplePos x="0" y="0"/>
                      <wp:positionH relativeFrom="column">
                        <wp:posOffset>-43180</wp:posOffset>
                      </wp:positionH>
                      <wp:positionV relativeFrom="paragraph">
                        <wp:posOffset>751205</wp:posOffset>
                      </wp:positionV>
                      <wp:extent cx="3810000" cy="2659380"/>
                      <wp:effectExtent l="0" t="0" r="0" b="7620"/>
                      <wp:wrapNone/>
                      <wp:docPr id="1426223227" name="Group 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10000" cy="2659380"/>
                                <a:chOff x="0" y="0"/>
                                <a:chExt cx="3810000" cy="26593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05201140" name="Picture 20" descr="Free Vector | Mind map scribbled on a notepad | Plantilla de mapa mental, Mapa  mental, Ejemplos de mapas mentales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918" r="2215"/>
                                <a:stretch/>
                              </pic:blipFill>
                              <pic:spPr bwMode="auto">
                                <a:xfrm>
                                  <a:off x="31750" y="0"/>
                                  <a:ext cx="3778250" cy="2659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982219845" name="Text Box 21"/>
                              <wps:cNvSpPr txBox="1"/>
                              <wps:spPr>
                                <a:xfrm>
                                  <a:off x="1339850" y="971550"/>
                                  <a:ext cx="1200150" cy="723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197B889A" w14:textId="0FE91B7F" w:rsidR="00324CD8" w:rsidRPr="00324CD8" w:rsidRDefault="00324CD8" w:rsidP="00324CD8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  <w14:glow w14:rad="228600">
                                          <w14:schemeClr w14:val="accent3">
                                            <w14:alpha w14:val="60000"/>
                                            <w14:satMod w14:val="175000"/>
                                          </w14:schemeClr>
                                        </w14:glow>
                                      </w:rPr>
                                    </w:pPr>
                                    <w:r w:rsidRPr="00324CD8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  <w14:glow w14:rad="228600">
                                          <w14:schemeClr w14:val="accent3">
                                            <w14:alpha w14:val="60000"/>
                                            <w14:satMod w14:val="175000"/>
                                          </w14:schemeClr>
                                        </w14:glow>
                                      </w:rPr>
                                      <w:t>Problemas de la ciudad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63872849" name="Text Box 21"/>
                              <wps:cNvSpPr txBox="1"/>
                              <wps:spPr>
                                <a:xfrm>
                                  <a:off x="2601595" y="344805"/>
                                  <a:ext cx="906145" cy="3327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0F54300D" w14:textId="3EB28302" w:rsidR="00324CD8" w:rsidRPr="00324CD8" w:rsidRDefault="00324CD8" w:rsidP="00324CD8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>Suciedad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44075649" name="Text Box 21"/>
                              <wps:cNvSpPr txBox="1"/>
                              <wps:spPr>
                                <a:xfrm>
                                  <a:off x="1365250" y="1993900"/>
                                  <a:ext cx="1174750" cy="508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09BE5909" w14:textId="79C83A94" w:rsidR="00324CD8" w:rsidRPr="00324CD8" w:rsidRDefault="00324CD8" w:rsidP="00324CD8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</w:pPr>
                                    <w:r w:rsidRPr="00324CD8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>Ríos contaminados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42781887" name="Text Box 21"/>
                              <wps:cNvSpPr txBox="1"/>
                              <wps:spPr>
                                <a:xfrm>
                                  <a:off x="31750" y="1782445"/>
                                  <a:ext cx="1155700" cy="7639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7782CEB3" w14:textId="77777777" w:rsidR="00324CD8" w:rsidRDefault="00324CD8" w:rsidP="00324CD8">
                                    <w:pPr>
                                      <w:spacing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>No h</w:t>
                                    </w:r>
                                    <w:r w:rsidRPr="00324CD8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 xml:space="preserve">ay </w:t>
                                    </w:r>
                                  </w:p>
                                  <w:p w14:paraId="7ABA78D6" w14:textId="77777777" w:rsidR="00324CD8" w:rsidRDefault="00324CD8" w:rsidP="00324CD8">
                                    <w:pPr>
                                      <w:spacing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 xml:space="preserve">zonas </w:t>
                                    </w:r>
                                  </w:p>
                                  <w:p w14:paraId="3FCE30D1" w14:textId="7040A302" w:rsidR="00324CD8" w:rsidRPr="00324CD8" w:rsidRDefault="00324CD8" w:rsidP="00324CD8">
                                    <w:pPr>
                                      <w:spacing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>verdes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29093027" name="Text Box 21"/>
                              <wps:cNvSpPr txBox="1"/>
                              <wps:spPr>
                                <a:xfrm>
                                  <a:off x="0" y="1087755"/>
                                  <a:ext cx="863600" cy="5568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26C2059" w14:textId="5A16E9FD" w:rsidR="00324CD8" w:rsidRPr="00324CD8" w:rsidRDefault="009C3E18" w:rsidP="00324CD8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 xml:space="preserve">Aglomeración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95360633" name="Text Box 21"/>
                              <wps:cNvSpPr txBox="1"/>
                              <wps:spPr>
                                <a:xfrm>
                                  <a:off x="2787650" y="1803400"/>
                                  <a:ext cx="906145" cy="5568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2995D70" w14:textId="54567044" w:rsidR="00324CD8" w:rsidRPr="00324CD8" w:rsidRDefault="00324CD8" w:rsidP="00324CD8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>Mucha basura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71988953" name="Text Box 21"/>
                              <wps:cNvSpPr txBox="1"/>
                              <wps:spPr>
                                <a:xfrm>
                                  <a:off x="211455" y="342900"/>
                                  <a:ext cx="906145" cy="3327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022BCDF3" w14:textId="6F477A34" w:rsidR="00324CD8" w:rsidRPr="00324CD8" w:rsidRDefault="009C3E18" w:rsidP="00324CD8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>Mendigos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06993356" name="Text Box 21"/>
                              <wps:cNvSpPr txBox="1"/>
                              <wps:spPr>
                                <a:xfrm>
                                  <a:off x="1517650" y="196850"/>
                                  <a:ext cx="641350" cy="3149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017496C" w14:textId="6F0FF511" w:rsidR="00324CD8" w:rsidRPr="00324CD8" w:rsidRDefault="00324CD8" w:rsidP="00324CD8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 xml:space="preserve">Robos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76594346" name="Text Box 21"/>
                              <wps:cNvSpPr txBox="1"/>
                              <wps:spPr>
                                <a:xfrm>
                                  <a:off x="2842895" y="995045"/>
                                  <a:ext cx="906145" cy="5568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50990B9A" w14:textId="77777777" w:rsidR="00324CD8" w:rsidRPr="00324CD8" w:rsidRDefault="00324CD8" w:rsidP="00324CD8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</w:pPr>
                                    <w:r w:rsidRPr="00324CD8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>Hay atascos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1C6FBF40" id="Group 22" o:spid="_x0000_s1026" style="position:absolute;margin-left:-3.4pt;margin-top:59.15pt;width:300pt;height:209.4pt;z-index:251709440" coordsize="38100,265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">
                      <v:shape id="Picture 20" o:spid="_x0000_s1027" type="#_x0000_t75" alt="Free Vector | Mind map scribbled on a notepad | Plantilla de mapa mental, Mapa  mental, Ejemplos de mapas mentales" style="position:absolute;left:317;width:37783;height:265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">
                        <v:imagedata r:id="rId12" o:title="Free Vector | Mind map scribbled on a notepad | Plantilla de mapa mental, Mapa  mental, Ejemplos de mapas mentales" cropleft="2568f" cropright="1452f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21" o:spid="_x0000_s1028" type="#_x0000_t202" style="position:absolute;left:13398;top:9715;width:12002;height:7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" filled="f" stroked="f">
                        <v:textbox>
                          <w:txbxContent>
                            <w:p w14:paraId="197B889A" w14:textId="0FE91B7F" w:rsidR="00324CD8" w:rsidRPr="00324CD8" w:rsidRDefault="00324CD8" w:rsidP="00324CD8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14:glow w14:rad="228600">
                                    <w14:schemeClr w14:val="accent3">
                                      <w14:alpha w14:val="60000"/>
                                      <w14:satMod w14:val="175000"/>
                                    </w14:schemeClr>
                                  </w14:glow>
                                </w:rPr>
                              </w:pPr>
                              <w:r w:rsidRPr="00324CD8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14:glow w14:rad="228600">
                                    <w14:schemeClr w14:val="accent3">
                                      <w14:alpha w14:val="60000"/>
                                      <w14:satMod w14:val="175000"/>
                                    </w14:schemeClr>
                                  </w14:glow>
                                </w:rPr>
                                <w:t>Problemas de la ciudad</w:t>
                              </w:r>
                            </w:p>
                          </w:txbxContent>
                        </v:textbox>
                      </v:shape>
                      <v:shape id="Text Box 21" o:spid="_x0000_s1029" type="#_x0000_t202" style="position:absolute;left:26015;top:3448;width:9062;height:3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" filled="f" stroked="f">
                        <v:textbox>
                          <w:txbxContent>
                            <w:p w14:paraId="0F54300D" w14:textId="3EB28302" w:rsidR="00324CD8" w:rsidRPr="00324CD8" w:rsidRDefault="00324CD8" w:rsidP="00324CD8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>Suciedad</w:t>
                              </w:r>
                            </w:p>
                          </w:txbxContent>
                        </v:textbox>
                      </v:shape>
                      <v:shape id="Text Box 21" o:spid="_x0000_s1030" type="#_x0000_t202" style="position:absolute;left:13652;top:19939;width:11748;height:5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" filled="f" stroked="f">
                        <v:textbox>
                          <w:txbxContent>
                            <w:p w14:paraId="09BE5909" w14:textId="79C83A94" w:rsidR="00324CD8" w:rsidRPr="00324CD8" w:rsidRDefault="00324CD8" w:rsidP="00324CD8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324CD8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>Ríos contaminados</w:t>
                              </w:r>
                            </w:p>
                          </w:txbxContent>
                        </v:textbox>
                      </v:shape>
                      <v:shape id="Text Box 21" o:spid="_x0000_s1031" type="#_x0000_t202" style="position:absolute;left:317;top:17824;width:11557;height:7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" filled="f" stroked="f">
                        <v:textbox>
                          <w:txbxContent>
                            <w:p w14:paraId="7782CEB3" w14:textId="77777777" w:rsidR="00324CD8" w:rsidRDefault="00324CD8" w:rsidP="00324CD8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>No h</w:t>
                              </w:r>
                              <w:r w:rsidRPr="00324CD8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 xml:space="preserve">ay </w:t>
                              </w:r>
                            </w:p>
                            <w:p w14:paraId="7ABA78D6" w14:textId="77777777" w:rsidR="00324CD8" w:rsidRDefault="00324CD8" w:rsidP="00324CD8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 xml:space="preserve">zonas </w:t>
                              </w:r>
                            </w:p>
                            <w:p w14:paraId="3FCE30D1" w14:textId="7040A302" w:rsidR="00324CD8" w:rsidRPr="00324CD8" w:rsidRDefault="00324CD8" w:rsidP="00324CD8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>verdes</w:t>
                              </w:r>
                            </w:p>
                          </w:txbxContent>
                        </v:textbox>
                      </v:shape>
                      <v:shape id="Text Box 21" o:spid="_x0000_s1032" type="#_x0000_t202" style="position:absolute;top:10877;width:8636;height:5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" filled="f" stroked="f">
                        <v:textbox>
                          <w:txbxContent>
                            <w:p w14:paraId="626C2059" w14:textId="5A16E9FD" w:rsidR="00324CD8" w:rsidRPr="00324CD8" w:rsidRDefault="009C3E18" w:rsidP="00324CD8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 xml:space="preserve">Aglomeración </w:t>
                              </w:r>
                            </w:p>
                          </w:txbxContent>
                        </v:textbox>
                      </v:shape>
                      <v:shape id="Text Box 21" o:spid="_x0000_s1033" type="#_x0000_t202" style="position:absolute;left:27876;top:18034;width:9061;height:5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" filled="f" stroked="f">
                        <v:textbox>
                          <w:txbxContent>
                            <w:p w14:paraId="42995D70" w14:textId="54567044" w:rsidR="00324CD8" w:rsidRPr="00324CD8" w:rsidRDefault="00324CD8" w:rsidP="00324CD8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>Mucha basura</w:t>
                              </w:r>
                            </w:p>
                          </w:txbxContent>
                        </v:textbox>
                      </v:shape>
                      <v:shape id="Text Box 21" o:spid="_x0000_s1034" type="#_x0000_t202" style="position:absolute;left:2114;top:3429;width:9062;height:3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" filled="f" stroked="f">
                        <v:textbox>
                          <w:txbxContent>
                            <w:p w14:paraId="022BCDF3" w14:textId="6F477A34" w:rsidR="00324CD8" w:rsidRPr="00324CD8" w:rsidRDefault="009C3E18" w:rsidP="00324CD8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>Mendigos</w:t>
                              </w:r>
                            </w:p>
                          </w:txbxContent>
                        </v:textbox>
                      </v:shape>
                      <v:shape id="Text Box 21" o:spid="_x0000_s1035" type="#_x0000_t202" style="position:absolute;left:15176;top:1968;width:6414;height:3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" filled="f" stroked="f">
                        <v:textbox>
                          <w:txbxContent>
                            <w:p w14:paraId="3017496C" w14:textId="6F0FF511" w:rsidR="00324CD8" w:rsidRPr="00324CD8" w:rsidRDefault="00324CD8" w:rsidP="00324CD8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 xml:space="preserve">Robos </w:t>
                              </w:r>
                            </w:p>
                          </w:txbxContent>
                        </v:textbox>
                      </v:shape>
                      <v:shape id="Text Box 21" o:spid="_x0000_s1036" type="#_x0000_t202" style="position:absolute;left:28428;top:9950;width:9062;height:5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" filled="f" stroked="f">
                        <v:textbox>
                          <w:txbxContent>
                            <w:p w14:paraId="50990B9A" w14:textId="77777777" w:rsidR="00324CD8" w:rsidRPr="00324CD8" w:rsidRDefault="00324CD8" w:rsidP="00324CD8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324CD8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>Hay atascos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651276">
              <w:rPr>
                <w:rFonts w:ascii="Times New Roman" w:hAnsi="Times New Roman" w:cs="Times New Roman"/>
                <w:sz w:val="24"/>
                <w:szCs w:val="24"/>
              </w:rPr>
              <w:t>El profesor pide que completen el mapa mental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con los problemas de la ciudad</w:t>
            </w:r>
            <w:r w:rsidR="00651276">
              <w:rPr>
                <w:rFonts w:ascii="Times New Roman" w:hAnsi="Times New Roman" w:cs="Times New Roman"/>
                <w:sz w:val="24"/>
                <w:szCs w:val="24"/>
              </w:rPr>
              <w:t xml:space="preserve"> a partir del texto.</w:t>
            </w:r>
            <w:r w:rsidR="00324CD8">
              <w:rPr>
                <w:rFonts w:ascii="Times New Roman" w:hAnsi="Times New Roman" w:cs="Times New Roman"/>
                <w:sz w:val="24"/>
                <w:szCs w:val="24"/>
              </w:rPr>
              <w:t xml:space="preserve"> También pide que añadan otros posibles problemas de las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ciudades</w:t>
            </w:r>
            <w:r w:rsidR="00324C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F5F70FA" w14:textId="40FC758C" w:rsidR="00324CD8" w:rsidRDefault="00324CD8" w:rsidP="00E368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92AF11" w14:textId="16070407" w:rsidR="005311B0" w:rsidRDefault="005311B0" w:rsidP="00E368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B2B378" w14:textId="3DE23B0E" w:rsidR="005311B0" w:rsidRDefault="005311B0" w:rsidP="00E368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4AD82E" w14:textId="7D1A1753" w:rsidR="005311B0" w:rsidRDefault="005311B0" w:rsidP="00E368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308BB8" w14:textId="7D044D80" w:rsidR="005311B0" w:rsidRDefault="005311B0" w:rsidP="00E368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AA7C6B" w14:textId="77777777" w:rsidR="00E368E3" w:rsidRDefault="00E368E3" w:rsidP="00F736D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9704A9E" w14:textId="77777777" w:rsidR="009C3E18" w:rsidRPr="009C3E18" w:rsidRDefault="009C3E18" w:rsidP="009C3E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3D485A" w14:textId="77777777" w:rsidR="009C3E18" w:rsidRPr="009C3E18" w:rsidRDefault="009C3E18" w:rsidP="009C3E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56AA7E" w14:textId="77777777" w:rsidR="009C3E18" w:rsidRPr="009C3E18" w:rsidRDefault="009C3E18" w:rsidP="009C3E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B5994D" w14:textId="77777777" w:rsidR="009C3E18" w:rsidRPr="009C3E18" w:rsidRDefault="009C3E18" w:rsidP="009C3E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4F94B9" w14:textId="77777777" w:rsidR="009C3E18" w:rsidRPr="009C3E18" w:rsidRDefault="009C3E18" w:rsidP="009C3E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13D87A" w14:textId="77777777" w:rsidR="009C3E18" w:rsidRPr="009C3E18" w:rsidRDefault="009C3E18" w:rsidP="009C3E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421931" w14:textId="77777777" w:rsidR="009C3E18" w:rsidRDefault="009C3E18" w:rsidP="009C3E1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47A65A2F" w14:textId="77777777" w:rsidR="009C3E18" w:rsidRDefault="009C3E18" w:rsidP="009C3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 profesora propone leer </w:t>
            </w:r>
            <w:r w:rsidR="00DE6919">
              <w:rPr>
                <w:rFonts w:ascii="Times New Roman" w:hAnsi="Times New Roman" w:cs="Times New Roman"/>
                <w:sz w:val="24"/>
                <w:szCs w:val="24"/>
              </w:rPr>
              <w:t>los textos sobre dos grandes ciudades y señalar la solución que han encontrado para el problema de la contaminación del aire.</w:t>
            </w:r>
          </w:p>
          <w:p w14:paraId="25EA96B1" w14:textId="767F3DB7" w:rsidR="00DE6919" w:rsidRPr="00DE6919" w:rsidRDefault="00DE6919" w:rsidP="009C3E18">
            <w:pPr>
              <w:pStyle w:val="a7"/>
              <w:numPr>
                <w:ilvl w:val="0"/>
                <w:numId w:val="41"/>
              </w:num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E691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México es una ciudad muy grande y aquí hay muchos medios de transporte: el metro, el trolebús, </w:t>
            </w:r>
            <w:r w:rsidRPr="00DE691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el microbús, el </w:t>
            </w:r>
            <w:proofErr w:type="spellStart"/>
            <w:r w:rsidRPr="00DE691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ecobús</w:t>
            </w:r>
            <w:proofErr w:type="spellEnd"/>
            <w:r w:rsidRPr="00DE691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un transporte menos contaminante.</w:t>
            </w:r>
          </w:p>
          <w:p w14:paraId="57849EB9" w14:textId="205DA4DF" w:rsidR="00DE6919" w:rsidRPr="00DE6919" w:rsidRDefault="00DE6919" w:rsidP="00DE6919">
            <w:pPr>
              <w:pStyle w:val="a7"/>
              <w:numPr>
                <w:ilvl w:val="0"/>
                <w:numId w:val="41"/>
              </w:num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E691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En Barcelona no hay </w:t>
            </w:r>
            <w:proofErr w:type="spellStart"/>
            <w:r w:rsidRPr="00DE691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ecobuses</w:t>
            </w:r>
            <w:proofErr w:type="spellEnd"/>
            <w:r w:rsidRPr="00DE691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pero sí, hay </w:t>
            </w:r>
            <w:proofErr w:type="spellStart"/>
            <w:r w:rsidRPr="00DE691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Bicing</w:t>
            </w:r>
            <w:proofErr w:type="spellEnd"/>
            <w:r w:rsidRPr="00DE691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es un medio de transporte público que permite ir por la ciudad en bicicleta. ¡Es genial! No contamina y es bastante económico.</w:t>
            </w:r>
          </w:p>
        </w:tc>
        <w:tc>
          <w:tcPr>
            <w:tcW w:w="812" w:type="dxa"/>
          </w:tcPr>
          <w:p w14:paraId="5594D368" w14:textId="6F1078BF" w:rsidR="006E3FA9" w:rsidRDefault="00355EA0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  <w:p w14:paraId="38F735CF" w14:textId="77777777" w:rsidR="00B312A6" w:rsidRDefault="00B312A6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CE0E46" w14:textId="77777777" w:rsidR="00B312A6" w:rsidRDefault="00B312A6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4C9859" w14:textId="77777777" w:rsidR="00355EA0" w:rsidRDefault="00355EA0" w:rsidP="00DE691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E338C5" w14:textId="1F65B85E" w:rsidR="00F736D7" w:rsidRDefault="00DE6919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04480D53" w14:textId="77777777" w:rsidR="00F736D7" w:rsidRDefault="00F736D7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E2EFCD" w14:textId="77777777" w:rsidR="00F736D7" w:rsidRDefault="00F736D7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03CD73" w14:textId="77777777" w:rsidR="00DE6919" w:rsidRDefault="00DE6919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701C81" w14:textId="77777777" w:rsidR="00DE6919" w:rsidRDefault="00DE6919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4E1763" w14:textId="77777777" w:rsidR="00DE6919" w:rsidRDefault="00DE6919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03358A" w14:textId="77777777" w:rsidR="00DE6919" w:rsidRDefault="00DE6919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A29A81" w14:textId="77777777" w:rsidR="00DE6919" w:rsidRDefault="00DE6919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FFF1FB" w14:textId="77777777" w:rsidR="00DE6919" w:rsidRDefault="00DE6919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684280" w14:textId="77777777" w:rsidR="00DE6919" w:rsidRDefault="00DE6919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4917DD" w14:textId="77777777" w:rsidR="00DE6919" w:rsidRDefault="00DE6919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BBFB3E" w14:textId="77777777" w:rsidR="00DE6919" w:rsidRDefault="00DE6919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16C96A" w14:textId="77777777" w:rsidR="00DE6919" w:rsidRDefault="00DE6919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ABB527" w14:textId="77777777" w:rsidR="00DE6919" w:rsidRDefault="00DE6919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36918B" w14:textId="77777777" w:rsidR="00DE6919" w:rsidRDefault="00DE6919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CDABF3" w14:textId="77777777" w:rsidR="00DE6919" w:rsidRDefault="00DE6919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C3B356" w14:textId="77777777" w:rsidR="00DE6919" w:rsidRDefault="00DE6919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581940" w14:textId="77777777" w:rsidR="00F736D7" w:rsidRDefault="00F736D7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2A74D3" w14:textId="5BAA18E2" w:rsidR="00F736D7" w:rsidRDefault="00DE6919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67AB0A42" w14:textId="77777777" w:rsidR="00F736D7" w:rsidRDefault="00F736D7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D2656A" w14:textId="77777777" w:rsidR="00F736D7" w:rsidRDefault="00F736D7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1448F4" w14:textId="77777777" w:rsidR="00F736D7" w:rsidRDefault="00F736D7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B483A" w14:textId="77777777" w:rsidR="00F736D7" w:rsidRDefault="00F736D7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5FD150" w14:textId="77777777" w:rsidR="00F736D7" w:rsidRDefault="00F736D7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A95945" w14:textId="77777777" w:rsidR="00F736D7" w:rsidRDefault="00F736D7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F7CBFF" w14:textId="77777777" w:rsidR="00F736D7" w:rsidRDefault="00F736D7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7EE13A" w14:textId="27897D5B" w:rsidR="00F736D7" w:rsidRDefault="00DE6919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2D6D6887" w14:textId="77777777" w:rsidR="00DE6919" w:rsidRDefault="00DE6919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A94080" w14:textId="77777777" w:rsidR="00DE6919" w:rsidRDefault="00DE6919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EA226D" w14:textId="77777777" w:rsidR="00DE6919" w:rsidRDefault="00DE6919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AB30E0" w14:textId="77777777" w:rsidR="00DE6919" w:rsidRDefault="00DE6919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899DAD" w14:textId="77777777" w:rsidR="00DE6919" w:rsidRDefault="00DE6919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246970" w14:textId="48C096A7" w:rsidR="00F736D7" w:rsidRPr="000205DD" w:rsidRDefault="00D94973" w:rsidP="00F736D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289A1432" w14:textId="3A058B12" w:rsidR="00982BF1" w:rsidRPr="000205DD" w:rsidRDefault="00982BF1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B50144" w14:textId="17FE4B5F" w:rsidR="00982BF1" w:rsidRPr="000205DD" w:rsidRDefault="00982BF1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9E41CD" w14:textId="5757993B" w:rsidR="00982BF1" w:rsidRPr="000205DD" w:rsidRDefault="00982BF1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868F90" w14:textId="2A3E467B" w:rsidR="00AD1C9F" w:rsidRPr="000205DD" w:rsidRDefault="00AD1C9F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2294E2" w14:textId="3DCD0CAE" w:rsidR="00AD1C9F" w:rsidRPr="000205DD" w:rsidRDefault="00AD1C9F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CA0DCE" w14:textId="69B8945B" w:rsidR="001717D3" w:rsidRPr="000205DD" w:rsidRDefault="001717D3" w:rsidP="00B312A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14:paraId="40102B04" w14:textId="77777777" w:rsidR="00A26A29" w:rsidRDefault="00A26A29" w:rsidP="00A26A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Lectura guiada</w:t>
            </w:r>
          </w:p>
          <w:p w14:paraId="72FD9BBE" w14:textId="77777777" w:rsidR="00E368E3" w:rsidRDefault="00E368E3" w:rsidP="009E6B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AECDBD" w14:textId="77777777" w:rsidR="00A26A29" w:rsidRDefault="00A26A29" w:rsidP="009E6B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D5BE6C" w14:textId="77777777" w:rsidR="00A26A29" w:rsidRDefault="00A26A29" w:rsidP="009E6B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ABC45F" w14:textId="7BC53165" w:rsidR="00A26A29" w:rsidRDefault="00A26A29" w:rsidP="009E6B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Ejercicio de verdadero / falso</w:t>
            </w:r>
          </w:p>
          <w:p w14:paraId="493D1B2B" w14:textId="77777777" w:rsidR="00E368E3" w:rsidRDefault="00E368E3" w:rsidP="009E6B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0CAAFC" w14:textId="77777777" w:rsidR="00E368E3" w:rsidRDefault="00E368E3" w:rsidP="009E6B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2CB994" w14:textId="77777777" w:rsidR="00E368E3" w:rsidRDefault="00E368E3" w:rsidP="009E6B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4296E0" w14:textId="77777777" w:rsidR="00E368E3" w:rsidRDefault="00E368E3" w:rsidP="009E6B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04D2B7" w14:textId="77777777" w:rsidR="00E368E3" w:rsidRDefault="00E368E3" w:rsidP="009E6B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5C74B7" w14:textId="77777777" w:rsidR="00E368E3" w:rsidRDefault="00E368E3" w:rsidP="009E6B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D22C84" w14:textId="77777777" w:rsidR="00E368E3" w:rsidRDefault="00E368E3" w:rsidP="009E6B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B069C4" w14:textId="77777777" w:rsidR="00E368E3" w:rsidRDefault="00E368E3" w:rsidP="009E6B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A0D7AB" w14:textId="77777777" w:rsidR="00E368E3" w:rsidRDefault="00E368E3" w:rsidP="009E6B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FE90EE" w14:textId="77777777" w:rsidR="00E368E3" w:rsidRDefault="00E368E3" w:rsidP="009E6B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5CE132" w14:textId="77777777" w:rsidR="00E368E3" w:rsidRDefault="00E368E3" w:rsidP="009E6B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22C6AC" w14:textId="77777777" w:rsidR="00E368E3" w:rsidRDefault="00E368E3" w:rsidP="009E6B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D5E96A" w14:textId="77777777" w:rsidR="00E368E3" w:rsidRDefault="00E368E3" w:rsidP="009E6B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20FF63" w14:textId="77777777" w:rsidR="00E368E3" w:rsidRDefault="00E368E3" w:rsidP="009E6B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A414AA" w14:textId="37150C6A" w:rsidR="00E368E3" w:rsidRDefault="00E368E3" w:rsidP="009C3E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5AB2FE" w14:textId="11B4D8C8" w:rsidR="00E368E3" w:rsidRDefault="009C3E18" w:rsidP="009E6B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Mapa mental</w:t>
            </w:r>
          </w:p>
          <w:p w14:paraId="130D61F2" w14:textId="77777777" w:rsidR="000E32C5" w:rsidRDefault="000E32C5" w:rsidP="009F26D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0F1694" w14:textId="77777777" w:rsidR="000E32C5" w:rsidRDefault="000E32C5" w:rsidP="009F26D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99E9FD" w14:textId="77777777" w:rsidR="0099452A" w:rsidRDefault="0099452A" w:rsidP="008D4A0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C5B24E" w14:textId="77777777" w:rsidR="0099452A" w:rsidRDefault="0099452A" w:rsidP="008D4A0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3989C0" w14:textId="77777777" w:rsidR="0099452A" w:rsidRDefault="0099452A" w:rsidP="008D4A0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A1C66A" w14:textId="77777777" w:rsidR="0099452A" w:rsidRDefault="0099452A" w:rsidP="008D4A0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67DEAF" w14:textId="77777777" w:rsidR="0099452A" w:rsidRDefault="0099452A" w:rsidP="008D4A0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FCD84A" w14:textId="77777777" w:rsidR="00DE6919" w:rsidRDefault="00DE6919" w:rsidP="008D4A0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74C51E" w14:textId="77777777" w:rsidR="00DE6919" w:rsidRDefault="00DE6919" w:rsidP="008D4A0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E4DAFA" w14:textId="77777777" w:rsidR="00DE6919" w:rsidRDefault="00DE6919" w:rsidP="008D4A0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4D3ACC" w14:textId="77777777" w:rsidR="00DE6919" w:rsidRDefault="00DE6919" w:rsidP="008D4A0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DA2798" w14:textId="77777777" w:rsidR="00DE6919" w:rsidRDefault="00DE6919" w:rsidP="008D4A0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B2A760" w14:textId="77777777" w:rsidR="00DE6919" w:rsidRDefault="00DE6919" w:rsidP="008D4A0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5756BB" w14:textId="77777777" w:rsidR="00DE6919" w:rsidRDefault="00DE6919" w:rsidP="008D4A0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D70B43" w14:textId="05AD8C0C" w:rsidR="0099452A" w:rsidRDefault="00DE6919" w:rsidP="008D4A0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Lectura individual</w:t>
            </w:r>
          </w:p>
          <w:p w14:paraId="1543930F" w14:textId="77777777" w:rsidR="0099452A" w:rsidRDefault="0099452A" w:rsidP="008D4A0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3BE6F2" w14:textId="77777777" w:rsidR="0099452A" w:rsidRDefault="0099452A" w:rsidP="008D4A0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7AED8B" w14:textId="77777777" w:rsidR="0099452A" w:rsidRDefault="0099452A" w:rsidP="008D4A0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804F36" w14:textId="05226DEB" w:rsidR="000205DD" w:rsidRPr="00004C7C" w:rsidRDefault="000205DD" w:rsidP="00B312A6">
            <w:pPr>
              <w:tabs>
                <w:tab w:val="left" w:pos="287"/>
                <w:tab w:val="center" w:pos="74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215" w:rsidRPr="000205DD" w14:paraId="7BD0529D" w14:textId="77777777" w:rsidTr="001A1846">
        <w:trPr>
          <w:trHeight w:val="1408"/>
        </w:trPr>
        <w:tc>
          <w:tcPr>
            <w:tcW w:w="1440" w:type="dxa"/>
          </w:tcPr>
          <w:p w14:paraId="742740FF" w14:textId="5E398EE0" w:rsidR="009D0215" w:rsidRPr="000205DD" w:rsidRDefault="00A83FAA" w:rsidP="00A83FA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Cierre</w:t>
            </w:r>
          </w:p>
        </w:tc>
        <w:tc>
          <w:tcPr>
            <w:tcW w:w="805" w:type="dxa"/>
          </w:tcPr>
          <w:p w14:paraId="72D55109" w14:textId="651B51D4" w:rsidR="009D0215" w:rsidRPr="000205DD" w:rsidRDefault="00B017D9" w:rsidP="00C07E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DD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165A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20F57EC9" w14:textId="2791FAE1" w:rsidR="00E71743" w:rsidRPr="000205DD" w:rsidRDefault="00E71743" w:rsidP="008956D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6" w:type="dxa"/>
          </w:tcPr>
          <w:p w14:paraId="2A22497A" w14:textId="0749E2CB" w:rsidR="002F0573" w:rsidRDefault="00B312A6" w:rsidP="00DE691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05DD">
              <w:rPr>
                <w:rFonts w:ascii="Times New Roman" w:hAnsi="Times New Roman" w:cs="Times New Roman"/>
                <w:sz w:val="24"/>
                <w:szCs w:val="24"/>
              </w:rPr>
              <w:t xml:space="preserve">El profesor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pide que</w:t>
            </w:r>
            <w:r w:rsidR="00D94973">
              <w:rPr>
                <w:rFonts w:ascii="Times New Roman" w:hAnsi="Times New Roman" w:cs="Times New Roman"/>
                <w:sz w:val="24"/>
                <w:szCs w:val="24"/>
              </w:rPr>
              <w:t>, en parejas,</w:t>
            </w:r>
            <w:r w:rsidR="00312F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6919">
              <w:rPr>
                <w:rFonts w:ascii="Times New Roman" w:hAnsi="Times New Roman" w:cs="Times New Roman"/>
                <w:sz w:val="24"/>
                <w:szCs w:val="24"/>
              </w:rPr>
              <w:t>encuentren la solución para los problemas identificados anteriormente.</w:t>
            </w:r>
            <w:r w:rsidR="00D94973">
              <w:rPr>
                <w:rFonts w:ascii="Times New Roman" w:hAnsi="Times New Roman" w:cs="Times New Roman"/>
                <w:sz w:val="24"/>
                <w:szCs w:val="24"/>
              </w:rPr>
              <w:t xml:space="preserve"> Después hacen una puesta en común.</w:t>
            </w:r>
          </w:p>
          <w:tbl>
            <w:tblPr>
              <w:tblStyle w:val="ac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930"/>
              <w:gridCol w:w="2930"/>
            </w:tblGrid>
            <w:tr w:rsidR="00DE6919" w14:paraId="7BF8BCCC" w14:textId="77777777" w:rsidTr="00DE6919">
              <w:tc>
                <w:tcPr>
                  <w:tcW w:w="2930" w:type="dxa"/>
                  <w:shd w:val="clear" w:color="auto" w:fill="F2CEED" w:themeFill="accent5" w:themeFillTint="33"/>
                </w:tcPr>
                <w:p w14:paraId="4D68ADC9" w14:textId="69F96088" w:rsidR="00DE6919" w:rsidRPr="00DE6919" w:rsidRDefault="00DE6919" w:rsidP="00DE6919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DE6919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>Problema</w:t>
                  </w:r>
                </w:p>
              </w:tc>
              <w:tc>
                <w:tcPr>
                  <w:tcW w:w="2930" w:type="dxa"/>
                  <w:shd w:val="clear" w:color="auto" w:fill="D9F2D0" w:themeFill="accent6" w:themeFillTint="33"/>
                </w:tcPr>
                <w:p w14:paraId="43DFCE43" w14:textId="460FBA0B" w:rsidR="00DE6919" w:rsidRPr="00DE6919" w:rsidRDefault="00DE6919" w:rsidP="00DE6919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DE6919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>Solución</w:t>
                  </w:r>
                </w:p>
              </w:tc>
            </w:tr>
            <w:tr w:rsidR="00DE6919" w14:paraId="22D8A578" w14:textId="77777777" w:rsidTr="00DE6919">
              <w:tc>
                <w:tcPr>
                  <w:tcW w:w="2930" w:type="dxa"/>
                </w:tcPr>
                <w:p w14:paraId="106FE3DC" w14:textId="4D6F1588" w:rsidR="00DE6919" w:rsidRPr="00DE6919" w:rsidRDefault="00DE6919" w:rsidP="00DE6919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DE6919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Atascos</w:t>
                  </w:r>
                </w:p>
              </w:tc>
              <w:tc>
                <w:tcPr>
                  <w:tcW w:w="2930" w:type="dxa"/>
                </w:tcPr>
                <w:p w14:paraId="2F852B3E" w14:textId="7CFF208D" w:rsidR="00DE6919" w:rsidRPr="00DE6919" w:rsidRDefault="00DE6919" w:rsidP="00DE6919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DE6919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Usar el transporte publico</w:t>
                  </w:r>
                </w:p>
              </w:tc>
            </w:tr>
            <w:tr w:rsidR="00DE6919" w14:paraId="1ABFB3AA" w14:textId="77777777" w:rsidTr="00DE6919">
              <w:tc>
                <w:tcPr>
                  <w:tcW w:w="2930" w:type="dxa"/>
                </w:tcPr>
                <w:p w14:paraId="6C50AC0E" w14:textId="77777777" w:rsidR="00DE6919" w:rsidRDefault="00DE6919" w:rsidP="00DE6919">
                  <w:pPr>
                    <w:spacing w:line="360" w:lineRule="auto"/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930" w:type="dxa"/>
                </w:tcPr>
                <w:p w14:paraId="6DE58F84" w14:textId="77777777" w:rsidR="00DE6919" w:rsidRDefault="00DE6919" w:rsidP="00DE6919">
                  <w:pPr>
                    <w:spacing w:line="360" w:lineRule="auto"/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</w:p>
              </w:tc>
            </w:tr>
            <w:tr w:rsidR="00DE6919" w14:paraId="6C9238FE" w14:textId="77777777" w:rsidTr="00DE6919">
              <w:tc>
                <w:tcPr>
                  <w:tcW w:w="2930" w:type="dxa"/>
                </w:tcPr>
                <w:p w14:paraId="475C4C36" w14:textId="77777777" w:rsidR="00DE6919" w:rsidRDefault="00DE6919" w:rsidP="00DE6919">
                  <w:pPr>
                    <w:spacing w:line="360" w:lineRule="auto"/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930" w:type="dxa"/>
                </w:tcPr>
                <w:p w14:paraId="3AE48A16" w14:textId="77777777" w:rsidR="00DE6919" w:rsidRDefault="00DE6919" w:rsidP="00DE6919">
                  <w:pPr>
                    <w:spacing w:line="360" w:lineRule="auto"/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</w:p>
              </w:tc>
            </w:tr>
          </w:tbl>
          <w:p w14:paraId="050D9A26" w14:textId="7596CEC6" w:rsidR="00DE6919" w:rsidRPr="00312F66" w:rsidRDefault="00DE6919" w:rsidP="00DE6919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12" w:type="dxa"/>
          </w:tcPr>
          <w:p w14:paraId="77424CC5" w14:textId="0F276BBD" w:rsidR="009D0215" w:rsidRPr="000205DD" w:rsidRDefault="00F736D7" w:rsidP="00C07E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55EA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75DF4EF6" w14:textId="679EB403" w:rsidR="00B8120C" w:rsidRPr="000205DD" w:rsidRDefault="00B8120C" w:rsidP="005C20D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14:paraId="12E52530" w14:textId="1D147A76" w:rsidR="009D0215" w:rsidRPr="000205DD" w:rsidRDefault="00D94973" w:rsidP="00B31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el cuadro</w:t>
            </w:r>
          </w:p>
        </w:tc>
      </w:tr>
      <w:tr w:rsidR="009D0215" w:rsidRPr="000205DD" w14:paraId="47AD3079" w14:textId="77777777" w:rsidTr="001A1846">
        <w:tc>
          <w:tcPr>
            <w:tcW w:w="1440" w:type="dxa"/>
          </w:tcPr>
          <w:p w14:paraId="01FE4960" w14:textId="627C3C6E" w:rsidR="009D0215" w:rsidRPr="000205DD" w:rsidRDefault="00A83FAA" w:rsidP="00A83FA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Ampliación</w:t>
            </w:r>
          </w:p>
        </w:tc>
        <w:tc>
          <w:tcPr>
            <w:tcW w:w="805" w:type="dxa"/>
          </w:tcPr>
          <w:p w14:paraId="13519090" w14:textId="77777777" w:rsidR="009D0215" w:rsidRPr="000205DD" w:rsidRDefault="009D0215" w:rsidP="00C07E4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6" w:type="dxa"/>
          </w:tcPr>
          <w:p w14:paraId="3B23AFFE" w14:textId="18EFC8B3" w:rsidR="00312F66" w:rsidRPr="00312F66" w:rsidRDefault="00441D33" w:rsidP="00D94973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205DD">
              <w:rPr>
                <w:rFonts w:ascii="Times New Roman" w:hAnsi="Times New Roman" w:cs="Times New Roman"/>
                <w:sz w:val="24"/>
                <w:szCs w:val="24"/>
              </w:rPr>
              <w:t xml:space="preserve">El profesor pide a los estudiantes que </w:t>
            </w:r>
            <w:r w:rsidR="00312F66">
              <w:rPr>
                <w:rFonts w:ascii="Times New Roman" w:hAnsi="Times New Roman" w:cs="Times New Roman"/>
                <w:sz w:val="24"/>
                <w:szCs w:val="24"/>
              </w:rPr>
              <w:t xml:space="preserve">preparen un informe sobre </w:t>
            </w:r>
            <w:r w:rsidR="00D94973">
              <w:rPr>
                <w:rFonts w:ascii="Times New Roman" w:hAnsi="Times New Roman" w:cs="Times New Roman"/>
                <w:sz w:val="24"/>
                <w:szCs w:val="24"/>
              </w:rPr>
              <w:t xml:space="preserve">los problemas que hay en sus ciudades y que hacen ellos mismos para solucionarlos. </w:t>
            </w:r>
          </w:p>
        </w:tc>
        <w:tc>
          <w:tcPr>
            <w:tcW w:w="812" w:type="dxa"/>
          </w:tcPr>
          <w:p w14:paraId="193E2BA4" w14:textId="77777777" w:rsidR="009D0215" w:rsidRDefault="009D0215" w:rsidP="00C07E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152EED" w14:textId="77777777" w:rsidR="003C5B57" w:rsidRDefault="003C5B57" w:rsidP="00C07E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237F49" w14:textId="4B916133" w:rsidR="003C5B57" w:rsidRPr="000205DD" w:rsidRDefault="003C5B57" w:rsidP="00C07E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14:paraId="63D6EF74" w14:textId="77777777" w:rsidR="009D0215" w:rsidRPr="000205DD" w:rsidRDefault="009D0215" w:rsidP="00C07E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4A705D" w14:textId="410D2B41" w:rsidR="00C40BBF" w:rsidRPr="00EE68A5" w:rsidRDefault="00C40BBF" w:rsidP="00EE68A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C40BBF" w:rsidRPr="00EE68A5" w:rsidSect="00F678E5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4pt;height:11.4pt" o:bullet="t">
        <v:imagedata r:id="rId1" o:title="mso3D53"/>
      </v:shape>
    </w:pict>
  </w:numPicBullet>
  <w:abstractNum w:abstractNumId="0" w15:restartNumberingAfterBreak="0">
    <w:nsid w:val="0251065B"/>
    <w:multiLevelType w:val="hybridMultilevel"/>
    <w:tmpl w:val="FD4CFAF2"/>
    <w:lvl w:ilvl="0" w:tplc="753859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07C8C"/>
    <w:multiLevelType w:val="hybridMultilevel"/>
    <w:tmpl w:val="C59A33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B2A7A"/>
    <w:multiLevelType w:val="hybridMultilevel"/>
    <w:tmpl w:val="6E18122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26234"/>
    <w:multiLevelType w:val="multilevel"/>
    <w:tmpl w:val="614E4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C7D3E4B"/>
    <w:multiLevelType w:val="hybridMultilevel"/>
    <w:tmpl w:val="FB6623E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512F8E"/>
    <w:multiLevelType w:val="hybridMultilevel"/>
    <w:tmpl w:val="07CA1568"/>
    <w:lvl w:ilvl="0" w:tplc="4A40D99E">
      <w:start w:val="2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75736D"/>
    <w:multiLevelType w:val="hybridMultilevel"/>
    <w:tmpl w:val="F438C7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86413E"/>
    <w:multiLevelType w:val="hybridMultilevel"/>
    <w:tmpl w:val="CBD061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F70A54"/>
    <w:multiLevelType w:val="hybridMultilevel"/>
    <w:tmpl w:val="B70E4BB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691493"/>
    <w:multiLevelType w:val="hybridMultilevel"/>
    <w:tmpl w:val="8FF63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ED04CD"/>
    <w:multiLevelType w:val="hybridMultilevel"/>
    <w:tmpl w:val="B61CC36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513EA"/>
    <w:multiLevelType w:val="hybridMultilevel"/>
    <w:tmpl w:val="76D4399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7210B0"/>
    <w:multiLevelType w:val="hybridMultilevel"/>
    <w:tmpl w:val="A4F03DF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E75855"/>
    <w:multiLevelType w:val="hybridMultilevel"/>
    <w:tmpl w:val="FF9E181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9A7E69"/>
    <w:multiLevelType w:val="multilevel"/>
    <w:tmpl w:val="95488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1182F6A"/>
    <w:multiLevelType w:val="hybridMultilevel"/>
    <w:tmpl w:val="88EE722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F07B06"/>
    <w:multiLevelType w:val="hybridMultilevel"/>
    <w:tmpl w:val="EE247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67A72"/>
    <w:multiLevelType w:val="hybridMultilevel"/>
    <w:tmpl w:val="673CFFC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BA3256"/>
    <w:multiLevelType w:val="hybridMultilevel"/>
    <w:tmpl w:val="96E095C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5833C4"/>
    <w:multiLevelType w:val="hybridMultilevel"/>
    <w:tmpl w:val="596CE49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D41DEB"/>
    <w:multiLevelType w:val="hybridMultilevel"/>
    <w:tmpl w:val="110C363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CD73C4"/>
    <w:multiLevelType w:val="hybridMultilevel"/>
    <w:tmpl w:val="F9D64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AE15BE"/>
    <w:multiLevelType w:val="hybridMultilevel"/>
    <w:tmpl w:val="F3F223BE"/>
    <w:lvl w:ilvl="0" w:tplc="0409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6E1A9B"/>
    <w:multiLevelType w:val="hybridMultilevel"/>
    <w:tmpl w:val="79867326"/>
    <w:lvl w:ilvl="0" w:tplc="4AAE633C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4" w15:restartNumberingAfterBreak="0">
    <w:nsid w:val="48F63F34"/>
    <w:multiLevelType w:val="hybridMultilevel"/>
    <w:tmpl w:val="F3244A3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0E3C36"/>
    <w:multiLevelType w:val="hybridMultilevel"/>
    <w:tmpl w:val="0C56C5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9870D4"/>
    <w:multiLevelType w:val="hybridMultilevel"/>
    <w:tmpl w:val="A9F0F09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D46B87"/>
    <w:multiLevelType w:val="hybridMultilevel"/>
    <w:tmpl w:val="BD2E015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3C60DA"/>
    <w:multiLevelType w:val="hybridMultilevel"/>
    <w:tmpl w:val="A23A0D4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5E3DDB"/>
    <w:multiLevelType w:val="multilevel"/>
    <w:tmpl w:val="9A423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E802F6D"/>
    <w:multiLevelType w:val="hybridMultilevel"/>
    <w:tmpl w:val="30D835A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661599"/>
    <w:multiLevelType w:val="hybridMultilevel"/>
    <w:tmpl w:val="89A87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B43216"/>
    <w:multiLevelType w:val="hybridMultilevel"/>
    <w:tmpl w:val="656A129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D07381"/>
    <w:multiLevelType w:val="hybridMultilevel"/>
    <w:tmpl w:val="BF7A504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913919"/>
    <w:multiLevelType w:val="hybridMultilevel"/>
    <w:tmpl w:val="5740C76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3448AC"/>
    <w:multiLevelType w:val="hybridMultilevel"/>
    <w:tmpl w:val="425E5DB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0742D9"/>
    <w:multiLevelType w:val="hybridMultilevel"/>
    <w:tmpl w:val="405EABE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852FCB"/>
    <w:multiLevelType w:val="hybridMultilevel"/>
    <w:tmpl w:val="7856FA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C5305F"/>
    <w:multiLevelType w:val="hybridMultilevel"/>
    <w:tmpl w:val="B8AACEE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B72598"/>
    <w:multiLevelType w:val="multilevel"/>
    <w:tmpl w:val="E33AB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A2938A0"/>
    <w:multiLevelType w:val="hybridMultilevel"/>
    <w:tmpl w:val="1E366F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14"/>
  </w:num>
  <w:num w:numId="4">
    <w:abstractNumId w:val="29"/>
  </w:num>
  <w:num w:numId="5">
    <w:abstractNumId w:val="39"/>
  </w:num>
  <w:num w:numId="6">
    <w:abstractNumId w:val="18"/>
  </w:num>
  <w:num w:numId="7">
    <w:abstractNumId w:val="5"/>
  </w:num>
  <w:num w:numId="8">
    <w:abstractNumId w:val="12"/>
  </w:num>
  <w:num w:numId="9">
    <w:abstractNumId w:val="9"/>
  </w:num>
  <w:num w:numId="10">
    <w:abstractNumId w:val="16"/>
  </w:num>
  <w:num w:numId="11">
    <w:abstractNumId w:val="21"/>
  </w:num>
  <w:num w:numId="12">
    <w:abstractNumId w:val="11"/>
  </w:num>
  <w:num w:numId="13">
    <w:abstractNumId w:val="28"/>
  </w:num>
  <w:num w:numId="14">
    <w:abstractNumId w:val="8"/>
  </w:num>
  <w:num w:numId="15">
    <w:abstractNumId w:val="1"/>
  </w:num>
  <w:num w:numId="16">
    <w:abstractNumId w:val="4"/>
  </w:num>
  <w:num w:numId="17">
    <w:abstractNumId w:val="22"/>
  </w:num>
  <w:num w:numId="18">
    <w:abstractNumId w:val="25"/>
  </w:num>
  <w:num w:numId="19">
    <w:abstractNumId w:val="26"/>
  </w:num>
  <w:num w:numId="20">
    <w:abstractNumId w:val="17"/>
  </w:num>
  <w:num w:numId="21">
    <w:abstractNumId w:val="38"/>
  </w:num>
  <w:num w:numId="22">
    <w:abstractNumId w:val="40"/>
  </w:num>
  <w:num w:numId="23">
    <w:abstractNumId w:val="0"/>
  </w:num>
  <w:num w:numId="24">
    <w:abstractNumId w:val="10"/>
  </w:num>
  <w:num w:numId="25">
    <w:abstractNumId w:val="36"/>
  </w:num>
  <w:num w:numId="26">
    <w:abstractNumId w:val="20"/>
  </w:num>
  <w:num w:numId="27">
    <w:abstractNumId w:val="2"/>
  </w:num>
  <w:num w:numId="28">
    <w:abstractNumId w:val="35"/>
  </w:num>
  <w:num w:numId="29">
    <w:abstractNumId w:val="33"/>
  </w:num>
  <w:num w:numId="30">
    <w:abstractNumId w:val="24"/>
  </w:num>
  <w:num w:numId="31">
    <w:abstractNumId w:val="15"/>
  </w:num>
  <w:num w:numId="32">
    <w:abstractNumId w:val="27"/>
  </w:num>
  <w:num w:numId="33">
    <w:abstractNumId w:val="32"/>
  </w:num>
  <w:num w:numId="34">
    <w:abstractNumId w:val="31"/>
  </w:num>
  <w:num w:numId="35">
    <w:abstractNumId w:val="30"/>
  </w:num>
  <w:num w:numId="36">
    <w:abstractNumId w:val="6"/>
  </w:num>
  <w:num w:numId="37">
    <w:abstractNumId w:val="37"/>
  </w:num>
  <w:num w:numId="38">
    <w:abstractNumId w:val="19"/>
  </w:num>
  <w:num w:numId="39">
    <w:abstractNumId w:val="23"/>
  </w:num>
  <w:num w:numId="40">
    <w:abstractNumId w:val="13"/>
  </w:num>
  <w:num w:numId="41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5F0"/>
    <w:rsid w:val="0000036D"/>
    <w:rsid w:val="00004C7C"/>
    <w:rsid w:val="000205DD"/>
    <w:rsid w:val="0003697D"/>
    <w:rsid w:val="00041900"/>
    <w:rsid w:val="00044790"/>
    <w:rsid w:val="000542E3"/>
    <w:rsid w:val="00054974"/>
    <w:rsid w:val="00063C96"/>
    <w:rsid w:val="00065570"/>
    <w:rsid w:val="00066317"/>
    <w:rsid w:val="000746EA"/>
    <w:rsid w:val="00081336"/>
    <w:rsid w:val="000947B5"/>
    <w:rsid w:val="000B0525"/>
    <w:rsid w:val="000C0C8D"/>
    <w:rsid w:val="000C5E50"/>
    <w:rsid w:val="000C654F"/>
    <w:rsid w:val="000E32C5"/>
    <w:rsid w:val="000F0541"/>
    <w:rsid w:val="0010161D"/>
    <w:rsid w:val="001068F3"/>
    <w:rsid w:val="001139E4"/>
    <w:rsid w:val="00125BCD"/>
    <w:rsid w:val="00132CC2"/>
    <w:rsid w:val="001526C5"/>
    <w:rsid w:val="001657BB"/>
    <w:rsid w:val="00165A13"/>
    <w:rsid w:val="001717D3"/>
    <w:rsid w:val="00175F47"/>
    <w:rsid w:val="00176A73"/>
    <w:rsid w:val="00180048"/>
    <w:rsid w:val="00184111"/>
    <w:rsid w:val="001A1846"/>
    <w:rsid w:val="001A36F3"/>
    <w:rsid w:val="001B2C22"/>
    <w:rsid w:val="001C223F"/>
    <w:rsid w:val="001C424D"/>
    <w:rsid w:val="001E1509"/>
    <w:rsid w:val="001E456A"/>
    <w:rsid w:val="001E59CC"/>
    <w:rsid w:val="001F1CB8"/>
    <w:rsid w:val="00236700"/>
    <w:rsid w:val="00236A98"/>
    <w:rsid w:val="002518E1"/>
    <w:rsid w:val="002523BF"/>
    <w:rsid w:val="00267836"/>
    <w:rsid w:val="00276C55"/>
    <w:rsid w:val="002774F5"/>
    <w:rsid w:val="00287631"/>
    <w:rsid w:val="0029662B"/>
    <w:rsid w:val="002A131B"/>
    <w:rsid w:val="002A4C21"/>
    <w:rsid w:val="002B2F23"/>
    <w:rsid w:val="002B5001"/>
    <w:rsid w:val="002E6B93"/>
    <w:rsid w:val="002F0573"/>
    <w:rsid w:val="00312F66"/>
    <w:rsid w:val="00324CD8"/>
    <w:rsid w:val="00340E64"/>
    <w:rsid w:val="00342AFB"/>
    <w:rsid w:val="003516AF"/>
    <w:rsid w:val="00355EA0"/>
    <w:rsid w:val="003664C5"/>
    <w:rsid w:val="00370BDF"/>
    <w:rsid w:val="00370FC4"/>
    <w:rsid w:val="00391FBB"/>
    <w:rsid w:val="00392379"/>
    <w:rsid w:val="003C5B57"/>
    <w:rsid w:val="003E4F5B"/>
    <w:rsid w:val="003F2C56"/>
    <w:rsid w:val="003F3E1E"/>
    <w:rsid w:val="00415940"/>
    <w:rsid w:val="004335FA"/>
    <w:rsid w:val="0044102C"/>
    <w:rsid w:val="00441D33"/>
    <w:rsid w:val="00443B2A"/>
    <w:rsid w:val="004479B5"/>
    <w:rsid w:val="00451557"/>
    <w:rsid w:val="00460C6A"/>
    <w:rsid w:val="0046282D"/>
    <w:rsid w:val="00473067"/>
    <w:rsid w:val="00480879"/>
    <w:rsid w:val="004875F3"/>
    <w:rsid w:val="004903E6"/>
    <w:rsid w:val="004907FC"/>
    <w:rsid w:val="00491A6C"/>
    <w:rsid w:val="004A3B45"/>
    <w:rsid w:val="004B4892"/>
    <w:rsid w:val="004C23C4"/>
    <w:rsid w:val="004E1396"/>
    <w:rsid w:val="004F7FEF"/>
    <w:rsid w:val="005118C7"/>
    <w:rsid w:val="005170ED"/>
    <w:rsid w:val="005311B0"/>
    <w:rsid w:val="00572DA7"/>
    <w:rsid w:val="005842FE"/>
    <w:rsid w:val="005A0502"/>
    <w:rsid w:val="005B13E0"/>
    <w:rsid w:val="005B743C"/>
    <w:rsid w:val="005C20DA"/>
    <w:rsid w:val="005D7E78"/>
    <w:rsid w:val="005E4AB4"/>
    <w:rsid w:val="005F03F7"/>
    <w:rsid w:val="0060159D"/>
    <w:rsid w:val="006118AB"/>
    <w:rsid w:val="0061260F"/>
    <w:rsid w:val="00624693"/>
    <w:rsid w:val="00642243"/>
    <w:rsid w:val="00651276"/>
    <w:rsid w:val="00653546"/>
    <w:rsid w:val="00653BA0"/>
    <w:rsid w:val="0065503A"/>
    <w:rsid w:val="00676542"/>
    <w:rsid w:val="0068140B"/>
    <w:rsid w:val="0068229B"/>
    <w:rsid w:val="00685E4F"/>
    <w:rsid w:val="00691A16"/>
    <w:rsid w:val="00691C13"/>
    <w:rsid w:val="00692BA3"/>
    <w:rsid w:val="006A25E2"/>
    <w:rsid w:val="006C3BCF"/>
    <w:rsid w:val="006C3F8A"/>
    <w:rsid w:val="006D5C09"/>
    <w:rsid w:val="006E20F4"/>
    <w:rsid w:val="006E3E8E"/>
    <w:rsid w:val="006E3FA9"/>
    <w:rsid w:val="006F17CE"/>
    <w:rsid w:val="006F6BDF"/>
    <w:rsid w:val="00701D6E"/>
    <w:rsid w:val="007038EC"/>
    <w:rsid w:val="00716D39"/>
    <w:rsid w:val="00733122"/>
    <w:rsid w:val="007505F8"/>
    <w:rsid w:val="00757F7C"/>
    <w:rsid w:val="0076598F"/>
    <w:rsid w:val="007661BD"/>
    <w:rsid w:val="0077218A"/>
    <w:rsid w:val="007766E3"/>
    <w:rsid w:val="00794DA0"/>
    <w:rsid w:val="007A361D"/>
    <w:rsid w:val="007B0340"/>
    <w:rsid w:val="007B4C93"/>
    <w:rsid w:val="007B5623"/>
    <w:rsid w:val="007C0C9A"/>
    <w:rsid w:val="007C19F9"/>
    <w:rsid w:val="007D51FB"/>
    <w:rsid w:val="007F0CB3"/>
    <w:rsid w:val="007F273B"/>
    <w:rsid w:val="007F5A81"/>
    <w:rsid w:val="00806BDC"/>
    <w:rsid w:val="0081610B"/>
    <w:rsid w:val="00823122"/>
    <w:rsid w:val="00835698"/>
    <w:rsid w:val="00836E47"/>
    <w:rsid w:val="00837ED1"/>
    <w:rsid w:val="00845D54"/>
    <w:rsid w:val="008655D6"/>
    <w:rsid w:val="0087167A"/>
    <w:rsid w:val="0088417A"/>
    <w:rsid w:val="0088594D"/>
    <w:rsid w:val="008956DB"/>
    <w:rsid w:val="00895CDF"/>
    <w:rsid w:val="00897234"/>
    <w:rsid w:val="008C619D"/>
    <w:rsid w:val="008D4A0D"/>
    <w:rsid w:val="008E2868"/>
    <w:rsid w:val="008E734B"/>
    <w:rsid w:val="008F5FD6"/>
    <w:rsid w:val="008F700C"/>
    <w:rsid w:val="009002E6"/>
    <w:rsid w:val="009052BA"/>
    <w:rsid w:val="00905E53"/>
    <w:rsid w:val="009149E5"/>
    <w:rsid w:val="009177C4"/>
    <w:rsid w:val="00923B92"/>
    <w:rsid w:val="00936E0E"/>
    <w:rsid w:val="0095357C"/>
    <w:rsid w:val="009538F5"/>
    <w:rsid w:val="00953C84"/>
    <w:rsid w:val="00960182"/>
    <w:rsid w:val="00967E81"/>
    <w:rsid w:val="00974D5A"/>
    <w:rsid w:val="00982BF1"/>
    <w:rsid w:val="0099452A"/>
    <w:rsid w:val="009A5D15"/>
    <w:rsid w:val="009B0659"/>
    <w:rsid w:val="009B1C24"/>
    <w:rsid w:val="009B5540"/>
    <w:rsid w:val="009C3E18"/>
    <w:rsid w:val="009D0215"/>
    <w:rsid w:val="009D5667"/>
    <w:rsid w:val="009E2824"/>
    <w:rsid w:val="009E6BE6"/>
    <w:rsid w:val="009F26D9"/>
    <w:rsid w:val="009F51C3"/>
    <w:rsid w:val="00A03DB7"/>
    <w:rsid w:val="00A12798"/>
    <w:rsid w:val="00A26213"/>
    <w:rsid w:val="00A26A29"/>
    <w:rsid w:val="00A46C0A"/>
    <w:rsid w:val="00A54274"/>
    <w:rsid w:val="00A605A5"/>
    <w:rsid w:val="00A706E1"/>
    <w:rsid w:val="00A7293C"/>
    <w:rsid w:val="00A74A20"/>
    <w:rsid w:val="00A74DE7"/>
    <w:rsid w:val="00A81DA0"/>
    <w:rsid w:val="00A83FAA"/>
    <w:rsid w:val="00A86A3E"/>
    <w:rsid w:val="00A86D84"/>
    <w:rsid w:val="00A93793"/>
    <w:rsid w:val="00AA3B57"/>
    <w:rsid w:val="00AA50A6"/>
    <w:rsid w:val="00AB2A49"/>
    <w:rsid w:val="00AB5B1E"/>
    <w:rsid w:val="00AB7329"/>
    <w:rsid w:val="00AC3DA1"/>
    <w:rsid w:val="00AD11A9"/>
    <w:rsid w:val="00AD1C9F"/>
    <w:rsid w:val="00AD5762"/>
    <w:rsid w:val="00AD6362"/>
    <w:rsid w:val="00AE0B2D"/>
    <w:rsid w:val="00B017D9"/>
    <w:rsid w:val="00B1323B"/>
    <w:rsid w:val="00B23F4F"/>
    <w:rsid w:val="00B312A6"/>
    <w:rsid w:val="00B62C27"/>
    <w:rsid w:val="00B665E4"/>
    <w:rsid w:val="00B70673"/>
    <w:rsid w:val="00B8120C"/>
    <w:rsid w:val="00B8368F"/>
    <w:rsid w:val="00B838A7"/>
    <w:rsid w:val="00B9214D"/>
    <w:rsid w:val="00B92CBE"/>
    <w:rsid w:val="00BA0FE7"/>
    <w:rsid w:val="00BA355B"/>
    <w:rsid w:val="00BB2D5E"/>
    <w:rsid w:val="00BB733D"/>
    <w:rsid w:val="00BC53C5"/>
    <w:rsid w:val="00BE145D"/>
    <w:rsid w:val="00BE4A1A"/>
    <w:rsid w:val="00BE67F3"/>
    <w:rsid w:val="00BF5254"/>
    <w:rsid w:val="00C07E46"/>
    <w:rsid w:val="00C1345F"/>
    <w:rsid w:val="00C40BBF"/>
    <w:rsid w:val="00C645B5"/>
    <w:rsid w:val="00C76FD3"/>
    <w:rsid w:val="00C83263"/>
    <w:rsid w:val="00C97E96"/>
    <w:rsid w:val="00CA2D5D"/>
    <w:rsid w:val="00CB3010"/>
    <w:rsid w:val="00CD0F8E"/>
    <w:rsid w:val="00CD0FBD"/>
    <w:rsid w:val="00D0044F"/>
    <w:rsid w:val="00D06DC2"/>
    <w:rsid w:val="00D15E47"/>
    <w:rsid w:val="00D475B2"/>
    <w:rsid w:val="00D53ED6"/>
    <w:rsid w:val="00D552E7"/>
    <w:rsid w:val="00D5724A"/>
    <w:rsid w:val="00D6621B"/>
    <w:rsid w:val="00D664C0"/>
    <w:rsid w:val="00D70202"/>
    <w:rsid w:val="00D80643"/>
    <w:rsid w:val="00D94973"/>
    <w:rsid w:val="00DA264B"/>
    <w:rsid w:val="00DB2F70"/>
    <w:rsid w:val="00DC3DD2"/>
    <w:rsid w:val="00DD3B05"/>
    <w:rsid w:val="00DD6795"/>
    <w:rsid w:val="00DE6919"/>
    <w:rsid w:val="00DF7186"/>
    <w:rsid w:val="00E105F0"/>
    <w:rsid w:val="00E10E6F"/>
    <w:rsid w:val="00E14EEE"/>
    <w:rsid w:val="00E212E5"/>
    <w:rsid w:val="00E21DFA"/>
    <w:rsid w:val="00E26175"/>
    <w:rsid w:val="00E36837"/>
    <w:rsid w:val="00E368E3"/>
    <w:rsid w:val="00E44F0C"/>
    <w:rsid w:val="00E66516"/>
    <w:rsid w:val="00E71743"/>
    <w:rsid w:val="00E73E8C"/>
    <w:rsid w:val="00E905CA"/>
    <w:rsid w:val="00E90BF8"/>
    <w:rsid w:val="00E9174F"/>
    <w:rsid w:val="00EC14ED"/>
    <w:rsid w:val="00ED1B90"/>
    <w:rsid w:val="00ED344D"/>
    <w:rsid w:val="00ED349D"/>
    <w:rsid w:val="00ED3B1F"/>
    <w:rsid w:val="00ED4124"/>
    <w:rsid w:val="00ED5671"/>
    <w:rsid w:val="00ED7C7A"/>
    <w:rsid w:val="00EE4E3C"/>
    <w:rsid w:val="00EE68A5"/>
    <w:rsid w:val="00F21429"/>
    <w:rsid w:val="00F24191"/>
    <w:rsid w:val="00F33404"/>
    <w:rsid w:val="00F34841"/>
    <w:rsid w:val="00F364DE"/>
    <w:rsid w:val="00F40CCC"/>
    <w:rsid w:val="00F4748E"/>
    <w:rsid w:val="00F65895"/>
    <w:rsid w:val="00F678E5"/>
    <w:rsid w:val="00F67A5B"/>
    <w:rsid w:val="00F736D7"/>
    <w:rsid w:val="00F75C41"/>
    <w:rsid w:val="00F77916"/>
    <w:rsid w:val="00F831B8"/>
    <w:rsid w:val="00F94DE8"/>
    <w:rsid w:val="00FB5684"/>
    <w:rsid w:val="00FE0EC7"/>
    <w:rsid w:val="00FF0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9B50B"/>
  <w15:chartTrackingRefBased/>
  <w15:docId w15:val="{A41AC30F-2AE8-4E79-9693-427D0FBCC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4ED"/>
    <w:pPr>
      <w:spacing w:after="0" w:line="276" w:lineRule="auto"/>
    </w:pPr>
    <w:rPr>
      <w:rFonts w:ascii="Arial" w:eastAsia="Arial" w:hAnsi="Arial" w:cs="Arial"/>
      <w:kern w:val="0"/>
      <w:lang w:val="es-ES_tradnl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105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05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05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05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05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05F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05F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05F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05F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05F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_tradnl"/>
    </w:rPr>
  </w:style>
  <w:style w:type="character" w:customStyle="1" w:styleId="20">
    <w:name w:val="Заголовок 2 Знак"/>
    <w:basedOn w:val="a0"/>
    <w:link w:val="2"/>
    <w:uiPriority w:val="9"/>
    <w:semiHidden/>
    <w:rsid w:val="00E105F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_tradnl"/>
    </w:rPr>
  </w:style>
  <w:style w:type="character" w:customStyle="1" w:styleId="30">
    <w:name w:val="Заголовок 3 Знак"/>
    <w:basedOn w:val="a0"/>
    <w:link w:val="3"/>
    <w:uiPriority w:val="9"/>
    <w:semiHidden/>
    <w:rsid w:val="00E105F0"/>
    <w:rPr>
      <w:rFonts w:eastAsiaTheme="majorEastAsia" w:cstheme="majorBidi"/>
      <w:color w:val="0F4761" w:themeColor="accent1" w:themeShade="BF"/>
      <w:sz w:val="28"/>
      <w:szCs w:val="28"/>
      <w:lang w:val="es-ES_tradnl"/>
    </w:rPr>
  </w:style>
  <w:style w:type="character" w:customStyle="1" w:styleId="40">
    <w:name w:val="Заголовок 4 Знак"/>
    <w:basedOn w:val="a0"/>
    <w:link w:val="4"/>
    <w:uiPriority w:val="9"/>
    <w:semiHidden/>
    <w:rsid w:val="00E105F0"/>
    <w:rPr>
      <w:rFonts w:eastAsiaTheme="majorEastAsia" w:cstheme="majorBidi"/>
      <w:i/>
      <w:iCs/>
      <w:color w:val="0F4761" w:themeColor="accent1" w:themeShade="BF"/>
      <w:lang w:val="es-ES_tradnl"/>
    </w:rPr>
  </w:style>
  <w:style w:type="character" w:customStyle="1" w:styleId="50">
    <w:name w:val="Заголовок 5 Знак"/>
    <w:basedOn w:val="a0"/>
    <w:link w:val="5"/>
    <w:uiPriority w:val="9"/>
    <w:semiHidden/>
    <w:rsid w:val="00E105F0"/>
    <w:rPr>
      <w:rFonts w:eastAsiaTheme="majorEastAsia" w:cstheme="majorBidi"/>
      <w:color w:val="0F4761" w:themeColor="accent1" w:themeShade="BF"/>
      <w:lang w:val="es-ES_tradnl"/>
    </w:rPr>
  </w:style>
  <w:style w:type="character" w:customStyle="1" w:styleId="60">
    <w:name w:val="Заголовок 6 Знак"/>
    <w:basedOn w:val="a0"/>
    <w:link w:val="6"/>
    <w:uiPriority w:val="9"/>
    <w:semiHidden/>
    <w:rsid w:val="00E105F0"/>
    <w:rPr>
      <w:rFonts w:eastAsiaTheme="majorEastAsia" w:cstheme="majorBidi"/>
      <w:i/>
      <w:iCs/>
      <w:color w:val="595959" w:themeColor="text1" w:themeTint="A6"/>
      <w:lang w:val="es-ES_tradnl"/>
    </w:rPr>
  </w:style>
  <w:style w:type="character" w:customStyle="1" w:styleId="70">
    <w:name w:val="Заголовок 7 Знак"/>
    <w:basedOn w:val="a0"/>
    <w:link w:val="7"/>
    <w:uiPriority w:val="9"/>
    <w:semiHidden/>
    <w:rsid w:val="00E105F0"/>
    <w:rPr>
      <w:rFonts w:eastAsiaTheme="majorEastAsia" w:cstheme="majorBidi"/>
      <w:color w:val="595959" w:themeColor="text1" w:themeTint="A6"/>
      <w:lang w:val="es-ES_tradnl"/>
    </w:rPr>
  </w:style>
  <w:style w:type="character" w:customStyle="1" w:styleId="80">
    <w:name w:val="Заголовок 8 Знак"/>
    <w:basedOn w:val="a0"/>
    <w:link w:val="8"/>
    <w:uiPriority w:val="9"/>
    <w:semiHidden/>
    <w:rsid w:val="00E105F0"/>
    <w:rPr>
      <w:rFonts w:eastAsiaTheme="majorEastAsia" w:cstheme="majorBidi"/>
      <w:i/>
      <w:iCs/>
      <w:color w:val="272727" w:themeColor="text1" w:themeTint="D8"/>
      <w:lang w:val="es-ES_tradnl"/>
    </w:rPr>
  </w:style>
  <w:style w:type="character" w:customStyle="1" w:styleId="90">
    <w:name w:val="Заголовок 9 Знак"/>
    <w:basedOn w:val="a0"/>
    <w:link w:val="9"/>
    <w:uiPriority w:val="9"/>
    <w:semiHidden/>
    <w:rsid w:val="00E105F0"/>
    <w:rPr>
      <w:rFonts w:eastAsiaTheme="majorEastAsia" w:cstheme="majorBidi"/>
      <w:color w:val="272727" w:themeColor="text1" w:themeTint="D8"/>
      <w:lang w:val="es-ES_tradnl"/>
    </w:rPr>
  </w:style>
  <w:style w:type="paragraph" w:styleId="a3">
    <w:name w:val="Title"/>
    <w:basedOn w:val="a"/>
    <w:next w:val="a"/>
    <w:link w:val="a4"/>
    <w:uiPriority w:val="10"/>
    <w:qFormat/>
    <w:rsid w:val="00E105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05F0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paragraph" w:styleId="a5">
    <w:name w:val="Subtitle"/>
    <w:basedOn w:val="a"/>
    <w:next w:val="a"/>
    <w:link w:val="a6"/>
    <w:uiPriority w:val="11"/>
    <w:qFormat/>
    <w:rsid w:val="00E105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05F0"/>
    <w:rPr>
      <w:rFonts w:eastAsiaTheme="majorEastAsia" w:cstheme="majorBidi"/>
      <w:color w:val="595959" w:themeColor="text1" w:themeTint="A6"/>
      <w:spacing w:val="15"/>
      <w:sz w:val="28"/>
      <w:szCs w:val="28"/>
      <w:lang w:val="es-ES_tradnl"/>
    </w:rPr>
  </w:style>
  <w:style w:type="paragraph" w:styleId="21">
    <w:name w:val="Quote"/>
    <w:basedOn w:val="a"/>
    <w:next w:val="a"/>
    <w:link w:val="22"/>
    <w:uiPriority w:val="29"/>
    <w:qFormat/>
    <w:rsid w:val="00E105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05F0"/>
    <w:rPr>
      <w:i/>
      <w:iCs/>
      <w:color w:val="404040" w:themeColor="text1" w:themeTint="BF"/>
      <w:lang w:val="es-ES_tradnl"/>
    </w:rPr>
  </w:style>
  <w:style w:type="paragraph" w:styleId="a7">
    <w:name w:val="List Paragraph"/>
    <w:basedOn w:val="a"/>
    <w:uiPriority w:val="34"/>
    <w:qFormat/>
    <w:rsid w:val="00E105F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05F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05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05F0"/>
    <w:rPr>
      <w:i/>
      <w:iCs/>
      <w:color w:val="0F4761" w:themeColor="accent1" w:themeShade="BF"/>
      <w:lang w:val="es-ES_tradnl"/>
    </w:rPr>
  </w:style>
  <w:style w:type="character" w:styleId="ab">
    <w:name w:val="Intense Reference"/>
    <w:basedOn w:val="a0"/>
    <w:uiPriority w:val="32"/>
    <w:qFormat/>
    <w:rsid w:val="00E105F0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9D02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4E1396"/>
    <w:rPr>
      <w:color w:val="467886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6F6BDF"/>
    <w:rPr>
      <w:color w:val="96607D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016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5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3.jpe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hyperlink" Target="https://educatieinteractiva.md/adevarat-fals/14934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12ACEA-6D58-4E12-ACE3-C719802DF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10667</TotalTime>
  <Pages>3</Pages>
  <Words>523</Words>
  <Characters>2982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Bulat</dc:creator>
  <cp:keywords/>
  <dc:description/>
  <cp:lastModifiedBy>Profesor</cp:lastModifiedBy>
  <cp:revision>109</cp:revision>
  <dcterms:created xsi:type="dcterms:W3CDTF">2024-04-12T13:37:00Z</dcterms:created>
  <dcterms:modified xsi:type="dcterms:W3CDTF">2024-06-21T10:20:00Z</dcterms:modified>
</cp:coreProperties>
</file>