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24"/>
          <w:szCs w:val="24"/>
          <w:rtl w:val="0"/>
        </w:rPr>
        <w:t xml:space="preserve">PROIECTARE DE LUNGĂ DURATĂ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23"/>
          <w:szCs w:val="23"/>
          <w:rtl w:val="0"/>
        </w:rPr>
        <w:t xml:space="preserve">Limba și literatura română, clasele a II-a și a IV-a, anul de studii 2026–2027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16"/>
          <w:szCs w:val="16"/>
          <w:rtl w:val="0"/>
        </w:rPr>
        <w:t xml:space="preserve">Clasa a II-a: 234 ore (110 + 124)   •   Clasa a IV-a: 234 ore (110 + 124)</w:t>
      </w:r>
      <w:r w:rsidDel="00000000" w:rsidR="00000000" w:rsidRPr="00000000">
        <w:rPr>
          <w:rtl w:val="0"/>
        </w:rPr>
      </w:r>
    </w:p>
    <w:tbl>
      <w:tblPr>
        <w:tblStyle w:val="Table1"/>
        <w:tblW w:w="16118.0" w:type="dxa"/>
        <w:jc w:val="left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95"/>
        <w:gridCol w:w="2761"/>
        <w:gridCol w:w="2935"/>
        <w:gridCol w:w="525"/>
        <w:gridCol w:w="934"/>
        <w:gridCol w:w="709"/>
        <w:gridCol w:w="3118"/>
        <w:gridCol w:w="2977"/>
        <w:gridCol w:w="525"/>
        <w:gridCol w:w="1128"/>
        <w:gridCol w:w="11"/>
        <w:tblGridChange w:id="0">
          <w:tblGrid>
            <w:gridCol w:w="495"/>
            <w:gridCol w:w="2761"/>
            <w:gridCol w:w="2935"/>
            <w:gridCol w:w="525"/>
            <w:gridCol w:w="934"/>
            <w:gridCol w:w="709"/>
            <w:gridCol w:w="3118"/>
            <w:gridCol w:w="2977"/>
            <w:gridCol w:w="525"/>
            <w:gridCol w:w="1128"/>
            <w:gridCol w:w="1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Clasa a II-a,</w:t>
              <w:br w:type="textWrapping"/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-16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Clasa a II-a,</w:t>
              <w:br w:type="textWrapping"/>
              <w:t xml:space="preserve">resurse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Clasa a IV-a,</w:t>
              <w:br w:type="textWrapping"/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5"/>
                <w:szCs w:val="15"/>
                <w:rtl w:val="0"/>
              </w:rPr>
              <w:t xml:space="preserve">Clasa a IV-a,</w:t>
              <w:br w:type="textWrapping"/>
              <w:t xml:space="preserve">resurse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20"/>
                <w:szCs w:val="20"/>
                <w:rtl w:val="0"/>
              </w:rPr>
              <w:t xml:space="preserve">SEMESTRUL I – 110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2.6. Construirea textelor orale scurte pe baza unor imagini.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1. ÎNVAŢĂ SĂ ÎNVEŢI - 27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Modul în care comunicăm. Prezentarea manualului. Lectura imaginii de pe coperta manualului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bookmarkStart w:colFirst="0" w:colLast="0" w:name="_xbmuvbhb4em9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1. Patriotism - 24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Prezentarea manualului.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Gură de rai....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Limba noastră,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Alexei Mateevici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p.4-5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Citirea corectă, conştientă şi fluidă.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Limba noastră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Alexei Mateevici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 ţară ca un strugure 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br w:type="textWrapping"/>
              <w:t xml:space="preserve">Proiect de grup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3.Valori în textele literare. Atelier de lectură și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Poemul Imn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Limba noastră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Alexei Mateevici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Automatizarea tehnicii lecturii cu voce şi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Oastea ţării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Ştefan Tudor. Atelier de lectură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p.10-11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2.5. Redarea prin cuvinte proprii a conţinutului unui fragment dintr-un text citit sau audiat.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Relatarea unor conţinuturi după un șir de ilustrații. Situaţie de comunicare: Impresii din vacanţă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Tema – titlul - ideea principală. Versificaţia.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Oastea ţării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Ştefan Tudor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p.10-11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Eticheta comunicării. Lectura imaginii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Învață să înveți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Modalităţi de exprimare orală.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Moldova, baștina mea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p.12-13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6.Citirea corectă, conştientă şi fluidă.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Școala lui Guguță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după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Calităţile citirii: corectă, conştientă, cursivă, expresivă.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Întâi și-ntâi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Vasile Romanciuc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Viteza și ritmul citirii.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Școala lui Guguță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după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Cartea. Componentele cărţii: coperta (titlul şi autorul cărţii), filele cu text, imaginile, cuprinsul şi rolul lor.</w:t>
              <w:br w:type="textWrapping"/>
              <w:t xml:space="preserve">Texte-suport: Cărţi despre țară, patrie, neam, scrise de Dumitru Matcovschi, Vasile Romanciuc, Grigore Vieru, Leonida Lari, Nicolae Dabija. Tainele cărţii (1).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Cuvântul - grup de sunete cu un înţeles. Sunetele vocale și consoane. Evaluare inițială 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Școala lui Guguță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după Spiridon Vangheli.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Pădurile Moldovei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Dimitrie Cantemir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p.14-15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2.3. Utilizarea dialogului în situații cunoscute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Eticheta comunicării. Atelier de vorbire: Dialog cu directorul, părintele, prietenul, cu un adult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2.2. Descrierea obiectelor, a personajelor literare pe baza unui plan simplu.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Descrierea ca element constitutiv al unui text narativ.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Pădurile Moldovei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Dimitrie Cantemir</w:t>
              <w:br w:type="textWrapping"/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p.14-15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10.Tainele cărții (1). Biblioteca şcolară/ comunitară. Agenda de lectură a cărţilor citite. </w:t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Prima zi de școală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Vali Slavu. Un băiat citit, de M.Sântimbreanu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Organizarea logico-semantică a textului.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Pădurile Moldovei,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Dimitrie Cantemir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Citirea corectă, conștientă și fluidă. Atelier de citire expresivă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Frumoasă-i limba noastră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de Grigore Vieru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Evaluare inițială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Alfabetul. Evaluare formativă. Atelier de scriere: Scriem creativ alfabetul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Mijloace de transmitere a informaţiei. Mesajul electronic.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Excursie virtuală prin Republica Moldova.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p.16-17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Textul. Componentele textului: titlul, autorul, conţinutul propriu-zis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Matilda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Roald Dahl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Ascultăm și înțelegem mesajul.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timp a vorbi și a tăcea e arta cea mai grea.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Miniproiect. </w:t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 p.17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14.Textul literar: alineatul şi semnificaţia lui.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Matilda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Roald Dahl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Eticheta comunicării în dialog. Formule de inițiere,</w:t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 menținere, de încheiere a unui schimb verbal</w:t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Viteza și ritmul citirii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 –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Și de la pom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A. Scobioală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Formule de iniţiere, de menținere, de încheiere a conversaţiei.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Convorbire la telefon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Învăţătura textului. Text–suport: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Și de la pom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Aurel Scobioală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 a unor cărți citite independent.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Cărţi din literatura artistică naţională. Impresii de lectură. Agenda de lectură.</w:t>
              <w:br w:type="textWrapping"/>
              <w:t xml:space="preserve">Atelier de lectură.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Rege între filosofi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Nicolae Dabija.</w:t>
              <w:br w:type="textWrapping"/>
              <w:t xml:space="preserve">Tainele cărţii (2)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17.Ortografia și punctuația. Cuvinte ce conțin litera â. Atelier de scriere: Vorbim și scriem cult - scrierea cu â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Compunere după un șir de ilustrații. Redactarea textelor proprii.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Moldova-gură de rai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Manual.</w:t>
            </w:r>
          </w:p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18.Majuscula în scrierea numelor proprii Atelier de scriere Vorbim și scriem cult, cuvinte cu majuscule; scrierea lui sunt, suntem, sunteți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Compunere după un șir de ilustrații. Organizarea estetică a textului în pagină.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Moldova-gură de rai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Emoţiile trăite. Cuvinte care exprimă emoţia postlectorală. Text-suport: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Prima dictare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Titus Știrbu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19.Compunere după un șir de ilustrații.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Moldova-gură de rai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 a compunerii.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</w:p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Determinarea conţinutului unei cărţi după titlu, autor şi ilustraţii.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20.Tainele cărții (2). Cartea. Componentele cărţii: coperta (titlul şi autorul cărţii), filele cu text, imaginile. Atelier de discuție: Prezentarea unei cărți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Ascultare activă.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 ţară ca un strugure....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Prezentarea produselor. </w:t>
            </w:r>
          </w:p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21.Versificația: poezia, strofa.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Cartea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Vasile Romanciuc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Cărţi din literatura artistică naţională. Agenda de lectură.</w:t>
              <w:br w:type="textWrapping"/>
              <w:t xml:space="preserve">Texte-suport: legende despre localităţile Moldovei.</w:t>
              <w:br w:type="textWrapping"/>
              <w:t xml:space="preserve">Tainele cărţii (3)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22.Aranjarea textului în pagina caietului: plasarea titlului, a autorului, folosirea alineatelor, respectarea spațiului dintre cuvinte.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Lecție-sinteză.</w:t>
              <w:br w:type="textWrapping"/>
              <w:t xml:space="preserve">Atelier de lectură, scriere și vorbire: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Moldovă - dulce plai, gură de rai...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2.1. Articularea clară și corectă a enunţurilor, cu intonaţia corespunzătoare intenţiei de comunicare. </w:t>
            </w:r>
          </w:p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Formule de prezentare. (Prezentarea personală, prezentarea unui prieten). </w:t>
            </w:r>
          </w:p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discuție: Mă prezint și prezint pe cineva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Evaluare sumativă nr.1.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etichetă verbală și de comportament</w:t>
            </w:r>
          </w:p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nonverbal asociat.</w:t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24.Comunicarea nonverbală. Gestul, mimica, semne și semnale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vorbire prin gest și mimică, semne și semnale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Lecție-sinteză. Alfabetul. Sunetele consoane (citirea corectă a consoanelor sprijinite de o vocală). Repetăm! Să nu uităm! Jocuri cu literele alfabetului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2. Chibzuință - 24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Vorbitorul, mesajul, ascultătorul.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 şapte ori măsoară.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Lectura imaginii</w:t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 Evaluare sumativă nr.1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Ascultare activă.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Şcoala - casă cu minuni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Proiect de grup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 Exerciții de recuperare, ameliorare, dezvoltare. Atelier de creație: Știu! Pot! Aplic!. Creăm jocuri pentru cei mici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P.36. Autodictarea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Automatizarea tehnicii lecturii cu voce și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Culoarea, mirozna şi foşnetul acelei cărţulii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Ion Druţă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p.24-25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2.6. Construirea textelor orale scurte pe baza unor imagini.</w:t>
            </w:r>
          </w:p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</w:p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2. O ALTĂ TOAMNĂ CA-N MOLDOVA NU-I - 25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Omul şi comunicarea. Situaţia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O altă toamnă ca-n Moldova nu-i.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Lectura imaginii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Înțelegerea și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Culoarea, mirozna şi foşnetul acelei cărţulii,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 Ion Druţă</w:t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p.24-25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Textul. Componentele textului: titlul, autorul, conţinutul propriu-zis.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Puișorii de soare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Punctuația: punctul, două puncte, virgula la enumerare şi în vocativ. </w:t>
            </w:r>
          </w:p>
          <w:p w:rsidR="00000000" w:rsidDel="00000000" w:rsidP="00000000" w:rsidRDefault="00000000" w:rsidRPr="00000000" w14:paraId="000001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Evaluare formativă</w:t>
              <w:br w:type="textWrapping"/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p.24-25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2.3. Utilizarea dialogului în situații cunoscute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Organizarea dialogului simplu: întrebare – răspuns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Puișorii de soare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Elementele cărții: prefață, postfață (informație bibliografică despre scriitor)</w:t>
              <w:br w:type="textWrapping"/>
              <w:t xml:space="preserve">Atelier de lectură: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 ce trebuie să citesc?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Tainele cărţii (4)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Versificaţia: poezia, strofa, versul, rima. </w:t>
            </w:r>
          </w:p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 venit toamna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Arcadie Suc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eveanu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1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Evaluare sumativă orală.</w:t>
              <w:br w:type="textWrapping"/>
              <w:t xml:space="preserve">Expunerea orală a unui text audiat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1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</w:p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Versificaţia: poezia, strofa, versul, rima. </w:t>
            </w:r>
          </w:p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Toamna în Moldova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Petru Cărare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Scriere funcțională: copieri, transcrieri, dictări, autodictări.</w:t>
              <w:br w:type="textWrapping"/>
              <w:t xml:space="preserve">Atelier de scriere</w:t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p.26-27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Sensurile cuvântului: cuvinte cu sens asemănător; cuvinte cu sens opus. </w:t>
            </w:r>
          </w:p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Puișorii de soare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Versificaţia: poezia.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Cuvintele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Ştefan Tudor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p.28-29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Sensurile cuvântului: cuvinte cu sens asemănător; cuvinte cu sens opu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Atelier de scriere și vorbire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05.10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Automatizarea tehnicii lecturii cu voce şi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Cuvintele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Ştefan Tudor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p.28-29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Tainele cărții (3). Agenda de lectură a cărţilor citite. Text–resursă: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Frunza de gutui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Dumitru Matcovschi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05.10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1F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Familii de cuvinte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Cum poți forma cuvinte noi?</w:t>
            </w:r>
          </w:p>
        </w:tc>
        <w:tc>
          <w:tcPr/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p.30-31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  <w:p w:rsidR="00000000" w:rsidDel="00000000" w:rsidP="00000000" w:rsidRDefault="00000000" w:rsidRPr="00000000" w14:paraId="000002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Sensurile cuvântului: cuvinte cu sens asemănător, cuvinte cu sens opus. 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2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Scrierea cuvintelor cu cratimă în ortograme: n-au; n-ați.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EFE</w:t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  <w:p w:rsidR="00000000" w:rsidDel="00000000" w:rsidP="00000000" w:rsidRDefault="00000000" w:rsidRPr="00000000" w14:paraId="000002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Familii de cuvinte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06.10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Coridorul ispitei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Voltaire</w:t>
            </w:r>
          </w:p>
        </w:tc>
        <w:tc>
          <w:tcPr/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p.32-33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5.2. Aplicarea regulilor învățate de despărțire a cuvintelor în silabe și la capăt de rând.</w:t>
            </w:r>
          </w:p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Silaba. Despărţirea cuvintelor în silabe. 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</w:tc>
        <w:tc>
          <w:tcPr/>
          <w:p w:rsidR="00000000" w:rsidDel="00000000" w:rsidP="00000000" w:rsidRDefault="00000000" w:rsidRPr="00000000" w14:paraId="000002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Organizarea logico-semantică a textului.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Coridorul ispitei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Voltaire</w:t>
            </w:r>
          </w:p>
        </w:tc>
        <w:tc>
          <w:tcPr/>
          <w:p w:rsidR="00000000" w:rsidDel="00000000" w:rsidP="00000000" w:rsidRDefault="00000000" w:rsidRPr="00000000" w14:paraId="000002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p.32-33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2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Emoţiile trăite. Versificaţia: poezia, strofa, versul, rima.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Moldova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Nicolae Dabija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2.2. Descrierea obiectelor, a personajelor literare pe baza unui plan simplu.</w:t>
            </w:r>
          </w:p>
        </w:tc>
        <w:tc>
          <w:tcPr/>
          <w:p w:rsidR="00000000" w:rsidDel="00000000" w:rsidP="00000000" w:rsidRDefault="00000000" w:rsidRPr="00000000" w14:paraId="000002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Descrierea. Fragmentul de text ce conţine descriere. Formularea ideilor principale.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Coridorul ispitei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Voltaire</w:t>
            </w:r>
          </w:p>
        </w:tc>
        <w:tc>
          <w:tcPr/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p.32-33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2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2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Atelier de lectură. Versificaţia: poezia, strofa, versul, rima. </w:t>
            </w:r>
          </w:p>
        </w:tc>
        <w:tc>
          <w:tcPr/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2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2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24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Compunerea după un șir de ilustrații.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Oriunde, oricând poţi să înveţi!</w:t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 34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  <w:p w:rsidR="00000000" w:rsidDel="00000000" w:rsidP="00000000" w:rsidRDefault="00000000" w:rsidRPr="00000000" w14:paraId="000002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2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Evaluare sumativă orală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12.10</w:t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25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Compunerea după un șir de ilustrații. Organizarea textului redactat. Organizarea estetică a textului în pagină.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Oriunde, oricând poţi să înveţi!</w:t>
            </w:r>
          </w:p>
        </w:tc>
        <w:tc>
          <w:tcPr/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 34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Ascultăm și înțelegem mesajul. Comunicăm altfel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12.10</w:t>
            </w:r>
          </w:p>
        </w:tc>
        <w:tc>
          <w:tcPr/>
          <w:p w:rsidR="00000000" w:rsidDel="00000000" w:rsidP="00000000" w:rsidRDefault="00000000" w:rsidRPr="00000000" w14:paraId="000002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2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Compunerea după un șir de ilustrații.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Oriunde, oricând poţi să înveţi!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Exerciţii de post-scriere</w:t>
            </w:r>
          </w:p>
        </w:tc>
        <w:tc>
          <w:tcPr/>
          <w:p w:rsidR="00000000" w:rsidDel="00000000" w:rsidP="00000000" w:rsidRDefault="00000000" w:rsidRPr="00000000" w14:paraId="000002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5.2. Aplicarea regulilor învățate de despărțire a cuvintelor în silabe și la capăt de rând.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  <w:p w:rsidR="00000000" w:rsidDel="00000000" w:rsidP="00000000" w:rsidRDefault="00000000" w:rsidRPr="00000000" w14:paraId="000002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Despărţirea în silabe la capăt de rând. </w:t>
            </w:r>
          </w:p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Evaluare formativă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scriere. </w:t>
            </w:r>
          </w:p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Toamna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N. Bârlad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2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2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2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2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Cartea digitală</w:t>
              <w:br w:type="textWrapping"/>
              <w:t xml:space="preserve">Atelier de lectură. Cărțile trecutului și ale viitorului. Tainele cărţii (5).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Tainele cărții (4). Biblioteca școlii. </w:t>
            </w:r>
          </w:p>
          <w:p w:rsidR="00000000" w:rsidDel="00000000" w:rsidP="00000000" w:rsidRDefault="00000000" w:rsidRPr="00000000" w14:paraId="000002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Presa periodică pentru copii Atelier de lectură în biblioteca școlii.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2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2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Lecție-sinteză.</w:t>
              <w:br w:type="textWrapping"/>
              <w:t xml:space="preserve">Atelier de lectură, scriere și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 șapte ori măsoară</w:t>
            </w:r>
          </w:p>
        </w:tc>
        <w:tc>
          <w:tcPr/>
          <w:p w:rsidR="00000000" w:rsidDel="00000000" w:rsidP="00000000" w:rsidRDefault="00000000" w:rsidRPr="00000000" w14:paraId="0000028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</w:p>
          <w:p w:rsidR="00000000" w:rsidDel="00000000" w:rsidP="00000000" w:rsidRDefault="00000000" w:rsidRPr="00000000" w14:paraId="000002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Tainele cărții (5). Presa periodică pentru copii Atelier de creație: Ziarul/Revista noastră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2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2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2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Evaluare sumativă nr.2</w:t>
            </w:r>
          </w:p>
        </w:tc>
        <w:tc>
          <w:tcPr/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2.1. Articularea clară și corectă a enunţurilor, cu intonaţia corespunzătoare intenţiei de comunicare.</w:t>
            </w:r>
          </w:p>
          <w:p w:rsidR="00000000" w:rsidDel="00000000" w:rsidP="00000000" w:rsidRDefault="00000000" w:rsidRPr="00000000" w14:paraId="000002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Scrisul – necesitate în viaţa omului. </w:t>
            </w:r>
          </w:p>
          <w:p w:rsidR="00000000" w:rsidDel="00000000" w:rsidP="00000000" w:rsidRDefault="00000000" w:rsidRPr="00000000" w14:paraId="000002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De ce scriu oamenii? Unde scriu oamenii? Când și ce scriu oamenii?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2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Ascultare activă.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În ce mod școala mă face să fiu chibzuit?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Prezentarea produselor</w:t>
            </w:r>
          </w:p>
        </w:tc>
        <w:tc>
          <w:tcPr/>
          <w:p w:rsidR="00000000" w:rsidDel="00000000" w:rsidP="00000000" w:rsidRDefault="00000000" w:rsidRPr="00000000" w14:paraId="000002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Compunere după o ilustraţie. 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Frumoasă-i toamna în Moldova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38-39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2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2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Compunere după o ilustraţie. Atelier de scriere: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Frumoasă-i toamna în Moldova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2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2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2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2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 Cartea în format audio – audiobook-ul.</w:t>
              <w:br w:type="textWrapping"/>
              <w:t xml:space="preserve">Agenda de lectură a cărţilor audiate.</w:t>
              <w:br w:type="textWrapping"/>
              <w:t xml:space="preserve">Tainele cărţii (6)</w:t>
            </w:r>
          </w:p>
        </w:tc>
        <w:tc>
          <w:tcPr/>
          <w:p w:rsidR="00000000" w:rsidDel="00000000" w:rsidP="00000000" w:rsidRDefault="00000000" w:rsidRPr="00000000" w14:paraId="000002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Compunere după o ilustrație. 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Frumoasă-i toamna în Moldova.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3. „Sârguință” - 22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Modul în care comunicăm.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Pe cărările răbdării, sârguinţei şi hărniciei ...</w:t>
            </w:r>
          </w:p>
        </w:tc>
        <w:tc>
          <w:tcPr/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2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</w:tc>
        <w:tc>
          <w:tcPr/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Lecție-sinteză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Repetăm! Să nu uităm! Joc de masă: Aventuri cu lecturi.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72-73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2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2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Meserii cunoscute de copii.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</w:t>
            </w:r>
          </w:p>
        </w:tc>
        <w:tc>
          <w:tcPr/>
          <w:p w:rsidR="00000000" w:rsidDel="00000000" w:rsidP="00000000" w:rsidRDefault="00000000" w:rsidRPr="00000000" w14:paraId="000002D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Evaluare sumativă nr.2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Modulul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O altă toamnă ca-n Moldova nu-i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2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Toamna ţesătoare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Vasile Alecsandri</w:t>
            </w:r>
          </w:p>
        </w:tc>
        <w:tc>
          <w:tcPr/>
          <w:p w:rsidR="00000000" w:rsidDel="00000000" w:rsidP="00000000" w:rsidRDefault="00000000" w:rsidRPr="00000000" w14:paraId="000002E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p.38-39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2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Exerciții de recuperare, ameliorare, dezvoltare.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2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Componentele textului: titlul, autorul, conţinutul. Tablourile naturii descrise.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Toamna ţesătoare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Vasile Alecsandri</w:t>
            </w:r>
          </w:p>
        </w:tc>
        <w:tc>
          <w:tcPr/>
          <w:p w:rsidR="00000000" w:rsidDel="00000000" w:rsidP="00000000" w:rsidRDefault="00000000" w:rsidRPr="00000000" w14:paraId="000002E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p.38-39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3. ÎNVĂŢ SĂ FIU - 26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Omul şi comunicarea. Ascultăm și înțelegem mesajul. Situația de comunicare Învăţ să fiu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2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2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2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2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Mijloace artistice de modificare a sensului: comparaţia</w:t>
            </w:r>
          </w:p>
          <w:p w:rsidR="00000000" w:rsidDel="00000000" w:rsidP="00000000" w:rsidRDefault="00000000" w:rsidRPr="00000000" w14:paraId="000002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şi personificarea (recunoaștere).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Toamna ţesătoare,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Vasile Alecsandri</w:t>
            </w:r>
          </w:p>
        </w:tc>
        <w:tc>
          <w:tcPr/>
          <w:p w:rsidR="00000000" w:rsidDel="00000000" w:rsidP="00000000" w:rsidRDefault="00000000" w:rsidRPr="00000000" w14:paraId="000002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p.38-39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3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3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3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Viteza și ritmul citirii.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Spicul și prietenii 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Iulian Filip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3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3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3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 a unor cărți citite independent.</w:t>
            </w:r>
          </w:p>
        </w:tc>
        <w:tc>
          <w:tcPr/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Cărţi din literatura artistică naţională pentru copii.</w:t>
              <w:br w:type="textWrapping"/>
              <w:t xml:space="preserve">Texte-suport: cărţi scrise de Vasile Alecsandri/ expoziţie de carte artistică despre toamnă.</w:t>
              <w:br w:type="textWrapping"/>
              <w:t xml:space="preserve">Tainele cărţii (7)</w:t>
            </w:r>
          </w:p>
        </w:tc>
        <w:tc>
          <w:tcPr/>
          <w:p w:rsidR="00000000" w:rsidDel="00000000" w:rsidP="00000000" w:rsidRDefault="00000000" w:rsidRPr="00000000" w14:paraId="0000030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3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3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Textul literar (fragmentul de text) şi imaginea asociată.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Spicul și prietenii 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Iulian Filip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3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Verbul – element principal al comunicării</w:t>
            </w:r>
          </w:p>
        </w:tc>
        <w:tc>
          <w:tcPr/>
          <w:p w:rsidR="00000000" w:rsidDel="00000000" w:rsidP="00000000" w:rsidRDefault="00000000" w:rsidRPr="00000000" w14:paraId="0000031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Învăţătura textului. Atitudinea cititorului faţă de cele citite. Textul-suport: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Spicul și prietenii 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Iulian Filip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3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Timpul, persoana și numărul verbului</w:t>
            </w:r>
          </w:p>
        </w:tc>
        <w:tc>
          <w:tcPr/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Specii literare: fabula. Învăţătura textului. Textul –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Doi raci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Alecu Donici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3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Analiza verbului după timp, persoană, număr.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3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</w:tc>
        <w:tc>
          <w:tcPr/>
          <w:p w:rsidR="00000000" w:rsidDel="00000000" w:rsidP="00000000" w:rsidRDefault="00000000" w:rsidRPr="00000000" w14:paraId="000003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Cuvinte ce exprimă acţiuni. Semnificaţia lor în vorbire. Atelier de vorbire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3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3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Calităţile citirii: corectă, conştientă, cursivă, expresivă.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Caietul lui Mihai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Titus Ştirbu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3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</w:tc>
        <w:tc>
          <w:tcPr/>
          <w:p w:rsidR="00000000" w:rsidDel="00000000" w:rsidP="00000000" w:rsidRDefault="00000000" w:rsidRPr="00000000" w14:paraId="000003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Cuvinte ce exprimă acţiuni. Identificarea lor în textele citite. Atelier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discuție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04.11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3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3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3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3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Personajele literare – trăsături fizice, trăsături morale, conform faptelor descrise.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Caietul lui Mihai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Titus Ştirbu</w:t>
            </w:r>
          </w:p>
        </w:tc>
        <w:tc>
          <w:tcPr/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p.42-43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3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3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Textul literar (fragmentul de text) şi imaginea asociată.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Gospodina Dina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Iulian Filip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04.11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3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3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3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Atitudinea cititorului faţă de comportamentul, activitățile, preocupările personajelor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Caietul lui Mihai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Titus Ştirbu</w:t>
            </w:r>
          </w:p>
        </w:tc>
        <w:tc>
          <w:tcPr/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p.42-43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3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  <w:p w:rsidR="00000000" w:rsidDel="00000000" w:rsidP="00000000" w:rsidRDefault="00000000" w:rsidRPr="00000000" w14:paraId="000003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Cuvinte ce denumesc obiecte. Semnificaţia lor în vorbire. Atelier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discuție</w:t>
            </w:r>
          </w:p>
        </w:tc>
        <w:tc>
          <w:tcPr/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05.11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3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3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3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Elementele cărţii.</w:t>
              <w:br w:type="textWrapping"/>
              <w:t xml:space="preserve">Atelier de discuții: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Despre carte poți afla mai mult din prefață și postfață.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br w:type="textWrapping"/>
              <w:t xml:space="preserve">Tainele cărţii (8)</w:t>
            </w:r>
          </w:p>
        </w:tc>
        <w:tc>
          <w:tcPr/>
          <w:p w:rsidR="00000000" w:rsidDel="00000000" w:rsidP="00000000" w:rsidRDefault="00000000" w:rsidRPr="00000000" w14:paraId="000003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3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  <w:p w:rsidR="00000000" w:rsidDel="00000000" w:rsidP="00000000" w:rsidRDefault="00000000" w:rsidRPr="00000000" w14:paraId="000003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Cuvinte ce denumesc obiecte. Identificarea lor în textele citite. </w:t>
            </w:r>
          </w:p>
          <w:p w:rsidR="00000000" w:rsidDel="00000000" w:rsidP="00000000" w:rsidRDefault="00000000" w:rsidRPr="00000000" w14:paraId="000003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Evaluare formativă. Atelier de scriere: dictare reciprocă, autodictare.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3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3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3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37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Omul și comunicarea.</w:t>
              <w:br w:type="textWrapping"/>
              <w:t xml:space="preserve">Situația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Să comunicăm despre sârguinţă. </w:t>
            </w:r>
          </w:p>
          <w:p w:rsidR="00000000" w:rsidDel="00000000" w:rsidP="00000000" w:rsidRDefault="00000000" w:rsidRPr="00000000" w14:paraId="000003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p.45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2.5. Redarea prin cuvinte proprii a conţinutului unui fragment dintr-un text citit sau audiat.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Relatarea unor întâmplări, povestioare alcătuite după un șir de ilustrații, benzi desenate</w:t>
            </w:r>
          </w:p>
          <w:p w:rsidR="00000000" w:rsidDel="00000000" w:rsidP="00000000" w:rsidRDefault="00000000" w:rsidRPr="00000000" w14:paraId="000003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lectură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: Aventura lui Ufi, iepurașul cel neascultător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38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Compunere după o ilustrație și tema dată. Redactarea conţinutului textului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Munca - cea mai rodnică odihnă!</w:t>
            </w:r>
          </w:p>
        </w:tc>
        <w:tc>
          <w:tcPr/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Compunere după banda desenată. </w:t>
            </w:r>
          </w:p>
          <w:p w:rsidR="00000000" w:rsidDel="00000000" w:rsidP="00000000" w:rsidRDefault="00000000" w:rsidRPr="00000000" w14:paraId="000003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Aventura lui Ufi, iepurașul cel neascultător.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39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Compunere după o ilustrație și tema dată. Organizarea estetică a textului în pagină. Redactarea compunerii.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Munca - cea mai rodnică odihnă!</w:t>
            </w:r>
          </w:p>
        </w:tc>
        <w:tc>
          <w:tcPr/>
          <w:p w:rsidR="00000000" w:rsidDel="00000000" w:rsidP="00000000" w:rsidRDefault="00000000" w:rsidRPr="00000000" w14:paraId="0000039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 funcționale scurte, după repere.</w:t>
            </w:r>
          </w:p>
          <w:p w:rsidR="00000000" w:rsidDel="00000000" w:rsidP="00000000" w:rsidRDefault="00000000" w:rsidRPr="00000000" w14:paraId="000003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Transmiterea în scris a unor idei.</w:t>
            </w:r>
          </w:p>
          <w:p w:rsidR="00000000" w:rsidDel="00000000" w:rsidP="00000000" w:rsidRDefault="00000000" w:rsidRPr="00000000" w14:paraId="000003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Compunere după banda desenată. </w:t>
            </w:r>
          </w:p>
          <w:p w:rsidR="00000000" w:rsidDel="00000000" w:rsidP="00000000" w:rsidRDefault="00000000" w:rsidRPr="00000000" w14:paraId="000003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Atelier de discuție: Aventura lui Ufi, iepurașul cel neascultător. Exerciţii de post-scriere.</w:t>
            </w:r>
          </w:p>
        </w:tc>
        <w:tc>
          <w:tcPr/>
          <w:p w:rsidR="00000000" w:rsidDel="00000000" w:rsidP="00000000" w:rsidRDefault="00000000" w:rsidRPr="00000000" w14:paraId="0000039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3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Compunere după o ilustrație și tema dată.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Munca - cea mai rodnică odihnă!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</w:t>
            </w:r>
          </w:p>
        </w:tc>
        <w:tc>
          <w:tcPr/>
          <w:p w:rsidR="00000000" w:rsidDel="00000000" w:rsidP="00000000" w:rsidRDefault="00000000" w:rsidRPr="00000000" w14:paraId="000003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  <w:p w:rsidR="00000000" w:rsidDel="00000000" w:rsidP="00000000" w:rsidRDefault="00000000" w:rsidRPr="00000000" w14:paraId="000003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3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3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3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Evaluare sumativă orală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3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3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Lecție-sinteză.</w:t>
              <w:br w:type="textWrapping"/>
              <w:t xml:space="preserve">Atelier de lectură, scriere și vorbire</w:t>
            </w:r>
          </w:p>
        </w:tc>
        <w:tc>
          <w:tcPr/>
          <w:p w:rsidR="00000000" w:rsidDel="00000000" w:rsidP="00000000" w:rsidRDefault="00000000" w:rsidRPr="00000000" w14:paraId="000003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</w:t>
            </w:r>
          </w:p>
          <w:p w:rsidR="00000000" w:rsidDel="00000000" w:rsidP="00000000" w:rsidRDefault="00000000" w:rsidRPr="00000000" w14:paraId="000003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gramaticale elementare.</w:t>
            </w:r>
          </w:p>
          <w:p w:rsidR="00000000" w:rsidDel="00000000" w:rsidP="00000000" w:rsidRDefault="00000000" w:rsidRPr="00000000" w14:paraId="000003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Pronunţarea corectă a cuvintelor limbii române.</w:t>
            </w:r>
          </w:p>
        </w:tc>
        <w:tc>
          <w:tcPr/>
          <w:p w:rsidR="00000000" w:rsidDel="00000000" w:rsidP="00000000" w:rsidRDefault="00000000" w:rsidRPr="00000000" w14:paraId="000003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Comunicare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orală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: de la cuvinte și texte la povestirea după imagini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3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3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Evaluare sumativă nr.3.</w:t>
            </w:r>
          </w:p>
        </w:tc>
        <w:tc>
          <w:tcPr/>
          <w:p w:rsidR="00000000" w:rsidDel="00000000" w:rsidP="00000000" w:rsidRDefault="00000000" w:rsidRPr="00000000" w14:paraId="000003C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</w:p>
          <w:p w:rsidR="00000000" w:rsidDel="00000000" w:rsidP="00000000" w:rsidRDefault="00000000" w:rsidRPr="00000000" w14:paraId="000003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Tainele cărții (6). Cărţi din literatura artistică universală pentru copii. Prezentare de carte. Texte-resursă: cărți despre bunele maniere,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Obiceiuri bune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Czeslaw Janczarski, traducere de E.Dragoș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3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3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3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3C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Cuvinte care arată însușiri. Semnificaţia lor în vorbire.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3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3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3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3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Cărţi din literatura artistică naţională pentru copii. Agenda de lectură a cărţilor citite.</w:t>
              <w:br w:type="textWrapping"/>
              <w:t xml:space="preserve">Tainele cărţii (9)</w:t>
            </w:r>
          </w:p>
        </w:tc>
        <w:tc>
          <w:tcPr/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3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Cuvinte ce arată însuşiri. Identificarea lor în textele citite.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3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3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3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/>
          <w:p w:rsidR="00000000" w:rsidDel="00000000" w:rsidP="00000000" w:rsidRDefault="00000000" w:rsidRPr="00000000" w14:paraId="000003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Ascultare activă.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Meserii cunoscute de copii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Proiect de grup. Expoziţie de postere. Prezentarea produselor</w:t>
            </w:r>
          </w:p>
        </w:tc>
        <w:tc>
          <w:tcPr/>
          <w:p w:rsidR="00000000" w:rsidDel="00000000" w:rsidP="00000000" w:rsidRDefault="00000000" w:rsidRPr="00000000" w14:paraId="000003E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Cuvintele noi din text. Sensurile cuvântului: cuvinte cu sens asemănător, cuvinte cu sens opus. </w:t>
            </w:r>
          </w:p>
          <w:p w:rsidR="00000000" w:rsidDel="00000000" w:rsidP="00000000" w:rsidRDefault="00000000" w:rsidRPr="00000000" w14:paraId="000003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Vulpea și strugurii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Bucur Milescu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3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3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4. „Prietenie”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1.Modul în care comunicăm.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Un prieten este darul pe care ţi-l faci singur</w:t>
            </w:r>
          </w:p>
        </w:tc>
        <w:tc>
          <w:tcPr/>
          <w:p w:rsidR="00000000" w:rsidDel="00000000" w:rsidP="00000000" w:rsidRDefault="00000000" w:rsidRPr="00000000" w14:paraId="000003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Utilizarea dialogului în situații cunoscute de comunicare.</w:t>
            </w:r>
          </w:p>
          <w:p w:rsidR="00000000" w:rsidDel="00000000" w:rsidP="00000000" w:rsidRDefault="00000000" w:rsidRPr="00000000" w14:paraId="000003F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Componentele dialogului: ascultător, vorbitor. Linia de dialog. </w:t>
            </w:r>
          </w:p>
          <w:p w:rsidR="00000000" w:rsidDel="00000000" w:rsidP="00000000" w:rsidRDefault="00000000" w:rsidRPr="00000000" w14:paraId="000004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transcriere, dictare reciprocă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4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4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4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4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Prietenie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Proiect de grup (I)</w:t>
            </w:r>
          </w:p>
        </w:tc>
        <w:tc>
          <w:tcPr/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p.49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Tainele cărții (7). Prezentare de carte. Agenda de lectură a cărţilor citite. Proiect de grup: Poster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Citește și 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4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4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Luceferi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i, de Vitalie Buzuleanu</w:t>
            </w:r>
          </w:p>
        </w:tc>
        <w:tc>
          <w:tcPr/>
          <w:p w:rsidR="00000000" w:rsidDel="00000000" w:rsidP="00000000" w:rsidRDefault="00000000" w:rsidRPr="00000000" w14:paraId="000004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p.50-51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Citirea textului nonliterar/ informativ: articole informative, texte informative </w:t>
            </w:r>
          </w:p>
          <w:p w:rsidR="00000000" w:rsidDel="00000000" w:rsidP="00000000" w:rsidRDefault="00000000" w:rsidRPr="00000000" w14:paraId="000004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lectură: text literar, text informativ, informație rapidă (articol informativ)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4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4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</w:tc>
        <w:tc>
          <w:tcPr/>
          <w:p w:rsidR="00000000" w:rsidDel="00000000" w:rsidP="00000000" w:rsidRDefault="00000000" w:rsidRPr="00000000" w14:paraId="000004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Povestirea orală (integrală, succesivă, selectivă).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Luceferii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Vitalie Buzuleanu</w:t>
            </w:r>
          </w:p>
        </w:tc>
        <w:tc>
          <w:tcPr/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p.50-51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42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Scrierea corectă a grupurilor de litere oa, ie. </w:t>
            </w:r>
          </w:p>
          <w:p w:rsidR="00000000" w:rsidDel="00000000" w:rsidP="00000000" w:rsidRDefault="00000000" w:rsidRPr="00000000" w14:paraId="000004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transcriere, dictare reciprocă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4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Sensurile proprii şi figurate ale cuvintelor.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4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4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24.Lecție-sinteză. Repetăm! Să nu uităm!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4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4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4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 a unor cărți citite independent.</w:t>
            </w:r>
          </w:p>
        </w:tc>
        <w:tc>
          <w:tcPr/>
          <w:p w:rsidR="00000000" w:rsidDel="00000000" w:rsidP="00000000" w:rsidRDefault="00000000" w:rsidRPr="00000000" w14:paraId="000004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Preferințe de cărți și impresii despre carte. Cărţi știinţifico-artistice pentru copii.</w:t>
              <w:br w:type="textWrapping"/>
              <w:t xml:space="preserve">Tainele cărţii (10)</w:t>
            </w:r>
          </w:p>
        </w:tc>
        <w:tc>
          <w:tcPr/>
          <w:p w:rsidR="00000000" w:rsidDel="00000000" w:rsidP="00000000" w:rsidRDefault="00000000" w:rsidRPr="00000000" w14:paraId="000004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2.3. Utilizarea dialogului în situații cunoscute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Evaluare sumativă nr.3. Modulul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Învăţ să fiu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4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Substantivul. Felul substantivelor: comune și proprii.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 Exerciții de recuperare, ameliorare, dezvoltare. Atelier de creație: Știu! Pot! Aplic!.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4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Substantivul. Numărul și genul substantivului.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4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4. DRAGI MI-S NEAMUL, GRAIUL, PLAIUL - 24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1.Omul şi comunicarea. Ascultăm și înțelegem mesajul. Situația de comunicare Drag ne este neamul, graiul, plaiul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4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4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4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Calităţile citirii: corectă, conștientă, cursivă, expresivă.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Ce este mai tare decât cetăţile?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Parabolă</w:t>
            </w:r>
          </w:p>
        </w:tc>
        <w:tc>
          <w:tcPr/>
          <w:p w:rsidR="00000000" w:rsidDel="00000000" w:rsidP="00000000" w:rsidRDefault="00000000" w:rsidRPr="00000000" w14:paraId="0000046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4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4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46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Tematica și valorile textului. </w:t>
            </w:r>
          </w:p>
          <w:p w:rsidR="00000000" w:rsidDel="00000000" w:rsidP="00000000" w:rsidRDefault="00000000" w:rsidRPr="00000000" w14:paraId="000004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Texte - 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Amiroase a busuioc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Dumitru Matcovschi,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Busuioc la naștere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Vasile Romanciuc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4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4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  <w:p w:rsidR="00000000" w:rsidDel="00000000" w:rsidP="00000000" w:rsidRDefault="00000000" w:rsidRPr="00000000" w14:paraId="000004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</w:tc>
        <w:tc>
          <w:tcPr/>
          <w:p w:rsidR="00000000" w:rsidDel="00000000" w:rsidP="00000000" w:rsidRDefault="00000000" w:rsidRPr="00000000" w14:paraId="000004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Personajele literare. Atitudinea cititorului faţă de comportamentul, activităţile, preocupările personajelor.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Ce este mai tare decât cetăţile?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Parabolă</w:t>
            </w:r>
          </w:p>
        </w:tc>
        <w:tc>
          <w:tcPr/>
          <w:p w:rsidR="00000000" w:rsidDel="00000000" w:rsidP="00000000" w:rsidRDefault="00000000" w:rsidRPr="00000000" w14:paraId="0000047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2.3. Utilizarea dialogului în situații cunoscute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Formule de inițiere, menținere și încheiere a unui dialog </w:t>
            </w:r>
          </w:p>
          <w:p w:rsidR="00000000" w:rsidDel="00000000" w:rsidP="00000000" w:rsidRDefault="00000000" w:rsidRPr="00000000" w14:paraId="000004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discuție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Joc de rol: Ascult și particip la un dialog.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4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4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4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4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Omul și comunicarea.</w:t>
              <w:br w:type="textWrapping"/>
              <w:t xml:space="preserve">Atelier de creație ,,Prietenie” (II).</w:t>
              <w:br w:type="textWrapping"/>
              <w:t xml:space="preserve">Proiect de grup. Elaborarea de către elevi a proiectului de grup.</w:t>
            </w:r>
          </w:p>
        </w:tc>
        <w:tc>
          <w:tcPr/>
          <w:p w:rsidR="00000000" w:rsidDel="00000000" w:rsidP="00000000" w:rsidRDefault="00000000" w:rsidRPr="00000000" w14:paraId="0000048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Eticheta comunicării. Formule de salut, de adresare, de mulţumire </w:t>
            </w:r>
          </w:p>
          <w:p w:rsidR="00000000" w:rsidDel="00000000" w:rsidP="00000000" w:rsidRDefault="00000000" w:rsidRPr="00000000" w14:paraId="0000048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creație: Galeria cu desene a clasei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Fii politicos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4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4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48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4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Evaluare sumativă orală.</w:t>
              <w:br w:type="textWrapping"/>
              <w:t xml:space="preserve">Dialogul oral</w:t>
            </w:r>
          </w:p>
        </w:tc>
        <w:tc>
          <w:tcPr/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4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4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49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Componentele textului: titlul, autorul, conţinutul propriu-zis. </w:t>
            </w:r>
          </w:p>
          <w:p w:rsidR="00000000" w:rsidDel="00000000" w:rsidP="00000000" w:rsidRDefault="00000000" w:rsidRPr="00000000" w14:paraId="000004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Copacul se ține cu rădăcinile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Aurel Scobioală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4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Scrierea cuvintelor cu cratimă în ortograme.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Utilizarea dialogului în situații cunoscute de comunicare.</w:t>
            </w:r>
          </w:p>
          <w:p w:rsidR="00000000" w:rsidDel="00000000" w:rsidP="00000000" w:rsidRDefault="00000000" w:rsidRPr="00000000" w14:paraId="000004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Dialogul. Linia de dialog. Aranjarea textului în pagina caietului: plasarea titlului, a autorului, folosirea alineatelor, respectarea spațiului dintre cuvinte. </w:t>
            </w:r>
          </w:p>
          <w:p w:rsidR="00000000" w:rsidDel="00000000" w:rsidP="00000000" w:rsidRDefault="00000000" w:rsidRPr="00000000" w14:paraId="000004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4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4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</w:tc>
        <w:tc>
          <w:tcPr/>
          <w:p w:rsidR="00000000" w:rsidDel="00000000" w:rsidP="00000000" w:rsidRDefault="00000000" w:rsidRPr="00000000" w14:paraId="000004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Scrierea corectă a  substantivelor. Scriere funcţională: copieri, transcrieri, dictări, autodictări.</w:t>
              <w:br w:type="textWrapping"/>
              <w:t xml:space="preserve">Exerciţii aplicative. Evaluare formativă</w:t>
            </w:r>
          </w:p>
        </w:tc>
        <w:tc>
          <w:tcPr/>
          <w:p w:rsidR="00000000" w:rsidDel="00000000" w:rsidP="00000000" w:rsidRDefault="00000000" w:rsidRPr="00000000" w14:paraId="000004A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4B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Transcrieri/copieri de texte nonliterare scurte. </w:t>
            </w:r>
          </w:p>
          <w:p w:rsidR="00000000" w:rsidDel="00000000" w:rsidP="00000000" w:rsidRDefault="00000000" w:rsidRPr="00000000" w14:paraId="000004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4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15.Propoziţia ca mod de exprimare a unui gând scris sau spus. Acordul cuvintelor în propoziţie.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4B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 </w:t>
            </w:r>
          </w:p>
          <w:p w:rsidR="00000000" w:rsidDel="00000000" w:rsidP="00000000" w:rsidRDefault="00000000" w:rsidRPr="00000000" w14:paraId="000004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4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</w:tc>
        <w:tc>
          <w:tcPr/>
          <w:p w:rsidR="00000000" w:rsidDel="00000000" w:rsidP="00000000" w:rsidRDefault="00000000" w:rsidRPr="00000000" w14:paraId="000004C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Compuneri pe baza unor benzi de desene. </w:t>
            </w:r>
          </w:p>
          <w:p w:rsidR="00000000" w:rsidDel="00000000" w:rsidP="00000000" w:rsidRDefault="00000000" w:rsidRPr="00000000" w14:paraId="000004C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 a imaginilor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Vin colindătorii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4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4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4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Cartea „vorbitoare”.</w:t>
              <w:br w:type="textWrapping"/>
              <w:t xml:space="preserve">Tainele cărţii (11)</w:t>
            </w:r>
          </w:p>
        </w:tc>
        <w:tc>
          <w:tcPr/>
          <w:p w:rsidR="00000000" w:rsidDel="00000000" w:rsidP="00000000" w:rsidRDefault="00000000" w:rsidRPr="00000000" w14:paraId="000004C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p.58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Transmiterea în scris a unor idei</w:t>
            </w:r>
          </w:p>
          <w:p w:rsidR="00000000" w:rsidDel="00000000" w:rsidP="00000000" w:rsidRDefault="00000000" w:rsidRPr="00000000" w14:paraId="000004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4C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Compuneri pe baza unor benzi de desene. Evaluare formativă. </w:t>
            </w:r>
          </w:p>
          <w:p w:rsidR="00000000" w:rsidDel="00000000" w:rsidP="00000000" w:rsidRDefault="00000000" w:rsidRPr="00000000" w14:paraId="000004D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Vin colindătorii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4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4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Compunere cu începutul dat. Organizarea textului redactat.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Prieteni buni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4D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Compuneri pe baza unor benzi de desene </w:t>
            </w:r>
          </w:p>
          <w:p w:rsidR="00000000" w:rsidDel="00000000" w:rsidP="00000000" w:rsidRDefault="00000000" w:rsidRPr="00000000" w14:paraId="000004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Vin colindătorii.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Exerciţii de post-scriere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4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4E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Compunere cu începutul dat. Organizarea estetică a textului în pagină. Evaluare formativă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Prieteni buni</w:t>
            </w:r>
          </w:p>
        </w:tc>
        <w:tc>
          <w:tcPr/>
          <w:p w:rsidR="00000000" w:rsidDel="00000000" w:rsidP="00000000" w:rsidRDefault="00000000" w:rsidRPr="00000000" w14:paraId="000004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Tainele cărții (8). Cărţi din literatura artistică naţională. Agenda de lectură a cărţilor citite. Texte-resursă: legende despre localitatea natală, textul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Cetatea Soroca,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legendă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4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4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Compunere cu începutul dat.</w:t>
              <w:br w:type="textWrapping"/>
              <w:t xml:space="preserve">Atelier de discuție. Exerciţii de post-scriere a compunerii</w:t>
            </w:r>
          </w:p>
        </w:tc>
        <w:tc>
          <w:tcPr/>
          <w:p w:rsidR="00000000" w:rsidDel="00000000" w:rsidP="00000000" w:rsidRDefault="00000000" w:rsidRPr="00000000" w14:paraId="000004F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p.59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Virgula la enumerare, virgula la adresare. </w:t>
            </w:r>
          </w:p>
          <w:p w:rsidR="00000000" w:rsidDel="00000000" w:rsidP="00000000" w:rsidRDefault="00000000" w:rsidRPr="00000000" w14:paraId="000004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4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4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4F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Lecție-sinteză.</w:t>
              <w:br w:type="textWrapping"/>
              <w:t xml:space="preserve">Atelier de lectură, scriere și discuții: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Prietenul e darul pe care ţi-l poţi face singur</w:t>
            </w:r>
          </w:p>
        </w:tc>
        <w:tc>
          <w:tcPr/>
          <w:p w:rsidR="00000000" w:rsidDel="00000000" w:rsidP="00000000" w:rsidRDefault="00000000" w:rsidRPr="00000000" w14:paraId="000005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Tainele cărții (9). Cărţi din literatura artistică naţională. Agenda de lectură a cărţilor citite. </w:t>
            </w:r>
          </w:p>
          <w:p w:rsidR="00000000" w:rsidDel="00000000" w:rsidP="00000000" w:rsidRDefault="00000000" w:rsidRPr="00000000" w14:paraId="000005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Amintiri din copilărie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fragmentul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Cu uratul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Ion Creangă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5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5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Evaluare sumativă nr.4</w:t>
            </w:r>
          </w:p>
        </w:tc>
        <w:tc>
          <w:tcPr/>
          <w:p w:rsidR="00000000" w:rsidDel="00000000" w:rsidP="00000000" w:rsidRDefault="00000000" w:rsidRPr="00000000" w14:paraId="0000050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5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Tainele cărții (10). Impresii despre carte și despre personajul preferat.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Miorița,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folclor. </w:t>
            </w:r>
          </w:p>
          <w:p w:rsidR="00000000" w:rsidDel="00000000" w:rsidP="00000000" w:rsidRDefault="00000000" w:rsidRPr="00000000" w14:paraId="000005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dezbatere. Joc de rol: Pălăriile gânditoare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5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22.Exerciţii de recuperare, ameliorare şi dezvoltare</w:t>
            </w:r>
          </w:p>
        </w:tc>
        <w:tc>
          <w:tcPr/>
          <w:p w:rsidR="00000000" w:rsidDel="00000000" w:rsidP="00000000" w:rsidRDefault="00000000" w:rsidRPr="00000000" w14:paraId="000005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Tainele cărții (11). Cărți artistice din literatura artistică națională. </w:t>
            </w:r>
          </w:p>
          <w:p w:rsidR="00000000" w:rsidDel="00000000" w:rsidP="00000000" w:rsidRDefault="00000000" w:rsidRPr="00000000" w14:paraId="000005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Texte-resursă: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Căluțul, Capra.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Atelier de lectură. Texte despre Tradiții de iarnă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5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5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5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5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Cărţi din literatura artistică universală pentru copii.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Vrăjitorul din Oz,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Frank Baum.</w:t>
              <w:br w:type="textWrapping"/>
              <w:t xml:space="preserve">Tainele cărţii (12)</w:t>
            </w:r>
          </w:p>
        </w:tc>
        <w:tc>
          <w:tcPr/>
          <w:p w:rsidR="00000000" w:rsidDel="00000000" w:rsidP="00000000" w:rsidRDefault="00000000" w:rsidRPr="00000000" w14:paraId="0000052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p.60-61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16.Compunere după o ilustraţie. </w:t>
            </w:r>
          </w:p>
          <w:p w:rsidR="00000000" w:rsidDel="00000000" w:rsidP="00000000" w:rsidRDefault="00000000" w:rsidRPr="00000000" w14:paraId="000005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 a imaginii: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De sărbători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5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5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5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5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5. „Credință”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 poveste de Crăciun...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Proiect de grup (I)</w:t>
            </w:r>
          </w:p>
        </w:tc>
        <w:tc>
          <w:tcPr/>
          <w:p w:rsidR="00000000" w:rsidDel="00000000" w:rsidP="00000000" w:rsidRDefault="00000000" w:rsidRPr="00000000" w14:paraId="0000053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Compunere după o ilustraţie. </w:t>
            </w:r>
          </w:p>
          <w:p w:rsidR="00000000" w:rsidDel="00000000" w:rsidP="00000000" w:rsidRDefault="00000000" w:rsidRPr="00000000" w14:paraId="0000054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De sărbători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5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Automatizarea tehnicii lecturii cu voce şi în gând. Lectură și explorare.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Colindul gutuii din geam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Adrian Păunescu</w:t>
            </w:r>
          </w:p>
        </w:tc>
        <w:tc>
          <w:tcPr/>
          <w:p w:rsidR="00000000" w:rsidDel="00000000" w:rsidP="00000000" w:rsidRDefault="00000000" w:rsidRPr="00000000" w14:paraId="000005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p.64-65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54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Compunere după o ilustraţie. </w:t>
            </w:r>
          </w:p>
          <w:p w:rsidR="00000000" w:rsidDel="00000000" w:rsidP="00000000" w:rsidRDefault="00000000" w:rsidRPr="00000000" w14:paraId="0000054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De sărbători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5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5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5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Tema–titlul–ideea principală. Versificaţia.</w:t>
              <w:br w:type="textWrapping"/>
              <w:t xml:space="preserve">Text –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Colindul gutuii din geam,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 Adrian Păunescu</w:t>
            </w:r>
          </w:p>
        </w:tc>
        <w:tc>
          <w:tcPr/>
          <w:p w:rsidR="00000000" w:rsidDel="00000000" w:rsidP="00000000" w:rsidRDefault="00000000" w:rsidRPr="00000000" w14:paraId="0000055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p.64-65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Cuvintele ce conţin litera x. Scrierea corectă fără omiteri de litere, silabe la copieri şi transcrieri. </w:t>
            </w:r>
          </w:p>
          <w:p w:rsidR="00000000" w:rsidDel="00000000" w:rsidP="00000000" w:rsidRDefault="00000000" w:rsidRPr="00000000" w14:paraId="000005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Autocontrol și atitudine creativă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5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5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5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Mijloace artistice de modificare a sensului: comparaţia şi personificarea.</w:t>
              <w:br w:type="textWrapping"/>
              <w:t xml:space="preserve">Text –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Colindul gutuii din geam,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 Adrian Păunescu</w:t>
            </w:r>
          </w:p>
        </w:tc>
        <w:tc>
          <w:tcPr/>
          <w:p w:rsidR="00000000" w:rsidDel="00000000" w:rsidP="00000000" w:rsidRDefault="00000000" w:rsidRPr="00000000" w14:paraId="000005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Lecție-sinteză. Repetăm! Să nu uităm!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5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5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5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Cărţi din literatura artistică universală pentru copii.</w:t>
              <w:br w:type="textWrapping"/>
              <w:t xml:space="preserve">Tainele cărţii (13)</w:t>
            </w:r>
          </w:p>
        </w:tc>
        <w:tc>
          <w:tcPr/>
          <w:p w:rsidR="00000000" w:rsidDel="00000000" w:rsidP="00000000" w:rsidRDefault="00000000" w:rsidRPr="00000000" w14:paraId="0000057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Evaluare sumativă semestrială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5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Pronumele. Pronumele personal. Persoana. Numărul. Genul.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5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  <w:p w:rsidR="00000000" w:rsidDel="00000000" w:rsidP="00000000" w:rsidRDefault="00000000" w:rsidRPr="00000000" w14:paraId="000005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  <w:p w:rsidR="00000000" w:rsidDel="00000000" w:rsidP="00000000" w:rsidRDefault="00000000" w:rsidRPr="00000000" w14:paraId="000005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5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Exerciții de recuperare, ameliorare, dezvoltare. Știu! Pot! Aplic!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5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Pronumele. Pronumele personal.</w:t>
              <w:br w:type="textWrapping"/>
              <w:t xml:space="preserve">Exerciţii aplicative.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5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Tainele cărții (12). </w:t>
            </w:r>
          </w:p>
          <w:p w:rsidR="00000000" w:rsidDel="00000000" w:rsidP="00000000" w:rsidRDefault="00000000" w:rsidRPr="00000000" w14:paraId="0000059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Prima noastră carte despre... </w:t>
            </w:r>
          </w:p>
          <w:p w:rsidR="00000000" w:rsidDel="00000000" w:rsidP="00000000" w:rsidRDefault="00000000" w:rsidRPr="00000000" w14:paraId="000005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Joc de masă: Aventuri cu lecturi.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5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5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5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Pronumele personal de politețe.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5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Atelier de discuție: Știu! Pot! Aplic! Prima noastră carte despre... Prezentarea produselor Autocontrol și atitudine creativă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5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Înţelegerea şi interpretarea celor citite în gând. Tema, ideea, locul şi timpul acţiunii.</w:t>
              <w:br w:type="textWrapping"/>
              <w:t xml:space="preserve">Text – 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Steaua de la Betleem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Ion Druţă</w:t>
            </w:r>
          </w:p>
        </w:tc>
        <w:tc>
          <w:tcPr/>
          <w:p w:rsidR="00000000" w:rsidDel="00000000" w:rsidP="00000000" w:rsidRDefault="00000000" w:rsidRPr="00000000" w14:paraId="000005A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p.68-69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5. MISTERELE ANOTIMPURILOR – 28 ore (8 + 20)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Omul şi comunicarea. Ascultăm și înțelegem mesajul. Situația de comunicare Misterele anotimpurilor. </w:t>
            </w:r>
          </w:p>
          <w:p w:rsidR="00000000" w:rsidDel="00000000" w:rsidP="00000000" w:rsidRDefault="00000000" w:rsidRPr="00000000" w14:paraId="000005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Lectura imaginii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5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</w:tc>
        <w:tc>
          <w:tcPr/>
          <w:p w:rsidR="00000000" w:rsidDel="00000000" w:rsidP="00000000" w:rsidRDefault="00000000" w:rsidRPr="00000000" w14:paraId="000005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Delimitarea textului în fragmente. Formularea ideilor principale. Planul simplu de idei.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Steaua de la Betleem,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Ion Druţă</w:t>
            </w:r>
          </w:p>
        </w:tc>
        <w:tc>
          <w:tcPr/>
          <w:p w:rsidR="00000000" w:rsidDel="00000000" w:rsidP="00000000" w:rsidRDefault="00000000" w:rsidRPr="00000000" w14:paraId="000005B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p.68-69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Atitudinea cititorului față de cele citite. </w:t>
            </w:r>
          </w:p>
          <w:p w:rsidR="00000000" w:rsidDel="00000000" w:rsidP="00000000" w:rsidRDefault="00000000" w:rsidRPr="00000000" w14:paraId="000005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Fețele soarelui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Aurora Humulescu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5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5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Lecție-sinteză.</w:t>
              <w:br w:type="textWrapping"/>
              <w:t xml:space="preserve">Atelier de lectură, scriere și discuție</w:t>
            </w:r>
          </w:p>
        </w:tc>
        <w:tc>
          <w:tcPr/>
          <w:p w:rsidR="00000000" w:rsidDel="00000000" w:rsidP="00000000" w:rsidRDefault="00000000" w:rsidRPr="00000000" w14:paraId="000005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2.2. Descrierea ghidată 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E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Textul literar şi imaginea asociată. Descriere de obiecte după formă, dimensiune, culoare, mod de utilizare. Descrieri de plante, animale (cu sau fără repere) Atelier de discuție. </w:t>
            </w:r>
          </w:p>
          <w:p w:rsidR="00000000" w:rsidDel="00000000" w:rsidP="00000000" w:rsidRDefault="00000000" w:rsidRPr="00000000" w14:paraId="000005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Fețele soarelui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Aurora Humulescu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77 - 78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5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5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Evaluare sumativă la finele semestrului I</w:t>
            </w:r>
          </w:p>
        </w:tc>
        <w:tc>
          <w:tcPr/>
          <w:p w:rsidR="00000000" w:rsidDel="00000000" w:rsidP="00000000" w:rsidRDefault="00000000" w:rsidRPr="00000000" w14:paraId="000005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D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Compunere după o imagine. </w:t>
            </w:r>
          </w:p>
          <w:p w:rsidR="00000000" w:rsidDel="00000000" w:rsidP="00000000" w:rsidRDefault="00000000" w:rsidRPr="00000000" w14:paraId="000005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 a imaginii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5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5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5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Exerciții de recuperare, ameliorare, dezvoltare.</w:t>
            </w:r>
          </w:p>
        </w:tc>
        <w:tc>
          <w:tcPr/>
          <w:p w:rsidR="00000000" w:rsidDel="00000000" w:rsidP="00000000" w:rsidRDefault="00000000" w:rsidRPr="00000000" w14:paraId="000005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E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Compunere după o imagine </w:t>
            </w:r>
          </w:p>
          <w:p w:rsidR="00000000" w:rsidDel="00000000" w:rsidP="00000000" w:rsidRDefault="00000000" w:rsidRPr="00000000" w14:paraId="000005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5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5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5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Compunere cu sfârşit dat. Organizarea textului redactat.</w:t>
              <w:br w:type="textWrapping"/>
              <w:t xml:space="preserve">Atelier de creație</w:t>
            </w:r>
          </w:p>
        </w:tc>
        <w:tc>
          <w:tcPr/>
          <w:p w:rsidR="00000000" w:rsidDel="00000000" w:rsidP="00000000" w:rsidRDefault="00000000" w:rsidRPr="00000000" w14:paraId="000005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  <w:p w:rsidR="00000000" w:rsidDel="00000000" w:rsidP="00000000" w:rsidRDefault="00000000" w:rsidRPr="00000000" w14:paraId="000005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Compunere după imagine. </w:t>
            </w:r>
          </w:p>
          <w:p w:rsidR="00000000" w:rsidDel="00000000" w:rsidP="00000000" w:rsidRDefault="00000000" w:rsidRPr="00000000" w14:paraId="000005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discuție. Exerciții de post-scriere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5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5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6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Compunere cu sfârșit dat. Organizarea estetică a textului în pagină.</w:t>
              <w:br w:type="textWrapping"/>
              <w:t xml:space="preserve">Atelier de scriere</w:t>
            </w:r>
          </w:p>
        </w:tc>
        <w:tc>
          <w:tcPr/>
          <w:p w:rsidR="00000000" w:rsidDel="00000000" w:rsidP="00000000" w:rsidRDefault="00000000" w:rsidRPr="00000000" w14:paraId="0000060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Tainele cărții (13). Cărţi din literatura artistică naţională. Activități transdisciplinare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6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6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6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16.Compunere cu sfârșit dat.</w:t>
              <w:br w:type="textWrapping"/>
              <w:t xml:space="preserve">Atelier de discuție.</w:t>
              <w:br w:type="textWrapping"/>
              <w:t xml:space="preserve">Exerciţii de post-scriere.</w:t>
            </w:r>
          </w:p>
        </w:tc>
        <w:tc>
          <w:tcPr/>
          <w:p w:rsidR="00000000" w:rsidDel="00000000" w:rsidP="00000000" w:rsidRDefault="00000000" w:rsidRPr="00000000" w14:paraId="000006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Activitate transdisciplinară: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Magia iernii în povești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– lectura expresivă a unor fragmente literare, identificarea personajelor și a faptelor lor, exprimarea impresiilor de lectură și realizarea unei ilustrații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Texte literare despre iarnă; fișe; imagini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6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 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6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17.Zi de activități transdisciplinare.</w:t>
            </w:r>
          </w:p>
          <w:p w:rsidR="00000000" w:rsidDel="00000000" w:rsidP="00000000" w:rsidRDefault="00000000" w:rsidRPr="00000000" w14:paraId="000006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Iarna în comunitatea noastră – tradiții, date și fapte bune </w:t>
            </w:r>
          </w:p>
        </w:tc>
        <w:tc>
          <w:tcPr/>
          <w:p w:rsidR="00000000" w:rsidDel="00000000" w:rsidP="00000000" w:rsidRDefault="00000000" w:rsidRPr="00000000" w14:paraId="000006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p.71</w:t>
            </w:r>
          </w:p>
        </w:tc>
      </w:tr>
      <w:tr>
        <w:trPr>
          <w:cantSplit w:val="0"/>
          <w:tblHeader w:val="0"/>
        </w:trPr>
        <w:tc>
          <w:tcPr>
            <w:gridSpan w:val="11"/>
          </w:tcPr>
          <w:p w:rsidR="00000000" w:rsidDel="00000000" w:rsidP="00000000" w:rsidRDefault="00000000" w:rsidRPr="00000000" w14:paraId="000006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20"/>
                <w:szCs w:val="20"/>
                <w:rtl w:val="0"/>
              </w:rPr>
              <w:t xml:space="preserve">SEMESTRUL II – 124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111</w:t>
            </w:r>
          </w:p>
        </w:tc>
        <w:tc>
          <w:tcPr/>
          <w:p w:rsidR="00000000" w:rsidDel="00000000" w:rsidP="00000000" w:rsidRDefault="00000000" w:rsidRPr="00000000" w14:paraId="000006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5.4. Pronunţarea corectă a cuvintelor limbii române.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2.3. Utilizarea dialogului în situații cunoscute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Tonul, intonația și timbrul vocii. Reporter pentru o zi. Interviuri și impresii din vacanță. Exprimarea în succesiune logică a impresiilor și emoțiilor. din vacanță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 a unor cărți citite independent.</w:t>
            </w:r>
          </w:p>
          <w:p w:rsidR="00000000" w:rsidDel="00000000" w:rsidP="00000000" w:rsidRDefault="00000000" w:rsidRPr="00000000" w14:paraId="000006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6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Presa periodică pentru copii.</w:t>
            </w:r>
          </w:p>
          <w:p w:rsidR="00000000" w:rsidDel="00000000" w:rsidP="00000000" w:rsidRDefault="00000000" w:rsidRPr="00000000" w14:paraId="000006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Texte-suport din reviste și ziare pentru copii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Deschide uşa, creştine!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Tainele cărţii (14)  </w:t>
            </w:r>
          </w:p>
          <w:p w:rsidR="00000000" w:rsidDel="00000000" w:rsidP="00000000" w:rsidRDefault="00000000" w:rsidRPr="00000000" w14:paraId="000006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 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112</w:t>
            </w:r>
          </w:p>
        </w:tc>
        <w:tc>
          <w:tcPr/>
          <w:p w:rsidR="00000000" w:rsidDel="00000000" w:rsidP="00000000" w:rsidRDefault="00000000" w:rsidRPr="00000000" w14:paraId="000006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4.3. Compunerea textelor literare/ funcționale scurte, după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4.4.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De la povestire la mesaj scris. Formularea și scrierea a 4–6 enunțuri despre întâmplarea relatată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6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6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6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Ascultare activă.</w:t>
            </w:r>
          </w:p>
          <w:p w:rsidR="00000000" w:rsidDel="00000000" w:rsidP="00000000" w:rsidRDefault="00000000" w:rsidRPr="00000000" w14:paraId="000006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Atelier de creație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 poveste de Crăciun..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.(III). Prezentarea produselor</w:t>
            </w:r>
          </w:p>
          <w:p w:rsidR="00000000" w:rsidDel="00000000" w:rsidP="00000000" w:rsidRDefault="00000000" w:rsidRPr="00000000" w14:paraId="000006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113</w:t>
            </w:r>
          </w:p>
        </w:tc>
        <w:tc>
          <w:tcPr/>
          <w:p w:rsidR="00000000" w:rsidDel="00000000" w:rsidP="00000000" w:rsidRDefault="00000000" w:rsidRPr="00000000" w14:paraId="000006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Textul literar: alineatul și semnificația lui.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Pinul singuratic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Alexandru Mitru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6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6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6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6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Agenda de lectură a cărților citite. Colinde de Crăciun. </w:t>
            </w:r>
          </w:p>
          <w:p w:rsidR="00000000" w:rsidDel="00000000" w:rsidP="00000000" w:rsidRDefault="00000000" w:rsidRPr="00000000" w14:paraId="000006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Tainele cărţii (15)</w:t>
            </w:r>
          </w:p>
          <w:p w:rsidR="00000000" w:rsidDel="00000000" w:rsidP="00000000" w:rsidRDefault="00000000" w:rsidRPr="00000000" w14:paraId="000006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114</w:t>
            </w:r>
          </w:p>
        </w:tc>
        <w:tc>
          <w:tcPr/>
          <w:p w:rsidR="00000000" w:rsidDel="00000000" w:rsidP="00000000" w:rsidRDefault="00000000" w:rsidRPr="00000000" w14:paraId="000006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5.4. Pronunţarea corectă a cuvintelor limbii române.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3.6. Relatarea selectivă a textelor citite conform fragmentelor indicate sau ilustrate.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Povestirea în succesiune, imitând tonul, intonația și timbrul vocii. </w:t>
            </w:r>
          </w:p>
          <w:p w:rsidR="00000000" w:rsidDel="00000000" w:rsidP="00000000" w:rsidRDefault="00000000" w:rsidRPr="00000000" w14:paraId="000006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Pinul singuratic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Alexandru Mitru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6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6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6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Lecție-sinteză. Atelier de lectură, scriere și  dsicuție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Deschide ușa, creștine!</w:t>
            </w:r>
          </w:p>
          <w:p w:rsidR="00000000" w:rsidDel="00000000" w:rsidP="00000000" w:rsidRDefault="00000000" w:rsidRPr="00000000" w14:paraId="000006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115</w:t>
            </w:r>
          </w:p>
        </w:tc>
        <w:tc>
          <w:tcPr/>
          <w:p w:rsidR="00000000" w:rsidDel="00000000" w:rsidP="00000000" w:rsidRDefault="00000000" w:rsidRPr="00000000" w14:paraId="000006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2.2. Descrierea ghidată 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Descriere de obiecte după formă, dimensiune, culoare, mod de utilizare. Caracterizări de personaje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6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Evaluare sumativă nr.5</w:t>
            </w:r>
          </w:p>
        </w:tc>
        <w:tc>
          <w:tcPr/>
          <w:p w:rsidR="00000000" w:rsidDel="00000000" w:rsidP="00000000" w:rsidRDefault="00000000" w:rsidRPr="00000000" w14:paraId="0000067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116</w:t>
            </w:r>
          </w:p>
        </w:tc>
        <w:tc>
          <w:tcPr/>
          <w:p w:rsidR="00000000" w:rsidDel="00000000" w:rsidP="00000000" w:rsidRDefault="00000000" w:rsidRPr="00000000" w14:paraId="000006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2.1. Articularea clară și corectă a enunţurilor, cu intonaţia corespunzătoare intenţiei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Propoziţii după scopul comunicării: enunţiativă, interogativă, exclamativă. </w:t>
            </w:r>
          </w:p>
          <w:p w:rsidR="00000000" w:rsidDel="00000000" w:rsidP="00000000" w:rsidRDefault="00000000" w:rsidRPr="00000000" w14:paraId="000006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6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68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117</w:t>
            </w:r>
          </w:p>
        </w:tc>
        <w:tc>
          <w:tcPr/>
          <w:p w:rsidR="00000000" w:rsidDel="00000000" w:rsidP="00000000" w:rsidRDefault="00000000" w:rsidRPr="00000000" w14:paraId="000006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Propozițiile după scopul comunicării. Semnele de punctuație respective. Evaluare formativă.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Transcrieri/copieri de texte nonliterare scurte</w:t>
            </w:r>
          </w:p>
        </w:tc>
        <w:tc>
          <w:tcPr/>
          <w:p w:rsidR="00000000" w:rsidDel="00000000" w:rsidP="00000000" w:rsidRDefault="00000000" w:rsidRPr="00000000" w14:paraId="0000068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6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6. „Sensibilitate” - 25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Textul nonliterar informativ.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Iarnă ca în vis ....</w:t>
            </w:r>
          </w:p>
        </w:tc>
        <w:tc>
          <w:tcPr/>
          <w:p w:rsidR="00000000" w:rsidDel="00000000" w:rsidP="00000000" w:rsidRDefault="00000000" w:rsidRPr="00000000" w14:paraId="0000068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8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118</w:t>
            </w:r>
          </w:p>
        </w:tc>
        <w:tc>
          <w:tcPr/>
          <w:p w:rsidR="00000000" w:rsidDel="00000000" w:rsidP="00000000" w:rsidRDefault="00000000" w:rsidRPr="00000000" w14:paraId="000006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6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Personajele literare pozitive și negative. </w:t>
            </w:r>
          </w:p>
          <w:p w:rsidR="00000000" w:rsidDel="00000000" w:rsidP="00000000" w:rsidRDefault="00000000" w:rsidRPr="00000000" w14:paraId="000006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Crăiasa zăpezii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H. Cr. Andersen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6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6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6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Bucuriile iernii.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 (I)</w:t>
            </w:r>
          </w:p>
        </w:tc>
        <w:tc>
          <w:tcPr/>
          <w:p w:rsidR="00000000" w:rsidDel="00000000" w:rsidP="00000000" w:rsidRDefault="00000000" w:rsidRPr="00000000" w14:paraId="000006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119</w:t>
            </w:r>
          </w:p>
        </w:tc>
        <w:tc>
          <w:tcPr/>
          <w:p w:rsidR="00000000" w:rsidDel="00000000" w:rsidP="00000000" w:rsidRDefault="00000000" w:rsidRPr="00000000" w14:paraId="000006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Textul literar şi imaginea asociată. </w:t>
            </w:r>
          </w:p>
          <w:p w:rsidR="00000000" w:rsidDel="00000000" w:rsidP="00000000" w:rsidRDefault="00000000" w:rsidRPr="00000000" w14:paraId="000006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Crăiasa zăpezii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H. Cr. Andersen.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6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gura sobei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V.Alecsandri</w:t>
            </w:r>
          </w:p>
        </w:tc>
        <w:tc>
          <w:tcPr/>
          <w:p w:rsidR="00000000" w:rsidDel="00000000" w:rsidP="00000000" w:rsidRDefault="00000000" w:rsidRPr="00000000" w14:paraId="000006A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p.74-75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120</w:t>
            </w:r>
          </w:p>
        </w:tc>
        <w:tc>
          <w:tcPr/>
          <w:p w:rsidR="00000000" w:rsidDel="00000000" w:rsidP="00000000" w:rsidRDefault="00000000" w:rsidRPr="00000000" w14:paraId="000006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Tainele cărții (14). Preferinţe de cărţi și impresii despre carte. Prezentare de carte. Expoziție de carte. Antrenament de dicție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6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6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Versificația: pastelul.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gura sobei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V.Alecsandri</w:t>
            </w:r>
          </w:p>
        </w:tc>
        <w:tc>
          <w:tcPr/>
          <w:p w:rsidR="00000000" w:rsidDel="00000000" w:rsidP="00000000" w:rsidRDefault="00000000" w:rsidRPr="00000000" w14:paraId="000006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p.74-75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121</w:t>
            </w:r>
          </w:p>
        </w:tc>
        <w:tc>
          <w:tcPr/>
          <w:p w:rsidR="00000000" w:rsidDel="00000000" w:rsidP="00000000" w:rsidRDefault="00000000" w:rsidRPr="00000000" w14:paraId="000006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Aprecierea textelor literare (acceptă / nu acceptă; susţine / nu susţine).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Baba Dochia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folclor Atelier de lectură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6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6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6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Mijloace artistice de modificare a sensului: comparaţia şi personificarea.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gura sobei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 V.Alecsandri</w:t>
            </w:r>
          </w:p>
        </w:tc>
        <w:tc>
          <w:tcPr/>
          <w:p w:rsidR="00000000" w:rsidDel="00000000" w:rsidP="00000000" w:rsidRDefault="00000000" w:rsidRPr="00000000" w14:paraId="000006C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p.74-75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122</w:t>
            </w:r>
          </w:p>
        </w:tc>
        <w:tc>
          <w:tcPr/>
          <w:p w:rsidR="00000000" w:rsidDel="00000000" w:rsidP="00000000" w:rsidRDefault="00000000" w:rsidRPr="00000000" w14:paraId="000006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Personajele literare pozitive şi negative. Textul-suport: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Baba Dochia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folclo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6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Adjectivul. Acordul adjectivului cu substantivul (în gen, număr).</w:t>
              <w:br w:type="textWrapping"/>
              <w:t xml:space="preserve">Exerciții aplicative</w:t>
            </w:r>
          </w:p>
        </w:tc>
        <w:tc>
          <w:tcPr/>
          <w:p w:rsidR="00000000" w:rsidDel="00000000" w:rsidP="00000000" w:rsidRDefault="00000000" w:rsidRPr="00000000" w14:paraId="000006D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123</w:t>
            </w:r>
          </w:p>
        </w:tc>
        <w:tc>
          <w:tcPr/>
          <w:p w:rsidR="00000000" w:rsidDel="00000000" w:rsidP="00000000" w:rsidRDefault="00000000" w:rsidRPr="00000000" w14:paraId="000006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5.4. Pronunţarea corectă a cuvintelor limbii române.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2.1. Articularea clară și corectă a enunţurilor, cu intonaţia corespunzătoare intenţiei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Viteza și ritmul citirii.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Iarna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Romel Bârjoveanu. Antrenament de dicție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6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7.Adjectivul. Poziția adjectivului față de substantiv.</w:t>
              <w:br w:type="textWrapping"/>
              <w:t xml:space="preserve">Exerciții aplicative</w:t>
            </w:r>
          </w:p>
        </w:tc>
        <w:tc>
          <w:tcPr/>
          <w:p w:rsidR="00000000" w:rsidDel="00000000" w:rsidP="00000000" w:rsidRDefault="00000000" w:rsidRPr="00000000" w14:paraId="000006D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124</w:t>
            </w:r>
          </w:p>
        </w:tc>
        <w:tc>
          <w:tcPr/>
          <w:p w:rsidR="00000000" w:rsidDel="00000000" w:rsidP="00000000" w:rsidRDefault="00000000" w:rsidRPr="00000000" w14:paraId="000006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Personajele literare pozitive şi negative. </w:t>
            </w:r>
          </w:p>
          <w:p w:rsidR="00000000" w:rsidDel="00000000" w:rsidP="00000000" w:rsidRDefault="00000000" w:rsidRPr="00000000" w14:paraId="000006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Povestea omului de zăpadă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H. Ch. Andersen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6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6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Exerciţii aplicative de stabilire a acordului dintre adjectiv şi cuvântul determinat.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6E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125</w:t>
            </w:r>
          </w:p>
        </w:tc>
        <w:tc>
          <w:tcPr/>
          <w:p w:rsidR="00000000" w:rsidDel="00000000" w:rsidP="00000000" w:rsidRDefault="00000000" w:rsidRPr="00000000" w14:paraId="000006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2.2. Descrierea ghidată 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.Descriere de obiecte după formă, dimensiune, culoare, mod de utilizare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Povestea omului de zăpadă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H. Ch. Andersen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6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9.Textul literar narativ.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Moara de frig,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Dan Coman</w:t>
            </w:r>
          </w:p>
        </w:tc>
        <w:tc>
          <w:tcPr/>
          <w:p w:rsidR="00000000" w:rsidDel="00000000" w:rsidP="00000000" w:rsidRDefault="00000000" w:rsidRPr="00000000" w14:paraId="000006F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6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p.78-79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126</w:t>
            </w:r>
          </w:p>
        </w:tc>
        <w:tc>
          <w:tcPr/>
          <w:p w:rsidR="00000000" w:rsidDel="00000000" w:rsidP="00000000" w:rsidRDefault="00000000" w:rsidRPr="00000000" w14:paraId="000006F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5.4. Pronunţarea corectă a cuvintelor limbii române.</w:t>
            </w:r>
          </w:p>
          <w:p w:rsidR="00000000" w:rsidDel="00000000" w:rsidP="00000000" w:rsidRDefault="00000000" w:rsidRPr="00000000" w14:paraId="000006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6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Cuvintele ce conţin consoana m înainte de b, p Atelier de scriere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discuție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Antrenament de dicție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7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7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</w:t>
            </w:r>
          </w:p>
          <w:p w:rsidR="00000000" w:rsidDel="00000000" w:rsidP="00000000" w:rsidRDefault="00000000" w:rsidRPr="00000000" w14:paraId="000007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exprimarea orală proprie.</w:t>
            </w:r>
          </w:p>
        </w:tc>
        <w:tc>
          <w:tcPr/>
          <w:p w:rsidR="00000000" w:rsidDel="00000000" w:rsidP="00000000" w:rsidRDefault="00000000" w:rsidRPr="00000000" w14:paraId="000007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10.Cuvintele noi din text.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Moara de frig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Dan Coman</w:t>
            </w:r>
          </w:p>
        </w:tc>
        <w:tc>
          <w:tcPr/>
          <w:p w:rsidR="00000000" w:rsidDel="00000000" w:rsidP="00000000" w:rsidRDefault="00000000" w:rsidRPr="00000000" w14:paraId="0000070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p.78-79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127</w:t>
            </w:r>
          </w:p>
        </w:tc>
        <w:tc>
          <w:tcPr/>
          <w:p w:rsidR="00000000" w:rsidDel="00000000" w:rsidP="00000000" w:rsidRDefault="00000000" w:rsidRPr="00000000" w14:paraId="000007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Lecție-sinteză. Repetăm! Să nu uităm!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7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7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7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7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Bucuriile iernii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… (II) Proiect de grup. Elaborarea de către elevi a proiectului de grup</w:t>
            </w:r>
          </w:p>
        </w:tc>
        <w:tc>
          <w:tcPr/>
          <w:p w:rsidR="00000000" w:rsidDel="00000000" w:rsidP="00000000" w:rsidRDefault="00000000" w:rsidRPr="00000000" w14:paraId="000007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128</w:t>
            </w:r>
          </w:p>
        </w:tc>
        <w:tc>
          <w:tcPr/>
          <w:p w:rsidR="00000000" w:rsidDel="00000000" w:rsidP="00000000" w:rsidRDefault="00000000" w:rsidRPr="00000000" w14:paraId="000007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Evaluare sumativă nr. 5. Modulul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Misterele anotimpurilor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89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7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etichetă verbala si de comportament nonverbal</w:t>
            </w:r>
          </w:p>
          <w:p w:rsidR="00000000" w:rsidDel="00000000" w:rsidP="00000000" w:rsidRDefault="00000000" w:rsidRPr="00000000" w14:paraId="000007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asociat.</w:t>
            </w:r>
          </w:p>
        </w:tc>
        <w:tc>
          <w:tcPr/>
          <w:p w:rsidR="00000000" w:rsidDel="00000000" w:rsidP="00000000" w:rsidRDefault="00000000" w:rsidRPr="00000000" w14:paraId="000007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12.Comunicare nonverbală: gest, mimică.</w:t>
              <w:br w:type="textWrapping"/>
              <w:t xml:space="preserve">Atelier de discuții</w:t>
            </w:r>
          </w:p>
        </w:tc>
        <w:tc>
          <w:tcPr/>
          <w:p w:rsidR="00000000" w:rsidDel="00000000" w:rsidP="00000000" w:rsidRDefault="00000000" w:rsidRPr="00000000" w14:paraId="000007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129</w:t>
            </w:r>
          </w:p>
        </w:tc>
        <w:tc>
          <w:tcPr/>
          <w:p w:rsidR="00000000" w:rsidDel="00000000" w:rsidP="00000000" w:rsidRDefault="00000000" w:rsidRPr="00000000" w14:paraId="000007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Exerciții de recuperare, ameliorare, dezvoltare. Atelier de creație: Știu! Pot! Aplic!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7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7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7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Cartea electronică – eBook-ul.</w:t>
              <w:br w:type="textWrapping"/>
              <w:t xml:space="preserve">Atelier de discuție: Preferințe de cărți și impresii despre carte sau Biblioteca personală/ biblioteca clasei. Tainele cărții (16)</w:t>
            </w:r>
          </w:p>
        </w:tc>
        <w:tc>
          <w:tcPr/>
          <w:p w:rsidR="00000000" w:rsidDel="00000000" w:rsidP="00000000" w:rsidRDefault="00000000" w:rsidRPr="00000000" w14:paraId="0000073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3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130</w:t>
            </w:r>
          </w:p>
        </w:tc>
        <w:tc>
          <w:tcPr/>
          <w:p w:rsidR="00000000" w:rsidDel="00000000" w:rsidP="00000000" w:rsidRDefault="00000000" w:rsidRPr="00000000" w14:paraId="000007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Tainele cărții (15). Cărţi din literatura artistică naţională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7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</w:tc>
        <w:tc>
          <w:tcPr/>
          <w:p w:rsidR="00000000" w:rsidDel="00000000" w:rsidP="00000000" w:rsidRDefault="00000000" w:rsidRPr="00000000" w14:paraId="000007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Textul nonliterar funcțional.</w:t>
              <w:br w:type="textWrapping"/>
              <w:t xml:space="preserve">Invitația</w:t>
            </w:r>
          </w:p>
        </w:tc>
        <w:tc>
          <w:tcPr/>
          <w:p w:rsidR="00000000" w:rsidDel="00000000" w:rsidP="00000000" w:rsidRDefault="00000000" w:rsidRPr="00000000" w14:paraId="000007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131</w:t>
            </w:r>
          </w:p>
        </w:tc>
        <w:tc>
          <w:tcPr/>
          <w:p w:rsidR="00000000" w:rsidDel="00000000" w:rsidP="00000000" w:rsidRDefault="00000000" w:rsidRPr="00000000" w14:paraId="000007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6. AM DREPTUL LA O POVESTE - 26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Cuvântul şi propoziţia – elemente de bază ale comunicării verbale. Situaţii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Am dreptul la o poveste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28.01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7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7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</w:tc>
        <w:tc>
          <w:tcPr/>
          <w:p w:rsidR="00000000" w:rsidDel="00000000" w:rsidP="00000000" w:rsidRDefault="00000000" w:rsidRPr="00000000" w14:paraId="000007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Numeralul în comunicare. Cazuri simple de ortografie a numeralelor</w:t>
            </w:r>
          </w:p>
        </w:tc>
        <w:tc>
          <w:tcPr/>
          <w:p w:rsidR="00000000" w:rsidDel="00000000" w:rsidP="00000000" w:rsidRDefault="00000000" w:rsidRPr="00000000" w14:paraId="000007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132</w:t>
            </w:r>
          </w:p>
        </w:tc>
        <w:tc>
          <w:tcPr/>
          <w:p w:rsidR="00000000" w:rsidDel="00000000" w:rsidP="00000000" w:rsidRDefault="00000000" w:rsidRPr="00000000" w14:paraId="0000074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7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7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7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Specii literare: povestea.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încălțat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(partea întâi), de Charles Perrault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pag 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7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7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5.6. Pronunţarea corectă a cuvintelor limbii române.</w:t>
            </w:r>
          </w:p>
        </w:tc>
        <w:tc>
          <w:tcPr/>
          <w:p w:rsidR="00000000" w:rsidDel="00000000" w:rsidP="00000000" w:rsidRDefault="00000000" w:rsidRPr="00000000" w14:paraId="000007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Ortografia la căderea unei vocale: într-o; într-un; dintr-o; dintr-un</w:t>
            </w:r>
          </w:p>
        </w:tc>
        <w:tc>
          <w:tcPr/>
          <w:p w:rsidR="00000000" w:rsidDel="00000000" w:rsidP="00000000" w:rsidRDefault="00000000" w:rsidRPr="00000000" w14:paraId="000007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p.83.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133</w:t>
            </w:r>
          </w:p>
        </w:tc>
        <w:tc>
          <w:tcPr/>
          <w:p w:rsidR="00000000" w:rsidDel="00000000" w:rsidP="00000000" w:rsidRDefault="00000000" w:rsidRPr="00000000" w14:paraId="000007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7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7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Tainele cărții (16). Cartea electronică. Text-suport: Povestea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încălțat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(partea întâi), de Charles Perrault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7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2.2. Descrierea obiectelor, a personajelor literare pe baza unui plan simplu.</w:t>
            </w:r>
          </w:p>
          <w:p w:rsidR="00000000" w:rsidDel="00000000" w:rsidP="00000000" w:rsidRDefault="00000000" w:rsidRPr="00000000" w14:paraId="000007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76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17.Compunere-descriere a unui colț din natură. Organizarea textului redactat.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 vorbă cu un fulg de nea</w:t>
            </w:r>
          </w:p>
        </w:tc>
        <w:tc>
          <w:tcPr/>
          <w:p w:rsidR="00000000" w:rsidDel="00000000" w:rsidP="00000000" w:rsidRDefault="00000000" w:rsidRPr="00000000" w14:paraId="0000076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134</w:t>
            </w:r>
          </w:p>
        </w:tc>
        <w:tc>
          <w:tcPr/>
          <w:p w:rsidR="00000000" w:rsidDel="00000000" w:rsidP="00000000" w:rsidRDefault="00000000" w:rsidRPr="00000000" w14:paraId="0000076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7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7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  <w:p w:rsidR="00000000" w:rsidDel="00000000" w:rsidP="00000000" w:rsidRDefault="00000000" w:rsidRPr="00000000" w14:paraId="000007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Povestea. Consecutivitatea ideilor într-o naraţiune.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încălțat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(partea a doua), de Charles Perrault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7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7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2.2. Descrierea obiectelor, a personajelor literare pe baza unui plan simplu.</w:t>
            </w:r>
          </w:p>
          <w:p w:rsidR="00000000" w:rsidDel="00000000" w:rsidP="00000000" w:rsidRDefault="00000000" w:rsidRPr="00000000" w14:paraId="000007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77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Compunere-descriere a unui colț din natură. Organizarea estetică a textului în pagină.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De vorbă cu un fulg de nea</w:t>
            </w:r>
          </w:p>
        </w:tc>
        <w:tc>
          <w:tcPr/>
          <w:p w:rsidR="00000000" w:rsidDel="00000000" w:rsidP="00000000" w:rsidRDefault="00000000" w:rsidRPr="00000000" w14:paraId="0000077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135</w:t>
            </w:r>
          </w:p>
        </w:tc>
        <w:tc>
          <w:tcPr/>
          <w:p w:rsidR="00000000" w:rsidDel="00000000" w:rsidP="00000000" w:rsidRDefault="00000000" w:rsidRPr="00000000" w14:paraId="000007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Povestea. Emoțiile trăite.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încălțat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(partea a doua), de Charles Perrault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02.02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7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7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7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Compunere-descriere a unui colț din natură.</w:t>
              <w:br w:type="textWrapping"/>
              <w:t xml:space="preserve">Atelier de discuție: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De vorbă cu un fulg de nea.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 a compunerii</w:t>
            </w:r>
          </w:p>
        </w:tc>
        <w:tc>
          <w:tcPr/>
          <w:p w:rsidR="00000000" w:rsidDel="00000000" w:rsidP="00000000" w:rsidRDefault="00000000" w:rsidRPr="00000000" w14:paraId="0000078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136</w:t>
            </w:r>
          </w:p>
        </w:tc>
        <w:tc>
          <w:tcPr/>
          <w:p w:rsidR="00000000" w:rsidDel="00000000" w:rsidP="00000000" w:rsidRDefault="00000000" w:rsidRPr="00000000" w14:paraId="000007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Eticheta comunicării. Formule de salut, de adresare și de mulțumire. </w:t>
            </w:r>
          </w:p>
          <w:p w:rsidR="00000000" w:rsidDel="00000000" w:rsidP="00000000" w:rsidRDefault="00000000" w:rsidRPr="00000000" w14:paraId="000007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7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</w:tc>
        <w:tc>
          <w:tcPr/>
          <w:p w:rsidR="00000000" w:rsidDel="00000000" w:rsidP="00000000" w:rsidRDefault="00000000" w:rsidRPr="00000000" w14:paraId="000007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20.Evaluare sumativă orală.</w:t>
              <w:br w:type="textWrapping"/>
              <w:t xml:space="preserve">Povestirea convingătoare a unui text citit</w:t>
            </w:r>
          </w:p>
        </w:tc>
        <w:tc>
          <w:tcPr/>
          <w:p w:rsidR="00000000" w:rsidDel="00000000" w:rsidP="00000000" w:rsidRDefault="00000000" w:rsidRPr="00000000" w14:paraId="000007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137</w:t>
            </w:r>
          </w:p>
        </w:tc>
        <w:tc>
          <w:tcPr/>
          <w:p w:rsidR="00000000" w:rsidDel="00000000" w:rsidP="00000000" w:rsidRDefault="00000000" w:rsidRPr="00000000" w14:paraId="000007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2.5. Redarea prin cuvinte proprii a conţinutului unui fragment dintr-un text citit sau audiat.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Relatarea unor întâmplări, povestioare alcătuite după un șir de ilustrații, benzi desenate. </w:t>
            </w:r>
          </w:p>
          <w:p w:rsidR="00000000" w:rsidDel="00000000" w:rsidP="00000000" w:rsidRDefault="00000000" w:rsidRPr="00000000" w14:paraId="000007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03.02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7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7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7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Agenda de lectură a cărților citite.</w:t>
              <w:br w:type="textWrapping"/>
              <w:t xml:space="preserve">Atelier de lectură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Ion Druță.</w:t>
              <w:br w:type="textWrapping"/>
              <w:t xml:space="preserve">Tainele cărții (17)</w:t>
            </w:r>
          </w:p>
        </w:tc>
        <w:tc>
          <w:tcPr/>
          <w:p w:rsidR="00000000" w:rsidDel="00000000" w:rsidP="00000000" w:rsidRDefault="00000000" w:rsidRPr="00000000" w14:paraId="000007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9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138</w:t>
            </w:r>
          </w:p>
        </w:tc>
        <w:tc>
          <w:tcPr/>
          <w:p w:rsidR="00000000" w:rsidDel="00000000" w:rsidP="00000000" w:rsidRDefault="00000000" w:rsidRPr="00000000" w14:paraId="000007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Compuneri pe baza unor benzi de desene. </w:t>
            </w:r>
          </w:p>
          <w:p w:rsidR="00000000" w:rsidDel="00000000" w:rsidP="00000000" w:rsidRDefault="00000000" w:rsidRPr="00000000" w14:paraId="000007A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Ursul păcălit de vulpe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04.02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7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7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7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7A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Lecție-sinteză.</w:t>
              <w:br w:type="textWrapping"/>
              <w:t xml:space="preserve">Atelier de lectură, scriere și discuții: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Iarnă ca în vis</w:t>
            </w:r>
          </w:p>
        </w:tc>
        <w:tc>
          <w:tcPr/>
          <w:p w:rsidR="00000000" w:rsidDel="00000000" w:rsidP="00000000" w:rsidRDefault="00000000" w:rsidRPr="00000000" w14:paraId="000007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139</w:t>
            </w:r>
          </w:p>
        </w:tc>
        <w:tc>
          <w:tcPr/>
          <w:p w:rsidR="00000000" w:rsidDel="00000000" w:rsidP="00000000" w:rsidRDefault="00000000" w:rsidRPr="00000000" w14:paraId="000007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7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  <w:p w:rsidR="00000000" w:rsidDel="00000000" w:rsidP="00000000" w:rsidRDefault="00000000" w:rsidRPr="00000000" w14:paraId="000007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Transmiterea în scris a unor idei.</w:t>
            </w:r>
          </w:p>
        </w:tc>
        <w:tc>
          <w:tcPr/>
          <w:p w:rsidR="00000000" w:rsidDel="00000000" w:rsidP="00000000" w:rsidRDefault="00000000" w:rsidRPr="00000000" w14:paraId="000007B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Compuneri pe baza unor benzi de desene. Evaluare formativă. </w:t>
            </w:r>
          </w:p>
          <w:p w:rsidR="00000000" w:rsidDel="00000000" w:rsidP="00000000" w:rsidRDefault="00000000" w:rsidRPr="00000000" w14:paraId="000007B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Ursul păcălit de vulpe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7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7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7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23.Evaluare sumativă nr.6</w:t>
            </w:r>
          </w:p>
        </w:tc>
        <w:tc>
          <w:tcPr/>
          <w:p w:rsidR="00000000" w:rsidDel="00000000" w:rsidP="00000000" w:rsidRDefault="00000000" w:rsidRPr="00000000" w14:paraId="000007B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140</w:t>
            </w:r>
          </w:p>
        </w:tc>
        <w:tc>
          <w:tcPr/>
          <w:p w:rsidR="00000000" w:rsidDel="00000000" w:rsidP="00000000" w:rsidRDefault="00000000" w:rsidRPr="00000000" w14:paraId="000007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7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Compuneri pe baza unor benzi de desene. Atelier de discuție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Ursul păcălit de vulpe.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Exerciții de post-scriere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7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7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7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7C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C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141</w:t>
            </w:r>
          </w:p>
        </w:tc>
        <w:tc>
          <w:tcPr/>
          <w:p w:rsidR="00000000" w:rsidDel="00000000" w:rsidP="00000000" w:rsidRDefault="00000000" w:rsidRPr="00000000" w14:paraId="000007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Tainele cărții (17). Cărţi din literatura artistică universală pentru copii. </w:t>
            </w:r>
          </w:p>
          <w:p w:rsidR="00000000" w:rsidDel="00000000" w:rsidP="00000000" w:rsidRDefault="00000000" w:rsidRPr="00000000" w14:paraId="000007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Povești în vis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Preferinţe de cărţi și impresii despre carte. Biblioteca mea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7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7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7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</w:tc>
        <w:tc>
          <w:tcPr/>
          <w:p w:rsidR="00000000" w:rsidDel="00000000" w:rsidP="00000000" w:rsidRDefault="00000000" w:rsidRPr="00000000" w14:paraId="000007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25.Ascultare activă.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Bucuriile iernii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...(III).</w:t>
              <w:br w:type="textWrapping"/>
              <w:t xml:space="preserve">Prezentarea produselor</w:t>
            </w:r>
          </w:p>
        </w:tc>
        <w:tc>
          <w:tcPr/>
          <w:p w:rsidR="00000000" w:rsidDel="00000000" w:rsidP="00000000" w:rsidRDefault="00000000" w:rsidRPr="00000000" w14:paraId="000007D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D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142</w:t>
            </w:r>
          </w:p>
        </w:tc>
        <w:tc>
          <w:tcPr/>
          <w:p w:rsidR="00000000" w:rsidDel="00000000" w:rsidP="00000000" w:rsidRDefault="00000000" w:rsidRPr="00000000" w14:paraId="000007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Evaluare sumativă orală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7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7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7. „Bunăvoință” - 26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Modul în care comunicăm.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Zâmbeşte, copile, zâmbeşte!</w:t>
            </w:r>
          </w:p>
        </w:tc>
        <w:tc>
          <w:tcPr/>
          <w:p w:rsidR="00000000" w:rsidDel="00000000" w:rsidP="00000000" w:rsidRDefault="00000000" w:rsidRPr="00000000" w14:paraId="000007E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143</w:t>
            </w:r>
          </w:p>
        </w:tc>
        <w:tc>
          <w:tcPr/>
          <w:p w:rsidR="00000000" w:rsidDel="00000000" w:rsidP="00000000" w:rsidRDefault="00000000" w:rsidRPr="00000000" w14:paraId="000007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Ascultăm și înțelegem mesajul. Comunicăm altfel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7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7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7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7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creație: TVC: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 optimismul prin viaţă.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 (I)</w:t>
            </w:r>
          </w:p>
        </w:tc>
        <w:tc>
          <w:tcPr/>
          <w:p w:rsidR="00000000" w:rsidDel="00000000" w:rsidP="00000000" w:rsidRDefault="00000000" w:rsidRPr="00000000" w14:paraId="000007F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p.87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144</w:t>
            </w:r>
          </w:p>
        </w:tc>
        <w:tc>
          <w:tcPr/>
          <w:p w:rsidR="00000000" w:rsidDel="00000000" w:rsidP="00000000" w:rsidRDefault="00000000" w:rsidRPr="00000000" w14:paraId="000007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Povestea. Ideile textului. Consecutivitatea ideilor într-o naraţiune. </w:t>
            </w:r>
          </w:p>
          <w:p w:rsidR="00000000" w:rsidDel="00000000" w:rsidP="00000000" w:rsidRDefault="00000000" w:rsidRPr="00000000" w14:paraId="000007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Ciobanul și morarul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poveste populară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7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7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Automatizarea tehnicii lecturii cu voce şi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Cine îşi schimbă căciula...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Aurel Scobioală</w:t>
            </w:r>
          </w:p>
        </w:tc>
        <w:tc>
          <w:tcPr/>
          <w:p w:rsidR="00000000" w:rsidDel="00000000" w:rsidP="00000000" w:rsidRDefault="00000000" w:rsidRPr="00000000" w14:paraId="000007F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145</w:t>
            </w:r>
          </w:p>
        </w:tc>
        <w:tc>
          <w:tcPr/>
          <w:p w:rsidR="00000000" w:rsidDel="00000000" w:rsidP="00000000" w:rsidRDefault="00000000" w:rsidRPr="00000000" w14:paraId="0000080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80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Povestea. Citirea corectă, conştientă şi fluidă. </w:t>
            </w:r>
          </w:p>
          <w:p w:rsidR="00000000" w:rsidDel="00000000" w:rsidP="00000000" w:rsidRDefault="00000000" w:rsidRPr="00000000" w14:paraId="000008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 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Ciobanul și morarul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poveste populară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8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8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</w:tc>
        <w:tc>
          <w:tcPr/>
          <w:p w:rsidR="00000000" w:rsidDel="00000000" w:rsidP="00000000" w:rsidRDefault="00000000" w:rsidRPr="00000000" w14:paraId="000008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Povestirea orală (integrală, succesivă, selectivă). Mijloacele expresive ale comunicării orale.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Cine îşi schimbă căciula...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Aurel Scobioală</w:t>
            </w:r>
          </w:p>
        </w:tc>
        <w:tc>
          <w:tcPr/>
          <w:p w:rsidR="00000000" w:rsidDel="00000000" w:rsidP="00000000" w:rsidRDefault="00000000" w:rsidRPr="00000000" w14:paraId="0000080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p.88-89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146</w:t>
            </w:r>
          </w:p>
        </w:tc>
        <w:tc>
          <w:tcPr/>
          <w:p w:rsidR="00000000" w:rsidDel="00000000" w:rsidP="00000000" w:rsidRDefault="00000000" w:rsidRPr="00000000" w14:paraId="0000080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</w:p>
        </w:tc>
        <w:tc>
          <w:tcPr/>
          <w:p w:rsidR="00000000" w:rsidDel="00000000" w:rsidP="00000000" w:rsidRDefault="00000000" w:rsidRPr="00000000" w14:paraId="0000081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Personajele textului. Atitudinea faţă de comportamentul personajelor descrise </w:t>
            </w:r>
          </w:p>
          <w:p w:rsidR="00000000" w:rsidDel="00000000" w:rsidP="00000000" w:rsidRDefault="00000000" w:rsidRPr="00000000" w14:paraId="000008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Ciobanul și morarul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poveste populară;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Dovleacul și vița,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după Alexandru Mitru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8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8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8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Cărţi din literatura artistică naţională pentru copii.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Amintiri din copilărie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Ion Creangă.</w:t>
              <w:br w:type="textWrapping"/>
              <w:t xml:space="preserve">Tainele cărţii (18)</w:t>
            </w:r>
          </w:p>
        </w:tc>
        <w:tc>
          <w:tcPr/>
          <w:p w:rsidR="00000000" w:rsidDel="00000000" w:rsidP="00000000" w:rsidRDefault="00000000" w:rsidRPr="00000000" w14:paraId="0000081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147</w:t>
            </w:r>
          </w:p>
        </w:tc>
        <w:tc>
          <w:tcPr/>
          <w:p w:rsidR="00000000" w:rsidDel="00000000" w:rsidP="00000000" w:rsidRDefault="00000000" w:rsidRPr="00000000" w14:paraId="0000081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81F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Povestea. Textul literar (fragmentul de text) şi imaginea asociată. </w:t>
            </w:r>
          </w:p>
          <w:p w:rsidR="00000000" w:rsidDel="00000000" w:rsidP="00000000" w:rsidRDefault="00000000" w:rsidRPr="00000000" w14:paraId="000008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Cei trei purceluși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S. Mihailov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8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</w:tc>
        <w:tc>
          <w:tcPr/>
          <w:p w:rsidR="00000000" w:rsidDel="00000000" w:rsidP="00000000" w:rsidRDefault="00000000" w:rsidRPr="00000000" w14:paraId="000008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Textul nonliterar: anunţul.</w:t>
              <w:br w:type="textWrapping"/>
              <w:t xml:space="preserve">Exerciții aplicative: redactarea unui anunţ</w:t>
            </w:r>
          </w:p>
        </w:tc>
        <w:tc>
          <w:tcPr/>
          <w:p w:rsidR="00000000" w:rsidDel="00000000" w:rsidP="00000000" w:rsidRDefault="00000000" w:rsidRPr="00000000" w14:paraId="000008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p.89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148</w:t>
            </w:r>
          </w:p>
        </w:tc>
        <w:tc>
          <w:tcPr/>
          <w:p w:rsidR="00000000" w:rsidDel="00000000" w:rsidP="00000000" w:rsidRDefault="00000000" w:rsidRPr="00000000" w14:paraId="0000082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8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Povestea. Consecutivitatea ideilor într-o naraţiune.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Ursul Moș-Martin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Maria Dorina Pașca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8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8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Părţile principale şi părţile secundare ale propoziţiei.</w:t>
              <w:br w:type="textWrapping"/>
              <w:t xml:space="preserve">Atelier de discuții și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Vorbim și scriem corect.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83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p.90-91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149</w:t>
            </w:r>
          </w:p>
        </w:tc>
        <w:tc>
          <w:tcPr/>
          <w:p w:rsidR="00000000" w:rsidDel="00000000" w:rsidP="00000000" w:rsidRDefault="00000000" w:rsidRPr="00000000" w14:paraId="000008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Ideile textului. Aprecierea textelor literare (acceptă / nu acceptă; susţine / nu susţine) </w:t>
            </w:r>
          </w:p>
          <w:p w:rsidR="00000000" w:rsidDel="00000000" w:rsidP="00000000" w:rsidRDefault="00000000" w:rsidRPr="00000000" w14:paraId="000008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Ursul Moș-Martin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Maria Dorina Pașca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8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8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8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Specii literare.</w:t>
              <w:br w:type="textWrapping"/>
              <w:t xml:space="preserve">Text-suport: Fabula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Lupul şi cucul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Alexandru Donici</w:t>
            </w:r>
          </w:p>
        </w:tc>
        <w:tc>
          <w:tcPr/>
          <w:p w:rsidR="00000000" w:rsidDel="00000000" w:rsidP="00000000" w:rsidRDefault="00000000" w:rsidRPr="00000000" w14:paraId="0000084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p.92-93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150</w:t>
            </w:r>
          </w:p>
        </w:tc>
        <w:tc>
          <w:tcPr/>
          <w:p w:rsidR="00000000" w:rsidDel="00000000" w:rsidP="00000000" w:rsidRDefault="00000000" w:rsidRPr="00000000" w14:paraId="00000844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</w:p>
          <w:p w:rsidR="00000000" w:rsidDel="00000000" w:rsidP="00000000" w:rsidRDefault="00000000" w:rsidRPr="00000000" w14:paraId="000008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</w:p>
        </w:tc>
        <w:tc>
          <w:tcPr/>
          <w:p w:rsidR="00000000" w:rsidDel="00000000" w:rsidP="00000000" w:rsidRDefault="00000000" w:rsidRPr="00000000" w14:paraId="000008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Tainele cărții (18). Cărţi din literatura artistică naţională.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8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8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8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8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Atitudinea cititorului faţă de comportamentul, activităţile, preocupările personajelor.</w:t>
              <w:br w:type="textWrapping"/>
              <w:t xml:space="preserve">Text-suport: Fabula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Lupul şi cucul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Alexandru Donici</w:t>
            </w:r>
          </w:p>
        </w:tc>
        <w:tc>
          <w:tcPr/>
          <w:p w:rsidR="00000000" w:rsidDel="00000000" w:rsidP="00000000" w:rsidRDefault="00000000" w:rsidRPr="00000000" w14:paraId="000008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p.92-93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151</w:t>
            </w:r>
          </w:p>
        </w:tc>
        <w:tc>
          <w:tcPr/>
          <w:p w:rsidR="00000000" w:rsidDel="00000000" w:rsidP="00000000" w:rsidRDefault="00000000" w:rsidRPr="00000000" w14:paraId="00000852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</w:p>
          <w:p w:rsidR="00000000" w:rsidDel="00000000" w:rsidP="00000000" w:rsidRDefault="00000000" w:rsidRPr="00000000" w14:paraId="000008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</w:p>
        </w:tc>
        <w:tc>
          <w:tcPr/>
          <w:p w:rsidR="00000000" w:rsidDel="00000000" w:rsidP="00000000" w:rsidRDefault="00000000" w:rsidRPr="00000000" w14:paraId="000008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Tainele cărții (19). Cărți cu imagini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</w:t>
            </w:r>
          </w:p>
          <w:p w:rsidR="00000000" w:rsidDel="00000000" w:rsidP="00000000" w:rsidRDefault="00000000" w:rsidRPr="00000000" w14:paraId="000008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contexte variate.</w:t>
            </w:r>
          </w:p>
          <w:p w:rsidR="00000000" w:rsidDel="00000000" w:rsidP="00000000" w:rsidRDefault="00000000" w:rsidRPr="00000000" w14:paraId="000008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</w:tc>
        <w:tc>
          <w:tcPr/>
          <w:p w:rsidR="00000000" w:rsidDel="00000000" w:rsidP="00000000" w:rsidRDefault="00000000" w:rsidRPr="00000000" w14:paraId="000008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Propoziţia dezvoltată.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85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p.93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152</w:t>
            </w:r>
          </w:p>
        </w:tc>
        <w:tc>
          <w:tcPr/>
          <w:p w:rsidR="00000000" w:rsidDel="00000000" w:rsidP="00000000" w:rsidRDefault="00000000" w:rsidRPr="00000000" w14:paraId="000008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Utilizarea ortogramelor: s-a, sa/ s-au, sau.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8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8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8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Presa periodică pentru copii.</w:t>
              <w:br w:type="textWrapping"/>
              <w:t xml:space="preserve">Tainele cărţii (19)</w:t>
            </w:r>
          </w:p>
        </w:tc>
        <w:tc>
          <w:tcPr/>
          <w:p w:rsidR="00000000" w:rsidDel="00000000" w:rsidP="00000000" w:rsidRDefault="00000000" w:rsidRPr="00000000" w14:paraId="0000086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153</w:t>
            </w:r>
          </w:p>
        </w:tc>
        <w:tc>
          <w:tcPr/>
          <w:p w:rsidR="00000000" w:rsidDel="00000000" w:rsidP="00000000" w:rsidRDefault="00000000" w:rsidRPr="00000000" w14:paraId="000008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23.Utilizarea ortogramelor: s-a, sa/ s-au, sau. </w:t>
            </w:r>
          </w:p>
          <w:p w:rsidR="00000000" w:rsidDel="00000000" w:rsidP="00000000" w:rsidRDefault="00000000" w:rsidRPr="00000000" w14:paraId="000008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Evaluare formativă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8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8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Scrierea corectă a cuvintelor: „n-am, n-ai, n-a, n-ați, n-au”.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87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p.94-95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7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154</w:t>
            </w:r>
          </w:p>
        </w:tc>
        <w:tc>
          <w:tcPr/>
          <w:p w:rsidR="00000000" w:rsidDel="00000000" w:rsidP="00000000" w:rsidRDefault="00000000" w:rsidRPr="00000000" w14:paraId="000008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Lecție-sinteză. Repetăm! Să nu uităm!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8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8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88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Calităţile citirii: corectă, conştientă, cursivă, expresivă. Specii literare: snoavele.</w:t>
              <w:br w:type="textWrapping"/>
              <w:t xml:space="preserve">Texte-suport: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Snoave şi anecdote</w:t>
            </w:r>
          </w:p>
        </w:tc>
        <w:tc>
          <w:tcPr/>
          <w:p w:rsidR="00000000" w:rsidDel="00000000" w:rsidP="00000000" w:rsidRDefault="00000000" w:rsidRPr="00000000" w14:paraId="000008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155</w:t>
            </w:r>
          </w:p>
        </w:tc>
        <w:tc>
          <w:tcPr/>
          <w:p w:rsidR="00000000" w:rsidDel="00000000" w:rsidP="00000000" w:rsidRDefault="00000000" w:rsidRPr="00000000" w14:paraId="000008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Evaluare sumativă nr. 6. Modulul: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O lume de poveste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8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</w:tc>
        <w:tc>
          <w:tcPr/>
          <w:p w:rsidR="00000000" w:rsidDel="00000000" w:rsidP="00000000" w:rsidRDefault="00000000" w:rsidRPr="00000000" w14:paraId="0000088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Povestirea orală (integrală, succesivă, selectivă).</w:t>
              <w:br w:type="textWrapping"/>
              <w:t xml:space="preserve">Texte-suport: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Snoave şi anecdote</w:t>
            </w:r>
          </w:p>
        </w:tc>
        <w:tc>
          <w:tcPr/>
          <w:p w:rsidR="00000000" w:rsidDel="00000000" w:rsidP="00000000" w:rsidRDefault="00000000" w:rsidRPr="00000000" w14:paraId="000008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156</w:t>
            </w:r>
          </w:p>
        </w:tc>
        <w:tc>
          <w:tcPr/>
          <w:p w:rsidR="00000000" w:rsidDel="00000000" w:rsidP="00000000" w:rsidRDefault="00000000" w:rsidRPr="00000000" w14:paraId="000008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 Exerciții de recuperare, ameliorare, dezvoltare. Atelier de creație: Știu! Pot! Aplic!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8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8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</w:tc>
        <w:tc>
          <w:tcPr/>
          <w:p w:rsidR="00000000" w:rsidDel="00000000" w:rsidP="00000000" w:rsidRDefault="00000000" w:rsidRPr="00000000" w14:paraId="000008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Linia la dialog.</w:t>
              <w:br w:type="textWrapping"/>
              <w:t xml:space="preserve">Exerciţii aplicative. Organizarea estetică a textului în pagină</w:t>
            </w:r>
          </w:p>
        </w:tc>
        <w:tc>
          <w:tcPr/>
          <w:p w:rsidR="00000000" w:rsidDel="00000000" w:rsidP="00000000" w:rsidRDefault="00000000" w:rsidRPr="00000000" w14:paraId="000008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157</w:t>
            </w:r>
          </w:p>
        </w:tc>
        <w:tc>
          <w:tcPr/>
          <w:p w:rsidR="00000000" w:rsidDel="00000000" w:rsidP="00000000" w:rsidRDefault="00000000" w:rsidRPr="00000000" w14:paraId="000008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7. CE E MAI SCUMP PE LUME - 27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Omul şi comunicarea. Ascultăm și înțelegem mesajul. Situația de comunicare: Ce e mai scump pe lume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8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8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8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8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Omul și comunicarea.</w:t>
              <w:br w:type="textWrapping"/>
              <w:t xml:space="preserve">Atelier de creație: TVC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 optimismul prin viaţă.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 (II)</w:t>
            </w:r>
          </w:p>
        </w:tc>
        <w:tc>
          <w:tcPr/>
          <w:p w:rsidR="00000000" w:rsidDel="00000000" w:rsidP="00000000" w:rsidRDefault="00000000" w:rsidRPr="00000000" w14:paraId="000008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158</w:t>
            </w:r>
          </w:p>
        </w:tc>
        <w:tc>
          <w:tcPr/>
          <w:p w:rsidR="00000000" w:rsidDel="00000000" w:rsidP="00000000" w:rsidRDefault="00000000" w:rsidRPr="00000000" w14:paraId="000008B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8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dintr-un text citit.</w:t>
            </w:r>
          </w:p>
        </w:tc>
        <w:tc>
          <w:tcPr/>
          <w:p w:rsidR="00000000" w:rsidDel="00000000" w:rsidP="00000000" w:rsidRDefault="00000000" w:rsidRPr="00000000" w14:paraId="000008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Textul literar (fragmentul de text) şi imaginea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asociată.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Puiul isteț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Spiridon Vangheli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8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8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Partea principală de propoziție: Predicatul.</w:t>
              <w:br w:type="textWrapping"/>
              <w:t xml:space="preserve">Exerciţii aplicative.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8B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p.98-99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159</w:t>
            </w:r>
          </w:p>
        </w:tc>
        <w:tc>
          <w:tcPr/>
          <w:p w:rsidR="00000000" w:rsidDel="00000000" w:rsidP="00000000" w:rsidRDefault="00000000" w:rsidRPr="00000000" w14:paraId="000008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8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  <w:p w:rsidR="00000000" w:rsidDel="00000000" w:rsidP="00000000" w:rsidRDefault="00000000" w:rsidRPr="00000000" w14:paraId="000008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Valori în textele literare.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Puiul isteț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Spiridon Vangheli</w:t>
            </w:r>
          </w:p>
          <w:p w:rsidR="00000000" w:rsidDel="00000000" w:rsidP="00000000" w:rsidRDefault="00000000" w:rsidRPr="00000000" w14:paraId="000008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8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</w:tc>
        <w:tc>
          <w:tcPr/>
          <w:p w:rsidR="00000000" w:rsidDel="00000000" w:rsidP="00000000" w:rsidRDefault="00000000" w:rsidRPr="00000000" w14:paraId="000008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Dicţionare școlare (pe suport hârtie și electronic).</w:t>
              <w:br w:type="textWrapping"/>
              <w:t xml:space="preserve">Atelier de cercetare în biblioteca școlii, în sala media.</w:t>
              <w:br w:type="textWrapping"/>
              <w:t xml:space="preserve">Tainele cărţii (20)</w:t>
            </w:r>
          </w:p>
        </w:tc>
        <w:tc>
          <w:tcPr/>
          <w:p w:rsidR="00000000" w:rsidDel="00000000" w:rsidP="00000000" w:rsidRDefault="00000000" w:rsidRPr="00000000" w14:paraId="000008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160</w:t>
            </w:r>
          </w:p>
        </w:tc>
        <w:tc>
          <w:tcPr/>
          <w:p w:rsidR="00000000" w:rsidDel="00000000" w:rsidP="00000000" w:rsidRDefault="00000000" w:rsidRPr="00000000" w14:paraId="000008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</w:tc>
        <w:tc>
          <w:tcPr/>
          <w:p w:rsidR="00000000" w:rsidDel="00000000" w:rsidP="00000000" w:rsidRDefault="00000000" w:rsidRPr="00000000" w14:paraId="000008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Cuvântul şi sensurile lui. Cuvinte cu sens propriu și figurat.</w:t>
            </w:r>
          </w:p>
        </w:tc>
        <w:tc>
          <w:tcPr/>
          <w:p w:rsidR="00000000" w:rsidDel="00000000" w:rsidP="00000000" w:rsidRDefault="00000000" w:rsidRPr="00000000" w14:paraId="000008C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8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8D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Compunerea după un șir de ilustrații. Organizarea textului redactat.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Ei ne fac viața mai frumoasă</w:t>
            </w:r>
          </w:p>
        </w:tc>
        <w:tc>
          <w:tcPr/>
          <w:p w:rsidR="00000000" w:rsidDel="00000000" w:rsidP="00000000" w:rsidRDefault="00000000" w:rsidRPr="00000000" w14:paraId="000008D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p.100</w:t>
            </w:r>
          </w:p>
        </w:tc>
      </w:tr>
      <w:tr>
        <w:trPr>
          <w:cantSplit w:val="0"/>
          <w:trHeight w:val="1539" w:hRule="atLeast"/>
          <w:tblHeader w:val="0"/>
        </w:trPr>
        <w:tc>
          <w:tcPr/>
          <w:p w:rsidR="00000000" w:rsidDel="00000000" w:rsidP="00000000" w:rsidRDefault="00000000" w:rsidRPr="00000000" w14:paraId="000008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161</w:t>
            </w:r>
          </w:p>
        </w:tc>
        <w:tc>
          <w:tcPr/>
          <w:p w:rsidR="00000000" w:rsidDel="00000000" w:rsidP="00000000" w:rsidRDefault="00000000" w:rsidRPr="00000000" w14:paraId="000008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Cuvinte cu sens propriu și cuvinte cu sens figurat. Evaluare formativă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09.03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8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8E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Compunerea după un șir de ilustrații. Organizarea estetică a textului în pagină.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Ei ne fac viața mai frumoasă</w:t>
            </w:r>
          </w:p>
        </w:tc>
        <w:tc>
          <w:tcPr/>
          <w:p w:rsidR="00000000" w:rsidDel="00000000" w:rsidP="00000000" w:rsidRDefault="00000000" w:rsidRPr="00000000" w14:paraId="000008E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162</w:t>
            </w:r>
          </w:p>
        </w:tc>
        <w:tc>
          <w:tcPr/>
          <w:p w:rsidR="00000000" w:rsidDel="00000000" w:rsidP="00000000" w:rsidRDefault="00000000" w:rsidRPr="00000000" w14:paraId="000008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Ideile textului (după alineate). </w:t>
            </w:r>
          </w:p>
          <w:p w:rsidR="00000000" w:rsidDel="00000000" w:rsidP="00000000" w:rsidRDefault="00000000" w:rsidRPr="00000000" w14:paraId="000008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În satul bunicilor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Nicolae Dabija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8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8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Compunerea după un șir de ilustrații.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Ei ne fac viața mai frumoasă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 a compunerii</w:t>
            </w:r>
          </w:p>
        </w:tc>
        <w:tc>
          <w:tcPr/>
          <w:p w:rsidR="00000000" w:rsidDel="00000000" w:rsidP="00000000" w:rsidRDefault="00000000" w:rsidRPr="00000000" w14:paraId="000008E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163</w:t>
            </w:r>
          </w:p>
        </w:tc>
        <w:tc>
          <w:tcPr/>
          <w:p w:rsidR="00000000" w:rsidDel="00000000" w:rsidP="00000000" w:rsidRDefault="00000000" w:rsidRPr="00000000" w14:paraId="000008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Emoțiile trăite.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În satul bunicilor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N. Dabija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8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8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  <w:p w:rsidR="00000000" w:rsidDel="00000000" w:rsidP="00000000" w:rsidRDefault="00000000" w:rsidRPr="00000000" w14:paraId="000008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</w:tc>
        <w:tc>
          <w:tcPr/>
          <w:p w:rsidR="00000000" w:rsidDel="00000000" w:rsidP="00000000" w:rsidRDefault="00000000" w:rsidRPr="00000000" w14:paraId="000008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Atitudinea cititorului faţă de comportamentul, activităţile, preocupările personajelor.</w:t>
              <w:br w:type="textWrapping"/>
              <w:t xml:space="preserve">Text-suport: Fabula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Momița și oglinda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Alexandru Donici</w:t>
            </w:r>
          </w:p>
        </w:tc>
        <w:tc>
          <w:tcPr/>
          <w:p w:rsidR="00000000" w:rsidDel="00000000" w:rsidP="00000000" w:rsidRDefault="00000000" w:rsidRPr="00000000" w14:paraId="000008F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8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164</w:t>
            </w:r>
          </w:p>
        </w:tc>
        <w:tc>
          <w:tcPr/>
          <w:p w:rsidR="00000000" w:rsidDel="00000000" w:rsidP="00000000" w:rsidRDefault="00000000" w:rsidRPr="00000000" w14:paraId="0000090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9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9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Valori în textele literare.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Cea mai scumpă de pe lume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Nichita Stănescu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9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9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0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Lecție-sinteză.</w:t>
              <w:br w:type="textWrapping"/>
              <w:t xml:space="preserve">Atelier de lectură, scriere și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Glume de prin lume</w:t>
            </w:r>
          </w:p>
        </w:tc>
        <w:tc>
          <w:tcPr/>
          <w:p w:rsidR="00000000" w:rsidDel="00000000" w:rsidP="00000000" w:rsidRDefault="00000000" w:rsidRPr="00000000" w14:paraId="0000090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164</w:t>
            </w:r>
          </w:p>
        </w:tc>
        <w:tc>
          <w:tcPr/>
          <w:p w:rsidR="00000000" w:rsidDel="00000000" w:rsidP="00000000" w:rsidRDefault="00000000" w:rsidRPr="00000000" w14:paraId="000009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Versificația: versul, rima.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Cea mai scumpă de pe lume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Nichita Stănescu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9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9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 Evaluare sumativă nr.7</w:t>
            </w:r>
          </w:p>
        </w:tc>
        <w:tc>
          <w:tcPr/>
          <w:p w:rsidR="00000000" w:rsidDel="00000000" w:rsidP="00000000" w:rsidRDefault="00000000" w:rsidRPr="00000000" w14:paraId="000009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1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166</w:t>
            </w:r>
          </w:p>
        </w:tc>
        <w:tc>
          <w:tcPr/>
          <w:p w:rsidR="00000000" w:rsidDel="00000000" w:rsidP="00000000" w:rsidRDefault="00000000" w:rsidRPr="00000000" w14:paraId="000009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Tainele cărții (20). Proverbul. Cărți cu proverbe.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9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25. Exerciții de recuperare, ameliorare, dezvoltare</w:t>
            </w:r>
          </w:p>
        </w:tc>
        <w:tc>
          <w:tcPr/>
          <w:p w:rsidR="00000000" w:rsidDel="00000000" w:rsidP="00000000" w:rsidRDefault="00000000" w:rsidRPr="00000000" w14:paraId="0000092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167</w:t>
            </w:r>
          </w:p>
        </w:tc>
        <w:tc>
          <w:tcPr/>
          <w:p w:rsidR="00000000" w:rsidDel="00000000" w:rsidP="00000000" w:rsidRDefault="00000000" w:rsidRPr="00000000" w14:paraId="0000092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9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Textul nonliterar funcțional. Bilețelul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9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9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9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 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9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26. Ascultare activă.</w:t>
              <w:br w:type="textWrapping"/>
              <w:t xml:space="preserve">Atelier de discuție: TVC: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 optimismul prin viață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(III). Prezentarea produselor</w:t>
            </w:r>
          </w:p>
        </w:tc>
        <w:tc>
          <w:tcPr/>
          <w:p w:rsidR="00000000" w:rsidDel="00000000" w:rsidP="00000000" w:rsidRDefault="00000000" w:rsidRPr="00000000" w14:paraId="000009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</w:t>
            </w:r>
          </w:p>
          <w:p w:rsidR="00000000" w:rsidDel="00000000" w:rsidP="00000000" w:rsidRDefault="00000000" w:rsidRPr="00000000" w14:paraId="000009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3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168</w:t>
            </w:r>
          </w:p>
        </w:tc>
        <w:tc>
          <w:tcPr/>
          <w:p w:rsidR="00000000" w:rsidDel="00000000" w:rsidP="00000000" w:rsidRDefault="00000000" w:rsidRPr="00000000" w14:paraId="00000936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9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93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Citirea textului nonliterar/funcțional: bilețelul. </w:t>
            </w:r>
          </w:p>
          <w:p w:rsidR="00000000" w:rsidDel="00000000" w:rsidP="00000000" w:rsidRDefault="00000000" w:rsidRPr="00000000" w14:paraId="000009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9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9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9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</w:tc>
        <w:tc>
          <w:tcPr/>
          <w:p w:rsidR="00000000" w:rsidDel="00000000" w:rsidP="00000000" w:rsidRDefault="00000000" w:rsidRPr="00000000" w14:paraId="000009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8. „Responsabilitate”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Ascultăm și înțelegem mesajul.</w:t>
              <w:br w:type="textWrapping"/>
              <w:t xml:space="preserve">Situaţie de comunicare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Frunza-i neam cu rădăcina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4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169</w:t>
            </w:r>
          </w:p>
        </w:tc>
        <w:tc>
          <w:tcPr/>
          <w:p w:rsidR="00000000" w:rsidDel="00000000" w:rsidP="00000000" w:rsidRDefault="00000000" w:rsidRPr="00000000" w14:paraId="000009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Cuvinte care exprimă emoţia postlectorală. Text-resursă: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Acasă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de Emilia Căldăraru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9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</w:tc>
        <w:tc>
          <w:tcPr/>
          <w:p w:rsidR="00000000" w:rsidDel="00000000" w:rsidP="00000000" w:rsidRDefault="00000000" w:rsidRPr="00000000" w14:paraId="000009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Mesajul oral.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Casa părintească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170</w:t>
            </w:r>
          </w:p>
        </w:tc>
        <w:tc>
          <w:tcPr/>
          <w:p w:rsidR="00000000" w:rsidDel="00000000" w:rsidP="00000000" w:rsidRDefault="00000000" w:rsidRPr="00000000" w14:paraId="000009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Receptarea mesajului oral și exprimarea opiniilor despre valorile personale.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9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9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3.Calităţile citirii: corectă, conştientă, cursivă, expresivă.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Casa părintească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Spiridon Vangheli</w:t>
            </w:r>
          </w:p>
        </w:tc>
        <w:tc>
          <w:tcPr/>
          <w:p w:rsidR="00000000" w:rsidDel="00000000" w:rsidP="00000000" w:rsidRDefault="00000000" w:rsidRPr="00000000" w14:paraId="0000095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p.104-105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171</w:t>
            </w:r>
          </w:p>
        </w:tc>
        <w:tc>
          <w:tcPr/>
          <w:p w:rsidR="00000000" w:rsidDel="00000000" w:rsidP="00000000" w:rsidRDefault="00000000" w:rsidRPr="00000000" w14:paraId="000009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Tainele cărții (21). Preferinţe de cărţi. Impresii despre carte.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Acasă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Dumitru Matcovschi; Mici încurcături, de P.Cărare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9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</w:tc>
        <w:tc>
          <w:tcPr/>
          <w:p w:rsidR="00000000" w:rsidDel="00000000" w:rsidP="00000000" w:rsidRDefault="00000000" w:rsidRPr="00000000" w14:paraId="000009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Planul simplu de idei.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Casa părintească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Spiridon Vangheli</w:t>
            </w:r>
          </w:p>
        </w:tc>
        <w:tc>
          <w:tcPr/>
          <w:p w:rsidR="00000000" w:rsidDel="00000000" w:rsidP="00000000" w:rsidRDefault="00000000" w:rsidRPr="00000000" w14:paraId="0000096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p.104-105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6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172</w:t>
            </w:r>
          </w:p>
        </w:tc>
        <w:tc>
          <w:tcPr/>
          <w:p w:rsidR="00000000" w:rsidDel="00000000" w:rsidP="00000000" w:rsidRDefault="00000000" w:rsidRPr="00000000" w14:paraId="000009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</w:tc>
        <w:tc>
          <w:tcPr/>
          <w:p w:rsidR="00000000" w:rsidDel="00000000" w:rsidP="00000000" w:rsidRDefault="00000000" w:rsidRPr="00000000" w14:paraId="000009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Identificarea și utilizarea sensului propriu și figurat al cuvintelor.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9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Părţi principale de propoziţie.</w:t>
              <w:br w:type="textWrapping"/>
              <w:t xml:space="preserve">Exerciții aplicative</w:t>
            </w:r>
          </w:p>
        </w:tc>
        <w:tc>
          <w:tcPr/>
          <w:p w:rsidR="00000000" w:rsidDel="00000000" w:rsidP="00000000" w:rsidRDefault="00000000" w:rsidRPr="00000000" w14:paraId="0000097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173</w:t>
            </w:r>
          </w:p>
        </w:tc>
        <w:tc>
          <w:tcPr/>
          <w:p w:rsidR="00000000" w:rsidDel="00000000" w:rsidP="00000000" w:rsidRDefault="00000000" w:rsidRPr="00000000" w14:paraId="000009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Ascultăm și înțelegem mesajul Comunicăm altfel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9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Subiectul - parte principală de propoziţie. Subiectul simplu.</w:t>
              <w:br w:type="textWrapping"/>
              <w:t xml:space="preserve">Exerciții aplicative</w:t>
            </w:r>
          </w:p>
        </w:tc>
        <w:tc>
          <w:tcPr/>
          <w:p w:rsidR="00000000" w:rsidDel="00000000" w:rsidP="00000000" w:rsidRDefault="00000000" w:rsidRPr="00000000" w14:paraId="000009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p.106-107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8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174</w:t>
            </w:r>
          </w:p>
        </w:tc>
        <w:tc>
          <w:tcPr/>
          <w:p w:rsidR="00000000" w:rsidDel="00000000" w:rsidP="00000000" w:rsidRDefault="00000000" w:rsidRPr="00000000" w14:paraId="000009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3.4. Identificarea trăsăturilor fizice şi morale ale personajelor principale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7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Personajele literare pozitive și negative. </w:t>
            </w:r>
          </w:p>
          <w:p w:rsidR="00000000" w:rsidDel="00000000" w:rsidP="00000000" w:rsidRDefault="00000000" w:rsidRPr="00000000" w14:paraId="000009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Pupăza din tei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(fragment), de Ion Creangă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9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9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Subiectul - parte principală de propoziţie. Exprimarea subiectului.</w:t>
              <w:br w:type="textWrapping"/>
              <w:t xml:space="preserve">Exerciții aplicative.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9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p.107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175</w:t>
            </w:r>
          </w:p>
        </w:tc>
        <w:tc>
          <w:tcPr/>
          <w:p w:rsidR="00000000" w:rsidDel="00000000" w:rsidP="00000000" w:rsidRDefault="00000000" w:rsidRPr="00000000" w14:paraId="000009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2.7. Exprimarea propriei opinii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Atitudinea faţă de comportamentul personajelor descrise.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Pupăza din tei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(fragment), de Ion Creangă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9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Tema, ideea, locul şi timpul acţiunii.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Baladă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Nicolae Dabija</w:t>
            </w:r>
          </w:p>
        </w:tc>
        <w:tc>
          <w:tcPr/>
          <w:p w:rsidR="00000000" w:rsidDel="00000000" w:rsidP="00000000" w:rsidRDefault="00000000" w:rsidRPr="00000000" w14:paraId="0000099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p.108-109</w:t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176</w:t>
            </w:r>
          </w:p>
        </w:tc>
        <w:tc>
          <w:tcPr/>
          <w:p w:rsidR="00000000" w:rsidDel="00000000" w:rsidP="00000000" w:rsidRDefault="00000000" w:rsidRPr="00000000" w14:paraId="000009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</w:tc>
        <w:tc>
          <w:tcPr/>
          <w:p w:rsidR="00000000" w:rsidDel="00000000" w:rsidP="00000000" w:rsidRDefault="00000000" w:rsidRPr="00000000" w14:paraId="000009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Modificarea cuvintelor în procesul comunicării şi în contexte concrete.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9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9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9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Enciclopedii pentru copii.</w:t>
              <w:br w:type="textWrapping"/>
              <w:t xml:space="preserve">Atelier de lectură în biblioteca școlii sau în biblioteca publică.</w:t>
              <w:br w:type="textWrapping"/>
              <w:t xml:space="preserve">Tainele cărţii (21)</w:t>
            </w:r>
          </w:p>
        </w:tc>
        <w:tc>
          <w:tcPr/>
          <w:p w:rsidR="00000000" w:rsidDel="00000000" w:rsidP="00000000" w:rsidRDefault="00000000" w:rsidRPr="00000000" w14:paraId="000009A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A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177</w:t>
            </w:r>
          </w:p>
        </w:tc>
        <w:tc>
          <w:tcPr/>
          <w:p w:rsidR="00000000" w:rsidDel="00000000" w:rsidP="00000000" w:rsidRDefault="00000000" w:rsidRPr="00000000" w14:paraId="000009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Vorbim și scriem corect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. Acordul dintre substantiv și adjectiv.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9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9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9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Acordul predicatului cu subiectul în propoziţie.</w:t>
              <w:br w:type="textWrapping"/>
              <w:t xml:space="preserve">Atelier de discuții.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Cântec de leagăn pentru mama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Grigore Vieru</w:t>
            </w:r>
          </w:p>
        </w:tc>
        <w:tc>
          <w:tcPr/>
          <w:p w:rsidR="00000000" w:rsidDel="00000000" w:rsidP="00000000" w:rsidRDefault="00000000" w:rsidRPr="00000000" w14:paraId="000009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178</w:t>
            </w:r>
          </w:p>
        </w:tc>
        <w:tc>
          <w:tcPr/>
          <w:p w:rsidR="00000000" w:rsidDel="00000000" w:rsidP="00000000" w:rsidRDefault="00000000" w:rsidRPr="00000000" w14:paraId="000009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Acordul dintre substantiv și adjectiv.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9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9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9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9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Omul și comunicarea.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Frunza-i neam cu rădăcina.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 (II).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9C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C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179</w:t>
            </w:r>
          </w:p>
        </w:tc>
        <w:tc>
          <w:tcPr/>
          <w:p w:rsidR="00000000" w:rsidDel="00000000" w:rsidP="00000000" w:rsidRDefault="00000000" w:rsidRPr="00000000" w14:paraId="000009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Ortografia cuvintelor ce conţin grupurile de litere (ce, ci, ge, gi, che, chi, ghe, ghi)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9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9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9C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Compunerea după un șir de ilustrații. Organizarea textului redactat.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Împreună facem ziua bună</w:t>
            </w:r>
          </w:p>
        </w:tc>
        <w:tc>
          <w:tcPr/>
          <w:p w:rsidR="00000000" w:rsidDel="00000000" w:rsidP="00000000" w:rsidRDefault="00000000" w:rsidRPr="00000000" w14:paraId="000009C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D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180</w:t>
            </w:r>
          </w:p>
        </w:tc>
        <w:tc>
          <w:tcPr/>
          <w:p w:rsidR="00000000" w:rsidDel="00000000" w:rsidP="00000000" w:rsidRDefault="00000000" w:rsidRPr="00000000" w14:paraId="000009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Lecție-sinteză. Repetăm! Să nu uităm!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9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9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9D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Compunerea după un șir de ilustrații. Organizarea estetică a textului în pagină.</w:t>
              <w:br w:type="textWrapping"/>
              <w:t xml:space="preserve">Atelier de scriere: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Împreună facem ziua bună</w:t>
            </w:r>
          </w:p>
        </w:tc>
        <w:tc>
          <w:tcPr/>
          <w:p w:rsidR="00000000" w:rsidDel="00000000" w:rsidP="00000000" w:rsidRDefault="00000000" w:rsidRPr="00000000" w14:paraId="000009D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181</w:t>
            </w:r>
          </w:p>
        </w:tc>
        <w:tc>
          <w:tcPr/>
          <w:p w:rsidR="00000000" w:rsidDel="00000000" w:rsidP="00000000" w:rsidRDefault="00000000" w:rsidRPr="00000000" w14:paraId="000009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9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</w:p>
        </w:tc>
        <w:tc>
          <w:tcPr/>
          <w:p w:rsidR="00000000" w:rsidDel="00000000" w:rsidP="00000000" w:rsidRDefault="00000000" w:rsidRPr="00000000" w14:paraId="000009E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Evaluare sumativă nr. 7. Modulul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Ce e mai scump pe lume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9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9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9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15.Compunerea după un șir de ilustrații.</w:t>
              <w:br w:type="textWrapping"/>
              <w:t xml:space="preserve">Atelier de discuție: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Împreună facem ziua bună.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Exerciţii de post-scriere</w:t>
            </w:r>
          </w:p>
        </w:tc>
        <w:tc>
          <w:tcPr/>
          <w:p w:rsidR="00000000" w:rsidDel="00000000" w:rsidP="00000000" w:rsidRDefault="00000000" w:rsidRPr="00000000" w14:paraId="000009E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E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182</w:t>
            </w:r>
          </w:p>
        </w:tc>
        <w:tc>
          <w:tcPr/>
          <w:p w:rsidR="00000000" w:rsidDel="00000000" w:rsidP="00000000" w:rsidRDefault="00000000" w:rsidRPr="00000000" w14:paraId="000009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 Exerciții de recuperare, ameliorare, dezvoltare. Atelier de creație: Știu! Pot! Aplic!.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30.03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9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9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9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9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Personajele literare – trăsături fizice, trăsături morale, conform faptelor descrise.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scăldat,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Ion Creangă</w:t>
            </w:r>
          </w:p>
        </w:tc>
        <w:tc>
          <w:tcPr/>
          <w:p w:rsidR="00000000" w:rsidDel="00000000" w:rsidP="00000000" w:rsidRDefault="00000000" w:rsidRPr="00000000" w14:paraId="000009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9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p.112-113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183</w:t>
            </w:r>
          </w:p>
        </w:tc>
        <w:tc>
          <w:tcPr/>
          <w:p w:rsidR="00000000" w:rsidDel="00000000" w:rsidP="00000000" w:rsidRDefault="00000000" w:rsidRPr="00000000" w14:paraId="000009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 Tainele cărții (22). Cărți cu poezii, proverbe, ghicitori și frământări de limbă.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31.03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A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A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</w:tc>
        <w:tc>
          <w:tcPr/>
          <w:p w:rsidR="00000000" w:rsidDel="00000000" w:rsidP="00000000" w:rsidRDefault="00000000" w:rsidRPr="00000000" w14:paraId="00000A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Evaluare sumativă orală.</w:t>
              <w:br w:type="textWrapping"/>
              <w:t xml:space="preserve">Prezentarea orală la o tema propusă</w:t>
            </w:r>
          </w:p>
        </w:tc>
        <w:tc>
          <w:tcPr/>
          <w:p w:rsidR="00000000" w:rsidDel="00000000" w:rsidP="00000000" w:rsidRDefault="00000000" w:rsidRPr="00000000" w14:paraId="00000A0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184</w:t>
            </w:r>
          </w:p>
        </w:tc>
        <w:tc>
          <w:tcPr/>
          <w:p w:rsidR="00000000" w:rsidDel="00000000" w:rsidP="00000000" w:rsidRDefault="00000000" w:rsidRPr="00000000" w14:paraId="00000A0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2.1. Articularea clară și corectă a enunţurilor, cu intonaţia corespunzătoare intenţiei de comunicare.</w:t>
            </w:r>
          </w:p>
          <w:p w:rsidR="00000000" w:rsidDel="00000000" w:rsidP="00000000" w:rsidRDefault="00000000" w:rsidRPr="00000000" w14:paraId="00000A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8. DUPĂ ASEMĂNAREA LOR - 26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 Cuvântul şi propoziţia – elemente de bază ale comunicării verbale. Situația de comunicare: După asemănarea lor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31.03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</w:t>
            </w:r>
          </w:p>
          <w:p w:rsidR="00000000" w:rsidDel="00000000" w:rsidP="00000000" w:rsidRDefault="00000000" w:rsidRPr="00000000" w14:paraId="00000A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narativ.</w:t>
            </w:r>
          </w:p>
        </w:tc>
        <w:tc>
          <w:tcPr/>
          <w:p w:rsidR="00000000" w:rsidDel="00000000" w:rsidP="00000000" w:rsidRDefault="00000000" w:rsidRPr="00000000" w14:paraId="00000A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Planul dezvoltat de idei. Ideile secundare.</w:t>
              <w:br w:type="textWrapping"/>
              <w:t xml:space="preserve">Text-suport: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La scăldat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Ion Creangă</w:t>
            </w:r>
          </w:p>
        </w:tc>
        <w:tc>
          <w:tcPr/>
          <w:p w:rsidR="00000000" w:rsidDel="00000000" w:rsidP="00000000" w:rsidRDefault="00000000" w:rsidRPr="00000000" w14:paraId="00000A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p.112-113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1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185</w:t>
            </w:r>
          </w:p>
        </w:tc>
        <w:tc>
          <w:tcPr/>
          <w:p w:rsidR="00000000" w:rsidDel="00000000" w:rsidP="00000000" w:rsidRDefault="00000000" w:rsidRPr="00000000" w14:paraId="00000A1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A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A1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Citirea corectă, conştientă şi fluidă. </w:t>
            </w:r>
          </w:p>
          <w:p w:rsidR="00000000" w:rsidDel="00000000" w:rsidP="00000000" w:rsidRDefault="00000000" w:rsidRPr="00000000" w14:paraId="00000A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Despre învățătorul Ion Creangă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Jean Bart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01.04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A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A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A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A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Cărţi din literatura artistică naţională pentru copii.</w:t>
              <w:br w:type="textWrapping"/>
              <w:t xml:space="preserve">Atelier de lectură. Cărți despre mama</w:t>
              <w:br w:type="textWrapping"/>
              <w:t xml:space="preserve">Texte 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Pasărea albă a copilăriei mele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I. Druță,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Cine-i pasărea?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Gr. Vieru.</w:t>
              <w:br w:type="textWrapping"/>
              <w:t xml:space="preserve">Tainele cărţii (22)</w:t>
            </w:r>
          </w:p>
        </w:tc>
        <w:tc>
          <w:tcPr/>
          <w:p w:rsidR="00000000" w:rsidDel="00000000" w:rsidP="00000000" w:rsidRDefault="00000000" w:rsidRPr="00000000" w14:paraId="00000A2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186</w:t>
            </w:r>
          </w:p>
        </w:tc>
        <w:tc>
          <w:tcPr/>
          <w:p w:rsidR="00000000" w:rsidDel="00000000" w:rsidP="00000000" w:rsidRDefault="00000000" w:rsidRPr="00000000" w14:paraId="00000A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Citirea textului nonliterar/ informativ: articole informative. Articol de ziar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05.04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A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3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Lecție-sinteză.</w:t>
              <w:br w:type="textWrapping"/>
              <w:t xml:space="preserve">Atelier de lectură, scriere și discuție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Prin ce poate fi minunată copilăria</w:t>
            </w:r>
          </w:p>
        </w:tc>
        <w:tc>
          <w:tcPr/>
          <w:p w:rsidR="00000000" w:rsidDel="00000000" w:rsidP="00000000" w:rsidRDefault="00000000" w:rsidRPr="00000000" w14:paraId="00000A3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3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187</w:t>
            </w:r>
          </w:p>
        </w:tc>
        <w:tc>
          <w:tcPr/>
          <w:p w:rsidR="00000000" w:rsidDel="00000000" w:rsidP="00000000" w:rsidRDefault="00000000" w:rsidRPr="00000000" w14:paraId="00000A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Cuvinte cu sens asemănător/ opus. 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05.04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A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Evaluare sumativă nr.8.</w:t>
            </w:r>
          </w:p>
        </w:tc>
        <w:tc>
          <w:tcPr/>
          <w:p w:rsidR="00000000" w:rsidDel="00000000" w:rsidP="00000000" w:rsidRDefault="00000000" w:rsidRPr="00000000" w14:paraId="00000A3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188</w:t>
            </w:r>
          </w:p>
        </w:tc>
        <w:tc>
          <w:tcPr/>
          <w:p w:rsidR="00000000" w:rsidDel="00000000" w:rsidP="00000000" w:rsidRDefault="00000000" w:rsidRPr="00000000" w14:paraId="00000A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Citirea textului nonliterar/ informativ. Felicitarea, scrisoarea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06.04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A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Exerciţii de recuperare, ameliorare şi dezvoltare</w:t>
            </w:r>
          </w:p>
        </w:tc>
        <w:tc>
          <w:tcPr/>
          <w:p w:rsidR="00000000" w:rsidDel="00000000" w:rsidP="00000000" w:rsidRDefault="00000000" w:rsidRPr="00000000" w14:paraId="00000A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189</w:t>
            </w:r>
          </w:p>
        </w:tc>
        <w:tc>
          <w:tcPr/>
          <w:p w:rsidR="00000000" w:rsidDel="00000000" w:rsidP="00000000" w:rsidRDefault="00000000" w:rsidRPr="00000000" w14:paraId="00000A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Aprecierea textelor literare (acceptă / nu acceptă; susţine / nu susţine).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06.04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A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A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A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A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Ascultare activă.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Frunza-i neam cu rădăcina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(III). Prezentarea produselor</w:t>
            </w:r>
          </w:p>
        </w:tc>
        <w:tc>
          <w:tcPr/>
          <w:p w:rsidR="00000000" w:rsidDel="00000000" w:rsidP="00000000" w:rsidRDefault="00000000" w:rsidRPr="00000000" w14:paraId="00000A5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5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190</w:t>
            </w:r>
          </w:p>
        </w:tc>
        <w:tc>
          <w:tcPr/>
          <w:p w:rsidR="00000000" w:rsidDel="00000000" w:rsidP="00000000" w:rsidRDefault="00000000" w:rsidRPr="00000000" w14:paraId="00000A5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A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Distingerea informaţiilor esenţiale dintr-un text citit.</w:t>
            </w:r>
          </w:p>
        </w:tc>
        <w:tc>
          <w:tcPr/>
          <w:p w:rsidR="00000000" w:rsidDel="00000000" w:rsidP="00000000" w:rsidRDefault="00000000" w:rsidRPr="00000000" w14:paraId="00000A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Viteza și ritmul citirii. Text-suport: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La școală cu frunze de nuc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Titus Știrbu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A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1.3. Determinarea informaţiilor principale și secundare şi a succesiunii logice a întâmplărilor dintr-un mesaj audiat.</w:t>
            </w:r>
          </w:p>
          <w:p w:rsidR="00000000" w:rsidDel="00000000" w:rsidP="00000000" w:rsidRDefault="00000000" w:rsidRPr="00000000" w14:paraId="00000A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1.5. Aplicarea regulilor de ascultare activă în situații noi de comunicare. </w:t>
            </w:r>
          </w:p>
        </w:tc>
        <w:tc>
          <w:tcPr/>
          <w:p w:rsidR="00000000" w:rsidDel="00000000" w:rsidP="00000000" w:rsidRDefault="00000000" w:rsidRPr="00000000" w14:paraId="00000A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9. „Devotament”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Comunicarea orală. Ascultăm și înțelegem mesajul.</w:t>
              <w:br w:type="textWrapping"/>
              <w:t xml:space="preserve">Lectura imaginii: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Doamne, adu primăvara!</w:t>
            </w:r>
          </w:p>
        </w:tc>
        <w:tc>
          <w:tcPr/>
          <w:p w:rsidR="00000000" w:rsidDel="00000000" w:rsidP="00000000" w:rsidRDefault="00000000" w:rsidRPr="00000000" w14:paraId="00000A6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6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191</w:t>
            </w:r>
          </w:p>
        </w:tc>
        <w:tc>
          <w:tcPr/>
          <w:p w:rsidR="00000000" w:rsidDel="00000000" w:rsidP="00000000" w:rsidRDefault="00000000" w:rsidRPr="00000000" w14:paraId="00000A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 Părţile principale de propoziţie: subiectul şi predicatul.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07.04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A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A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A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A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Omul și comunicarea.</w:t>
              <w:br w:type="textWrapping"/>
              <w:t xml:space="preserve">Atelier de creație: Revista: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Primăvară, primăvară, mai rămâi la noi în ţară!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Miniproiect de grup</w:t>
            </w:r>
          </w:p>
        </w:tc>
        <w:tc>
          <w:tcPr/>
          <w:p w:rsidR="00000000" w:rsidDel="00000000" w:rsidP="00000000" w:rsidRDefault="00000000" w:rsidRPr="00000000" w14:paraId="00000A7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7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192</w:t>
            </w:r>
          </w:p>
        </w:tc>
        <w:tc>
          <w:tcPr/>
          <w:p w:rsidR="00000000" w:rsidDel="00000000" w:rsidP="00000000" w:rsidRDefault="00000000" w:rsidRPr="00000000" w14:paraId="00000A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 Acordul dintre subiect și predicat.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08.04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A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Automatizarea tehnicii lecturii cu voce şi în gând. Versificaţia: poezia, pastelul.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Oaspeţii primăverii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V. Alecsandri</w:t>
            </w:r>
          </w:p>
        </w:tc>
        <w:tc>
          <w:tcPr/>
          <w:p w:rsidR="00000000" w:rsidDel="00000000" w:rsidP="00000000" w:rsidRDefault="00000000" w:rsidRPr="00000000" w14:paraId="00000A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193</w:t>
            </w:r>
          </w:p>
        </w:tc>
        <w:tc>
          <w:tcPr/>
          <w:p w:rsidR="00000000" w:rsidDel="00000000" w:rsidP="00000000" w:rsidRDefault="00000000" w:rsidRPr="00000000" w14:paraId="00000A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 Acordul dintre subiect și predicat.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A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A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A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Tablourile naturii descrise în text. Categorii semantice ale limbajului textual: sinonime, antonime, omonime şi paronime.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Oaspeţii primăverii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V. Alecsandri</w:t>
            </w:r>
          </w:p>
        </w:tc>
        <w:tc>
          <w:tcPr/>
          <w:p w:rsidR="00000000" w:rsidDel="00000000" w:rsidP="00000000" w:rsidRDefault="00000000" w:rsidRPr="00000000" w14:paraId="00000A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8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194</w:t>
            </w:r>
          </w:p>
        </w:tc>
        <w:tc>
          <w:tcPr/>
          <w:p w:rsidR="00000000" w:rsidDel="00000000" w:rsidP="00000000" w:rsidRDefault="00000000" w:rsidRPr="00000000" w14:paraId="00000A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Tainele cărții (23). Ghicitoarea. Cărți cu ghicitori.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A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A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A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/>
          <w:p w:rsidR="00000000" w:rsidDel="00000000" w:rsidP="00000000" w:rsidRDefault="00000000" w:rsidRPr="00000000" w14:paraId="00000A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Cărţi din literatura națională pentru copii. Cartea şi timpul.</w:t>
              <w:br w:type="textWrapping"/>
              <w:t xml:space="preserve">Texte-suport: Cărți cu pasteluri.</w:t>
              <w:br w:type="textWrapping"/>
              <w:t xml:space="preserve">Tainele cărţii (23)</w:t>
            </w:r>
          </w:p>
        </w:tc>
        <w:tc>
          <w:tcPr/>
          <w:p w:rsidR="00000000" w:rsidDel="00000000" w:rsidP="00000000" w:rsidRDefault="00000000" w:rsidRPr="00000000" w14:paraId="00000A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9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195</w:t>
            </w:r>
          </w:p>
        </w:tc>
        <w:tc>
          <w:tcPr/>
          <w:p w:rsidR="00000000" w:rsidDel="00000000" w:rsidP="00000000" w:rsidRDefault="00000000" w:rsidRPr="00000000" w14:paraId="00000A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Mijloace de intonare a fiecărui tip de propoziţie în conformitate cu semnele de punctuație respective.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A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A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5..4. Identificarea părților principale și secundare ale propoziției.</w:t>
            </w:r>
          </w:p>
          <w:p w:rsidR="00000000" w:rsidDel="00000000" w:rsidP="00000000" w:rsidRDefault="00000000" w:rsidRPr="00000000" w14:paraId="00000A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Părţi secundare de propoziție: atributul.</w:t>
              <w:br w:type="textWrapping"/>
              <w:t xml:space="preserve">Scriere funcţională: copieri, transcrieri, dictări, autodictări</w:t>
              <w:br w:type="textWrapping"/>
              <w:t xml:space="preserve">Exerciții aplicative.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AA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196</w:t>
            </w:r>
          </w:p>
        </w:tc>
        <w:tc>
          <w:tcPr/>
          <w:p w:rsidR="00000000" w:rsidDel="00000000" w:rsidP="00000000" w:rsidRDefault="00000000" w:rsidRPr="00000000" w14:paraId="00000A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Distingerea cuvintelor noi și a sensului lor în diverse texte și enunțuri. </w:t>
            </w:r>
          </w:p>
          <w:p w:rsidR="00000000" w:rsidDel="00000000" w:rsidP="00000000" w:rsidRDefault="00000000" w:rsidRPr="00000000" w14:paraId="00000A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</w:tc>
        <w:tc>
          <w:tcPr/>
          <w:p w:rsidR="00000000" w:rsidDel="00000000" w:rsidP="00000000" w:rsidRDefault="00000000" w:rsidRPr="00000000" w14:paraId="00000A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7.Calităţile citirii: corectă, conştientă, cursivă, expresivă. Câmpul lexical.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Puiul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Ioan Alexandru Brătescu-Voineşti</w:t>
            </w:r>
          </w:p>
        </w:tc>
        <w:tc>
          <w:tcPr/>
          <w:p w:rsidR="00000000" w:rsidDel="00000000" w:rsidP="00000000" w:rsidRDefault="00000000" w:rsidRPr="00000000" w14:paraId="00000A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197</w:t>
            </w:r>
          </w:p>
        </w:tc>
        <w:tc>
          <w:tcPr/>
          <w:p w:rsidR="00000000" w:rsidDel="00000000" w:rsidP="00000000" w:rsidRDefault="00000000" w:rsidRPr="00000000" w14:paraId="00000A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Lectură și comunicare orală pe baza unui text necunoscut. Citirea corectă și fluentă; formularea de enunțuri corecte; explicarea formelor ortografice și a semnelor de punctuație învățate.</w:t>
            </w:r>
          </w:p>
        </w:tc>
        <w:tc>
          <w:tcPr/>
          <w:p w:rsidR="00000000" w:rsidDel="00000000" w:rsidP="00000000" w:rsidRDefault="00000000" w:rsidRPr="00000000" w14:paraId="00000AB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A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A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A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Tema, ideea, locul şi timpul acţiunii. Formularea ideilor principale.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Puiul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Ioan Alexandru Brătescu-Voineşti</w:t>
            </w:r>
          </w:p>
        </w:tc>
        <w:tc>
          <w:tcPr/>
          <w:p w:rsidR="00000000" w:rsidDel="00000000" w:rsidP="00000000" w:rsidRDefault="00000000" w:rsidRPr="00000000" w14:paraId="00000AC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C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198</w:t>
            </w:r>
          </w:p>
        </w:tc>
        <w:tc>
          <w:tcPr/>
          <w:p w:rsidR="00000000" w:rsidDel="00000000" w:rsidP="00000000" w:rsidRDefault="00000000" w:rsidRPr="00000000" w14:paraId="00000A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Valori în textele literare.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Pedeapsa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Erlend Loe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A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Mijloace artistice de modificare a sensului: comparaţia şi personificarea.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AC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C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199</w:t>
            </w:r>
          </w:p>
        </w:tc>
        <w:tc>
          <w:tcPr/>
          <w:p w:rsidR="00000000" w:rsidDel="00000000" w:rsidP="00000000" w:rsidRDefault="00000000" w:rsidRPr="00000000" w14:paraId="00000A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 Învăţătura textului. Text-resursă: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Pedeapsa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Erlend Loe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AD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A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A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Părţi principale de propoziţie.</w:t>
              <w:br w:type="textWrapping"/>
              <w:t xml:space="preserve">Exerciţii aplicative</w:t>
            </w:r>
          </w:p>
        </w:tc>
        <w:tc>
          <w:tcPr/>
          <w:p w:rsidR="00000000" w:rsidDel="00000000" w:rsidP="00000000" w:rsidRDefault="00000000" w:rsidRPr="00000000" w14:paraId="00000AD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Fișe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D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200</w:t>
            </w:r>
          </w:p>
        </w:tc>
        <w:tc>
          <w:tcPr/>
          <w:p w:rsidR="00000000" w:rsidDel="00000000" w:rsidP="00000000" w:rsidRDefault="00000000" w:rsidRPr="00000000" w14:paraId="00000A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</w:p>
          <w:p w:rsidR="00000000" w:rsidDel="00000000" w:rsidP="00000000" w:rsidRDefault="00000000" w:rsidRPr="00000000" w14:paraId="00000A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A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Cuvinte care exprimă emoţia postlectorală. Text-resursă: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Puișorii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Grigore Vieru</w:t>
            </w:r>
          </w:p>
          <w:p w:rsidR="00000000" w:rsidDel="00000000" w:rsidP="00000000" w:rsidRDefault="00000000" w:rsidRPr="00000000" w14:paraId="00000A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AE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A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A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A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AE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Acordul predicatului cu subiectul.</w:t>
              <w:br w:type="textWrapping"/>
              <w:t xml:space="preserve">Atelier de discuție și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Povestea părţilor de propoziţie</w:t>
            </w:r>
          </w:p>
        </w:tc>
        <w:tc>
          <w:tcPr/>
          <w:p w:rsidR="00000000" w:rsidDel="00000000" w:rsidP="00000000" w:rsidRDefault="00000000" w:rsidRPr="00000000" w14:paraId="00000AE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E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201</w:t>
            </w:r>
          </w:p>
        </w:tc>
        <w:tc>
          <w:tcPr/>
          <w:p w:rsidR="00000000" w:rsidDel="00000000" w:rsidP="00000000" w:rsidRDefault="00000000" w:rsidRPr="00000000" w14:paraId="00000A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A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Valori în textele literare. Text-resursă: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Puișorii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Gr. Vieru</w:t>
            </w:r>
          </w:p>
          <w:p w:rsidR="00000000" w:rsidDel="00000000" w:rsidP="00000000" w:rsidRDefault="00000000" w:rsidRPr="00000000" w14:paraId="00000A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AE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A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A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A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A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Cartea şi timpul.</w:t>
              <w:br w:type="textWrapping"/>
              <w:t xml:space="preserve">Text-suport: Poezia pascală.</w:t>
              <w:br w:type="textWrapping"/>
              <w:t xml:space="preserve">Tainele cărţii (24)</w:t>
            </w:r>
          </w:p>
        </w:tc>
        <w:tc>
          <w:tcPr/>
          <w:p w:rsidR="00000000" w:rsidDel="00000000" w:rsidP="00000000" w:rsidRDefault="00000000" w:rsidRPr="00000000" w14:paraId="00000A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A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F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202</w:t>
            </w:r>
          </w:p>
        </w:tc>
        <w:tc>
          <w:tcPr/>
          <w:p w:rsidR="00000000" w:rsidDel="00000000" w:rsidP="00000000" w:rsidRDefault="00000000" w:rsidRPr="00000000" w14:paraId="00000A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</w:tc>
        <w:tc>
          <w:tcPr/>
          <w:p w:rsidR="00000000" w:rsidDel="00000000" w:rsidP="00000000" w:rsidRDefault="00000000" w:rsidRPr="00000000" w14:paraId="00000A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Propoziţia simplă, propoziţia dezvoltată. Exerciții aplicative</w:t>
            </w:r>
          </w:p>
        </w:tc>
        <w:tc>
          <w:tcPr/>
          <w:p w:rsidR="00000000" w:rsidDel="00000000" w:rsidP="00000000" w:rsidRDefault="00000000" w:rsidRPr="00000000" w14:paraId="00000AF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AF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A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A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B0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Compunere cu titlul dat. Organizarea textului redactat.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Mamă, eşti pe lume tot ce-i mai frumos!</w:t>
            </w:r>
          </w:p>
        </w:tc>
        <w:tc>
          <w:tcPr/>
          <w:p w:rsidR="00000000" w:rsidDel="00000000" w:rsidP="00000000" w:rsidRDefault="00000000" w:rsidRPr="00000000" w14:paraId="00000B0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0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203</w:t>
            </w:r>
          </w:p>
        </w:tc>
        <w:tc>
          <w:tcPr/>
          <w:p w:rsidR="00000000" w:rsidDel="00000000" w:rsidP="00000000" w:rsidRDefault="00000000" w:rsidRPr="00000000" w14:paraId="00000B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Respectarea normelor fonetice şi gramaticale elementare.</w:t>
            </w:r>
          </w:p>
        </w:tc>
        <w:tc>
          <w:tcPr/>
          <w:p w:rsidR="00000000" w:rsidDel="00000000" w:rsidP="00000000" w:rsidRDefault="00000000" w:rsidRPr="00000000" w14:paraId="00000B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Propoziția afirmativă/ negativă. Exerciții aplicative</w:t>
            </w:r>
          </w:p>
        </w:tc>
        <w:tc>
          <w:tcPr/>
          <w:p w:rsidR="00000000" w:rsidDel="00000000" w:rsidP="00000000" w:rsidRDefault="00000000" w:rsidRPr="00000000" w14:paraId="00000B0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B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B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B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B0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Compunere după titlul dat. Organizarea estetică a textului în pagină. Evaluare formativă.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Mamă, eşti pe lume tot ce-i mai frumos!</w:t>
            </w:r>
          </w:p>
        </w:tc>
        <w:tc>
          <w:tcPr/>
          <w:p w:rsidR="00000000" w:rsidDel="00000000" w:rsidP="00000000" w:rsidRDefault="00000000" w:rsidRPr="00000000" w14:paraId="00000B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0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204</w:t>
            </w:r>
          </w:p>
        </w:tc>
        <w:tc>
          <w:tcPr/>
          <w:p w:rsidR="00000000" w:rsidDel="00000000" w:rsidP="00000000" w:rsidRDefault="00000000" w:rsidRPr="00000000" w14:paraId="00000B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Compuneri pe baza unor benzi de desene. </w:t>
            </w:r>
          </w:p>
          <w:p w:rsidR="00000000" w:rsidDel="00000000" w:rsidP="00000000" w:rsidRDefault="00000000" w:rsidRPr="00000000" w14:paraId="00000B1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creație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pedepsit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B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B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B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Compunere după titlul dat.</w:t>
              <w:br w:type="textWrapping"/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Mamă, eşti pe lume tot ce-i mai frumos!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post-scrierea compunerii</w:t>
            </w:r>
          </w:p>
        </w:tc>
        <w:tc>
          <w:tcPr/>
          <w:p w:rsidR="00000000" w:rsidDel="00000000" w:rsidP="00000000" w:rsidRDefault="00000000" w:rsidRPr="00000000" w14:paraId="00000B1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205</w:t>
            </w:r>
          </w:p>
        </w:tc>
        <w:tc>
          <w:tcPr/>
          <w:p w:rsidR="00000000" w:rsidDel="00000000" w:rsidP="00000000" w:rsidRDefault="00000000" w:rsidRPr="00000000" w14:paraId="00000B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B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  <w:p w:rsidR="00000000" w:rsidDel="00000000" w:rsidP="00000000" w:rsidRDefault="00000000" w:rsidRPr="00000000" w14:paraId="00000B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Transmiterea în scris a unor idei.</w:t>
            </w:r>
          </w:p>
        </w:tc>
        <w:tc>
          <w:tcPr/>
          <w:p w:rsidR="00000000" w:rsidDel="00000000" w:rsidP="00000000" w:rsidRDefault="00000000" w:rsidRPr="00000000" w14:paraId="00000B20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Compuneri pe baza unor benzi de desene. Evaluare formativă. </w:t>
            </w:r>
          </w:p>
          <w:p w:rsidR="00000000" w:rsidDel="00000000" w:rsidP="00000000" w:rsidRDefault="00000000" w:rsidRPr="00000000" w14:paraId="00000B2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pedepsit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B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B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Situaţii de comunicare.</w:t>
              <w:br w:type="textWrapping"/>
              <w:t xml:space="preserve">Revista clasei: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Primăvară, primăvară, mai rămâi la noi în țară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 Miniproiectul de grup</w:t>
            </w:r>
          </w:p>
        </w:tc>
        <w:tc>
          <w:tcPr/>
          <w:p w:rsidR="00000000" w:rsidDel="00000000" w:rsidP="00000000" w:rsidRDefault="00000000" w:rsidRPr="00000000" w14:paraId="00000B2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206</w:t>
            </w:r>
          </w:p>
        </w:tc>
        <w:tc>
          <w:tcPr/>
          <w:p w:rsidR="00000000" w:rsidDel="00000000" w:rsidP="00000000" w:rsidRDefault="00000000" w:rsidRPr="00000000" w14:paraId="00000B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B2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Compuneri pe baza unor benzi de desene. </w:t>
            </w:r>
          </w:p>
          <w:p w:rsidR="00000000" w:rsidDel="00000000" w:rsidP="00000000" w:rsidRDefault="00000000" w:rsidRPr="00000000" w14:paraId="00000B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Motanul pedepsit.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Exerciții de post-scriere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B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 etichetă verbală și de comportament nonverbal asociat.</w:t>
            </w:r>
          </w:p>
          <w:p w:rsidR="00000000" w:rsidDel="00000000" w:rsidP="00000000" w:rsidRDefault="00000000" w:rsidRPr="00000000" w14:paraId="00000B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B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Dialogul şi descrierea ca elemente constitutive ale unor texte (analiza contextuală).</w:t>
              <w:br w:type="textWrapping"/>
              <w:t xml:space="preserve">Atelier de lectură: selectarea textelor cu dialog și descriere</w:t>
            </w:r>
          </w:p>
        </w:tc>
        <w:tc>
          <w:tcPr/>
          <w:p w:rsidR="00000000" w:rsidDel="00000000" w:rsidP="00000000" w:rsidRDefault="00000000" w:rsidRPr="00000000" w14:paraId="00000B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207</w:t>
            </w:r>
          </w:p>
        </w:tc>
        <w:tc>
          <w:tcPr/>
          <w:p w:rsidR="00000000" w:rsidDel="00000000" w:rsidP="00000000" w:rsidRDefault="00000000" w:rsidRPr="00000000" w14:paraId="00000B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Lecție-sinteză. Repetăm! Să nu uităm!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5.1. Utilizarea adecvată a elementelor de construcție a comunicării studiate în exprimarea orală proprie.</w:t>
            </w:r>
          </w:p>
          <w:p w:rsidR="00000000" w:rsidDel="00000000" w:rsidP="00000000" w:rsidRDefault="00000000" w:rsidRPr="00000000" w14:paraId="00000B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B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5.6. Pronunţarea corectă a cuvintelor limbii române.</w:t>
            </w:r>
          </w:p>
        </w:tc>
        <w:tc>
          <w:tcPr/>
          <w:p w:rsidR="00000000" w:rsidDel="00000000" w:rsidP="00000000" w:rsidRDefault="00000000" w:rsidRPr="00000000" w14:paraId="00000B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Familii de cuvinte, câmp lexical (cu folosirea terminologiei).</w:t>
              <w:br w:type="textWrapping"/>
              <w:t xml:space="preserve">Alfabetul şi lucrul cu dicţionarele</w:t>
            </w:r>
          </w:p>
        </w:tc>
        <w:tc>
          <w:tcPr/>
          <w:p w:rsidR="00000000" w:rsidDel="00000000" w:rsidP="00000000" w:rsidRDefault="00000000" w:rsidRPr="00000000" w14:paraId="00000B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/>
          <w:p w:rsidR="00000000" w:rsidDel="00000000" w:rsidP="00000000" w:rsidRDefault="00000000" w:rsidRPr="00000000" w14:paraId="00000B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Evaluare sumativă nr. 8. Modulul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După asemănarea lor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B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B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B5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Lecție-sinteză.</w:t>
              <w:br w:type="textWrapping"/>
              <w:t xml:space="preserve">Atelier de lectură, scriere și discuții: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Şi iarăşi pornim a vorbi despre mama ...</w:t>
            </w:r>
          </w:p>
        </w:tc>
        <w:tc>
          <w:tcPr/>
          <w:p w:rsidR="00000000" w:rsidDel="00000000" w:rsidP="00000000" w:rsidRDefault="00000000" w:rsidRPr="00000000" w14:paraId="00000B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5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209</w:t>
            </w:r>
          </w:p>
        </w:tc>
        <w:tc>
          <w:tcPr/>
          <w:p w:rsidR="00000000" w:rsidDel="00000000" w:rsidP="00000000" w:rsidRDefault="00000000" w:rsidRPr="00000000" w14:paraId="00000B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 Exerciții de recuperare, ameliorare, dezvoltare. Atelier de creație: Știu! Pot! Aplic!.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B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B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B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Evaluare sumativă nr.9</w:t>
            </w:r>
          </w:p>
        </w:tc>
        <w:tc>
          <w:tcPr/>
          <w:p w:rsidR="00000000" w:rsidDel="00000000" w:rsidP="00000000" w:rsidRDefault="00000000" w:rsidRPr="00000000" w14:paraId="00000B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6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210</w:t>
            </w:r>
          </w:p>
        </w:tc>
        <w:tc>
          <w:tcPr/>
          <w:p w:rsidR="00000000" w:rsidDel="00000000" w:rsidP="00000000" w:rsidRDefault="00000000" w:rsidRPr="00000000" w14:paraId="00000B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1.3. Determinarea informaţiilor esențiale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1.1. Identificarea semnificaţiei unui mesaj oral în situații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9. SFÂNTĂ E COPILĂRIA - 25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1.Omul şi comunicarea. Ascultăm și înțelegem mesajul. Situația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Sfântă e copilăria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B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B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Exerciţii de recuperare, ameliorare şi dezvoltare</w:t>
            </w:r>
          </w:p>
        </w:tc>
        <w:tc>
          <w:tcPr/>
          <w:p w:rsidR="00000000" w:rsidDel="00000000" w:rsidP="00000000" w:rsidRDefault="00000000" w:rsidRPr="00000000" w14:paraId="00000B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7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211</w:t>
            </w:r>
          </w:p>
        </w:tc>
        <w:tc>
          <w:tcPr/>
          <w:p w:rsidR="00000000" w:rsidDel="00000000" w:rsidP="00000000" w:rsidRDefault="00000000" w:rsidRPr="00000000" w14:paraId="00000B73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B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Exprimarea în cuvinte proprii a ideilor și a atitudinilor față de textul citit și față de personajele textului.</w:t>
            </w:r>
          </w:p>
        </w:tc>
        <w:tc>
          <w:tcPr/>
          <w:p w:rsidR="00000000" w:rsidDel="00000000" w:rsidP="00000000" w:rsidRDefault="00000000" w:rsidRPr="00000000" w14:paraId="00000B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Emoţiile trăite.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Păpădia,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de Ion Agârbiceanu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B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B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B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Tainele cărţii (25). Cartea. Tipuri de litere de tipar (de rând, îngroşate, înclinate).</w:t>
              <w:br w:type="textWrapping"/>
              <w:t xml:space="preserve">Texte-suport: poezii despre copilărie</w:t>
            </w:r>
          </w:p>
        </w:tc>
        <w:tc>
          <w:tcPr/>
          <w:p w:rsidR="00000000" w:rsidDel="00000000" w:rsidP="00000000" w:rsidRDefault="00000000" w:rsidRPr="00000000" w14:paraId="00000B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212</w:t>
            </w:r>
          </w:p>
        </w:tc>
        <w:tc>
          <w:tcPr/>
          <w:p w:rsidR="00000000" w:rsidDel="00000000" w:rsidP="00000000" w:rsidRDefault="00000000" w:rsidRPr="00000000" w14:paraId="00000B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B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etichetă verbală și de comportament</w:t>
            </w:r>
          </w:p>
          <w:p w:rsidR="00000000" w:rsidDel="00000000" w:rsidP="00000000" w:rsidRDefault="00000000" w:rsidRPr="00000000" w14:paraId="00000B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nonverbal asociat.</w:t>
            </w:r>
          </w:p>
        </w:tc>
        <w:tc>
          <w:tcPr/>
          <w:p w:rsidR="00000000" w:rsidDel="00000000" w:rsidP="00000000" w:rsidRDefault="00000000" w:rsidRPr="00000000" w14:paraId="00000B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Ajustarea elementelor nonverbale la comunicarea verbală.</w:t>
            </w:r>
          </w:p>
        </w:tc>
        <w:tc>
          <w:tcPr/>
          <w:p w:rsidR="00000000" w:rsidDel="00000000" w:rsidP="00000000" w:rsidRDefault="00000000" w:rsidRPr="00000000" w14:paraId="00000B8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28.04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B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B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B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B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Modulul 10. „Curiozitate”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 Modul în care comunicăm.</w:t>
              <w:br w:type="textWrapping"/>
              <w:t xml:space="preserve">Situaţie de comunicare: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Totul trebuie pus sub semnul îndoielii.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Atelier de creație: Gazeta de perete: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Curiozităţi din lumea cărţii.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Proiect de grup</w:t>
            </w:r>
          </w:p>
        </w:tc>
        <w:tc>
          <w:tcPr/>
          <w:p w:rsidR="00000000" w:rsidDel="00000000" w:rsidP="00000000" w:rsidRDefault="00000000" w:rsidRPr="00000000" w14:paraId="00000B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p.129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8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213</w:t>
            </w:r>
          </w:p>
        </w:tc>
        <w:tc>
          <w:tcPr/>
          <w:p w:rsidR="00000000" w:rsidDel="00000000" w:rsidP="00000000" w:rsidRDefault="00000000" w:rsidRPr="00000000" w14:paraId="00000B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B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etichetă verbală și de comportament</w:t>
            </w:r>
          </w:p>
          <w:p w:rsidR="00000000" w:rsidDel="00000000" w:rsidP="00000000" w:rsidRDefault="00000000" w:rsidRPr="00000000" w14:paraId="00000B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nonverbal asociat.</w:t>
            </w:r>
          </w:p>
        </w:tc>
        <w:tc>
          <w:tcPr/>
          <w:p w:rsidR="00000000" w:rsidDel="00000000" w:rsidP="00000000" w:rsidRDefault="00000000" w:rsidRPr="00000000" w14:paraId="00000B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 Unele semnale ale serviciilor: urgenţa medicală, pompieri, poliţie, semnele rutiere, afişe informaţionale etc.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29.04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B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 Înţelegerea şi interpretarea celor citite în gând.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Dacă vrei să fii Columb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A. Suceveanu</w:t>
            </w:r>
          </w:p>
        </w:tc>
        <w:tc>
          <w:tcPr/>
          <w:p w:rsidR="00000000" w:rsidDel="00000000" w:rsidP="00000000" w:rsidRDefault="00000000" w:rsidRPr="00000000" w14:paraId="00000B9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p.130-131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9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214</w:t>
            </w:r>
          </w:p>
        </w:tc>
        <w:tc>
          <w:tcPr/>
          <w:p w:rsidR="00000000" w:rsidDel="00000000" w:rsidP="00000000" w:rsidRDefault="00000000" w:rsidRPr="00000000" w14:paraId="00000B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B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etichetă verbală și de comportament</w:t>
            </w:r>
          </w:p>
          <w:p w:rsidR="00000000" w:rsidDel="00000000" w:rsidP="00000000" w:rsidRDefault="00000000" w:rsidRPr="00000000" w14:paraId="00000B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nonverbal asociat.</w:t>
            </w:r>
          </w:p>
        </w:tc>
        <w:tc>
          <w:tcPr/>
          <w:p w:rsidR="00000000" w:rsidDel="00000000" w:rsidP="00000000" w:rsidRDefault="00000000" w:rsidRPr="00000000" w14:paraId="00000B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 Ajustarea elementelor nonverbale la comunicarea verbală.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B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Formularea ideilor principale ale unui text narativ.</w:t>
            </w:r>
          </w:p>
        </w:tc>
        <w:tc>
          <w:tcPr/>
          <w:p w:rsidR="00000000" w:rsidDel="00000000" w:rsidP="00000000" w:rsidRDefault="00000000" w:rsidRPr="00000000" w14:paraId="00000B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 Organizarea logico-semantică a textului.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Dacă vrei să fii Columb,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A. Suceveanu</w:t>
            </w:r>
          </w:p>
        </w:tc>
        <w:tc>
          <w:tcPr/>
          <w:p w:rsidR="00000000" w:rsidDel="00000000" w:rsidP="00000000" w:rsidRDefault="00000000" w:rsidRPr="00000000" w14:paraId="00000BA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p.130-131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A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215</w:t>
            </w:r>
          </w:p>
        </w:tc>
        <w:tc>
          <w:tcPr/>
          <w:p w:rsidR="00000000" w:rsidDel="00000000" w:rsidP="00000000" w:rsidRDefault="00000000" w:rsidRPr="00000000" w14:paraId="00000B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5.1. Distingerea cuvintelor noi și a sensului lor în diverse texte și enunțuri.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 Cuvinte cu sens propriu, cuvinte cu sens figurat. Exerciții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B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 Lectura interogativ-interpretativă a textului.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Leul şi căţeluşa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Lev Tolstoi.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B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p.132-133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B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216</w:t>
            </w:r>
          </w:p>
        </w:tc>
        <w:tc>
          <w:tcPr/>
          <w:p w:rsidR="00000000" w:rsidDel="00000000" w:rsidP="00000000" w:rsidRDefault="00000000" w:rsidRPr="00000000" w14:paraId="00000B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7. Tainele cărții (24). Cărți din literatura artistică universală. </w:t>
            </w:r>
          </w:p>
          <w:p w:rsidR="00000000" w:rsidDel="00000000" w:rsidP="00000000" w:rsidRDefault="00000000" w:rsidRPr="00000000" w14:paraId="00000B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lectură. 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Minciuna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, de Carlo Collodi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B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B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B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BC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 Mijloacele expresive ale comunicării orale. Caracterizarea personajelor conform faptelor descrise.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Leul şi căţeluşa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Lev Tolstoi</w:t>
            </w:r>
          </w:p>
        </w:tc>
        <w:tc>
          <w:tcPr/>
          <w:p w:rsidR="00000000" w:rsidDel="00000000" w:rsidP="00000000" w:rsidRDefault="00000000" w:rsidRPr="00000000" w14:paraId="00000BC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p.132-133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C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217</w:t>
            </w:r>
          </w:p>
        </w:tc>
        <w:tc>
          <w:tcPr/>
          <w:p w:rsidR="00000000" w:rsidDel="00000000" w:rsidP="00000000" w:rsidRDefault="00000000" w:rsidRPr="00000000" w14:paraId="00000BC5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</w:p>
          <w:p w:rsidR="00000000" w:rsidDel="00000000" w:rsidP="00000000" w:rsidRDefault="00000000" w:rsidRPr="00000000" w14:paraId="00000B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B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</w:tc>
        <w:tc>
          <w:tcPr/>
          <w:p w:rsidR="00000000" w:rsidDel="00000000" w:rsidP="00000000" w:rsidRDefault="00000000" w:rsidRPr="00000000" w14:paraId="00000BC8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8.Citirea textului nonliterar/ informativ. </w:t>
            </w:r>
          </w:p>
          <w:p w:rsidR="00000000" w:rsidDel="00000000" w:rsidP="00000000" w:rsidRDefault="00000000" w:rsidRPr="00000000" w14:paraId="00000BC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Afișul</w:t>
            </w:r>
          </w:p>
          <w:p w:rsidR="00000000" w:rsidDel="00000000" w:rsidP="00000000" w:rsidRDefault="00000000" w:rsidRPr="00000000" w14:paraId="00000B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B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B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BD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 Parte secundară de propoziţie: complementul.</w:t>
              <w:br w:type="textWrapping"/>
              <w:t xml:space="preserve">Exerciții aplicative</w:t>
            </w:r>
          </w:p>
        </w:tc>
        <w:tc>
          <w:tcPr/>
          <w:p w:rsidR="00000000" w:rsidDel="00000000" w:rsidP="00000000" w:rsidRDefault="00000000" w:rsidRPr="00000000" w14:paraId="00000B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D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218</w:t>
            </w:r>
          </w:p>
        </w:tc>
        <w:tc>
          <w:tcPr/>
          <w:p w:rsidR="00000000" w:rsidDel="00000000" w:rsidP="00000000" w:rsidRDefault="00000000" w:rsidRPr="00000000" w14:paraId="00000B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9.Tematica textului. Texte-suport: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Paparudă, rudă,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Caloiene, Ene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!, folclor</w:t>
            </w:r>
          </w:p>
          <w:p w:rsidR="00000000" w:rsidDel="00000000" w:rsidP="00000000" w:rsidRDefault="00000000" w:rsidRPr="00000000" w14:paraId="00000B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B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B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</w:tc>
        <w:tc>
          <w:tcPr/>
          <w:p w:rsidR="00000000" w:rsidDel="00000000" w:rsidP="00000000" w:rsidRDefault="00000000" w:rsidRPr="00000000" w14:paraId="00000B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7. Propoziţia dezvoltată. Complementul. Complementul – determinant al verbului</w:t>
            </w:r>
          </w:p>
        </w:tc>
        <w:tc>
          <w:tcPr/>
          <w:p w:rsidR="00000000" w:rsidDel="00000000" w:rsidP="00000000" w:rsidRDefault="00000000" w:rsidRPr="00000000" w14:paraId="00000BD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E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219</w:t>
            </w:r>
          </w:p>
        </w:tc>
        <w:tc>
          <w:tcPr/>
          <w:p w:rsidR="00000000" w:rsidDel="00000000" w:rsidP="00000000" w:rsidRDefault="00000000" w:rsidRPr="00000000" w14:paraId="00000B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</w:p>
        </w:tc>
        <w:tc>
          <w:tcPr/>
          <w:p w:rsidR="00000000" w:rsidDel="00000000" w:rsidP="00000000" w:rsidRDefault="00000000" w:rsidRPr="00000000" w14:paraId="00000B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10.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Versificaţia: poezia, strofa, versul, rima.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Texte-suport: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La căsuța cu zorele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Ion Hadârcă</w:t>
            </w:r>
          </w:p>
        </w:tc>
        <w:tc>
          <w:tcPr/>
          <w:p w:rsidR="00000000" w:rsidDel="00000000" w:rsidP="00000000" w:rsidRDefault="00000000" w:rsidRPr="00000000" w14:paraId="00000BE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 146</w:t>
            </w:r>
          </w:p>
        </w:tc>
        <w:tc>
          <w:tcPr/>
          <w:p w:rsidR="00000000" w:rsidDel="00000000" w:rsidP="00000000" w:rsidRDefault="00000000" w:rsidRPr="00000000" w14:paraId="00000BE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5.3. Utilizarea formelor flexionare ale părților de vorbire în diferite contexte de comunicare orală și scrisă.</w:t>
            </w:r>
          </w:p>
          <w:p w:rsidR="00000000" w:rsidDel="00000000" w:rsidP="00000000" w:rsidRDefault="00000000" w:rsidRPr="00000000" w14:paraId="00000B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  <w:p w:rsidR="00000000" w:rsidDel="00000000" w:rsidP="00000000" w:rsidRDefault="00000000" w:rsidRPr="00000000" w14:paraId="00000B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</w:tc>
        <w:tc>
          <w:tcPr/>
          <w:p w:rsidR="00000000" w:rsidDel="00000000" w:rsidP="00000000" w:rsidRDefault="00000000" w:rsidRPr="00000000" w14:paraId="00000BE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 Complementul exprimat prin substantiv/pronume</w:t>
            </w:r>
          </w:p>
        </w:tc>
        <w:tc>
          <w:tcPr/>
          <w:p w:rsidR="00000000" w:rsidDel="00000000" w:rsidP="00000000" w:rsidRDefault="00000000" w:rsidRPr="00000000" w14:paraId="00000BE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E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220</w:t>
            </w:r>
          </w:p>
        </w:tc>
        <w:tc>
          <w:tcPr/>
          <w:p w:rsidR="00000000" w:rsidDel="00000000" w:rsidP="00000000" w:rsidRDefault="00000000" w:rsidRPr="00000000" w14:paraId="00000BED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2.6. Construirea textelor orale scurte pe baza unor imagini.</w:t>
            </w:r>
          </w:p>
          <w:p w:rsidR="00000000" w:rsidDel="00000000" w:rsidP="00000000" w:rsidRDefault="00000000" w:rsidRPr="00000000" w14:paraId="00000B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B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  <w:p w:rsidR="00000000" w:rsidDel="00000000" w:rsidP="00000000" w:rsidRDefault="00000000" w:rsidRPr="00000000" w14:paraId="00000B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1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11. Compuneri pe baza unor benzi de desene. </w:t>
            </w:r>
          </w:p>
          <w:p w:rsidR="00000000" w:rsidDel="00000000" w:rsidP="00000000" w:rsidRDefault="00000000" w:rsidRPr="00000000" w14:paraId="00000BF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Vara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5.4. Identificarea părților principale și secundare ale propoziției.</w:t>
            </w:r>
          </w:p>
          <w:p w:rsidR="00000000" w:rsidDel="00000000" w:rsidP="00000000" w:rsidRDefault="00000000" w:rsidRPr="00000000" w14:paraId="00000B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B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9. Părțile principale și secundare de propoziţie.</w:t>
              <w:br w:type="textWrapping"/>
              <w:t xml:space="preserve">Evaluare formativă</w:t>
            </w:r>
          </w:p>
        </w:tc>
        <w:tc>
          <w:tcPr/>
          <w:p w:rsidR="00000000" w:rsidDel="00000000" w:rsidP="00000000" w:rsidRDefault="00000000" w:rsidRPr="00000000" w14:paraId="00000BF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B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F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221</w:t>
            </w:r>
          </w:p>
        </w:tc>
        <w:tc>
          <w:tcPr/>
          <w:p w:rsidR="00000000" w:rsidDel="00000000" w:rsidP="00000000" w:rsidRDefault="00000000" w:rsidRPr="00000000" w14:paraId="00000B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Compunerea textelor literare/</w:t>
            </w:r>
          </w:p>
          <w:p w:rsidR="00000000" w:rsidDel="00000000" w:rsidP="00000000" w:rsidRDefault="00000000" w:rsidRPr="00000000" w14:paraId="00000B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funcționale scurte, după repere.</w:t>
            </w:r>
          </w:p>
          <w:p w:rsidR="00000000" w:rsidDel="00000000" w:rsidP="00000000" w:rsidRDefault="00000000" w:rsidRPr="00000000" w14:paraId="00000B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Transmiterea în scris a unor idei.</w:t>
            </w:r>
          </w:p>
        </w:tc>
        <w:tc>
          <w:tcPr/>
          <w:p w:rsidR="00000000" w:rsidDel="00000000" w:rsidP="00000000" w:rsidRDefault="00000000" w:rsidRPr="00000000" w14:paraId="00000BF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12. Compuneri pe baza unor benzi de desene. Evaluare formativă. 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Vara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C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C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5.2. Aplicarea normelor fonetice şi gramaticale în contexte variate.</w:t>
            </w:r>
          </w:p>
        </w:tc>
        <w:tc>
          <w:tcPr/>
          <w:p w:rsidR="00000000" w:rsidDel="00000000" w:rsidP="00000000" w:rsidRDefault="00000000" w:rsidRPr="00000000" w14:paraId="00000C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10. Testare naţională</w:t>
            </w:r>
          </w:p>
        </w:tc>
        <w:tc>
          <w:tcPr/>
          <w:p w:rsidR="00000000" w:rsidDel="00000000" w:rsidP="00000000" w:rsidRDefault="00000000" w:rsidRPr="00000000" w14:paraId="00000C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0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222</w:t>
            </w:r>
          </w:p>
        </w:tc>
        <w:tc>
          <w:tcPr/>
          <w:p w:rsidR="00000000" w:rsidDel="00000000" w:rsidP="00000000" w:rsidRDefault="00000000" w:rsidRPr="00000000" w14:paraId="00000C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</w:p>
        </w:tc>
        <w:tc>
          <w:tcPr/>
          <w:p w:rsidR="00000000" w:rsidDel="00000000" w:rsidP="00000000" w:rsidRDefault="00000000" w:rsidRPr="00000000" w14:paraId="00000C0C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13. Compuneri pe baza unor benzi de desene. </w:t>
            </w:r>
          </w:p>
          <w:p w:rsidR="00000000" w:rsidDel="00000000" w:rsidP="00000000" w:rsidRDefault="00000000" w:rsidRPr="00000000" w14:paraId="00000C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Atelier de discuție: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Vara.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Exerciții de post-scriere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C1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11. Compunere după titlul dat. Organizarea textului redactat după planul propus.</w:t>
              <w:br w:type="textWrapping"/>
              <w:t xml:space="preserve">Atelier de creație: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Dovleacul şi viţa</w:t>
            </w:r>
          </w:p>
        </w:tc>
        <w:tc>
          <w:tcPr/>
          <w:p w:rsidR="00000000" w:rsidDel="00000000" w:rsidP="00000000" w:rsidRDefault="00000000" w:rsidRPr="00000000" w14:paraId="00000C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1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223</w:t>
            </w:r>
          </w:p>
        </w:tc>
        <w:tc>
          <w:tcPr/>
          <w:p w:rsidR="00000000" w:rsidDel="00000000" w:rsidP="00000000" w:rsidRDefault="00000000" w:rsidRPr="00000000" w14:paraId="00000C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Tematica textului. Text-suport: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Câtă vară e-ntr-o pară?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Arcadie Suceveanu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C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C2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 Compunere după titlul dat. Organizarea estetică a textului în pagină.</w:t>
              <w:br w:type="textWrapping"/>
              <w:t xml:space="preserve">Atelier de scriere: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Dovleacul şi viţa</w:t>
            </w:r>
          </w:p>
        </w:tc>
        <w:tc>
          <w:tcPr/>
          <w:p w:rsidR="00000000" w:rsidDel="00000000" w:rsidP="00000000" w:rsidRDefault="00000000" w:rsidRPr="00000000" w14:paraId="00000C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p.138</w:t>
            </w:r>
          </w:p>
        </w:tc>
      </w:tr>
      <w:tr>
        <w:trPr>
          <w:cantSplit w:val="0"/>
          <w:trHeight w:val="746" w:hRule="atLeast"/>
          <w:tblHeader w:val="0"/>
        </w:trPr>
        <w:tc>
          <w:tcPr/>
          <w:p w:rsidR="00000000" w:rsidDel="00000000" w:rsidP="00000000" w:rsidRDefault="00000000" w:rsidRPr="00000000" w14:paraId="00000C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224</w:t>
            </w:r>
          </w:p>
        </w:tc>
        <w:tc>
          <w:tcPr/>
          <w:p w:rsidR="00000000" w:rsidDel="00000000" w:rsidP="00000000" w:rsidRDefault="00000000" w:rsidRPr="00000000" w14:paraId="00000C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3.3. Recitarea poeziilor propuse şi a celor selectate în mod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3.2. Distingerea informaţiilor esenţiale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Viteza și ritmul citirii. </w:t>
            </w:r>
          </w:p>
          <w:p w:rsidR="00000000" w:rsidDel="00000000" w:rsidP="00000000" w:rsidRDefault="00000000" w:rsidRPr="00000000" w14:paraId="00000C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Text-suport: Poezia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Câtă vară e-ntr-o pară?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Arcadie Suceveanu</w:t>
            </w:r>
          </w:p>
        </w:tc>
        <w:tc>
          <w:tcPr/>
          <w:p w:rsidR="00000000" w:rsidDel="00000000" w:rsidP="00000000" w:rsidRDefault="00000000" w:rsidRPr="00000000" w14:paraId="00000C2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C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C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13. Compunere după titlul dat.</w:t>
              <w:br w:type="textWrapping"/>
              <w:t xml:space="preserve">Atelier de discuție (licitație):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Dovleacul şi viţa.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Exerciţii de post-scriere a compunerii</w:t>
            </w:r>
          </w:p>
        </w:tc>
        <w:tc>
          <w:tcPr/>
          <w:p w:rsidR="00000000" w:rsidDel="00000000" w:rsidP="00000000" w:rsidRDefault="00000000" w:rsidRPr="00000000" w14:paraId="00000C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225</w:t>
            </w:r>
          </w:p>
        </w:tc>
        <w:tc>
          <w:tcPr/>
          <w:p w:rsidR="00000000" w:rsidDel="00000000" w:rsidP="00000000" w:rsidRDefault="00000000" w:rsidRPr="00000000" w14:paraId="00000C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16.Scrierea corectă fără omiteri de litere, silabe la copieri şi transcrieri.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C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C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C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6.3. Prezentarea orală a unor cărți citite independent.</w:t>
            </w:r>
          </w:p>
        </w:tc>
        <w:tc>
          <w:tcPr/>
          <w:p w:rsidR="00000000" w:rsidDel="00000000" w:rsidP="00000000" w:rsidRDefault="00000000" w:rsidRPr="00000000" w14:paraId="00000C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 Cărţi artistice pentru copii.</w:t>
              <w:br w:type="textWrapping"/>
              <w:t xml:space="preserve">Atelier de discuție: Expoziţie de cărţi preferate lecturate.</w:t>
              <w:br w:type="textWrapping"/>
              <w:t xml:space="preserve">Textul-suport: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Călătoria lui Medilo,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de Ioana Nicolaie.</w:t>
              <w:br w:type="textWrapping"/>
              <w:t xml:space="preserve">Tainele cărţii (26)</w:t>
            </w:r>
          </w:p>
        </w:tc>
        <w:tc>
          <w:tcPr/>
          <w:p w:rsidR="00000000" w:rsidDel="00000000" w:rsidP="00000000" w:rsidRDefault="00000000" w:rsidRPr="00000000" w14:paraId="00000C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4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226</w:t>
            </w:r>
          </w:p>
        </w:tc>
        <w:tc>
          <w:tcPr/>
          <w:p w:rsidR="00000000" w:rsidDel="00000000" w:rsidP="00000000" w:rsidRDefault="00000000" w:rsidRPr="00000000" w14:paraId="00000C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17.Lecție-sinteză. Repetăm! Să nu uităm!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C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C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3.6. Povestirea unui text literar sau informativ după un plan simplu de idei.</w:t>
            </w:r>
          </w:p>
          <w:p w:rsidR="00000000" w:rsidDel="00000000" w:rsidP="00000000" w:rsidRDefault="00000000" w:rsidRPr="00000000" w14:paraId="00000C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3.5. Caracterizarea personajelor dintr-un text literar, după algoritmul propus.</w:t>
            </w:r>
          </w:p>
        </w:tc>
        <w:tc>
          <w:tcPr/>
          <w:p w:rsidR="00000000" w:rsidDel="00000000" w:rsidP="00000000" w:rsidRDefault="00000000" w:rsidRPr="00000000" w14:paraId="00000C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15. Evaluare sumativă orală.</w:t>
              <w:br w:type="textWrapping"/>
              <w:t xml:space="preserve">Profilul personajului literar</w:t>
            </w:r>
          </w:p>
        </w:tc>
        <w:tc>
          <w:tcPr/>
          <w:p w:rsidR="00000000" w:rsidDel="00000000" w:rsidP="00000000" w:rsidRDefault="00000000" w:rsidRPr="00000000" w14:paraId="00000C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227</w:t>
            </w:r>
          </w:p>
        </w:tc>
        <w:tc>
          <w:tcPr/>
          <w:p w:rsidR="00000000" w:rsidDel="00000000" w:rsidP="00000000" w:rsidRDefault="00000000" w:rsidRPr="00000000" w14:paraId="00000C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18. Evaluare sumativă anuală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C5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 Zi de activităţi transdisciplinare  Laboratorul curiozității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Ce am descoperit în clasa a IV-a?</w:t>
            </w:r>
          </w:p>
        </w:tc>
        <w:tc>
          <w:tcPr/>
          <w:p w:rsidR="00000000" w:rsidDel="00000000" w:rsidP="00000000" w:rsidRDefault="00000000" w:rsidRPr="00000000" w14:paraId="00000C5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 p.142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5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228</w:t>
            </w:r>
          </w:p>
        </w:tc>
        <w:tc>
          <w:tcPr/>
          <w:p w:rsidR="00000000" w:rsidDel="00000000" w:rsidP="00000000" w:rsidRDefault="00000000" w:rsidRPr="00000000" w14:paraId="00000C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4.2. Folosirea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5.3. Respectarea normelor fonetice şi gramaticale elementare.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19.Exerciții de recuperare, ameliorare, dezvoltare. Atelier de creație: Știu! Pot! Aplic!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6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  <w:p w:rsidR="00000000" w:rsidDel="00000000" w:rsidP="00000000" w:rsidRDefault="00000000" w:rsidRPr="00000000" w14:paraId="00000C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/>
          <w:p w:rsidR="00000000" w:rsidDel="00000000" w:rsidP="00000000" w:rsidRDefault="00000000" w:rsidRPr="00000000" w14:paraId="00000C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 Zi de activităţi transdisciplinare. Detectivii limbii române: descoperim, corectăm, îmbunătățim</w:t>
            </w:r>
          </w:p>
        </w:tc>
        <w:tc>
          <w:tcPr/>
          <w:p w:rsidR="00000000" w:rsidDel="00000000" w:rsidP="00000000" w:rsidRDefault="00000000" w:rsidRPr="00000000" w14:paraId="00000C6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6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229</w:t>
            </w:r>
          </w:p>
        </w:tc>
        <w:tc>
          <w:tcPr/>
          <w:p w:rsidR="00000000" w:rsidDel="00000000" w:rsidP="00000000" w:rsidRDefault="00000000" w:rsidRPr="00000000" w14:paraId="00000C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6.1. Identificarea elementelor principale ale cărţilor citite şi discutate în grupuri sau în colectivul clasei.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20. Zi de activități transdisciplinare: Printre rafturi și povești – descoperim biblioteca. Tainele cărții (25). Biblioteca şcolară/comunitară. Atelier de lectură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C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C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C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/>
          <w:p w:rsidR="00000000" w:rsidDel="00000000" w:rsidP="00000000" w:rsidRDefault="00000000" w:rsidRPr="00000000" w14:paraId="00000C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 Zi de activităţi transdisciplinare.  Cuvinte în mișcare: joc, sport și sănătate.</w:t>
              <w:br w:type="textWrapping"/>
              <w:t xml:space="preserve">Text-suport: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Jocuri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, de Ana Blandiana.</w:t>
              <w:br w:type="textWrapping"/>
              <w:t xml:space="preserve">Tainele cărţii (27)</w:t>
            </w:r>
          </w:p>
        </w:tc>
        <w:tc>
          <w:tcPr/>
          <w:p w:rsidR="00000000" w:rsidDel="00000000" w:rsidP="00000000" w:rsidRDefault="00000000" w:rsidRPr="00000000" w14:paraId="00000C7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Manual, p.140-141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230</w:t>
            </w:r>
          </w:p>
        </w:tc>
        <w:tc>
          <w:tcPr/>
          <w:p w:rsidR="00000000" w:rsidDel="00000000" w:rsidP="00000000" w:rsidRDefault="00000000" w:rsidRPr="00000000" w14:paraId="00000C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21. Zi de activități transdisciplinare: Redacția copiilor curioși – știri, rubrici și ilustrații. Tainele cărții (26). Presa periodică pentru copii. Atelier de creație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C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4.4. Exprimarea în scris a unor opinii personale, emoții.</w:t>
            </w:r>
          </w:p>
        </w:tc>
        <w:tc>
          <w:tcPr/>
          <w:p w:rsidR="00000000" w:rsidDel="00000000" w:rsidP="00000000" w:rsidRDefault="00000000" w:rsidRPr="00000000" w14:paraId="00000C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 Zi de activităţi transdisciplinare. </w:t>
              <w:br w:type="textWrapping"/>
              <w:t xml:space="preserve">Drumul cărții: de la idee la cititor. Proiect de grup.</w:t>
              <w:br w:type="textWrapping"/>
              <w:t xml:space="preserve">Expoziţie de gazete de perete</w:t>
            </w:r>
          </w:p>
        </w:tc>
        <w:tc>
          <w:tcPr/>
          <w:p w:rsidR="00000000" w:rsidDel="00000000" w:rsidP="00000000" w:rsidRDefault="00000000" w:rsidRPr="00000000" w14:paraId="00000C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8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231</w:t>
            </w:r>
          </w:p>
        </w:tc>
        <w:tc>
          <w:tcPr/>
          <w:p w:rsidR="00000000" w:rsidDel="00000000" w:rsidP="00000000" w:rsidRDefault="00000000" w:rsidRPr="00000000" w14:paraId="00000C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22. Zi de activități transdisciplinare: Detectivii cuvintelor – căutăm, explicăm și folosim sensuri noi. Tainele cărții (27). Dicționare școlare (pe suport de hârtie și electronic). 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26.05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C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C8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C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</w:p>
        </w:tc>
        <w:tc>
          <w:tcPr/>
          <w:p w:rsidR="00000000" w:rsidDel="00000000" w:rsidP="00000000" w:rsidRDefault="00000000" w:rsidRPr="00000000" w14:paraId="00000C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20. Zi de activităţi transdisciplinare. Biblioteca amintirilor: jurnalul lecturilor din clasa a IV-a. </w:t>
            </w:r>
          </w:p>
          <w:p w:rsidR="00000000" w:rsidDel="00000000" w:rsidP="00000000" w:rsidRDefault="00000000" w:rsidRPr="00000000" w14:paraId="00000C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Tainele cărţii (28)</w:t>
            </w:r>
          </w:p>
        </w:tc>
        <w:tc>
          <w:tcPr/>
          <w:p w:rsidR="00000000" w:rsidDel="00000000" w:rsidP="00000000" w:rsidRDefault="00000000" w:rsidRPr="00000000" w14:paraId="00000C9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9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232</w:t>
            </w:r>
          </w:p>
        </w:tc>
        <w:tc>
          <w:tcPr/>
          <w:p w:rsidR="00000000" w:rsidDel="00000000" w:rsidP="00000000" w:rsidRDefault="00000000" w:rsidRPr="00000000" w14:paraId="00000C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23. Zi de activități transdisciplinare: Fereastra spre lumea largă – explorăm enciclopediile pentru copii. Tainele cărții (28) Enciclopedii pentru copii. Atelier de creație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27.05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C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C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4.3. Redactarea textelor literare/funcționale, cu şi fără repere.</w:t>
            </w:r>
          </w:p>
        </w:tc>
        <w:tc>
          <w:tcPr/>
          <w:p w:rsidR="00000000" w:rsidDel="00000000" w:rsidP="00000000" w:rsidRDefault="00000000" w:rsidRPr="00000000" w14:paraId="00000C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21. Zi de activităţi transdisciplinare. Harta valorilor: patriotism, chibzuință, prietenie, responsabilitate și curiozitate. Atelier de lectură, comunicare și creație</w:t>
            </w:r>
          </w:p>
        </w:tc>
        <w:tc>
          <w:tcPr/>
          <w:p w:rsidR="00000000" w:rsidDel="00000000" w:rsidP="00000000" w:rsidRDefault="00000000" w:rsidRPr="00000000" w14:paraId="00000C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Fișe; postere; resurse digitale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A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234</w:t>
            </w:r>
          </w:p>
        </w:tc>
        <w:tc>
          <w:tcPr/>
          <w:p w:rsidR="00000000" w:rsidDel="00000000" w:rsidP="00000000" w:rsidRDefault="00000000" w:rsidRPr="00000000" w14:paraId="00000C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6.3.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24. Zi de activități transdisciplinare: Cartea își caută cititorul – aleg, citesc și recomand. Tainele cărții (29) Biblioteca şcolară/comunitară. Atelier de lectură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31.05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C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/>
          <w:p w:rsidR="00000000" w:rsidDel="00000000" w:rsidP="00000000" w:rsidRDefault="00000000" w:rsidRPr="00000000" w14:paraId="00000C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 Zi de activităţi transdisciplinare. Atelierul micilor autori și jurnaliști: text literar, text informativ și mesaj digital. Proiect de grup</w:t>
            </w:r>
          </w:p>
        </w:tc>
        <w:tc>
          <w:tcPr/>
          <w:p w:rsidR="00000000" w:rsidDel="00000000" w:rsidP="00000000" w:rsidRDefault="00000000" w:rsidRPr="00000000" w14:paraId="00000CA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Agenda de lectură; fișe; resurse digitale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A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234</w:t>
            </w:r>
          </w:p>
        </w:tc>
        <w:tc>
          <w:tcPr/>
          <w:p w:rsidR="00000000" w:rsidDel="00000000" w:rsidP="00000000" w:rsidRDefault="00000000" w:rsidRPr="00000000" w14:paraId="00000C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6.4. Alegerea motivată a diferitor tipuri de cărți pentru lectura suplimentară.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3.1. Utilizarea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25. Zi de activități transdisciplinare: Cutia cu vorbe istețe – poezii, proverbe, ghicitori și jocuri de limbă. Tainele cărții (30) Cărți cu poezii, proverbe, ghicitori și frământări de limbă. Atelier de lectură și creație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Manual,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 160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31.05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C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3.2. Extragerea informaţiilor esenţiale și de detaliu dintr-un text citit.</w:t>
            </w:r>
          </w:p>
        </w:tc>
        <w:tc>
          <w:tcPr/>
          <w:p w:rsidR="00000000" w:rsidDel="00000000" w:rsidP="00000000" w:rsidRDefault="00000000" w:rsidRPr="00000000" w14:paraId="00000C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 Zi de activităţi transdisciplinare. Vacanța mare prin cuvinte și cărți: recomandări de lectură, reguli de comunicare și jurnal de vacanță</w:t>
            </w:r>
          </w:p>
        </w:tc>
        <w:tc>
          <w:tcPr/>
          <w:p w:rsidR="00000000" w:rsidDel="00000000" w:rsidP="00000000" w:rsidRDefault="00000000" w:rsidRPr="00000000" w14:paraId="00000C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C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Portofoliul elevului; agenda de lectură</w:t>
            </w:r>
          </w:p>
        </w:tc>
      </w:tr>
    </w:tbl>
    <w:p w:rsidR="00000000" w:rsidDel="00000000" w:rsidP="00000000" w:rsidRDefault="00000000" w:rsidRPr="00000000" w14:paraId="00000C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1906" w:w="16838" w:orient="landscape"/>
      <w:pgMar w:bottom="369" w:top="369" w:left="312" w:right="312" w:header="142" w:footer="1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CB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4"/>
        <w:szCs w:val="14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95b3d7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5b3d7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