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C3" w:rsidRDefault="00445BC3" w:rsidP="000B6098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Клас: </w:t>
      </w:r>
      <w:r w:rsidR="00842429" w:rsidRPr="00174CD0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</w:p>
    <w:p w:rsidR="00445BC3" w:rsidRPr="00174CD0" w:rsidRDefault="00445BC3" w:rsidP="000B6098">
      <w:pPr>
        <w:spacing w:after="0" w:line="360" w:lineRule="auto"/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№ уроку: </w:t>
      </w:r>
      <w:r w:rsidR="00227262"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9</w:t>
      </w:r>
      <w:r w:rsidR="00FF0FF1"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8</w:t>
      </w:r>
    </w:p>
    <w:p w:rsidR="00FF0FF1" w:rsidRPr="008D237A" w:rsidRDefault="006048E3" w:rsidP="008D237A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ro-MO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Модуль</w:t>
      </w:r>
      <w:r w:rsidR="00445BC3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="00227262" w:rsidRPr="00B774DE">
        <w:rPr>
          <w:rFonts w:ascii="Times New Roman" w:eastAsia="Times New Roman" w:hAnsi="Times New Roman"/>
          <w:b/>
          <w:bCs/>
          <w:sz w:val="24"/>
          <w:szCs w:val="24"/>
          <w:lang w:val="ro-MO" w:eastAsia="ru-RU"/>
        </w:rPr>
        <w:t>V</w:t>
      </w: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:</w:t>
      </w:r>
      <w:r w:rsidR="00445BC3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 </w:t>
      </w:r>
      <w:r w:rsidR="00227262">
        <w:rPr>
          <w:rFonts w:ascii="Times New Roman" w:hAnsi="Times New Roman"/>
          <w:b/>
          <w:color w:val="000000"/>
          <w:sz w:val="24"/>
          <w:szCs w:val="24"/>
          <w:lang w:val="ro-MO"/>
        </w:rPr>
        <w:t>Під небом рідної Молдови</w:t>
      </w:r>
      <w:r w:rsidR="008D237A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br/>
      </w:r>
      <w:r w:rsidR="00445BC3" w:rsidRPr="006048E3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Тема уроку:</w:t>
      </w:r>
      <w:r w:rsidR="00445BC3">
        <w:rPr>
          <w:rFonts w:eastAsia="Times New Roman"/>
          <w:b/>
          <w:lang w:val="uk-UA" w:eastAsia="ru-RU"/>
        </w:rPr>
        <w:t xml:space="preserve"> </w:t>
      </w:r>
      <w:r w:rsidR="00FF0FF1" w:rsidRPr="00EE3A77">
        <w:rPr>
          <w:rFonts w:ascii="Times New Roman" w:hAnsi="Times New Roman"/>
          <w:b/>
          <w:i/>
          <w:color w:val="000000"/>
          <w:sz w:val="24"/>
          <w:szCs w:val="24"/>
        </w:rPr>
        <w:t xml:space="preserve">Г. Рогова «Молдова». </w:t>
      </w:r>
      <w:proofErr w:type="spellStart"/>
      <w:r w:rsidR="00FF0FF1" w:rsidRPr="00EE3A77">
        <w:rPr>
          <w:rFonts w:ascii="Times New Roman" w:hAnsi="Times New Roman"/>
          <w:b/>
          <w:i/>
          <w:color w:val="000000"/>
          <w:sz w:val="24"/>
          <w:szCs w:val="24"/>
        </w:rPr>
        <w:t>Тві</w:t>
      </w:r>
      <w:proofErr w:type="gramStart"/>
      <w:r w:rsidR="00FF0FF1" w:rsidRPr="00EE3A77">
        <w:rPr>
          <w:rFonts w:ascii="Times New Roman" w:hAnsi="Times New Roman"/>
          <w:b/>
          <w:i/>
          <w:color w:val="000000"/>
          <w:sz w:val="24"/>
          <w:szCs w:val="24"/>
        </w:rPr>
        <w:t>р</w:t>
      </w:r>
      <w:proofErr w:type="spellEnd"/>
      <w:proofErr w:type="gramEnd"/>
      <w:r w:rsidR="00FF0FF1" w:rsidRPr="00EE3A7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="00FF0FF1" w:rsidRPr="00EE3A77">
        <w:rPr>
          <w:rFonts w:ascii="Times New Roman" w:hAnsi="Times New Roman"/>
          <w:b/>
          <w:i/>
          <w:color w:val="000000"/>
          <w:sz w:val="24"/>
          <w:szCs w:val="24"/>
        </w:rPr>
        <w:t>розповідного</w:t>
      </w:r>
      <w:proofErr w:type="spellEnd"/>
      <w:r w:rsidR="00FF0FF1" w:rsidRPr="00EE3A77">
        <w:rPr>
          <w:rFonts w:ascii="Times New Roman" w:hAnsi="Times New Roman"/>
          <w:b/>
          <w:i/>
          <w:color w:val="000000"/>
          <w:sz w:val="24"/>
          <w:szCs w:val="24"/>
        </w:rPr>
        <w:t xml:space="preserve"> характеру про </w:t>
      </w:r>
      <w:proofErr w:type="spellStart"/>
      <w:r w:rsidR="00FF0FF1" w:rsidRPr="00EE3A77">
        <w:rPr>
          <w:rFonts w:ascii="Times New Roman" w:hAnsi="Times New Roman"/>
          <w:b/>
          <w:i/>
          <w:color w:val="000000"/>
          <w:sz w:val="24"/>
          <w:szCs w:val="24"/>
        </w:rPr>
        <w:t>улюблену</w:t>
      </w:r>
      <w:proofErr w:type="spellEnd"/>
      <w:r w:rsidR="00FF0FF1" w:rsidRPr="00EE3A77">
        <w:rPr>
          <w:rFonts w:ascii="Times New Roman" w:hAnsi="Times New Roman"/>
          <w:b/>
          <w:i/>
          <w:color w:val="000000"/>
          <w:sz w:val="24"/>
          <w:szCs w:val="24"/>
        </w:rPr>
        <w:t xml:space="preserve"> справу в </w:t>
      </w:r>
      <w:proofErr w:type="spellStart"/>
      <w:r w:rsidR="00FF0FF1" w:rsidRPr="00EE3A77">
        <w:rPr>
          <w:rFonts w:ascii="Times New Roman" w:hAnsi="Times New Roman"/>
          <w:b/>
          <w:i/>
          <w:color w:val="000000"/>
          <w:sz w:val="24"/>
          <w:szCs w:val="24"/>
        </w:rPr>
        <w:t>художньому</w:t>
      </w:r>
      <w:proofErr w:type="spellEnd"/>
      <w:r w:rsidR="00FF0FF1" w:rsidRPr="00EE3A7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="00FF0FF1" w:rsidRPr="00EE3A77">
        <w:rPr>
          <w:rFonts w:ascii="Times New Roman" w:hAnsi="Times New Roman"/>
          <w:b/>
          <w:i/>
          <w:color w:val="000000"/>
          <w:sz w:val="24"/>
          <w:szCs w:val="24"/>
        </w:rPr>
        <w:t>стилі</w:t>
      </w:r>
      <w:proofErr w:type="spellEnd"/>
      <w:r w:rsidR="00FF0FF1" w:rsidRPr="00EE3A77">
        <w:rPr>
          <w:rFonts w:ascii="Times New Roman" w:hAnsi="Times New Roman"/>
          <w:b/>
          <w:i/>
          <w:color w:val="000000"/>
          <w:sz w:val="24"/>
          <w:szCs w:val="24"/>
        </w:rPr>
        <w:t>.</w:t>
      </w:r>
      <w:r w:rsidR="00FF0FF1">
        <w:rPr>
          <w:color w:val="000000"/>
        </w:rPr>
        <w:t> </w:t>
      </w:r>
    </w:p>
    <w:p w:rsidR="00B06FC0" w:rsidRPr="008D237A" w:rsidRDefault="00445BC3" w:rsidP="008D23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92D79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Мета: </w:t>
      </w:r>
      <w:r w:rsidR="00210DA4" w:rsidRPr="00210DA4">
        <w:rPr>
          <w:rFonts w:ascii="Times New Roman" w:hAnsi="Times New Roman"/>
          <w:color w:val="000000"/>
          <w:sz w:val="24"/>
          <w:szCs w:val="24"/>
          <w:lang w:val="uk-UA"/>
        </w:rPr>
        <w:t xml:space="preserve">ознайомити </w:t>
      </w:r>
      <w:r w:rsidR="00441523" w:rsidRPr="00210DA4">
        <w:rPr>
          <w:rFonts w:ascii="Times New Roman" w:hAnsi="Times New Roman"/>
          <w:color w:val="000000"/>
          <w:sz w:val="24"/>
          <w:szCs w:val="24"/>
          <w:lang w:val="uk-UA"/>
        </w:rPr>
        <w:t xml:space="preserve">з творчістю Г.Рогової, </w:t>
      </w:r>
      <w:r w:rsidR="00210DA4" w:rsidRPr="00210DA4">
        <w:rPr>
          <w:rFonts w:ascii="Times New Roman" w:hAnsi="Times New Roman"/>
          <w:color w:val="000000"/>
          <w:sz w:val="24"/>
          <w:szCs w:val="24"/>
          <w:lang w:val="uk-UA"/>
        </w:rPr>
        <w:t>її стилем і тематикою; вивчити культурні, історичні та природні особливості Молдови, відображені у творі; аналізувати  твір, виражати власну думку щодо прочитаного; розповідати</w:t>
      </w:r>
      <w:r w:rsidR="00441523" w:rsidRPr="00210DA4">
        <w:rPr>
          <w:rFonts w:ascii="Times New Roman" w:hAnsi="Times New Roman"/>
          <w:color w:val="000000"/>
          <w:sz w:val="24"/>
          <w:szCs w:val="24"/>
          <w:lang w:val="uk-UA"/>
        </w:rPr>
        <w:t xml:space="preserve"> пр</w:t>
      </w:r>
      <w:r w:rsidR="00210DA4" w:rsidRPr="00210DA4">
        <w:rPr>
          <w:rFonts w:ascii="Times New Roman" w:hAnsi="Times New Roman"/>
          <w:color w:val="000000"/>
          <w:sz w:val="24"/>
          <w:szCs w:val="24"/>
          <w:lang w:val="uk-UA"/>
        </w:rPr>
        <w:t>о своє улюблене заняття; розглянути пам’ятку</w:t>
      </w:r>
      <w:r w:rsidR="00441523" w:rsidRPr="00210DA4">
        <w:rPr>
          <w:rFonts w:ascii="Times New Roman" w:hAnsi="Times New Roman"/>
          <w:color w:val="000000"/>
          <w:sz w:val="24"/>
          <w:szCs w:val="24"/>
          <w:lang w:val="uk-UA"/>
        </w:rPr>
        <w:t xml:space="preserve"> написання твору про улюблену </w:t>
      </w:r>
      <w:proofErr w:type="spellStart"/>
      <w:r w:rsidR="00441523" w:rsidRPr="00210DA4">
        <w:rPr>
          <w:rFonts w:ascii="Times New Roman" w:hAnsi="Times New Roman"/>
          <w:color w:val="000000"/>
          <w:sz w:val="24"/>
          <w:szCs w:val="24"/>
          <w:lang w:val="uk-UA"/>
        </w:rPr>
        <w:t>справу.</w:t>
      </w: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Тип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уроку: </w:t>
      </w:r>
      <w:r w:rsidR="00534F4F"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  <w:t>комбінований</w:t>
      </w:r>
    </w:p>
    <w:p w:rsidR="00445BC3" w:rsidRPr="00210DA4" w:rsidRDefault="00445BC3" w:rsidP="00210DA4">
      <w:pPr>
        <w:spacing w:line="360" w:lineRule="auto"/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Одиниці </w:t>
      </w:r>
      <w:proofErr w:type="spellStart"/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компетенцій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: </w:t>
      </w:r>
      <w:r w:rsidR="00210DA4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br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 кінець уроку учень здатний:</w:t>
      </w:r>
      <w:r w:rsidR="00210DA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br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1: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розрізняти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ab/>
        <w:t>поняття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ab/>
        <w:t>мова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ab/>
      </w:r>
      <w:r w:rsidR="00860B9B" w:rsidRPr="00210DA4">
        <w:rPr>
          <w:rFonts w:ascii="Times New Roman" w:hAnsi="Times New Roman"/>
          <w:spacing w:val="-4"/>
          <w:sz w:val="24"/>
          <w:szCs w:val="24"/>
          <w:lang w:val="uk-UA"/>
        </w:rPr>
        <w:t>і</w:t>
      </w:r>
      <w:r w:rsidR="00860B9B" w:rsidRPr="00210DA4">
        <w:rPr>
          <w:rFonts w:ascii="Times New Roman" w:hAnsi="Times New Roman"/>
          <w:spacing w:val="-57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мовлення;</w:t>
      </w:r>
      <w:r w:rsidR="00860B9B" w:rsidRPr="00210DA4">
        <w:rPr>
          <w:rFonts w:ascii="Times New Roman" w:hAnsi="Times New Roman"/>
          <w:spacing w:val="40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види</w:t>
      </w:r>
      <w:r w:rsidR="00860B9B" w:rsidRPr="00210DA4">
        <w:rPr>
          <w:rFonts w:ascii="Times New Roman" w:hAnsi="Times New Roman"/>
          <w:spacing w:val="39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мовленнєвої</w:t>
      </w:r>
      <w:r w:rsidR="00860B9B" w:rsidRPr="00210DA4">
        <w:rPr>
          <w:rFonts w:ascii="Times New Roman" w:hAnsi="Times New Roman"/>
          <w:spacing w:val="40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діяльності –</w:t>
      </w:r>
      <w:r w:rsidR="00860B9B" w:rsidRPr="00210DA4">
        <w:rPr>
          <w:rFonts w:ascii="Times New Roman" w:hAnsi="Times New Roman"/>
          <w:spacing w:val="9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слухання,</w:t>
      </w:r>
      <w:r w:rsidR="00860B9B" w:rsidRPr="00210DA4">
        <w:rPr>
          <w:rFonts w:ascii="Times New Roman" w:hAnsi="Times New Roman"/>
          <w:spacing w:val="9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говоріння,</w:t>
      </w:r>
      <w:r w:rsidR="00860B9B" w:rsidRPr="00210DA4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читання,</w:t>
      </w:r>
      <w:r w:rsidR="00860B9B" w:rsidRPr="00210DA4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письмо; знати</w:t>
      </w:r>
      <w:r w:rsidR="00860B9B" w:rsidRPr="00210DA4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і</w:t>
      </w:r>
      <w:r w:rsidR="00860B9B" w:rsidRPr="00210DA4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дотримуватися</w:t>
      </w:r>
      <w:r w:rsidR="00860B9B" w:rsidRPr="00210DA4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вимог</w:t>
      </w:r>
      <w:r w:rsidR="00860B9B" w:rsidRPr="00210DA4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до</w:t>
      </w:r>
      <w:r w:rsidR="00860B9B" w:rsidRPr="00210DA4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860B9B" w:rsidRPr="00210DA4">
        <w:rPr>
          <w:rFonts w:ascii="Times New Roman" w:hAnsi="Times New Roman"/>
          <w:sz w:val="24"/>
          <w:szCs w:val="24"/>
          <w:lang w:val="uk-UA"/>
        </w:rPr>
        <w:t>них</w:t>
      </w:r>
      <w:r w:rsidR="00860B9B" w:rsidRPr="00210DA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="00210DA4" w:rsidRPr="00210DA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br/>
      </w:r>
      <w:r w:rsidRPr="00210DA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2: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складати діалог із запропонованих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реплік (із додаванням власних реплік за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змістом),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на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основі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тексту чи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ситуації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спілкування,</w:t>
      </w:r>
      <w:r w:rsidR="001B1260" w:rsidRPr="00210DA4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за</w:t>
      </w:r>
      <w:r w:rsidR="001B1260" w:rsidRPr="00210DA4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аналогією</w:t>
      </w:r>
      <w:r w:rsidR="00210DA4" w:rsidRPr="00210DA4">
        <w:rPr>
          <w:rFonts w:ascii="Times New Roman" w:hAnsi="Times New Roman"/>
          <w:sz w:val="24"/>
          <w:szCs w:val="24"/>
          <w:lang w:val="uk-UA"/>
        </w:rPr>
        <w:br/>
      </w:r>
      <w:r w:rsidRPr="00210DA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3: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використовувати здобуті знання з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української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ab/>
        <w:t>морфології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ab/>
      </w:r>
      <w:r w:rsidR="001B1260" w:rsidRPr="00210DA4">
        <w:rPr>
          <w:rFonts w:ascii="Times New Roman" w:hAnsi="Times New Roman"/>
          <w:spacing w:val="-2"/>
          <w:sz w:val="24"/>
          <w:szCs w:val="24"/>
          <w:lang w:val="uk-UA"/>
        </w:rPr>
        <w:t>для</w:t>
      </w:r>
      <w:r w:rsidR="001B1260" w:rsidRPr="00210DA4">
        <w:rPr>
          <w:rFonts w:ascii="Times New Roman" w:hAnsi="Times New Roman"/>
          <w:spacing w:val="-58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вдосконалення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усного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і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писемного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мовлення.</w:t>
      </w:r>
      <w:r w:rsidR="00210DA4" w:rsidRPr="00210DA4">
        <w:rPr>
          <w:rFonts w:ascii="Times New Roman" w:hAnsi="Times New Roman"/>
          <w:sz w:val="24"/>
          <w:szCs w:val="24"/>
          <w:lang w:val="uk-UA"/>
        </w:rPr>
        <w:br/>
      </w:r>
      <w:r w:rsidRPr="00210DA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4: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добирати</w:t>
      </w:r>
      <w:r w:rsidR="001B1260" w:rsidRPr="00210DA4">
        <w:rPr>
          <w:rFonts w:ascii="Times New Roman" w:hAnsi="Times New Roman"/>
          <w:spacing w:val="40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мовні</w:t>
      </w:r>
      <w:r w:rsidR="001B1260" w:rsidRPr="00210DA4">
        <w:rPr>
          <w:rFonts w:ascii="Times New Roman" w:hAnsi="Times New Roman"/>
          <w:spacing w:val="4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засоби</w:t>
      </w:r>
      <w:r w:rsidR="001B1260" w:rsidRPr="00210DA4">
        <w:rPr>
          <w:rFonts w:ascii="Times New Roman" w:hAnsi="Times New Roman"/>
          <w:spacing w:val="42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відповідно до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задуму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висловлювання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й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стилю</w:t>
      </w:r>
      <w:r w:rsidR="001B1260" w:rsidRPr="00210DA4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мовлення; удосконалювати</w:t>
      </w:r>
      <w:r w:rsidR="001B1260" w:rsidRPr="00210DA4"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r w:rsidR="001B1260" w:rsidRPr="00210DA4">
        <w:rPr>
          <w:rFonts w:ascii="Times New Roman" w:hAnsi="Times New Roman"/>
          <w:sz w:val="24"/>
          <w:szCs w:val="24"/>
          <w:lang w:val="uk-UA"/>
        </w:rPr>
        <w:t>написане</w:t>
      </w:r>
      <w:r w:rsidR="00210DA4" w:rsidRPr="00210DA4">
        <w:rPr>
          <w:rFonts w:ascii="Times New Roman" w:hAnsi="Times New Roman"/>
          <w:sz w:val="24"/>
          <w:szCs w:val="24"/>
          <w:lang w:val="uk-UA"/>
        </w:rPr>
        <w:br/>
      </w:r>
      <w:r w:rsidRPr="00210DA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Обладнання: </w:t>
      </w:r>
      <w:r w:rsidRPr="00210DA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підручник з української мови та літератури, </w:t>
      </w:r>
      <w:proofErr w:type="spellStart"/>
      <w:r w:rsidR="00210DA4">
        <w:rPr>
          <w:rFonts w:ascii="Times New Roman" w:eastAsia="Times New Roman" w:hAnsi="Times New Roman"/>
          <w:sz w:val="24"/>
          <w:szCs w:val="24"/>
          <w:lang w:val="uk-UA" w:eastAsia="ru-RU"/>
        </w:rPr>
        <w:t>роздатковий</w:t>
      </w:r>
      <w:proofErr w:type="spellEnd"/>
      <w:r w:rsidR="00210DA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матеріал,</w:t>
      </w:r>
      <w:r w:rsidR="00210DA4" w:rsidRPr="00210DA4">
        <w:rPr>
          <w:rFonts w:ascii="Times New Roman" w:eastAsia="Times New Roman" w:hAnsi="Times New Roman"/>
          <w:kern w:val="2"/>
          <w:sz w:val="24"/>
          <w:szCs w:val="24"/>
          <w:lang w:val="uk-UA" w:eastAsia="ru-RU"/>
        </w:rPr>
        <w:t xml:space="preserve"> технічні засоби, дошка.</w:t>
      </w:r>
    </w:p>
    <w:p w:rsidR="000E58C8" w:rsidRPr="00D70545" w:rsidRDefault="00445BC3" w:rsidP="00210DA4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Хід уроку:</w:t>
      </w:r>
    </w:p>
    <w:tbl>
      <w:tblPr>
        <w:tblStyle w:val="a5"/>
        <w:tblW w:w="15221" w:type="dxa"/>
        <w:tblLook w:val="04A0"/>
      </w:tblPr>
      <w:tblGrid>
        <w:gridCol w:w="567"/>
        <w:gridCol w:w="1634"/>
        <w:gridCol w:w="1589"/>
        <w:gridCol w:w="8386"/>
        <w:gridCol w:w="2083"/>
        <w:gridCol w:w="962"/>
      </w:tblGrid>
      <w:tr w:rsidR="00445BC3" w:rsidTr="00445BC3">
        <w:trPr>
          <w:trHeight w:val="486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Одиниці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компетенцій</w:t>
            </w:r>
            <w:proofErr w:type="spellEnd"/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Дидактичні стратегії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методи\форми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діяльності\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ресурси)</w:t>
            </w: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</w:tr>
      <w:tr w:rsidR="00445BC3" w:rsidTr="00445BC3">
        <w:trPr>
          <w:trHeight w:val="450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445BC3" w:rsidRDefault="00445BC3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45BC3" w:rsidRDefault="00B14D5F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2F0C7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  <w:p w:rsidR="004E5659" w:rsidRDefault="004E5659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751D4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9E7AB1" w:rsidRPr="008D237A" w:rsidRDefault="00210DA4" w:rsidP="008D237A">
            <w:pPr>
              <w:shd w:val="clear" w:color="auto" w:fill="FFFFFF"/>
              <w:spacing w:after="200" w:line="36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uk-UA" w:eastAsia="ru-RU"/>
              </w:rPr>
            </w:pPr>
            <w:r w:rsidRPr="00210DA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1.Привітання.</w:t>
            </w:r>
            <w:r w:rsidRPr="00210DA4">
              <w:rPr>
                <w:rFonts w:ascii="Times New Roman" w:eastAsia="Times New Roman" w:hAnsi="Times New Roman"/>
                <w:bCs/>
                <w:i/>
                <w:color w:val="202122"/>
                <w:sz w:val="24"/>
                <w:szCs w:val="24"/>
                <w:u w:val="single"/>
                <w:shd w:val="clear" w:color="auto" w:fill="FFFFFF"/>
                <w:lang w:val="uk-UA" w:eastAsia="ru-RU"/>
              </w:rPr>
              <w:t>.</w:t>
            </w:r>
            <w:r w:rsidRPr="00210DA4">
              <w:rPr>
                <w:rFonts w:ascii="Times New Roman" w:eastAsia="Times New Roman" w:hAnsi="Times New Roman"/>
                <w:bCs/>
                <w:color w:val="202122"/>
                <w:sz w:val="24"/>
                <w:szCs w:val="24"/>
                <w:u w:val="single"/>
                <w:shd w:val="clear" w:color="auto" w:fill="FFFFFF"/>
                <w:lang w:val="uk-UA" w:eastAsia="ru-RU"/>
              </w:rPr>
              <w:br/>
            </w:r>
            <w:r w:rsidRPr="00210DA4">
              <w:rPr>
                <w:rFonts w:ascii="Times New Roman" w:eastAsia="Times New Roman" w:hAnsi="Times New Roman"/>
                <w:color w:val="202122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Pr="00210DA4">
              <w:rPr>
                <w:rFonts w:ascii="Times New Roman" w:eastAsia="Times New Roman" w:hAnsi="Times New Roman"/>
                <w:color w:val="202122"/>
                <w:sz w:val="24"/>
                <w:szCs w:val="24"/>
                <w:shd w:val="clear" w:color="auto" w:fill="FFFFFF"/>
                <w:lang w:val="uk-UA" w:eastAsia="ru-RU"/>
              </w:rPr>
              <w:t>.</w:t>
            </w:r>
            <w:r w:rsidRPr="00210DA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10DA4">
              <w:rPr>
                <w:rFonts w:ascii="Times New Roman" w:hAnsi="Times New Roman"/>
                <w:sz w:val="24"/>
                <w:szCs w:val="24"/>
              </w:rPr>
              <w:t>очікуванні</w:t>
            </w:r>
            <w:proofErr w:type="spellEnd"/>
            <w:r w:rsidRPr="00210DA4">
              <w:rPr>
                <w:rFonts w:ascii="Times New Roman" w:hAnsi="Times New Roman"/>
                <w:sz w:val="24"/>
                <w:szCs w:val="24"/>
              </w:rPr>
              <w:t xml:space="preserve"> дива </w:t>
            </w:r>
            <w:proofErr w:type="spellStart"/>
            <w:r w:rsidRPr="00210DA4">
              <w:rPr>
                <w:rFonts w:ascii="Times New Roman" w:hAnsi="Times New Roman"/>
                <w:sz w:val="24"/>
                <w:szCs w:val="24"/>
              </w:rPr>
              <w:t>роби</w:t>
            </w:r>
            <w:proofErr w:type="spellEnd"/>
            <w:r w:rsidRPr="00210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0DA4">
              <w:rPr>
                <w:rFonts w:ascii="Times New Roman" w:hAnsi="Times New Roman"/>
                <w:sz w:val="24"/>
                <w:szCs w:val="24"/>
              </w:rPr>
              <w:t>добр</w:t>
            </w:r>
            <w:proofErr w:type="gramEnd"/>
            <w:r w:rsidRPr="00210DA4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210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0DA4">
              <w:rPr>
                <w:rFonts w:ascii="Times New Roman" w:hAnsi="Times New Roman"/>
                <w:sz w:val="24"/>
                <w:szCs w:val="24"/>
              </w:rPr>
              <w:t>справи</w:t>
            </w:r>
            <w:proofErr w:type="spellEnd"/>
            <w:r w:rsidRPr="00210D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10DA4">
              <w:rPr>
                <w:rFonts w:ascii="Times New Roman" w:hAnsi="Times New Roman"/>
                <w:sz w:val="24"/>
                <w:szCs w:val="24"/>
              </w:rPr>
              <w:t>Тоді</w:t>
            </w:r>
            <w:proofErr w:type="spellEnd"/>
            <w:r w:rsidRPr="00210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0DA4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210DA4">
              <w:rPr>
                <w:rFonts w:ascii="Times New Roman" w:hAnsi="Times New Roman"/>
                <w:sz w:val="24"/>
                <w:szCs w:val="24"/>
              </w:rPr>
              <w:t xml:space="preserve"> диво </w:t>
            </w:r>
            <w:proofErr w:type="spellStart"/>
            <w:r w:rsidRPr="00210DA4">
              <w:rPr>
                <w:rFonts w:ascii="Times New Roman" w:hAnsi="Times New Roman"/>
                <w:sz w:val="24"/>
                <w:szCs w:val="24"/>
              </w:rPr>
              <w:t>прийде</w:t>
            </w:r>
            <w:proofErr w:type="spellEnd"/>
            <w:r w:rsidRPr="00210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0DA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210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0DA4">
              <w:rPr>
                <w:rFonts w:ascii="Times New Roman" w:hAnsi="Times New Roman"/>
                <w:sz w:val="24"/>
                <w:szCs w:val="24"/>
              </w:rPr>
              <w:t>тебе</w:t>
            </w:r>
            <w:proofErr w:type="gramEnd"/>
            <w:r w:rsidRPr="00210DA4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10DA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210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0DA4">
              <w:rPr>
                <w:rFonts w:ascii="Times New Roman" w:hAnsi="Times New Roman"/>
                <w:sz w:val="24"/>
                <w:szCs w:val="24"/>
              </w:rPr>
              <w:t>порожніми</w:t>
            </w:r>
            <w:proofErr w:type="spellEnd"/>
            <w:r w:rsidRPr="00210DA4">
              <w:rPr>
                <w:rFonts w:ascii="Times New Roman" w:hAnsi="Times New Roman"/>
                <w:sz w:val="24"/>
                <w:szCs w:val="24"/>
              </w:rPr>
              <w:t xml:space="preserve"> руками.</w:t>
            </w:r>
            <w:r w:rsidRPr="00210DA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10DA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Як розумієте зміст цього висловлювання? </w:t>
            </w:r>
            <w:r w:rsidRPr="00210DA4">
              <w:rPr>
                <w:rFonts w:ascii="Times New Roman" w:eastAsia="Times New Roman" w:hAnsi="Times New Roman"/>
                <w:color w:val="333333"/>
                <w:sz w:val="24"/>
                <w:szCs w:val="24"/>
                <w:lang w:val="uk-UA" w:eastAsia="ru-RU"/>
              </w:rPr>
              <w:br/>
            </w:r>
            <w:r w:rsidRPr="00D76B96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3.Перевірка домашнього завдання.</w:t>
            </w:r>
            <w:r w:rsidRPr="00210DA4">
              <w:rPr>
                <w:rFonts w:ascii="Times New Roman" w:eastAsia="Times New Roman" w:hAnsi="Times New Roman"/>
                <w:color w:val="333333"/>
                <w:sz w:val="24"/>
                <w:szCs w:val="24"/>
                <w:lang w:val="uk-UA" w:eastAsia="ru-RU"/>
              </w:rPr>
              <w:br/>
            </w:r>
            <w:r w:rsidRPr="00210DA4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4.</w:t>
            </w:r>
            <w:proofErr w:type="spellStart"/>
            <w:r w:rsidRPr="00210DA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Повідомлення</w:t>
            </w:r>
            <w:proofErr w:type="spellEnd"/>
            <w:r w:rsidRPr="00210DA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теми </w:t>
            </w:r>
            <w:proofErr w:type="spellStart"/>
            <w:r w:rsidRPr="00210DA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і</w:t>
            </w:r>
            <w:proofErr w:type="spellEnd"/>
            <w:r w:rsidRPr="00210DA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мети уроку.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BE08B1" w:rsidRDefault="00BE08B1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8435DE" w:rsidRDefault="00210DA4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«Мікрофон»</w:t>
            </w: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7E1E07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7 </w:t>
            </w:r>
            <w:proofErr w:type="spellStart"/>
            <w:r w:rsidR="00445B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хв</w:t>
            </w:r>
            <w:proofErr w:type="spellEnd"/>
          </w:p>
        </w:tc>
      </w:tr>
      <w:tr w:rsidR="00445BC3" w:rsidRPr="00954CB4" w:rsidTr="00445BC3">
        <w:trPr>
          <w:trHeight w:val="450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45BC3" w:rsidRDefault="00B14D5F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4E565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  <w:p w:rsidR="00DF405F" w:rsidRDefault="00DF405F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1523" w:rsidRDefault="008D237A" w:rsidP="000B609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1.Озайомтеся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біографічними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відомостями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Г.Рогової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41523" w:rsidRPr="00441523" w:rsidRDefault="00441523" w:rsidP="000B6098">
            <w:pPr>
              <w:pStyle w:val="a4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44152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4152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Що</w:t>
            </w:r>
            <w:proofErr w:type="spellEnd"/>
            <w:r w:rsidRPr="0044152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152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дізнались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поетесу</w:t>
            </w:r>
            <w:proofErr w:type="spellEnd"/>
            <w:r w:rsidRPr="0044152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?</w:t>
            </w:r>
          </w:p>
          <w:p w:rsidR="00860B9B" w:rsidRDefault="00441523" w:rsidP="000B609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152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</w:t>
            </w:r>
            <w:r w:rsidR="008D237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D237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Які</w:t>
            </w:r>
            <w:proofErr w:type="spellEnd"/>
            <w:r w:rsidR="008D237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gramStart"/>
            <w:r w:rsidR="008D237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твори вона написала</w:t>
            </w:r>
            <w:proofErr w:type="gramEnd"/>
            <w:r w:rsidR="008D237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?</w:t>
            </w:r>
          </w:p>
          <w:p w:rsidR="00441523" w:rsidRPr="00441523" w:rsidRDefault="008D237A" w:rsidP="000B6098">
            <w:pPr>
              <w:pStyle w:val="a4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Хто</w:t>
            </w:r>
            <w:proofErr w:type="spellEnd"/>
            <w:r w:rsidR="00441523" w:rsidRPr="0044152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41523" w:rsidRPr="0044152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</w:t>
            </w:r>
            <w:proofErr w:type="spellEnd"/>
            <w:r w:rsidR="00441523" w:rsidRPr="0044152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41523" w:rsidRPr="0044152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українськи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поеті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Молдові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вам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відомий</w:t>
            </w:r>
            <w:proofErr w:type="spellEnd"/>
            <w:r w:rsidR="00441523" w:rsidRPr="0044152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? 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B1C72" w:rsidRDefault="0034611C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Опрацювання матеріалу</w:t>
            </w:r>
          </w:p>
          <w:p w:rsidR="009819DB" w:rsidRPr="003E61DC" w:rsidRDefault="009819DB" w:rsidP="000B6098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7E1E07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8 </w:t>
            </w:r>
            <w:proofErr w:type="spellStart"/>
            <w:r w:rsidR="00445B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хв</w:t>
            </w:r>
            <w:proofErr w:type="spellEnd"/>
          </w:p>
        </w:tc>
      </w:tr>
      <w:tr w:rsidR="00445BC3" w:rsidRPr="00A626EF" w:rsidTr="00445BC3">
        <w:trPr>
          <w:trHeight w:val="750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4E5659" w:rsidRDefault="004E5659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E5659" w:rsidRDefault="00FA3C58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E70A7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  <w:p w:rsidR="00015021" w:rsidRDefault="00015021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015021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015021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E1A64" w:rsidRDefault="004E5659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751D4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  <w:p w:rsidR="004E1A64" w:rsidRDefault="004E1A64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015021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015021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E70A76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2F0C7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  <w:p w:rsidR="00732A2E" w:rsidRDefault="00732A2E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732A2E" w:rsidRDefault="00732A2E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732A2E" w:rsidRDefault="00732A2E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DF405F" w:rsidRDefault="00DF405F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751D4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A626EF" w:rsidRDefault="00A626EF" w:rsidP="000B609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A626EF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  <w:r w:rsidR="008D237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Прочитайте</w:t>
            </w:r>
            <w:r w:rsidR="001B126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вірш «Молдова».</w:t>
            </w:r>
          </w:p>
          <w:p w:rsidR="001B1260" w:rsidRPr="001B1260" w:rsidRDefault="001B1260" w:rsidP="000B6098">
            <w:pPr>
              <w:pStyle w:val="a4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Визначте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тему та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ідею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поезії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</w:p>
          <w:p w:rsidR="001B1260" w:rsidRPr="001B1260" w:rsidRDefault="001B1260" w:rsidP="000B6098">
            <w:pPr>
              <w:pStyle w:val="a4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До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якого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стилю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належить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поезія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?</w:t>
            </w:r>
            <w:r w:rsidRPr="001B1260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  <w:p w:rsidR="00732A2E" w:rsidRDefault="001B1260" w:rsidP="000B609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61A9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Поміркуй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який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процес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праці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приносить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вам</w:t>
            </w:r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задоволення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радість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Чи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доводилося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вам</w:t>
            </w:r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спостерігати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тим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як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хтось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роботу?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Добер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іть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синоніми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слова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праця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B1260" w:rsidRDefault="001B1260" w:rsidP="000B6098">
            <w:pPr>
              <w:pStyle w:val="a4"/>
              <w:numPr>
                <w:ilvl w:val="0"/>
                <w:numId w:val="34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Скаж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іть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чи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доводилося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вам</w:t>
            </w:r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виробляти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щось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власними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руками? </w:t>
            </w:r>
          </w:p>
          <w:p w:rsidR="001B1260" w:rsidRDefault="001B1260" w:rsidP="000B6098">
            <w:pPr>
              <w:pStyle w:val="a4"/>
              <w:numPr>
                <w:ilvl w:val="0"/>
                <w:numId w:val="34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емоції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ідчува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ваш</w:t>
            </w:r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виріб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подобався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людям? </w:t>
            </w:r>
          </w:p>
          <w:p w:rsidR="001B1260" w:rsidRDefault="001B1260" w:rsidP="000B6098">
            <w:pPr>
              <w:pStyle w:val="a4"/>
              <w:numPr>
                <w:ilvl w:val="0"/>
                <w:numId w:val="34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Що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вам</w:t>
            </w:r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хотілося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навчитися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виготовляти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? </w:t>
            </w:r>
          </w:p>
          <w:p w:rsidR="001B1260" w:rsidRDefault="001B1260" w:rsidP="000B6098">
            <w:pPr>
              <w:pStyle w:val="a4"/>
              <w:numPr>
                <w:ilvl w:val="0"/>
                <w:numId w:val="34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Чи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допомагає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вдома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своїм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ідним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? </w:t>
            </w:r>
          </w:p>
          <w:p w:rsidR="001B1260" w:rsidRDefault="001B1260" w:rsidP="000B6098">
            <w:pPr>
              <w:pStyle w:val="a4"/>
              <w:numPr>
                <w:ilvl w:val="0"/>
                <w:numId w:val="34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Що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найкраще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вам</w:t>
            </w:r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вдається</w:t>
            </w:r>
            <w:proofErr w:type="spellEnd"/>
            <w:proofErr w:type="gram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зробити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</w:p>
          <w:p w:rsidR="001B1260" w:rsidRPr="001B1260" w:rsidRDefault="001B1260" w:rsidP="000B6098">
            <w:pPr>
              <w:pStyle w:val="a4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61A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Мета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художнього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опису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процесу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праці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викликати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певне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ставлення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праці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до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її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виконавця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до продукту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праці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Ознаки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художнього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опису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процесу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праці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образність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емоційність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художніх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засобів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епітеті</w:t>
            </w:r>
            <w:proofErr w:type="gram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порівнянь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, метафор.</w:t>
            </w:r>
          </w:p>
          <w:p w:rsidR="001B1260" w:rsidRDefault="001B1260" w:rsidP="000B609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Поясн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іть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фразеологізми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характеризують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дії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них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стосуються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безпосередньо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дії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її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результату?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Поясн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іть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фразеологізмів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proofErr w:type="gram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потреби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скористайся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довідкою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1B1260" w:rsidRPr="001B1260" w:rsidRDefault="001B1260" w:rsidP="000B6098">
            <w:pPr>
              <w:pStyle w:val="a4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Не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покладаючи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рук; як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голочки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уганяти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коло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роботи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ганяти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солоного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зайця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; за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гаряче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й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студене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хапати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крутитися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білка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колесі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трудитися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поті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чола</w:t>
            </w:r>
            <w:proofErr w:type="spellEnd"/>
            <w:r w:rsidRPr="001B1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proofErr w:type="gramEnd"/>
          </w:p>
          <w:p w:rsidR="001B1260" w:rsidRDefault="001B1260" w:rsidP="000B609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B12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Довідка</w:t>
            </w:r>
            <w:proofErr w:type="spellEnd"/>
            <w:r w:rsidRPr="001B12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старанно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працювати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працювати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із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завзяттям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із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запалом;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новий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щойно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добротно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зроблений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мати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багато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бути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постійно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заклопотаним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працювати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легко, без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ускладнень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без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перепочинку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весь час; усе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робити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proofErr w:type="gram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якої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відмовлятися</w:t>
            </w:r>
            <w:proofErr w:type="spellEnd"/>
            <w:r w:rsidRPr="001B126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861A96" w:rsidRDefault="00861A96" w:rsidP="000B609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61A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="008D237A">
              <w:rPr>
                <w:rFonts w:ascii="Times New Roman" w:hAnsi="Times New Roman"/>
                <w:sz w:val="24"/>
                <w:szCs w:val="24"/>
                <w:lang w:val="ru-RU"/>
              </w:rPr>
              <w:t>.Прочитайте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тві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Пасічник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  <w:p w:rsidR="00861A96" w:rsidRPr="00861A96" w:rsidRDefault="00861A96" w:rsidP="000B6098">
            <w:pPr>
              <w:pStyle w:val="a4"/>
              <w:numPr>
                <w:ilvl w:val="0"/>
                <w:numId w:val="35"/>
              </w:numPr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До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якого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стилю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належить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текст? Свою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відповідь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аргументуйте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</w:p>
          <w:p w:rsidR="00861A96" w:rsidRPr="00861A96" w:rsidRDefault="00861A96" w:rsidP="000B6098">
            <w:pPr>
              <w:pStyle w:val="a4"/>
              <w:numPr>
                <w:ilvl w:val="0"/>
                <w:numId w:val="35"/>
              </w:numPr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Знайдіть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</w:t>
            </w:r>
            <w:proofErr w:type="gram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тексті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опис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дій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</w:p>
          <w:p w:rsidR="00861A96" w:rsidRPr="00861A96" w:rsidRDefault="00861A96" w:rsidP="000B6098">
            <w:pPr>
              <w:pStyle w:val="a4"/>
              <w:numPr>
                <w:ilvl w:val="0"/>
                <w:numId w:val="35"/>
              </w:numPr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Поміркуйте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наскільки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корисно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уміти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щось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зробити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власноруч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? </w:t>
            </w:r>
          </w:p>
          <w:p w:rsidR="00861A96" w:rsidRPr="001B1260" w:rsidRDefault="00861A96" w:rsidP="000B6098">
            <w:pPr>
              <w:pStyle w:val="a4"/>
              <w:numPr>
                <w:ilvl w:val="0"/>
                <w:numId w:val="35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Як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ви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розумієте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висловлення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«бути </w:t>
            </w:r>
            <w:proofErr w:type="spell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закоханим</w:t>
            </w:r>
            <w:proofErr w:type="spell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</w:t>
            </w:r>
            <w:proofErr w:type="gramEnd"/>
            <w:r w:rsidRPr="00861A9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красу»?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B34C92" w:rsidRDefault="008D237A" w:rsidP="008D237A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Робота з текстом</w:t>
            </w:r>
          </w:p>
          <w:p w:rsidR="0049265B" w:rsidRDefault="0049265B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9265B" w:rsidRDefault="0049265B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9265B" w:rsidRDefault="008D237A" w:rsidP="008D237A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Навчаючи-вчусь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015021" w:rsidRDefault="00015021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0B6098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04E39" w:rsidRDefault="00015021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D237A" w:rsidRPr="009819DB" w:rsidRDefault="008D237A" w:rsidP="000B6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Проблемне запитання</w:t>
            </w: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445BC3" w:rsidRDefault="007E1E07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25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хв</w:t>
            </w:r>
            <w:proofErr w:type="spellEnd"/>
          </w:p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45BC3" w:rsidRDefault="00445BC3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445BC3" w:rsidTr="00445BC3">
        <w:trPr>
          <w:trHeight w:val="450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FA3C58" w:rsidRDefault="00FA3C58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813F98" w:rsidRDefault="00445BC3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2F0C7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  <w:p w:rsidR="007E1E07" w:rsidRDefault="00813F98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4E565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B06FC0" w:rsidRPr="00B06FC0" w:rsidRDefault="001338F9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1.Оцінювання.</w:t>
            </w:r>
          </w:p>
          <w:p w:rsidR="0090293B" w:rsidRDefault="00B06FC0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06FC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2.Підведення підсумків уроку.</w:t>
            </w:r>
            <w:r w:rsidR="00B14D5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4E1A64" w:rsidRPr="00FF0FF1" w:rsidRDefault="0050319C" w:rsidP="000B6098">
            <w:pPr>
              <w:pStyle w:val="a7"/>
              <w:shd w:val="clear" w:color="auto" w:fill="FFFFFF"/>
              <w:spacing w:after="120" w:line="360" w:lineRule="auto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lang w:val="uk-UA"/>
              </w:rPr>
              <w:t>Я люблю працювати своїми руками, тому що…</w:t>
            </w:r>
          </w:p>
          <w:p w:rsidR="00386449" w:rsidRPr="001209E0" w:rsidRDefault="004E1A64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06FC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="00B06FC0" w:rsidRPr="00B06FC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3.Домашнє завдання</w:t>
            </w:r>
            <w:r w:rsidR="008807E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>:</w:t>
            </w:r>
            <w:r w:rsidR="008807E0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 </w:t>
            </w:r>
            <w:r w:rsidR="0050319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>підготуватись до творчої роботи</w:t>
            </w:r>
            <w:r w:rsidR="0048773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>.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67534F" w:rsidRDefault="0067534F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34611C" w:rsidRDefault="0034611C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45BC3" w:rsidRDefault="00B14D5F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</w:t>
            </w:r>
            <w:r w:rsidR="005031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Незакінчене речення</w:t>
            </w:r>
            <w:r w:rsidR="00751D4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»</w:t>
            </w:r>
          </w:p>
          <w:p w:rsidR="00B14D5F" w:rsidRDefault="00B14D5F" w:rsidP="000B60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7E1E07" w:rsidP="000B609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5 </w:t>
            </w:r>
            <w:proofErr w:type="spellStart"/>
            <w:r w:rsidR="00445B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хв</w:t>
            </w:r>
            <w:proofErr w:type="spellEnd"/>
          </w:p>
        </w:tc>
      </w:tr>
    </w:tbl>
    <w:p w:rsidR="00486175" w:rsidRDefault="00486175" w:rsidP="000B6098">
      <w:pPr>
        <w:spacing w:line="36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86175" w:rsidRDefault="00486175" w:rsidP="000B6098">
      <w:pPr>
        <w:spacing w:line="36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D237A" w:rsidRDefault="008D237A" w:rsidP="000B6098">
      <w:pPr>
        <w:spacing w:line="36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D237A" w:rsidRDefault="008D237A" w:rsidP="008D237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p w:rsidR="001B1260" w:rsidRDefault="001B1260" w:rsidP="000B6098">
      <w:pPr>
        <w:spacing w:line="36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1B1260" w:rsidRDefault="008D237A" w:rsidP="008D237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Додаток №1</w:t>
      </w:r>
    </w:p>
    <w:p w:rsidR="001B1260" w:rsidRDefault="001B1260" w:rsidP="000B6098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1B1260">
        <w:rPr>
          <w:rFonts w:ascii="Times New Roman" w:hAnsi="Times New Roman"/>
          <w:b/>
          <w:sz w:val="24"/>
          <w:szCs w:val="24"/>
        </w:rPr>
        <w:t>Пасічник</w:t>
      </w:r>
      <w:proofErr w:type="spellEnd"/>
    </w:p>
    <w:p w:rsidR="001B1260" w:rsidRPr="001B1260" w:rsidRDefault="001B1260" w:rsidP="000B6098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46393" w:rsidRDefault="00846393" w:rsidP="000B6098">
      <w:pPr>
        <w:pStyle w:val="a4"/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="001B1260" w:rsidRPr="001B1260">
        <w:rPr>
          <w:rFonts w:ascii="Times New Roman" w:hAnsi="Times New Roman"/>
          <w:sz w:val="24"/>
          <w:szCs w:val="24"/>
          <w:lang w:val="ru-RU"/>
        </w:rPr>
        <w:t xml:space="preserve">– </w:t>
      </w:r>
      <w:proofErr w:type="spellStart"/>
      <w:r w:rsidR="001B1260" w:rsidRPr="001B1260">
        <w:rPr>
          <w:rFonts w:ascii="Times New Roman" w:hAnsi="Times New Roman"/>
          <w:sz w:val="24"/>
          <w:szCs w:val="24"/>
          <w:lang w:val="ru-RU"/>
        </w:rPr>
        <w:t>Бачив</w:t>
      </w:r>
      <w:proofErr w:type="spellEnd"/>
      <w:r w:rsidR="001B1260" w:rsidRPr="001B1260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1B1260">
        <w:rPr>
          <w:rFonts w:ascii="Times New Roman" w:hAnsi="Times New Roman"/>
          <w:sz w:val="24"/>
          <w:szCs w:val="24"/>
          <w:lang w:val="ru-RU"/>
        </w:rPr>
        <w:t>Сашко</w:t>
      </w:r>
      <w:proofErr w:type="spellEnd"/>
      <w:r w:rsidR="001B1260" w:rsidRPr="001B1260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1B1260">
        <w:rPr>
          <w:rFonts w:ascii="Times New Roman" w:hAnsi="Times New Roman"/>
          <w:sz w:val="24"/>
          <w:szCs w:val="24"/>
          <w:lang w:val="ru-RU"/>
        </w:rPr>
        <w:t>диво-тереми</w:t>
      </w:r>
      <w:proofErr w:type="spellEnd"/>
      <w:r w:rsidR="001B1260" w:rsidRPr="001B1260">
        <w:rPr>
          <w:rFonts w:ascii="Times New Roman" w:hAnsi="Times New Roman"/>
          <w:sz w:val="24"/>
          <w:szCs w:val="24"/>
          <w:lang w:val="ru-RU"/>
        </w:rPr>
        <w:t xml:space="preserve">, в </w:t>
      </w:r>
      <w:proofErr w:type="spellStart"/>
      <w:r w:rsidR="001B1260" w:rsidRPr="001B1260">
        <w:rPr>
          <w:rFonts w:ascii="Times New Roman" w:hAnsi="Times New Roman"/>
          <w:sz w:val="24"/>
          <w:szCs w:val="24"/>
          <w:lang w:val="ru-RU"/>
        </w:rPr>
        <w:t>яких</w:t>
      </w:r>
      <w:proofErr w:type="spellEnd"/>
      <w:r w:rsidR="001B1260" w:rsidRPr="001B126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  <w:lang w:val="ru-RU"/>
        </w:rPr>
        <w:t>мешкають</w:t>
      </w:r>
      <w:proofErr w:type="spellEnd"/>
      <w:r w:rsidR="001B1260" w:rsidRPr="001B126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  <w:lang w:val="ru-RU"/>
        </w:rPr>
        <w:t>бджоли</w:t>
      </w:r>
      <w:proofErr w:type="spellEnd"/>
      <w:r w:rsidR="001B1260" w:rsidRPr="001B1260">
        <w:rPr>
          <w:rFonts w:ascii="Times New Roman" w:hAnsi="Times New Roman"/>
          <w:sz w:val="24"/>
          <w:szCs w:val="24"/>
          <w:lang w:val="ru-RU"/>
        </w:rPr>
        <w:t xml:space="preserve">? – запитав мене </w:t>
      </w:r>
      <w:proofErr w:type="spellStart"/>
      <w:r w:rsidR="001B1260" w:rsidRPr="001B1260">
        <w:rPr>
          <w:rFonts w:ascii="Times New Roman" w:hAnsi="Times New Roman"/>
          <w:sz w:val="24"/>
          <w:szCs w:val="24"/>
          <w:lang w:val="ru-RU"/>
        </w:rPr>
        <w:t>якось</w:t>
      </w:r>
      <w:proofErr w:type="spellEnd"/>
      <w:r w:rsidR="001B1260" w:rsidRPr="001B126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  <w:lang w:val="ru-RU"/>
        </w:rPr>
        <w:t>мій</w:t>
      </w:r>
      <w:proofErr w:type="spellEnd"/>
      <w:r w:rsidR="001B1260" w:rsidRPr="001B126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  <w:lang w:val="ru-RU"/>
        </w:rPr>
        <w:t>дядько</w:t>
      </w:r>
      <w:proofErr w:type="spellEnd"/>
      <w:r w:rsidR="001B1260" w:rsidRPr="001B1260">
        <w:rPr>
          <w:rFonts w:ascii="Times New Roman" w:hAnsi="Times New Roman"/>
          <w:sz w:val="24"/>
          <w:szCs w:val="24"/>
          <w:lang w:val="ru-RU"/>
        </w:rPr>
        <w:t xml:space="preserve"> Василь.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Він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приїхав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погостювати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до нас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з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Писарівки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де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повітря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духмяне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а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майже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біля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кожного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будинку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своя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криниця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з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крижаною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якоюсь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навіть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хрусткою водою. </w:t>
      </w:r>
      <w:proofErr w:type="gramStart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На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дахах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хати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вигадливі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коники,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вікна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веранди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альтанки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прикрашені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дерев’яним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мереживом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місцевих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умільців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. Я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подумки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уявив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собі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найкрасивішу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будівлю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сільській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вулиці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де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замість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людей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хазяйнують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бджоли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End"/>
    </w:p>
    <w:p w:rsidR="00846393" w:rsidRDefault="00846393" w:rsidP="000B6098">
      <w:pPr>
        <w:pStyle w:val="a4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– Такого не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може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бути! –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засміявся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я </w:t>
      </w:r>
      <w:proofErr w:type="gramStart"/>
      <w:r w:rsidR="001B1260" w:rsidRPr="00846393">
        <w:rPr>
          <w:rFonts w:ascii="Times New Roman" w:hAnsi="Times New Roman"/>
          <w:sz w:val="24"/>
          <w:szCs w:val="24"/>
          <w:lang w:val="ru-RU"/>
        </w:rPr>
        <w:t>у</w:t>
      </w:r>
      <w:proofErr w:type="gram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відповідь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1B1260" w:rsidRPr="00846393">
        <w:rPr>
          <w:rFonts w:ascii="Times New Roman" w:hAnsi="Times New Roman"/>
          <w:sz w:val="24"/>
          <w:szCs w:val="24"/>
          <w:lang w:val="ru-RU"/>
        </w:rPr>
        <w:t>на</w:t>
      </w:r>
      <w:proofErr w:type="gram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слова дядька Василя. </w:t>
      </w:r>
    </w:p>
    <w:p w:rsidR="00846393" w:rsidRDefault="00846393" w:rsidP="000B6098">
      <w:pPr>
        <w:pStyle w:val="a4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– А </w:t>
      </w:r>
      <w:proofErr w:type="spellStart"/>
      <w:proofErr w:type="gramStart"/>
      <w:r w:rsidR="001B1260" w:rsidRPr="00846393">
        <w:rPr>
          <w:rFonts w:ascii="Times New Roman" w:hAnsi="Times New Roman"/>
          <w:sz w:val="24"/>
          <w:szCs w:val="24"/>
          <w:lang w:val="ru-RU"/>
        </w:rPr>
        <w:t>ти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не</w:t>
      </w:r>
      <w:proofErr w:type="gram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смійся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, – сказав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він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46393" w:rsidRDefault="00846393" w:rsidP="000B6098">
      <w:pPr>
        <w:pStyle w:val="a4"/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–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Приїдеш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до нас </w:t>
      </w:r>
      <w:proofErr w:type="spellStart"/>
      <w:proofErr w:type="gramStart"/>
      <w:r w:rsidR="001B1260" w:rsidRPr="00846393">
        <w:rPr>
          <w:rFonts w:ascii="Times New Roman" w:hAnsi="Times New Roman"/>
          <w:sz w:val="24"/>
          <w:szCs w:val="24"/>
          <w:lang w:val="ru-RU"/>
        </w:rPr>
        <w:t>ул</w:t>
      </w:r>
      <w:proofErr w:type="gramEnd"/>
      <w:r w:rsidR="001B1260" w:rsidRPr="00846393">
        <w:rPr>
          <w:rFonts w:ascii="Times New Roman" w:hAnsi="Times New Roman"/>
          <w:sz w:val="24"/>
          <w:szCs w:val="24"/>
          <w:lang w:val="ru-RU"/>
        </w:rPr>
        <w:t>ітку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канікули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, сам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побачиш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proofErr w:type="gramStart"/>
      <w:r w:rsidR="001B1260" w:rsidRPr="00534F4F">
        <w:rPr>
          <w:rFonts w:ascii="Times New Roman" w:hAnsi="Times New Roman"/>
          <w:sz w:val="24"/>
          <w:szCs w:val="24"/>
          <w:lang w:val="ru-RU"/>
        </w:rPr>
        <w:t>Ул</w:t>
      </w:r>
      <w:proofErr w:type="gramEnd"/>
      <w:r w:rsidR="001B1260" w:rsidRPr="00534F4F">
        <w:rPr>
          <w:rFonts w:ascii="Times New Roman" w:hAnsi="Times New Roman"/>
          <w:sz w:val="24"/>
          <w:szCs w:val="24"/>
          <w:lang w:val="ru-RU"/>
        </w:rPr>
        <w:t>ітку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я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приїхав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Писарівку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>.</w:t>
      </w:r>
    </w:p>
    <w:p w:rsidR="00846393" w:rsidRDefault="00846393" w:rsidP="000B6098">
      <w:pPr>
        <w:pStyle w:val="a4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– Де ж вони,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диво-тереми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з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незвичайними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мешканцями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? –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поцікавився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я </w:t>
      </w:r>
      <w:proofErr w:type="gramStart"/>
      <w:r w:rsidR="001B1260" w:rsidRPr="00846393">
        <w:rPr>
          <w:rFonts w:ascii="Times New Roman" w:hAnsi="Times New Roman"/>
          <w:sz w:val="24"/>
          <w:szCs w:val="24"/>
          <w:lang w:val="ru-RU"/>
        </w:rPr>
        <w:t>у</w:t>
      </w:r>
      <w:proofErr w:type="gram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дядька. </w:t>
      </w:r>
    </w:p>
    <w:p w:rsidR="00846393" w:rsidRDefault="00846393" w:rsidP="000B6098">
      <w:pPr>
        <w:pStyle w:val="a4"/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– Зараз все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побачиш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власні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очі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Виявилося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що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казкові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диво-тереми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оселив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бджіл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сільський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пасічник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Михайло.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Деякі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виготовлені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ним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вулики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являють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собою </w:t>
      </w:r>
      <w:r w:rsidR="001B1260" w:rsidRPr="00EE3A77">
        <w:rPr>
          <w:rFonts w:ascii="Times New Roman" w:hAnsi="Times New Roman"/>
          <w:sz w:val="24"/>
          <w:szCs w:val="24"/>
          <w:lang w:val="ru-RU"/>
        </w:rPr>
        <w:t xml:space="preserve">203 </w:t>
      </w:r>
      <w:proofErr w:type="spellStart"/>
      <w:r w:rsidR="001B1260" w:rsidRPr="00EE3A77">
        <w:rPr>
          <w:rFonts w:ascii="Times New Roman" w:hAnsi="Times New Roman"/>
          <w:sz w:val="24"/>
          <w:szCs w:val="24"/>
          <w:lang w:val="ru-RU"/>
        </w:rPr>
        <w:t>зменшені</w:t>
      </w:r>
      <w:proofErr w:type="spellEnd"/>
      <w:r w:rsidR="001B1260" w:rsidRPr="00EE3A7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EE3A77">
        <w:rPr>
          <w:rFonts w:ascii="Times New Roman" w:hAnsi="Times New Roman"/>
          <w:sz w:val="24"/>
          <w:szCs w:val="24"/>
          <w:lang w:val="ru-RU"/>
        </w:rPr>
        <w:t>копії</w:t>
      </w:r>
      <w:proofErr w:type="spellEnd"/>
      <w:r w:rsidR="001B1260" w:rsidRPr="00EE3A7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EE3A77">
        <w:rPr>
          <w:rFonts w:ascii="Times New Roman" w:hAnsi="Times New Roman"/>
          <w:sz w:val="24"/>
          <w:szCs w:val="24"/>
          <w:lang w:val="ru-RU"/>
        </w:rPr>
        <w:t>найпримітивніших</w:t>
      </w:r>
      <w:proofErr w:type="spellEnd"/>
      <w:r w:rsidR="001B1260" w:rsidRPr="00EE3A7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EE3A77">
        <w:rPr>
          <w:rFonts w:ascii="Times New Roman" w:hAnsi="Times New Roman"/>
          <w:sz w:val="24"/>
          <w:szCs w:val="24"/>
          <w:lang w:val="ru-RU"/>
        </w:rPr>
        <w:t>будівель</w:t>
      </w:r>
      <w:proofErr w:type="spellEnd"/>
      <w:r w:rsidR="001B1260" w:rsidRPr="00EE3A7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EE3A77">
        <w:rPr>
          <w:rFonts w:ascii="Times New Roman" w:hAnsi="Times New Roman"/>
          <w:sz w:val="24"/>
          <w:szCs w:val="24"/>
          <w:lang w:val="ru-RU"/>
        </w:rPr>
        <w:t>старовинної</w:t>
      </w:r>
      <w:proofErr w:type="spellEnd"/>
      <w:r w:rsidR="001B1260" w:rsidRPr="00EE3A7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EE3A77">
        <w:rPr>
          <w:rFonts w:ascii="Times New Roman" w:hAnsi="Times New Roman"/>
          <w:sz w:val="24"/>
          <w:szCs w:val="24"/>
          <w:lang w:val="ru-RU"/>
        </w:rPr>
        <w:t>Писарівки</w:t>
      </w:r>
      <w:proofErr w:type="spellEnd"/>
      <w:r w:rsidR="001B1260" w:rsidRPr="00EE3A7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46393" w:rsidRDefault="00846393" w:rsidP="000B6098">
      <w:pPr>
        <w:pStyle w:val="a4"/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–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Бджоли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1B1260" w:rsidRPr="00846393">
        <w:rPr>
          <w:rFonts w:ascii="Times New Roman" w:hAnsi="Times New Roman"/>
          <w:sz w:val="24"/>
          <w:szCs w:val="24"/>
          <w:lang w:val="ru-RU"/>
        </w:rPr>
        <w:t>у</w:t>
      </w:r>
      <w:proofErr w:type="gram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таких теремах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дають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мед як у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звичайних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вуликах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, –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зазначив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пасічник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– А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людині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радість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Зараз я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будую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черговий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вулик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Якщо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бажаєш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можеш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мені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допомогти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а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якщо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ні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– просто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подивишся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46393" w:rsidRDefault="00846393" w:rsidP="000B6098">
      <w:pPr>
        <w:pStyle w:val="a4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Майстерня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виявилася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невеличким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будиночком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на краю села. </w:t>
      </w:r>
    </w:p>
    <w:p w:rsidR="00846393" w:rsidRDefault="00846393" w:rsidP="000B6098">
      <w:pPr>
        <w:pStyle w:val="a4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–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Вулики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виробляють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із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сосни,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смереки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липи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, –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розповідав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пасічник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gramStart"/>
      <w:r w:rsidR="001B1260" w:rsidRPr="00846393">
        <w:rPr>
          <w:rFonts w:ascii="Times New Roman" w:hAnsi="Times New Roman"/>
          <w:sz w:val="24"/>
          <w:szCs w:val="24"/>
          <w:lang w:val="ru-RU"/>
        </w:rPr>
        <w:t>Вони</w:t>
      </w:r>
      <w:proofErr w:type="gram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мають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бути сухими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утримувати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тепло. </w:t>
      </w:r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Михайло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узяв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дошку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поклав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її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довгий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1B1260" w:rsidRPr="00534F4F">
        <w:rPr>
          <w:rFonts w:ascii="Times New Roman" w:hAnsi="Times New Roman"/>
          <w:sz w:val="24"/>
          <w:szCs w:val="24"/>
          <w:lang w:val="ru-RU"/>
        </w:rPr>
        <w:t>ст</w:t>
      </w:r>
      <w:proofErr w:type="gramEnd"/>
      <w:r w:rsidR="001B1260" w:rsidRPr="00534F4F">
        <w:rPr>
          <w:rFonts w:ascii="Times New Roman" w:hAnsi="Times New Roman"/>
          <w:sz w:val="24"/>
          <w:szCs w:val="24"/>
          <w:lang w:val="ru-RU"/>
        </w:rPr>
        <w:t>іл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почав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неквапливо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впевнено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позначати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розміри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олівцем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proofErr w:type="gramStart"/>
      <w:r w:rsidR="001B1260" w:rsidRPr="00534F4F">
        <w:rPr>
          <w:rFonts w:ascii="Times New Roman" w:hAnsi="Times New Roman"/>
          <w:sz w:val="24"/>
          <w:szCs w:val="24"/>
          <w:lang w:val="ru-RU"/>
        </w:rPr>
        <w:t>Ст</w:t>
      </w:r>
      <w:proofErr w:type="gramEnd"/>
      <w:r w:rsidR="001B1260" w:rsidRPr="00534F4F">
        <w:rPr>
          <w:rFonts w:ascii="Times New Roman" w:hAnsi="Times New Roman"/>
          <w:sz w:val="24"/>
          <w:szCs w:val="24"/>
          <w:lang w:val="ru-RU"/>
        </w:rPr>
        <w:t>інки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вулика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повинні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бути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завтовшки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сорок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п’ять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міліметрів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висота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чотириста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п’ятдесят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міліметрів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Після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розмітки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Михайло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розпиляв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дошку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одержав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потрібні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заготовки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Потім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допомогою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рубанка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й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інших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столярних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інструментів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спритно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перетворив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ї</w:t>
      </w:r>
      <w:proofErr w:type="gramStart"/>
      <w:r w:rsidR="001B1260" w:rsidRPr="00534F4F">
        <w:rPr>
          <w:rFonts w:ascii="Times New Roman" w:hAnsi="Times New Roman"/>
          <w:sz w:val="24"/>
          <w:szCs w:val="24"/>
          <w:lang w:val="ru-RU"/>
        </w:rPr>
        <w:t>х</w:t>
      </w:r>
      <w:proofErr w:type="spellEnd"/>
      <w:proofErr w:type="gram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деталі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Взяв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іншу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дошку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B1260" w:rsidRPr="001B1260">
        <w:rPr>
          <w:rFonts w:ascii="Times New Roman" w:hAnsi="Times New Roman"/>
          <w:sz w:val="24"/>
          <w:szCs w:val="24"/>
        </w:rPr>
        <w:t xml:space="preserve">З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неї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виготовив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дно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кришку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гніздові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рамки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>.</w:t>
      </w:r>
      <w:proofErr w:type="gram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B1260" w:rsidRPr="001B1260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одній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деталей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він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зробив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пічку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отвір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через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яке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бджоли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влітатимуть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="001B1260" w:rsidRPr="001B1260">
        <w:rPr>
          <w:rFonts w:ascii="Times New Roman" w:hAnsi="Times New Roman"/>
          <w:sz w:val="24"/>
          <w:szCs w:val="24"/>
        </w:rPr>
        <w:t>вилітатимуть</w:t>
      </w:r>
      <w:proofErr w:type="spellEnd"/>
      <w:r w:rsidR="001B1260" w:rsidRPr="001B1260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На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цьому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Михайло </w:t>
      </w:r>
      <w:proofErr w:type="gramStart"/>
      <w:r w:rsidR="001B1260" w:rsidRPr="00846393">
        <w:rPr>
          <w:rFonts w:ascii="Times New Roman" w:hAnsi="Times New Roman"/>
          <w:sz w:val="24"/>
          <w:szCs w:val="24"/>
          <w:lang w:val="ru-RU"/>
        </w:rPr>
        <w:t>свою</w:t>
      </w:r>
      <w:proofErr w:type="gram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роботу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припинив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, тому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що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треба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було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йти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пасіку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бджіл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</w:t>
      </w:r>
    </w:p>
    <w:p w:rsidR="00846393" w:rsidRDefault="00846393" w:rsidP="000B6098">
      <w:pPr>
        <w:pStyle w:val="a4"/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Наступного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дня я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знову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був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майстерні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Михайла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бачив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, як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із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соснових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деталей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вмілі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руки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пасічника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збирають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вулик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швидко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846393">
        <w:rPr>
          <w:rFonts w:ascii="Times New Roman" w:hAnsi="Times New Roman"/>
          <w:sz w:val="24"/>
          <w:szCs w:val="24"/>
          <w:lang w:val="ru-RU"/>
        </w:rPr>
        <w:t>натхненно</w:t>
      </w:r>
      <w:proofErr w:type="spellEnd"/>
      <w:r w:rsidR="001B1260" w:rsidRPr="00846393">
        <w:rPr>
          <w:rFonts w:ascii="Times New Roman" w:hAnsi="Times New Roman"/>
          <w:sz w:val="24"/>
          <w:szCs w:val="24"/>
          <w:lang w:val="ru-RU"/>
        </w:rPr>
        <w:t xml:space="preserve">, весело. </w:t>
      </w:r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Я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зрозумів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що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праця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пасічника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вже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сама по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собі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дивовижна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Мабуть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пасічник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має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бути таким, як Михайло: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добрим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уважним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майстром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всього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здатним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1260" w:rsidRPr="00534F4F">
        <w:rPr>
          <w:rFonts w:ascii="Times New Roman" w:hAnsi="Times New Roman"/>
          <w:sz w:val="24"/>
          <w:szCs w:val="24"/>
          <w:lang w:val="ru-RU"/>
        </w:rPr>
        <w:t>закоханим</w:t>
      </w:r>
      <w:proofErr w:type="spell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1B1260" w:rsidRPr="00534F4F">
        <w:rPr>
          <w:rFonts w:ascii="Times New Roman" w:hAnsi="Times New Roman"/>
          <w:sz w:val="24"/>
          <w:szCs w:val="24"/>
          <w:lang w:val="ru-RU"/>
        </w:rPr>
        <w:t>у</w:t>
      </w:r>
      <w:proofErr w:type="gramEnd"/>
      <w:r w:rsidR="001B1260" w:rsidRPr="00534F4F">
        <w:rPr>
          <w:rFonts w:ascii="Times New Roman" w:hAnsi="Times New Roman"/>
          <w:sz w:val="24"/>
          <w:szCs w:val="24"/>
          <w:lang w:val="ru-RU"/>
        </w:rPr>
        <w:t xml:space="preserve"> красу.</w:t>
      </w:r>
    </w:p>
    <w:p w:rsidR="00A924DC" w:rsidRPr="00D76B96" w:rsidRDefault="001B1260" w:rsidP="00D76B96">
      <w:pPr>
        <w:pStyle w:val="a4"/>
        <w:spacing w:line="360" w:lineRule="auto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534F4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46393">
        <w:rPr>
          <w:rFonts w:ascii="Times New Roman" w:hAnsi="Times New Roman"/>
          <w:i/>
          <w:sz w:val="24"/>
          <w:szCs w:val="24"/>
        </w:rPr>
        <w:t xml:space="preserve">(З </w:t>
      </w:r>
      <w:proofErr w:type="spellStart"/>
      <w:r w:rsidRPr="00846393">
        <w:rPr>
          <w:rFonts w:ascii="Times New Roman" w:hAnsi="Times New Roman"/>
          <w:i/>
          <w:sz w:val="24"/>
          <w:szCs w:val="24"/>
        </w:rPr>
        <w:t>інтернету</w:t>
      </w:r>
      <w:proofErr w:type="spellEnd"/>
      <w:r w:rsidRPr="00846393">
        <w:rPr>
          <w:rFonts w:ascii="Times New Roman" w:hAnsi="Times New Roman"/>
          <w:i/>
          <w:sz w:val="24"/>
          <w:szCs w:val="24"/>
        </w:rPr>
        <w:t>)</w:t>
      </w:r>
    </w:p>
    <w:sectPr w:rsidR="00A924DC" w:rsidRPr="00D76B96" w:rsidSect="00445B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9EE"/>
    <w:multiLevelType w:val="hybridMultilevel"/>
    <w:tmpl w:val="14B489E0"/>
    <w:lvl w:ilvl="0" w:tplc="B9208F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55A66"/>
    <w:multiLevelType w:val="hybridMultilevel"/>
    <w:tmpl w:val="63C03C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92244"/>
    <w:multiLevelType w:val="hybridMultilevel"/>
    <w:tmpl w:val="97C620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C56C0"/>
    <w:multiLevelType w:val="multilevel"/>
    <w:tmpl w:val="75F0D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8B1A0F"/>
    <w:multiLevelType w:val="hybridMultilevel"/>
    <w:tmpl w:val="02DC0D76"/>
    <w:lvl w:ilvl="0" w:tplc="09DEE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A169B"/>
    <w:multiLevelType w:val="hybridMultilevel"/>
    <w:tmpl w:val="C1822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428C7"/>
    <w:multiLevelType w:val="hybridMultilevel"/>
    <w:tmpl w:val="28FEF2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9C25AE"/>
    <w:multiLevelType w:val="hybridMultilevel"/>
    <w:tmpl w:val="8070D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D225E"/>
    <w:multiLevelType w:val="hybridMultilevel"/>
    <w:tmpl w:val="336AD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363B08"/>
    <w:multiLevelType w:val="hybridMultilevel"/>
    <w:tmpl w:val="EBD4E40E"/>
    <w:lvl w:ilvl="0" w:tplc="7458C2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86552"/>
    <w:multiLevelType w:val="hybridMultilevel"/>
    <w:tmpl w:val="9536E550"/>
    <w:lvl w:ilvl="0" w:tplc="BF640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D1115"/>
    <w:multiLevelType w:val="hybridMultilevel"/>
    <w:tmpl w:val="1D7A1600"/>
    <w:lvl w:ilvl="0" w:tplc="79982E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846B3"/>
    <w:multiLevelType w:val="hybridMultilevel"/>
    <w:tmpl w:val="788CF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920837"/>
    <w:multiLevelType w:val="hybridMultilevel"/>
    <w:tmpl w:val="D0C6CFDE"/>
    <w:lvl w:ilvl="0" w:tplc="7E7869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3F19602B"/>
    <w:multiLevelType w:val="hybridMultilevel"/>
    <w:tmpl w:val="9C2E1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C5BC3"/>
    <w:multiLevelType w:val="hybridMultilevel"/>
    <w:tmpl w:val="445CE2F0"/>
    <w:lvl w:ilvl="0" w:tplc="B6020D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F53974"/>
    <w:multiLevelType w:val="hybridMultilevel"/>
    <w:tmpl w:val="19F2A576"/>
    <w:lvl w:ilvl="0" w:tplc="811EFB0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1010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22569"/>
    <w:multiLevelType w:val="multilevel"/>
    <w:tmpl w:val="BDEA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403BE9"/>
    <w:multiLevelType w:val="hybridMultilevel"/>
    <w:tmpl w:val="12721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CE6597"/>
    <w:multiLevelType w:val="hybridMultilevel"/>
    <w:tmpl w:val="62ACD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F80B9C"/>
    <w:multiLevelType w:val="hybridMultilevel"/>
    <w:tmpl w:val="D1568F50"/>
    <w:lvl w:ilvl="0" w:tplc="335CDD8C">
      <w:start w:val="1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1">
    <w:nsid w:val="5A291A04"/>
    <w:multiLevelType w:val="hybridMultilevel"/>
    <w:tmpl w:val="680C03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540409"/>
    <w:multiLevelType w:val="hybridMultilevel"/>
    <w:tmpl w:val="F510247C"/>
    <w:lvl w:ilvl="0" w:tplc="140681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8849DB"/>
    <w:multiLevelType w:val="hybridMultilevel"/>
    <w:tmpl w:val="5258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ED5F00"/>
    <w:multiLevelType w:val="hybridMultilevel"/>
    <w:tmpl w:val="B6C8A9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10377A"/>
    <w:multiLevelType w:val="hybridMultilevel"/>
    <w:tmpl w:val="BED6B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8C660E"/>
    <w:multiLevelType w:val="hybridMultilevel"/>
    <w:tmpl w:val="FE1068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9B2814"/>
    <w:multiLevelType w:val="hybridMultilevel"/>
    <w:tmpl w:val="814A56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915398"/>
    <w:multiLevelType w:val="hybridMultilevel"/>
    <w:tmpl w:val="F2E6F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B79EF"/>
    <w:multiLevelType w:val="multilevel"/>
    <w:tmpl w:val="28A8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133A84"/>
    <w:multiLevelType w:val="hybridMultilevel"/>
    <w:tmpl w:val="237E0F90"/>
    <w:lvl w:ilvl="0" w:tplc="0A20AF0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C72B65"/>
    <w:multiLevelType w:val="hybridMultilevel"/>
    <w:tmpl w:val="E5CEBC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3F0EA8"/>
    <w:multiLevelType w:val="hybridMultilevel"/>
    <w:tmpl w:val="8ADA77A0"/>
    <w:lvl w:ilvl="0" w:tplc="FB28C5B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6B123C9"/>
    <w:multiLevelType w:val="multilevel"/>
    <w:tmpl w:val="E3584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C06348C"/>
    <w:multiLevelType w:val="hybridMultilevel"/>
    <w:tmpl w:val="5DD07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13"/>
  </w:num>
  <w:num w:numId="4">
    <w:abstractNumId w:val="5"/>
  </w:num>
  <w:num w:numId="5">
    <w:abstractNumId w:val="32"/>
  </w:num>
  <w:num w:numId="6">
    <w:abstractNumId w:val="12"/>
  </w:num>
  <w:num w:numId="7">
    <w:abstractNumId w:val="10"/>
  </w:num>
  <w:num w:numId="8">
    <w:abstractNumId w:val="33"/>
  </w:num>
  <w:num w:numId="9">
    <w:abstractNumId w:val="20"/>
  </w:num>
  <w:num w:numId="10">
    <w:abstractNumId w:val="30"/>
  </w:num>
  <w:num w:numId="11">
    <w:abstractNumId w:val="28"/>
  </w:num>
  <w:num w:numId="12">
    <w:abstractNumId w:val="18"/>
  </w:num>
  <w:num w:numId="13">
    <w:abstractNumId w:val="15"/>
  </w:num>
  <w:num w:numId="14">
    <w:abstractNumId w:val="4"/>
  </w:num>
  <w:num w:numId="15">
    <w:abstractNumId w:val="9"/>
  </w:num>
  <w:num w:numId="16">
    <w:abstractNumId w:val="3"/>
  </w:num>
  <w:num w:numId="17">
    <w:abstractNumId w:val="22"/>
  </w:num>
  <w:num w:numId="18">
    <w:abstractNumId w:val="23"/>
  </w:num>
  <w:num w:numId="19">
    <w:abstractNumId w:val="29"/>
  </w:num>
  <w:num w:numId="20">
    <w:abstractNumId w:val="17"/>
  </w:num>
  <w:num w:numId="21">
    <w:abstractNumId w:val="7"/>
  </w:num>
  <w:num w:numId="22">
    <w:abstractNumId w:val="0"/>
  </w:num>
  <w:num w:numId="23">
    <w:abstractNumId w:val="19"/>
  </w:num>
  <w:num w:numId="24">
    <w:abstractNumId w:val="34"/>
  </w:num>
  <w:num w:numId="25">
    <w:abstractNumId w:val="8"/>
  </w:num>
  <w:num w:numId="26">
    <w:abstractNumId w:val="11"/>
  </w:num>
  <w:num w:numId="27">
    <w:abstractNumId w:val="16"/>
  </w:num>
  <w:num w:numId="28">
    <w:abstractNumId w:val="21"/>
  </w:num>
  <w:num w:numId="29">
    <w:abstractNumId w:val="27"/>
  </w:num>
  <w:num w:numId="30">
    <w:abstractNumId w:val="26"/>
  </w:num>
  <w:num w:numId="31">
    <w:abstractNumId w:val="6"/>
  </w:num>
  <w:num w:numId="32">
    <w:abstractNumId w:val="2"/>
  </w:num>
  <w:num w:numId="33">
    <w:abstractNumId w:val="24"/>
  </w:num>
  <w:num w:numId="34">
    <w:abstractNumId w:val="31"/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445BC3"/>
    <w:rsid w:val="000000D4"/>
    <w:rsid w:val="00011167"/>
    <w:rsid w:val="00011C06"/>
    <w:rsid w:val="00015021"/>
    <w:rsid w:val="00033C8D"/>
    <w:rsid w:val="00034071"/>
    <w:rsid w:val="000501D5"/>
    <w:rsid w:val="000576F1"/>
    <w:rsid w:val="00062522"/>
    <w:rsid w:val="0007267E"/>
    <w:rsid w:val="0007777B"/>
    <w:rsid w:val="000A418D"/>
    <w:rsid w:val="000B6098"/>
    <w:rsid w:val="000B7D9E"/>
    <w:rsid w:val="000C25C0"/>
    <w:rsid w:val="000D17C0"/>
    <w:rsid w:val="000D4D6C"/>
    <w:rsid w:val="000E1C5C"/>
    <w:rsid w:val="000E58C8"/>
    <w:rsid w:val="001209E0"/>
    <w:rsid w:val="001338F9"/>
    <w:rsid w:val="001474FD"/>
    <w:rsid w:val="00167E0C"/>
    <w:rsid w:val="00174CD0"/>
    <w:rsid w:val="00175DC6"/>
    <w:rsid w:val="001A0AF8"/>
    <w:rsid w:val="001B1260"/>
    <w:rsid w:val="001E0C1D"/>
    <w:rsid w:val="001E217F"/>
    <w:rsid w:val="001E4D3C"/>
    <w:rsid w:val="001F2BAF"/>
    <w:rsid w:val="00201152"/>
    <w:rsid w:val="00210DA4"/>
    <w:rsid w:val="002175B5"/>
    <w:rsid w:val="00221FEF"/>
    <w:rsid w:val="00227262"/>
    <w:rsid w:val="002338CA"/>
    <w:rsid w:val="00233E01"/>
    <w:rsid w:val="0023516F"/>
    <w:rsid w:val="00242214"/>
    <w:rsid w:val="0024487A"/>
    <w:rsid w:val="002466BF"/>
    <w:rsid w:val="0024683C"/>
    <w:rsid w:val="00250B93"/>
    <w:rsid w:val="002634CF"/>
    <w:rsid w:val="00267EE1"/>
    <w:rsid w:val="00273CA6"/>
    <w:rsid w:val="00275E24"/>
    <w:rsid w:val="00282492"/>
    <w:rsid w:val="00287A7D"/>
    <w:rsid w:val="002B1C72"/>
    <w:rsid w:val="002B32EE"/>
    <w:rsid w:val="002C4325"/>
    <w:rsid w:val="002F0C73"/>
    <w:rsid w:val="002F75AD"/>
    <w:rsid w:val="0031183E"/>
    <w:rsid w:val="003408CF"/>
    <w:rsid w:val="00345911"/>
    <w:rsid w:val="0034611C"/>
    <w:rsid w:val="00364615"/>
    <w:rsid w:val="003673C0"/>
    <w:rsid w:val="00367DD0"/>
    <w:rsid w:val="00386449"/>
    <w:rsid w:val="003B0C10"/>
    <w:rsid w:val="003B44E5"/>
    <w:rsid w:val="003B7DFA"/>
    <w:rsid w:val="003C0C72"/>
    <w:rsid w:val="003C135C"/>
    <w:rsid w:val="003E61DC"/>
    <w:rsid w:val="003F0A54"/>
    <w:rsid w:val="003F0F09"/>
    <w:rsid w:val="003F4048"/>
    <w:rsid w:val="003F571C"/>
    <w:rsid w:val="00403770"/>
    <w:rsid w:val="00431EB9"/>
    <w:rsid w:val="00441523"/>
    <w:rsid w:val="00445BC3"/>
    <w:rsid w:val="004561D4"/>
    <w:rsid w:val="00461653"/>
    <w:rsid w:val="004708ED"/>
    <w:rsid w:val="00486175"/>
    <w:rsid w:val="0048773B"/>
    <w:rsid w:val="00491842"/>
    <w:rsid w:val="0049265B"/>
    <w:rsid w:val="00496441"/>
    <w:rsid w:val="004A360C"/>
    <w:rsid w:val="004C0EA4"/>
    <w:rsid w:val="004C3BE9"/>
    <w:rsid w:val="004D0989"/>
    <w:rsid w:val="004D229B"/>
    <w:rsid w:val="004D4E6C"/>
    <w:rsid w:val="004D65C3"/>
    <w:rsid w:val="004E1A64"/>
    <w:rsid w:val="004E5659"/>
    <w:rsid w:val="004E5DD6"/>
    <w:rsid w:val="0050319C"/>
    <w:rsid w:val="005041FF"/>
    <w:rsid w:val="00526B1E"/>
    <w:rsid w:val="00534F4F"/>
    <w:rsid w:val="00552D7B"/>
    <w:rsid w:val="00577BA6"/>
    <w:rsid w:val="00586099"/>
    <w:rsid w:val="005C2198"/>
    <w:rsid w:val="005C2ACD"/>
    <w:rsid w:val="005D1EC9"/>
    <w:rsid w:val="005D241D"/>
    <w:rsid w:val="005E1BA7"/>
    <w:rsid w:val="005E3399"/>
    <w:rsid w:val="005F5810"/>
    <w:rsid w:val="005F6780"/>
    <w:rsid w:val="005F72C7"/>
    <w:rsid w:val="006048E3"/>
    <w:rsid w:val="0061494C"/>
    <w:rsid w:val="00620F67"/>
    <w:rsid w:val="00622DD2"/>
    <w:rsid w:val="0064035C"/>
    <w:rsid w:val="00656887"/>
    <w:rsid w:val="0067534F"/>
    <w:rsid w:val="00691415"/>
    <w:rsid w:val="00692D79"/>
    <w:rsid w:val="006A455C"/>
    <w:rsid w:val="006B6CB8"/>
    <w:rsid w:val="006B6FAB"/>
    <w:rsid w:val="006D0BE2"/>
    <w:rsid w:val="006E07FE"/>
    <w:rsid w:val="006E1457"/>
    <w:rsid w:val="006E19F3"/>
    <w:rsid w:val="00720141"/>
    <w:rsid w:val="00732A2E"/>
    <w:rsid w:val="0075068B"/>
    <w:rsid w:val="00751D46"/>
    <w:rsid w:val="0076231B"/>
    <w:rsid w:val="007776F2"/>
    <w:rsid w:val="007A646F"/>
    <w:rsid w:val="007A7EF6"/>
    <w:rsid w:val="007C5CF5"/>
    <w:rsid w:val="007D07E9"/>
    <w:rsid w:val="007E1E07"/>
    <w:rsid w:val="007E51A1"/>
    <w:rsid w:val="00804A01"/>
    <w:rsid w:val="00807B46"/>
    <w:rsid w:val="0081320B"/>
    <w:rsid w:val="00813F98"/>
    <w:rsid w:val="00816262"/>
    <w:rsid w:val="00816A44"/>
    <w:rsid w:val="00822E90"/>
    <w:rsid w:val="00826861"/>
    <w:rsid w:val="00826CAC"/>
    <w:rsid w:val="00842429"/>
    <w:rsid w:val="008435DE"/>
    <w:rsid w:val="00843991"/>
    <w:rsid w:val="00846393"/>
    <w:rsid w:val="008538E6"/>
    <w:rsid w:val="00860B9B"/>
    <w:rsid w:val="00861A96"/>
    <w:rsid w:val="00867369"/>
    <w:rsid w:val="00870CB9"/>
    <w:rsid w:val="008807E0"/>
    <w:rsid w:val="00883E39"/>
    <w:rsid w:val="00890C63"/>
    <w:rsid w:val="00891D44"/>
    <w:rsid w:val="008A4062"/>
    <w:rsid w:val="008A44AD"/>
    <w:rsid w:val="008B6EBB"/>
    <w:rsid w:val="008C111D"/>
    <w:rsid w:val="008D237A"/>
    <w:rsid w:val="008F4861"/>
    <w:rsid w:val="00901118"/>
    <w:rsid w:val="0090293B"/>
    <w:rsid w:val="00925AEF"/>
    <w:rsid w:val="00931995"/>
    <w:rsid w:val="009327A5"/>
    <w:rsid w:val="00945019"/>
    <w:rsid w:val="00954CB4"/>
    <w:rsid w:val="00954ECB"/>
    <w:rsid w:val="00980ED5"/>
    <w:rsid w:val="009819DB"/>
    <w:rsid w:val="00992752"/>
    <w:rsid w:val="009A13A4"/>
    <w:rsid w:val="009A41CC"/>
    <w:rsid w:val="009C3DEB"/>
    <w:rsid w:val="009C4D23"/>
    <w:rsid w:val="009C755F"/>
    <w:rsid w:val="009E7AB1"/>
    <w:rsid w:val="009F3966"/>
    <w:rsid w:val="009F41FD"/>
    <w:rsid w:val="00A05255"/>
    <w:rsid w:val="00A14D23"/>
    <w:rsid w:val="00A57A56"/>
    <w:rsid w:val="00A626EF"/>
    <w:rsid w:val="00A634CB"/>
    <w:rsid w:val="00A659A9"/>
    <w:rsid w:val="00A752E9"/>
    <w:rsid w:val="00A924DC"/>
    <w:rsid w:val="00AB0BCA"/>
    <w:rsid w:val="00AD5DBF"/>
    <w:rsid w:val="00AE486F"/>
    <w:rsid w:val="00AE50F9"/>
    <w:rsid w:val="00AE599A"/>
    <w:rsid w:val="00AF4943"/>
    <w:rsid w:val="00B06FC0"/>
    <w:rsid w:val="00B14D5F"/>
    <w:rsid w:val="00B327D7"/>
    <w:rsid w:val="00B34C92"/>
    <w:rsid w:val="00B72500"/>
    <w:rsid w:val="00B774DE"/>
    <w:rsid w:val="00B779EE"/>
    <w:rsid w:val="00B91063"/>
    <w:rsid w:val="00B91EEF"/>
    <w:rsid w:val="00BB4704"/>
    <w:rsid w:val="00BC3110"/>
    <w:rsid w:val="00BD59FE"/>
    <w:rsid w:val="00BE08B1"/>
    <w:rsid w:val="00BE3356"/>
    <w:rsid w:val="00C12AF7"/>
    <w:rsid w:val="00C224C7"/>
    <w:rsid w:val="00C24ED4"/>
    <w:rsid w:val="00C36907"/>
    <w:rsid w:val="00C37FB6"/>
    <w:rsid w:val="00C42076"/>
    <w:rsid w:val="00C4292D"/>
    <w:rsid w:val="00C44C44"/>
    <w:rsid w:val="00C561F0"/>
    <w:rsid w:val="00C60EE0"/>
    <w:rsid w:val="00C807C8"/>
    <w:rsid w:val="00C96C4D"/>
    <w:rsid w:val="00CA0711"/>
    <w:rsid w:val="00CA3443"/>
    <w:rsid w:val="00CA49F9"/>
    <w:rsid w:val="00CB3A23"/>
    <w:rsid w:val="00D0013E"/>
    <w:rsid w:val="00D00A87"/>
    <w:rsid w:val="00D04E39"/>
    <w:rsid w:val="00D12C9B"/>
    <w:rsid w:val="00D20054"/>
    <w:rsid w:val="00D41F55"/>
    <w:rsid w:val="00D53817"/>
    <w:rsid w:val="00D70545"/>
    <w:rsid w:val="00D76B96"/>
    <w:rsid w:val="00D80C6A"/>
    <w:rsid w:val="00D854D6"/>
    <w:rsid w:val="00D863F5"/>
    <w:rsid w:val="00DA326F"/>
    <w:rsid w:val="00DB3B64"/>
    <w:rsid w:val="00DC3AE1"/>
    <w:rsid w:val="00DD2BEC"/>
    <w:rsid w:val="00DD3650"/>
    <w:rsid w:val="00DF2708"/>
    <w:rsid w:val="00DF405F"/>
    <w:rsid w:val="00E3499B"/>
    <w:rsid w:val="00E40876"/>
    <w:rsid w:val="00E42672"/>
    <w:rsid w:val="00E47D53"/>
    <w:rsid w:val="00E5139A"/>
    <w:rsid w:val="00E70A76"/>
    <w:rsid w:val="00E76CCE"/>
    <w:rsid w:val="00E84803"/>
    <w:rsid w:val="00E97083"/>
    <w:rsid w:val="00EB23C7"/>
    <w:rsid w:val="00EB3121"/>
    <w:rsid w:val="00EE3A77"/>
    <w:rsid w:val="00EF0639"/>
    <w:rsid w:val="00EF728E"/>
    <w:rsid w:val="00F2107F"/>
    <w:rsid w:val="00F26D39"/>
    <w:rsid w:val="00F34DC3"/>
    <w:rsid w:val="00F56B8E"/>
    <w:rsid w:val="00F60D73"/>
    <w:rsid w:val="00F8775A"/>
    <w:rsid w:val="00FA3C58"/>
    <w:rsid w:val="00FE5940"/>
    <w:rsid w:val="00FF0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C3"/>
    <w:pPr>
      <w:spacing w:line="254" w:lineRule="auto"/>
    </w:pPr>
    <w:rPr>
      <w:rFonts w:ascii="Calibri" w:eastAsia="Calibri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5BC3"/>
    <w:rPr>
      <w:rFonts w:ascii="Calibri" w:eastAsia="Calibri" w:hAnsi="Calibri" w:cs="Times New Roman"/>
      <w:lang w:val="en-US"/>
    </w:rPr>
  </w:style>
  <w:style w:type="paragraph" w:styleId="a4">
    <w:name w:val="No Spacing"/>
    <w:link w:val="a3"/>
    <w:uiPriority w:val="1"/>
    <w:qFormat/>
    <w:rsid w:val="00445BC3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5">
    <w:name w:val="Table Grid"/>
    <w:basedOn w:val="a1"/>
    <w:uiPriority w:val="59"/>
    <w:rsid w:val="00445BC3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C3DE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86449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43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5DE"/>
    <w:rPr>
      <w:rFonts w:ascii="Tahoma" w:eastAsia="Calibri" w:hAnsi="Tahoma" w:cs="Tahoma"/>
      <w:kern w:val="0"/>
      <w:sz w:val="16"/>
      <w:szCs w:val="16"/>
    </w:rPr>
  </w:style>
  <w:style w:type="table" w:customStyle="1" w:styleId="TableNormal">
    <w:name w:val="Table Normal"/>
    <w:rsid w:val="00870C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586099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1E4D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6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4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7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8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5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7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1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1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22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9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0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5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11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71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7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07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0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85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1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2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3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8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1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48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8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DBB43-976E-48A9-A194-FE2C92DF5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3986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Марианна</cp:lastModifiedBy>
  <cp:revision>307</cp:revision>
  <dcterms:created xsi:type="dcterms:W3CDTF">2024-06-28T07:07:00Z</dcterms:created>
  <dcterms:modified xsi:type="dcterms:W3CDTF">2024-07-30T06:01:00Z</dcterms:modified>
</cp:coreProperties>
</file>