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54F78" w14:textId="77777777" w:rsidR="008F4772" w:rsidRDefault="008F4772" w:rsidP="000B7A68">
      <w:pPr>
        <w:rPr>
          <w:b/>
          <w:bCs/>
          <w:sz w:val="28"/>
          <w:szCs w:val="28"/>
        </w:rPr>
      </w:pPr>
    </w:p>
    <w:p w14:paraId="26266CDC" w14:textId="77777777" w:rsidR="008F4772" w:rsidRPr="00A96448" w:rsidRDefault="008F4772" w:rsidP="008F4772">
      <w:pPr>
        <w:spacing w:line="360" w:lineRule="auto"/>
        <w:jc w:val="center"/>
        <w:rPr>
          <w:rFonts w:eastAsia="TimesNewRomanPSMT"/>
          <w:b/>
          <w:sz w:val="32"/>
        </w:rPr>
      </w:pPr>
      <w:r w:rsidRPr="00A96448">
        <w:rPr>
          <w:rFonts w:eastAsia="TimesNewRomanPSMT"/>
          <w:b/>
          <w:sz w:val="32"/>
        </w:rPr>
        <w:t xml:space="preserve">  МИНИСТЕРСТВО ОБРАЗОВАНИЯ  И ИССЛЕДОВАНИЙ РЕСПУБЛИКИ МОЛДОВА</w:t>
      </w:r>
    </w:p>
    <w:p w14:paraId="4400CBBA" w14:textId="77777777" w:rsidR="002B34B0" w:rsidRPr="00A96448" w:rsidRDefault="002B34B0" w:rsidP="008F4772">
      <w:pPr>
        <w:spacing w:line="360" w:lineRule="auto"/>
        <w:jc w:val="center"/>
        <w:rPr>
          <w:rFonts w:eastAsia="TimesNewRomanPSMT"/>
          <w:b/>
          <w:sz w:val="28"/>
        </w:rPr>
      </w:pPr>
    </w:p>
    <w:p w14:paraId="2B2B0B97" w14:textId="77777777" w:rsidR="008F4772" w:rsidRPr="00A96448" w:rsidRDefault="008F4772" w:rsidP="008F4772">
      <w:pPr>
        <w:spacing w:line="360" w:lineRule="auto"/>
        <w:rPr>
          <w:rFonts w:eastAsia="TimesNewRomanPSMT"/>
          <w:b/>
          <w:sz w:val="28"/>
        </w:rPr>
      </w:pPr>
    </w:p>
    <w:p w14:paraId="2D686743" w14:textId="0AD3D7EB" w:rsidR="008F4772" w:rsidRPr="00A96448" w:rsidRDefault="008F4772" w:rsidP="008F4772">
      <w:pPr>
        <w:spacing w:line="360" w:lineRule="auto"/>
        <w:rPr>
          <w:rFonts w:eastAsia="TimesNewRomanPSMT"/>
          <w:b/>
          <w:sz w:val="28"/>
        </w:rPr>
      </w:pPr>
      <w:r w:rsidRPr="00A96448">
        <w:rPr>
          <w:color w:val="000000"/>
          <w:sz w:val="28"/>
          <w:szCs w:val="24"/>
          <w:lang w:eastAsia="nb-NO"/>
        </w:rPr>
        <w:t xml:space="preserve">Обсуждено на </w:t>
      </w:r>
      <w:r w:rsidR="000B2A33" w:rsidRPr="00A96448">
        <w:rPr>
          <w:color w:val="000000"/>
          <w:sz w:val="28"/>
          <w:szCs w:val="24"/>
          <w:lang w:eastAsia="nb-NO"/>
        </w:rPr>
        <w:t>з</w:t>
      </w:r>
      <w:r w:rsidRPr="00A96448">
        <w:rPr>
          <w:color w:val="000000"/>
          <w:sz w:val="28"/>
          <w:szCs w:val="24"/>
          <w:lang w:eastAsia="nb-NO"/>
        </w:rPr>
        <w:t xml:space="preserve">аседании </w:t>
      </w:r>
      <w:r w:rsidR="000B2A33" w:rsidRPr="00A96448">
        <w:rPr>
          <w:color w:val="000000"/>
          <w:sz w:val="28"/>
          <w:szCs w:val="24"/>
          <w:lang w:eastAsia="nb-NO"/>
        </w:rPr>
        <w:t>методического с</w:t>
      </w:r>
      <w:r w:rsidRPr="00A96448">
        <w:rPr>
          <w:color w:val="000000"/>
          <w:sz w:val="28"/>
          <w:szCs w:val="24"/>
          <w:lang w:eastAsia="nb-NO"/>
        </w:rPr>
        <w:t>овета</w:t>
      </w:r>
      <w:r w:rsidR="00A96448" w:rsidRPr="00A96448">
        <w:rPr>
          <w:color w:val="000000"/>
          <w:sz w:val="28"/>
          <w:szCs w:val="24"/>
          <w:lang w:eastAsia="nb-NO"/>
        </w:rPr>
        <w:t xml:space="preserve">  </w:t>
      </w:r>
      <w:r w:rsidR="00A96448" w:rsidRPr="00A96448">
        <w:rPr>
          <w:rFonts w:eastAsia="TimesNewRomanPSMT"/>
          <w:b/>
          <w:color w:val="000000"/>
          <w:sz w:val="28"/>
          <w:szCs w:val="24"/>
          <w:lang w:eastAsia="nb-NO"/>
        </w:rPr>
        <w:t>__________________</w:t>
      </w:r>
      <w:r w:rsidRPr="00A96448">
        <w:rPr>
          <w:color w:val="000000"/>
          <w:sz w:val="28"/>
          <w:szCs w:val="24"/>
          <w:lang w:eastAsia="nb-NO"/>
        </w:rPr>
        <w:t xml:space="preserve">          </w:t>
      </w:r>
      <w:r w:rsidRPr="00A96448">
        <w:rPr>
          <w:rFonts w:eastAsia="TimesNewRomanPSMT"/>
          <w:color w:val="000000"/>
          <w:sz w:val="28"/>
          <w:szCs w:val="24"/>
          <w:lang w:eastAsia="nb-NO"/>
        </w:rPr>
        <w:t xml:space="preserve">СОГЛАСОВАНО </w:t>
      </w:r>
      <w:r w:rsidR="00A96448">
        <w:rPr>
          <w:color w:val="000000"/>
          <w:sz w:val="28"/>
          <w:szCs w:val="24"/>
          <w:lang w:eastAsia="nb-NO"/>
        </w:rPr>
        <w:t xml:space="preserve"> ______</w:t>
      </w:r>
      <w:r w:rsidR="00A96448" w:rsidRPr="00A96448">
        <w:rPr>
          <w:color w:val="000000"/>
          <w:sz w:val="28"/>
          <w:szCs w:val="24"/>
          <w:lang w:eastAsia="nb-NO"/>
        </w:rPr>
        <w:t>____</w:t>
      </w:r>
      <w:r w:rsidR="00A96448">
        <w:rPr>
          <w:color w:val="000000"/>
          <w:sz w:val="28"/>
          <w:szCs w:val="24"/>
          <w:lang w:eastAsia="nb-NO"/>
        </w:rPr>
        <w:t>______</w:t>
      </w:r>
      <w:r w:rsidRPr="00A96448">
        <w:rPr>
          <w:color w:val="000000"/>
          <w:sz w:val="28"/>
          <w:szCs w:val="24"/>
          <w:lang w:eastAsia="nb-NO"/>
        </w:rPr>
        <w:t xml:space="preserve">__                                                                                                            </w:t>
      </w:r>
    </w:p>
    <w:p w14:paraId="194E5327" w14:textId="703A2B44" w:rsidR="008F4772" w:rsidRPr="00A96448" w:rsidRDefault="008F4772" w:rsidP="00A96448">
      <w:pPr>
        <w:jc w:val="right"/>
        <w:rPr>
          <w:rFonts w:eastAsia="TimesNewRomanPSMT"/>
          <w:bCs/>
          <w:color w:val="000000"/>
          <w:sz w:val="28"/>
          <w:szCs w:val="24"/>
          <w:lang w:eastAsia="nb-NO"/>
        </w:rPr>
      </w:pPr>
      <w:r w:rsidRPr="00A96448">
        <w:rPr>
          <w:rFonts w:eastAsia="TimesNewRomanPSMT"/>
          <w:bCs/>
          <w:color w:val="000000"/>
          <w:sz w:val="28"/>
          <w:szCs w:val="24"/>
          <w:lang w:eastAsia="nb-NO"/>
        </w:rPr>
        <w:t xml:space="preserve">Руководитель методического </w:t>
      </w:r>
      <w:r w:rsidR="000B2A33" w:rsidRPr="00A96448">
        <w:rPr>
          <w:rFonts w:eastAsia="TimesNewRomanPSMT"/>
          <w:bCs/>
          <w:color w:val="000000"/>
          <w:sz w:val="28"/>
          <w:szCs w:val="24"/>
          <w:lang w:eastAsia="nb-NO"/>
        </w:rPr>
        <w:t>с</w:t>
      </w:r>
      <w:r w:rsidRPr="00A96448">
        <w:rPr>
          <w:rFonts w:eastAsia="TimesNewRomanPSMT"/>
          <w:bCs/>
          <w:color w:val="000000"/>
          <w:sz w:val="28"/>
          <w:szCs w:val="24"/>
          <w:lang w:eastAsia="nb-NO"/>
        </w:rPr>
        <w:t>овета</w:t>
      </w:r>
    </w:p>
    <w:p w14:paraId="6CD8C287" w14:textId="77777777" w:rsidR="008F4772" w:rsidRPr="00A96448" w:rsidRDefault="008F4772" w:rsidP="008F4772">
      <w:pPr>
        <w:jc w:val="center"/>
        <w:rPr>
          <w:rFonts w:eastAsia="TimesNewRomanPSMT"/>
          <w:b/>
          <w:color w:val="000000"/>
          <w:sz w:val="28"/>
          <w:szCs w:val="24"/>
          <w:lang w:eastAsia="nb-NO"/>
        </w:rPr>
      </w:pPr>
      <w:r w:rsidRPr="00A96448">
        <w:rPr>
          <w:rFonts w:eastAsia="TimesNewRomanPSMT"/>
          <w:b/>
          <w:color w:val="000000"/>
          <w:sz w:val="28"/>
          <w:szCs w:val="24"/>
          <w:lang w:eastAsia="nb-NO"/>
        </w:rPr>
        <w:t xml:space="preserve">    </w:t>
      </w:r>
    </w:p>
    <w:p w14:paraId="062854D6" w14:textId="77777777" w:rsidR="000B7A68" w:rsidRPr="00A96448" w:rsidRDefault="000B7A68" w:rsidP="008F4772">
      <w:pPr>
        <w:jc w:val="center"/>
        <w:rPr>
          <w:rFonts w:eastAsia="TimesNewRomanPSMT"/>
          <w:b/>
          <w:color w:val="000000"/>
          <w:sz w:val="28"/>
          <w:szCs w:val="24"/>
          <w:lang w:eastAsia="nb-NO"/>
        </w:rPr>
      </w:pPr>
    </w:p>
    <w:p w14:paraId="6687038D" w14:textId="77777777" w:rsidR="000B7A68" w:rsidRPr="00A96448" w:rsidRDefault="000B7A68" w:rsidP="008F4772">
      <w:pPr>
        <w:jc w:val="center"/>
        <w:rPr>
          <w:rFonts w:eastAsia="TimesNewRomanPSMT"/>
          <w:b/>
          <w:color w:val="000000"/>
          <w:sz w:val="28"/>
          <w:szCs w:val="24"/>
          <w:lang w:eastAsia="nb-NO"/>
        </w:rPr>
      </w:pPr>
    </w:p>
    <w:p w14:paraId="6A88B6E7" w14:textId="5E55D675" w:rsidR="000B2A33" w:rsidRPr="00A96448" w:rsidRDefault="008F4772" w:rsidP="008F4772">
      <w:pPr>
        <w:jc w:val="center"/>
        <w:rPr>
          <w:rFonts w:eastAsia="TimesNewRomanPSMT"/>
          <w:b/>
          <w:color w:val="000000"/>
          <w:sz w:val="32"/>
          <w:szCs w:val="24"/>
          <w:lang w:eastAsia="nb-NO"/>
        </w:rPr>
      </w:pPr>
      <w:r w:rsidRPr="00A96448">
        <w:rPr>
          <w:rFonts w:eastAsia="TimesNewRomanPSMT"/>
          <w:b/>
          <w:color w:val="000000"/>
          <w:sz w:val="28"/>
          <w:szCs w:val="24"/>
          <w:lang w:eastAsia="nb-NO"/>
        </w:rPr>
        <w:t xml:space="preserve"> </w:t>
      </w:r>
      <w:r w:rsidRPr="00A96448">
        <w:rPr>
          <w:rFonts w:eastAsia="TimesNewRomanPSMT"/>
          <w:b/>
          <w:color w:val="000000"/>
          <w:sz w:val="32"/>
          <w:szCs w:val="24"/>
          <w:lang w:eastAsia="nb-NO"/>
        </w:rPr>
        <w:t>КАЛЕНДАРНО-ТЕМАТИЧЕСКОЕ ПЛАНИРОВАНИЕ ПО</w:t>
      </w:r>
      <w:r w:rsidR="000B2A33" w:rsidRPr="00A96448">
        <w:rPr>
          <w:rFonts w:eastAsia="TimesNewRomanPSMT"/>
          <w:b/>
          <w:color w:val="000000"/>
          <w:sz w:val="32"/>
          <w:szCs w:val="24"/>
          <w:lang w:eastAsia="nb-NO"/>
        </w:rPr>
        <w:t xml:space="preserve"> ДИСЦИПЛИНЕ </w:t>
      </w:r>
    </w:p>
    <w:p w14:paraId="52AB9A32" w14:textId="6ECA00DF" w:rsidR="008F4772" w:rsidRPr="00A96448" w:rsidRDefault="008F4772" w:rsidP="008F4772">
      <w:pPr>
        <w:jc w:val="center"/>
        <w:rPr>
          <w:rFonts w:eastAsia="TimesNewRomanPSMT"/>
          <w:b/>
          <w:color w:val="000000"/>
          <w:sz w:val="32"/>
          <w:szCs w:val="24"/>
          <w:lang w:eastAsia="nb-NO"/>
        </w:rPr>
      </w:pPr>
      <w:r w:rsidRPr="00A96448">
        <w:rPr>
          <w:rFonts w:eastAsia="TimesNewRomanPSMT"/>
          <w:b/>
          <w:color w:val="000000"/>
          <w:sz w:val="32"/>
          <w:szCs w:val="24"/>
          <w:lang w:eastAsia="nb-NO"/>
        </w:rPr>
        <w:t xml:space="preserve"> РУССК</w:t>
      </w:r>
      <w:r w:rsidR="000B2A33" w:rsidRPr="00A96448">
        <w:rPr>
          <w:rFonts w:eastAsia="TimesNewRomanPSMT"/>
          <w:b/>
          <w:color w:val="000000"/>
          <w:sz w:val="32"/>
          <w:szCs w:val="24"/>
          <w:lang w:eastAsia="nb-NO"/>
        </w:rPr>
        <w:t>ИЙ</w:t>
      </w:r>
      <w:r w:rsidRPr="00A96448">
        <w:rPr>
          <w:rFonts w:eastAsia="TimesNewRomanPSMT"/>
          <w:b/>
          <w:color w:val="000000"/>
          <w:sz w:val="32"/>
          <w:szCs w:val="24"/>
          <w:lang w:eastAsia="nb-NO"/>
        </w:rPr>
        <w:t xml:space="preserve"> ЯЗЫК</w:t>
      </w:r>
      <w:r w:rsidR="000B2A33" w:rsidRPr="00A96448">
        <w:rPr>
          <w:rFonts w:eastAsia="TimesNewRomanPSMT"/>
          <w:b/>
          <w:color w:val="000000"/>
          <w:sz w:val="32"/>
          <w:szCs w:val="24"/>
          <w:lang w:eastAsia="nb-NO"/>
        </w:rPr>
        <w:t xml:space="preserve"> ДЛЯ ГИМНАЗИИ С РУМЫНСКИМ ЯЗЫКОМ ОБУЧЕНИЯ</w:t>
      </w:r>
    </w:p>
    <w:p w14:paraId="26A3FB71" w14:textId="0BB55B3C" w:rsidR="000B2A33" w:rsidRPr="00A96448" w:rsidRDefault="008F4772" w:rsidP="008F4772">
      <w:pPr>
        <w:jc w:val="center"/>
        <w:rPr>
          <w:rFonts w:eastAsia="Calibri"/>
          <w:color w:val="000000"/>
          <w:sz w:val="28"/>
          <w:szCs w:val="24"/>
        </w:rPr>
      </w:pPr>
      <w:r w:rsidRPr="00A96448">
        <w:rPr>
          <w:rFonts w:eastAsia="Calibri"/>
          <w:color w:val="000000"/>
          <w:sz w:val="28"/>
          <w:szCs w:val="24"/>
        </w:rPr>
        <w:t xml:space="preserve">(разработано рабочей </w:t>
      </w:r>
      <w:r w:rsidR="000B2A33" w:rsidRPr="00A96448">
        <w:rPr>
          <w:rFonts w:eastAsia="Calibri"/>
          <w:color w:val="000000"/>
          <w:sz w:val="28"/>
          <w:szCs w:val="24"/>
        </w:rPr>
        <w:t>г</w:t>
      </w:r>
      <w:r w:rsidRPr="00A96448">
        <w:rPr>
          <w:rFonts w:eastAsia="Calibri"/>
          <w:color w:val="000000"/>
          <w:sz w:val="28"/>
          <w:szCs w:val="24"/>
        </w:rPr>
        <w:t xml:space="preserve">руппой в соответствии с приказом Министерства </w:t>
      </w:r>
      <w:r w:rsidR="000B2A33" w:rsidRPr="00A96448">
        <w:rPr>
          <w:rFonts w:eastAsia="Calibri"/>
          <w:color w:val="000000"/>
          <w:sz w:val="28"/>
          <w:szCs w:val="24"/>
        </w:rPr>
        <w:t>о</w:t>
      </w:r>
      <w:r w:rsidRPr="00A96448">
        <w:rPr>
          <w:rFonts w:eastAsia="Calibri"/>
          <w:color w:val="000000"/>
          <w:sz w:val="28"/>
          <w:szCs w:val="24"/>
        </w:rPr>
        <w:t xml:space="preserve">бразования и </w:t>
      </w:r>
      <w:r w:rsidR="000B2A33" w:rsidRPr="00A96448">
        <w:rPr>
          <w:rFonts w:eastAsia="Calibri"/>
          <w:color w:val="000000"/>
          <w:sz w:val="28"/>
          <w:szCs w:val="24"/>
        </w:rPr>
        <w:t>и</w:t>
      </w:r>
      <w:r w:rsidRPr="00A96448">
        <w:rPr>
          <w:rFonts w:eastAsia="Calibri"/>
          <w:color w:val="000000"/>
          <w:sz w:val="28"/>
          <w:szCs w:val="24"/>
        </w:rPr>
        <w:t>сследований РМ №</w:t>
      </w:r>
      <w:r w:rsidR="000B2A33" w:rsidRPr="00A96448">
        <w:rPr>
          <w:rFonts w:eastAsia="Calibri"/>
          <w:color w:val="000000"/>
          <w:sz w:val="28"/>
          <w:szCs w:val="24"/>
        </w:rPr>
        <w:t xml:space="preserve"> </w:t>
      </w:r>
      <w:r w:rsidRPr="00A96448">
        <w:rPr>
          <w:rFonts w:eastAsia="Calibri"/>
          <w:color w:val="000000"/>
          <w:sz w:val="28"/>
          <w:szCs w:val="24"/>
        </w:rPr>
        <w:t>1544/2023</w:t>
      </w:r>
    </w:p>
    <w:p w14:paraId="0AC2EE65" w14:textId="4779BF60" w:rsidR="000B2A33" w:rsidRPr="00A96448" w:rsidRDefault="008F4772" w:rsidP="008F4772">
      <w:pPr>
        <w:jc w:val="center"/>
        <w:rPr>
          <w:rFonts w:eastAsia="Calibri"/>
          <w:color w:val="000000"/>
          <w:sz w:val="28"/>
          <w:szCs w:val="24"/>
        </w:rPr>
      </w:pPr>
      <w:r w:rsidRPr="00A96448">
        <w:rPr>
          <w:rFonts w:eastAsia="Calibri"/>
          <w:color w:val="000000"/>
          <w:sz w:val="28"/>
          <w:szCs w:val="24"/>
        </w:rPr>
        <w:t xml:space="preserve"> на основе Куррикулума по учебной дисциплине</w:t>
      </w:r>
      <w:r w:rsidR="00287987" w:rsidRPr="00A96448">
        <w:rPr>
          <w:rFonts w:eastAsia="Calibri"/>
          <w:color w:val="000000"/>
          <w:sz w:val="28"/>
          <w:szCs w:val="24"/>
        </w:rPr>
        <w:t xml:space="preserve"> </w:t>
      </w:r>
      <w:r w:rsidR="00287987" w:rsidRPr="00A96448">
        <w:rPr>
          <w:b/>
          <w:bCs/>
          <w:iCs/>
          <w:sz w:val="28"/>
          <w:szCs w:val="24"/>
        </w:rPr>
        <w:t>Русский язык для гимназии с румынским языком обучения</w:t>
      </w:r>
      <w:r w:rsidRPr="00A96448">
        <w:rPr>
          <w:rFonts w:eastAsia="Calibri"/>
          <w:color w:val="000000"/>
          <w:sz w:val="28"/>
          <w:szCs w:val="24"/>
        </w:rPr>
        <w:t>,</w:t>
      </w:r>
    </w:p>
    <w:p w14:paraId="1C475266" w14:textId="73E2EA88" w:rsidR="008F4772" w:rsidRPr="00A96448" w:rsidRDefault="008F4772" w:rsidP="008F4772">
      <w:pPr>
        <w:jc w:val="center"/>
        <w:rPr>
          <w:rFonts w:eastAsia="TimesNewRomanPSMT"/>
          <w:b/>
          <w:color w:val="000000"/>
          <w:sz w:val="28"/>
          <w:szCs w:val="24"/>
          <w:lang w:eastAsia="nb-NO"/>
        </w:rPr>
      </w:pPr>
      <w:r w:rsidRPr="00A96448">
        <w:rPr>
          <w:rFonts w:eastAsia="Calibri"/>
          <w:color w:val="000000"/>
          <w:sz w:val="28"/>
          <w:szCs w:val="24"/>
        </w:rPr>
        <w:t xml:space="preserve"> утверждённ</w:t>
      </w:r>
      <w:r w:rsidR="005D4A2E" w:rsidRPr="00A96448">
        <w:rPr>
          <w:rFonts w:eastAsia="Calibri"/>
          <w:color w:val="000000"/>
          <w:sz w:val="28"/>
          <w:szCs w:val="24"/>
        </w:rPr>
        <w:t>ого</w:t>
      </w:r>
      <w:r w:rsidRPr="00A96448">
        <w:rPr>
          <w:rFonts w:eastAsia="Calibri"/>
          <w:color w:val="000000"/>
          <w:sz w:val="28"/>
          <w:szCs w:val="24"/>
        </w:rPr>
        <w:t xml:space="preserve"> приказом Министерства </w:t>
      </w:r>
      <w:r w:rsidR="000B2A33" w:rsidRPr="00A96448">
        <w:rPr>
          <w:rFonts w:eastAsia="Calibri"/>
          <w:color w:val="000000"/>
          <w:sz w:val="28"/>
          <w:szCs w:val="24"/>
        </w:rPr>
        <w:t>о</w:t>
      </w:r>
      <w:r w:rsidRPr="00A96448">
        <w:rPr>
          <w:rFonts w:eastAsia="Calibri"/>
          <w:color w:val="000000"/>
          <w:sz w:val="28"/>
          <w:szCs w:val="24"/>
        </w:rPr>
        <w:t xml:space="preserve">бразования и </w:t>
      </w:r>
      <w:r w:rsidR="000B2A33" w:rsidRPr="00A96448">
        <w:rPr>
          <w:rFonts w:eastAsia="Calibri"/>
          <w:color w:val="000000"/>
          <w:sz w:val="28"/>
          <w:szCs w:val="24"/>
        </w:rPr>
        <w:t>и</w:t>
      </w:r>
      <w:r w:rsidRPr="00A96448">
        <w:rPr>
          <w:rFonts w:eastAsia="Calibri"/>
          <w:color w:val="000000"/>
          <w:sz w:val="28"/>
          <w:szCs w:val="24"/>
        </w:rPr>
        <w:t xml:space="preserve">сследований РМ </w:t>
      </w:r>
      <w:r w:rsidR="00D8777C" w:rsidRPr="00A96448">
        <w:rPr>
          <w:rFonts w:eastAsia="Calibri"/>
          <w:color w:val="000000"/>
          <w:sz w:val="28"/>
          <w:szCs w:val="24"/>
        </w:rPr>
        <w:t xml:space="preserve">№ </w:t>
      </w:r>
      <w:r w:rsidRPr="00A96448">
        <w:rPr>
          <w:rFonts w:eastAsia="Calibri"/>
          <w:color w:val="000000"/>
          <w:sz w:val="28"/>
          <w:szCs w:val="24"/>
        </w:rPr>
        <w:t>906/2019)</w:t>
      </w:r>
    </w:p>
    <w:p w14:paraId="7730CB8C" w14:textId="77777777" w:rsidR="008F4772" w:rsidRPr="00A96448" w:rsidRDefault="008F4772" w:rsidP="008F4772">
      <w:pPr>
        <w:jc w:val="center"/>
        <w:rPr>
          <w:rFonts w:eastAsia="TimesNewRomanPSMT"/>
          <w:b/>
          <w:color w:val="000000"/>
          <w:sz w:val="28"/>
          <w:szCs w:val="24"/>
          <w:lang w:eastAsia="nb-NO"/>
        </w:rPr>
      </w:pPr>
    </w:p>
    <w:p w14:paraId="682D5EA1" w14:textId="77777777" w:rsidR="000B7A68" w:rsidRPr="00A96448" w:rsidRDefault="000B7A68" w:rsidP="000B7A68">
      <w:pPr>
        <w:rPr>
          <w:rFonts w:eastAsia="TimesNewRomanPSMT"/>
          <w:b/>
          <w:color w:val="000000"/>
          <w:sz w:val="28"/>
          <w:szCs w:val="24"/>
          <w:lang w:val="ro-RO" w:eastAsia="nb-NO"/>
        </w:rPr>
      </w:pPr>
      <w:r w:rsidRPr="00A96448">
        <w:rPr>
          <w:rFonts w:eastAsia="TimesNewRomanPSMT"/>
          <w:b/>
          <w:color w:val="000000"/>
          <w:sz w:val="28"/>
          <w:szCs w:val="24"/>
          <w:lang w:val="ro-RO" w:eastAsia="nb-NO"/>
        </w:rPr>
        <w:t xml:space="preserve">                                                                                                                </w:t>
      </w:r>
    </w:p>
    <w:p w14:paraId="25FDB86A" w14:textId="4C71AF27" w:rsidR="008F4772" w:rsidRPr="00A96448" w:rsidRDefault="000B7A68" w:rsidP="002B34B0">
      <w:pPr>
        <w:spacing w:line="360" w:lineRule="auto"/>
        <w:rPr>
          <w:rFonts w:eastAsia="TimesNewRomanPSMT"/>
          <w:b/>
          <w:color w:val="000000"/>
          <w:sz w:val="28"/>
          <w:szCs w:val="24"/>
          <w:lang w:eastAsia="nb-NO"/>
        </w:rPr>
      </w:pPr>
      <w:r w:rsidRPr="00A96448">
        <w:rPr>
          <w:rFonts w:eastAsia="TimesNewRomanPSMT"/>
          <w:b/>
          <w:color w:val="000000"/>
          <w:sz w:val="28"/>
          <w:szCs w:val="24"/>
          <w:lang w:val="ro-RO" w:eastAsia="nb-NO"/>
        </w:rPr>
        <w:t xml:space="preserve">                                                                                     </w:t>
      </w:r>
      <w:r w:rsidR="00A96448">
        <w:rPr>
          <w:rFonts w:eastAsia="TimesNewRomanPSMT"/>
          <w:b/>
          <w:color w:val="000000"/>
          <w:sz w:val="28"/>
          <w:szCs w:val="24"/>
          <w:lang w:val="ro-RO" w:eastAsia="nb-NO"/>
        </w:rPr>
        <w:t xml:space="preserve">              </w:t>
      </w:r>
      <w:r w:rsidR="008F4772" w:rsidRPr="00A96448">
        <w:rPr>
          <w:rFonts w:eastAsia="TimesNewRomanPSMT"/>
          <w:b/>
          <w:color w:val="000000"/>
          <w:sz w:val="28"/>
          <w:szCs w:val="24"/>
          <w:lang w:val="ro-RO" w:eastAsia="nb-NO"/>
        </w:rPr>
        <w:t xml:space="preserve">9 </w:t>
      </w:r>
      <w:r w:rsidR="008F4772" w:rsidRPr="00A96448">
        <w:rPr>
          <w:rFonts w:eastAsia="TimesNewRomanPSMT"/>
          <w:b/>
          <w:color w:val="000000"/>
          <w:sz w:val="28"/>
          <w:szCs w:val="24"/>
          <w:lang w:eastAsia="nb-NO"/>
        </w:rPr>
        <w:t>КЛАСС</w:t>
      </w:r>
    </w:p>
    <w:p w14:paraId="11988C68" w14:textId="77777777" w:rsidR="008F4772" w:rsidRPr="00A96448" w:rsidRDefault="008F4772" w:rsidP="002B34B0">
      <w:pPr>
        <w:spacing w:line="360" w:lineRule="auto"/>
        <w:jc w:val="center"/>
        <w:rPr>
          <w:rFonts w:eastAsia="TimesNewRomanPSMT"/>
          <w:b/>
          <w:color w:val="000000"/>
          <w:sz w:val="28"/>
          <w:szCs w:val="24"/>
          <w:lang w:eastAsia="nb-NO"/>
        </w:rPr>
      </w:pPr>
      <w:r w:rsidRPr="00A96448">
        <w:rPr>
          <w:rFonts w:eastAsia="TimesNewRomanPSMT"/>
          <w:b/>
          <w:color w:val="000000"/>
          <w:sz w:val="28"/>
          <w:szCs w:val="24"/>
          <w:lang w:eastAsia="nb-NO"/>
        </w:rPr>
        <w:t>Учебный год:</w:t>
      </w:r>
      <w:r w:rsidR="000E2FB2" w:rsidRPr="00A96448">
        <w:rPr>
          <w:rFonts w:eastAsia="TimesNewRomanPSMT"/>
          <w:b/>
          <w:color w:val="000000"/>
          <w:sz w:val="28"/>
          <w:szCs w:val="24"/>
          <w:lang w:eastAsia="nb-NO"/>
        </w:rPr>
        <w:t xml:space="preserve"> </w:t>
      </w:r>
      <w:r w:rsidRPr="00A96448">
        <w:rPr>
          <w:rFonts w:eastAsia="TimesNewRomanPSMT"/>
          <w:b/>
          <w:color w:val="000000"/>
          <w:sz w:val="28"/>
          <w:szCs w:val="24"/>
          <w:lang w:eastAsia="nb-NO"/>
        </w:rPr>
        <w:t>______________</w:t>
      </w:r>
    </w:p>
    <w:p w14:paraId="244F39B7" w14:textId="77777777" w:rsidR="008F4772" w:rsidRPr="00A96448" w:rsidRDefault="008F4772" w:rsidP="008F4772">
      <w:pPr>
        <w:jc w:val="center"/>
        <w:rPr>
          <w:rFonts w:eastAsia="TimesNewRomanPSMT"/>
          <w:b/>
          <w:color w:val="000000"/>
          <w:sz w:val="28"/>
          <w:szCs w:val="24"/>
          <w:lang w:eastAsia="nb-NO"/>
        </w:rPr>
      </w:pPr>
    </w:p>
    <w:p w14:paraId="724C97CA" w14:textId="77777777" w:rsidR="002B34B0" w:rsidRPr="00A96448" w:rsidRDefault="002B34B0" w:rsidP="008F4772">
      <w:pPr>
        <w:jc w:val="center"/>
        <w:rPr>
          <w:rFonts w:eastAsia="TimesNewRomanPSMT"/>
          <w:b/>
          <w:color w:val="000000"/>
          <w:sz w:val="28"/>
          <w:szCs w:val="24"/>
          <w:lang w:eastAsia="nb-NO"/>
        </w:rPr>
      </w:pPr>
    </w:p>
    <w:p w14:paraId="75CF73D8" w14:textId="6F665A77" w:rsidR="008F4772" w:rsidRPr="00A96448" w:rsidRDefault="008F4772" w:rsidP="008F4772">
      <w:pPr>
        <w:spacing w:line="360" w:lineRule="auto"/>
        <w:rPr>
          <w:rFonts w:eastAsia="TimesNewRomanPSMT"/>
          <w:b/>
          <w:sz w:val="28"/>
        </w:rPr>
      </w:pPr>
      <w:r w:rsidRPr="00A96448">
        <w:rPr>
          <w:rFonts w:eastAsia="TimesNewRomanPSMT"/>
          <w:b/>
          <w:sz w:val="28"/>
        </w:rPr>
        <w:t>Учебное заведение  _______________________________              Населённ</w:t>
      </w:r>
      <w:r w:rsidR="00A96448">
        <w:rPr>
          <w:rFonts w:eastAsia="TimesNewRomanPSMT"/>
          <w:b/>
          <w:sz w:val="28"/>
        </w:rPr>
        <w:t>ый пункт ___________</w:t>
      </w:r>
      <w:r w:rsidRPr="00A96448">
        <w:rPr>
          <w:rFonts w:eastAsia="TimesNewRomanPSMT"/>
          <w:b/>
          <w:sz w:val="28"/>
        </w:rPr>
        <w:t>____________</w:t>
      </w:r>
    </w:p>
    <w:p w14:paraId="21597CC0" w14:textId="77777777" w:rsidR="00A96448" w:rsidRDefault="00A96448" w:rsidP="008F4772">
      <w:pPr>
        <w:spacing w:line="360" w:lineRule="auto"/>
        <w:rPr>
          <w:rFonts w:eastAsia="TimesNewRomanPSMT"/>
          <w:b/>
          <w:sz w:val="28"/>
        </w:rPr>
      </w:pPr>
    </w:p>
    <w:p w14:paraId="27B4F365" w14:textId="38F4C5EA" w:rsidR="008F4772" w:rsidRPr="00A96448" w:rsidRDefault="008F4772" w:rsidP="008F4772">
      <w:pPr>
        <w:spacing w:line="360" w:lineRule="auto"/>
        <w:rPr>
          <w:rFonts w:eastAsia="TimesNewRomanPSMT"/>
          <w:b/>
          <w:sz w:val="28"/>
        </w:rPr>
      </w:pPr>
      <w:r w:rsidRPr="00A96448">
        <w:rPr>
          <w:rFonts w:eastAsia="TimesNewRomanPSMT"/>
          <w:b/>
          <w:sz w:val="28"/>
        </w:rPr>
        <w:t>Имя, фамилия учителя____________________________</w:t>
      </w:r>
      <w:r w:rsidRPr="00A96448">
        <w:rPr>
          <w:rFonts w:ascii="Arial" w:eastAsia="Calibri" w:hAnsi="Arial" w:cs="Arial"/>
          <w:color w:val="000000"/>
          <w:sz w:val="22"/>
        </w:rPr>
        <w:t xml:space="preserve">              </w:t>
      </w:r>
      <w:r w:rsidRPr="00A96448">
        <w:rPr>
          <w:rFonts w:eastAsia="TimesNewRomanPSMT"/>
          <w:b/>
          <w:sz w:val="28"/>
        </w:rPr>
        <w:t>Дидакти</w:t>
      </w:r>
      <w:r w:rsidR="00A96448">
        <w:rPr>
          <w:rFonts w:eastAsia="TimesNewRomanPSMT"/>
          <w:b/>
          <w:sz w:val="28"/>
        </w:rPr>
        <w:t>ческая степень ______</w:t>
      </w:r>
      <w:r w:rsidRPr="00A96448">
        <w:rPr>
          <w:rFonts w:eastAsia="TimesNewRomanPSMT"/>
          <w:b/>
          <w:sz w:val="28"/>
        </w:rPr>
        <w:t>______________</w:t>
      </w:r>
    </w:p>
    <w:p w14:paraId="63EA246F" w14:textId="77777777" w:rsidR="008F4772" w:rsidRPr="00D43694" w:rsidRDefault="008F4772" w:rsidP="008F4772">
      <w:pPr>
        <w:rPr>
          <w:rFonts w:ascii="Arial" w:eastAsia="Calibri" w:hAnsi="Arial" w:cs="Arial"/>
          <w:color w:val="000000"/>
        </w:rPr>
      </w:pPr>
    </w:p>
    <w:p w14:paraId="777DFAD0" w14:textId="77777777" w:rsidR="008F4772" w:rsidRDefault="008F4772" w:rsidP="00DC0EC0">
      <w:pPr>
        <w:jc w:val="center"/>
        <w:rPr>
          <w:b/>
          <w:bCs/>
          <w:sz w:val="28"/>
          <w:szCs w:val="28"/>
        </w:rPr>
      </w:pPr>
    </w:p>
    <w:p w14:paraId="08E100F7" w14:textId="3AEEAB25" w:rsidR="007718BC" w:rsidRDefault="002B34B0" w:rsidP="000E2FB2">
      <w:pPr>
        <w:rPr>
          <w:b/>
          <w:bCs/>
          <w:sz w:val="24"/>
          <w:szCs w:val="24"/>
        </w:rPr>
      </w:pPr>
      <w:r>
        <w:rPr>
          <w:sz w:val="32"/>
          <w:szCs w:val="32"/>
        </w:rPr>
        <w:lastRenderedPageBreak/>
        <w:t xml:space="preserve">                                                    </w:t>
      </w:r>
      <w:r w:rsidRPr="002B34B0">
        <w:rPr>
          <w:sz w:val="32"/>
          <w:szCs w:val="32"/>
        </w:rPr>
        <w:t xml:space="preserve">               </w:t>
      </w:r>
      <w:r w:rsidRPr="002B34B0">
        <w:rPr>
          <w:b/>
          <w:bCs/>
          <w:sz w:val="24"/>
          <w:szCs w:val="24"/>
        </w:rPr>
        <w:t>АДМИНИСТРИРОВАНИЕ ДИСЦИПЛИНЫ</w:t>
      </w:r>
    </w:p>
    <w:p w14:paraId="53468D49" w14:textId="77777777" w:rsidR="00E1369F" w:rsidRDefault="00E1369F" w:rsidP="000E2FB2">
      <w:pPr>
        <w:rPr>
          <w:b/>
          <w:bCs/>
          <w:sz w:val="24"/>
          <w:szCs w:val="24"/>
        </w:rPr>
      </w:pPr>
    </w:p>
    <w:tbl>
      <w:tblPr>
        <w:tblW w:w="1360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63"/>
        <w:gridCol w:w="2556"/>
        <w:gridCol w:w="2221"/>
        <w:gridCol w:w="2268"/>
      </w:tblGrid>
      <w:tr w:rsidR="008F4772" w14:paraId="7E69AD65" w14:textId="77777777" w:rsidTr="00A96448">
        <w:trPr>
          <w:trHeight w:val="554"/>
          <w:jc w:val="center"/>
        </w:trPr>
        <w:tc>
          <w:tcPr>
            <w:tcW w:w="6563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EC267D" w14:textId="77777777" w:rsidR="008F4772" w:rsidRPr="00BC35B9" w:rsidRDefault="008F4772" w:rsidP="00A96448">
            <w:pPr>
              <w:spacing w:line="276" w:lineRule="auto"/>
              <w:ind w:left="140" w:right="140"/>
              <w:rPr>
                <w:b/>
                <w:color w:val="0033CC"/>
                <w:sz w:val="24"/>
                <w:szCs w:val="24"/>
              </w:rPr>
            </w:pPr>
            <w:r w:rsidRPr="00FE340C">
              <w:rPr>
                <w:b/>
                <w:sz w:val="24"/>
                <w:szCs w:val="24"/>
              </w:rPr>
              <w:t xml:space="preserve">Учебный год   </w:t>
            </w:r>
            <w:r>
              <w:rPr>
                <w:b/>
                <w:color w:val="0033CC"/>
                <w:sz w:val="24"/>
                <w:szCs w:val="24"/>
              </w:rPr>
              <w:t>___________________</w:t>
            </w:r>
          </w:p>
        </w:tc>
        <w:tc>
          <w:tcPr>
            <w:tcW w:w="2556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8D4C2D" w14:textId="77777777" w:rsidR="008F4772" w:rsidRPr="00E97AE7" w:rsidRDefault="008F4772" w:rsidP="00A96448">
            <w:pPr>
              <w:spacing w:line="276" w:lineRule="auto"/>
              <w:ind w:left="140" w:right="140"/>
              <w:rPr>
                <w:b/>
                <w:sz w:val="24"/>
                <w:szCs w:val="24"/>
              </w:rPr>
            </w:pPr>
            <w:r w:rsidRPr="00E97AE7">
              <w:rPr>
                <w:b/>
                <w:sz w:val="24"/>
                <w:szCs w:val="24"/>
              </w:rPr>
              <w:t xml:space="preserve">   I семестр</w:t>
            </w:r>
          </w:p>
        </w:tc>
        <w:tc>
          <w:tcPr>
            <w:tcW w:w="2221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B007C1" w14:textId="77777777" w:rsidR="008F4772" w:rsidRPr="00E97AE7" w:rsidRDefault="008F4772" w:rsidP="00A96448">
            <w:pPr>
              <w:spacing w:line="276" w:lineRule="auto"/>
              <w:ind w:left="140" w:right="140"/>
              <w:rPr>
                <w:b/>
                <w:sz w:val="24"/>
                <w:szCs w:val="24"/>
              </w:rPr>
            </w:pPr>
            <w:r w:rsidRPr="00E97AE7">
              <w:rPr>
                <w:b/>
                <w:sz w:val="24"/>
                <w:szCs w:val="24"/>
              </w:rPr>
              <w:t xml:space="preserve">   II семестр</w:t>
            </w:r>
          </w:p>
        </w:tc>
        <w:tc>
          <w:tcPr>
            <w:tcW w:w="2268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653CC" w14:textId="77777777" w:rsidR="008F4772" w:rsidRPr="00E97AE7" w:rsidRDefault="008F4772" w:rsidP="00A96448">
            <w:pPr>
              <w:spacing w:line="276" w:lineRule="auto"/>
              <w:ind w:left="140" w:right="140"/>
              <w:rPr>
                <w:b/>
                <w:sz w:val="24"/>
                <w:szCs w:val="24"/>
              </w:rPr>
            </w:pPr>
            <w:r w:rsidRPr="00E97AE7">
              <w:rPr>
                <w:b/>
                <w:sz w:val="24"/>
                <w:szCs w:val="24"/>
              </w:rPr>
              <w:t xml:space="preserve">   </w:t>
            </w:r>
            <w:r w:rsidRPr="00E97AE7">
              <w:rPr>
                <w:b/>
                <w:sz w:val="24"/>
                <w:szCs w:val="24"/>
              </w:rPr>
              <w:tab/>
              <w:t>За год</w:t>
            </w:r>
          </w:p>
        </w:tc>
      </w:tr>
      <w:tr w:rsidR="008F4772" w14:paraId="5981C5E3" w14:textId="77777777" w:rsidTr="00A96448">
        <w:trPr>
          <w:trHeight w:val="508"/>
          <w:jc w:val="center"/>
        </w:trPr>
        <w:tc>
          <w:tcPr>
            <w:tcW w:w="6563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2DF84C" w14:textId="77777777" w:rsidR="008F4772" w:rsidRPr="00FE340C" w:rsidRDefault="008F4772" w:rsidP="00A96448">
            <w:pPr>
              <w:spacing w:line="276" w:lineRule="auto"/>
              <w:ind w:left="140" w:right="140"/>
              <w:rPr>
                <w:b/>
                <w:sz w:val="24"/>
                <w:szCs w:val="24"/>
              </w:rPr>
            </w:pPr>
            <w:r w:rsidRPr="00FE340C">
              <w:rPr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556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9B5825" w14:textId="77777777" w:rsidR="008F4772" w:rsidRPr="002F5DA9" w:rsidRDefault="008F4772" w:rsidP="00A96448">
            <w:pPr>
              <w:spacing w:line="276" w:lineRule="auto"/>
              <w:ind w:left="140" w:right="140"/>
              <w:rPr>
                <w:b/>
                <w:sz w:val="24"/>
                <w:szCs w:val="24"/>
              </w:rPr>
            </w:pPr>
            <w:r w:rsidRPr="00FE340C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>____</w:t>
            </w:r>
            <w:r w:rsidRPr="00FE340C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>ов</w:t>
            </w:r>
          </w:p>
        </w:tc>
        <w:tc>
          <w:tcPr>
            <w:tcW w:w="2221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9169CB" w14:textId="77777777" w:rsidR="008F4772" w:rsidRPr="00FE340C" w:rsidRDefault="008F4772" w:rsidP="00A96448">
            <w:pPr>
              <w:spacing w:line="276" w:lineRule="auto"/>
              <w:ind w:left="140" w:right="140"/>
              <w:rPr>
                <w:b/>
                <w:sz w:val="24"/>
                <w:szCs w:val="24"/>
              </w:rPr>
            </w:pPr>
            <w:r w:rsidRPr="00FE340C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___ </w:t>
            </w:r>
            <w:r w:rsidRPr="00FE340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946F62" w14:textId="77777777" w:rsidR="008F4772" w:rsidRPr="00FE340C" w:rsidRDefault="008F4772" w:rsidP="00A96448">
            <w:pPr>
              <w:spacing w:line="276" w:lineRule="auto"/>
              <w:ind w:left="140" w:right="140"/>
              <w:rPr>
                <w:b/>
                <w:sz w:val="24"/>
                <w:szCs w:val="24"/>
              </w:rPr>
            </w:pPr>
            <w:r w:rsidRPr="00FE340C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___</w:t>
            </w:r>
            <w:r w:rsidRPr="00FE340C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8F4772" w14:paraId="76A5554D" w14:textId="77777777" w:rsidTr="00A96448">
        <w:trPr>
          <w:trHeight w:val="499"/>
          <w:jc w:val="center"/>
        </w:trPr>
        <w:tc>
          <w:tcPr>
            <w:tcW w:w="6563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9173A6" w14:textId="77777777" w:rsidR="008F4772" w:rsidRPr="00FE340C" w:rsidRDefault="008F4772" w:rsidP="00A96448">
            <w:pPr>
              <w:spacing w:line="276" w:lineRule="auto"/>
              <w:ind w:left="140" w:right="140"/>
              <w:rPr>
                <w:b/>
                <w:sz w:val="24"/>
                <w:szCs w:val="24"/>
              </w:rPr>
            </w:pPr>
            <w:r w:rsidRPr="00FE340C">
              <w:rPr>
                <w:b/>
                <w:sz w:val="24"/>
                <w:szCs w:val="24"/>
              </w:rPr>
              <w:t>Количество модулей/ тематических блоков</w:t>
            </w:r>
          </w:p>
        </w:tc>
        <w:tc>
          <w:tcPr>
            <w:tcW w:w="2556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0E98FA" w14:textId="77777777" w:rsidR="008F4772" w:rsidRPr="00FE340C" w:rsidRDefault="008F4772" w:rsidP="00A96448">
            <w:pPr>
              <w:spacing w:line="276" w:lineRule="auto"/>
              <w:ind w:left="140" w:right="140"/>
              <w:rPr>
                <w:b/>
                <w:sz w:val="24"/>
                <w:szCs w:val="24"/>
              </w:rPr>
            </w:pPr>
            <w:r w:rsidRPr="00FE340C">
              <w:rPr>
                <w:b/>
                <w:i/>
                <w:sz w:val="24"/>
                <w:szCs w:val="24"/>
              </w:rPr>
              <w:t xml:space="preserve">       </w:t>
            </w:r>
            <w:r w:rsidRPr="00FE340C">
              <w:rPr>
                <w:b/>
                <w:i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0F50FD" w14:textId="77777777" w:rsidR="008F4772" w:rsidRPr="00FE340C" w:rsidRDefault="008F4772" w:rsidP="00A96448">
            <w:pPr>
              <w:spacing w:line="276" w:lineRule="auto"/>
              <w:ind w:left="140" w:right="140"/>
              <w:rPr>
                <w:b/>
                <w:sz w:val="24"/>
                <w:szCs w:val="24"/>
              </w:rPr>
            </w:pPr>
            <w:r w:rsidRPr="00FE340C">
              <w:rPr>
                <w:b/>
                <w:i/>
                <w:sz w:val="24"/>
                <w:szCs w:val="24"/>
              </w:rPr>
              <w:t xml:space="preserve">     </w:t>
            </w:r>
            <w:r w:rsidRPr="00FE340C">
              <w:rPr>
                <w:b/>
                <w:i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A2CD27" w14:textId="77777777" w:rsidR="008F4772" w:rsidRPr="00FE340C" w:rsidRDefault="008F4772" w:rsidP="00A96448">
            <w:pPr>
              <w:spacing w:line="276" w:lineRule="auto"/>
              <w:ind w:left="140" w:right="140"/>
              <w:rPr>
                <w:b/>
                <w:sz w:val="24"/>
                <w:szCs w:val="24"/>
              </w:rPr>
            </w:pPr>
            <w:r w:rsidRPr="00FE340C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5</w:t>
            </w:r>
            <w:r w:rsidRPr="00FE340C">
              <w:rPr>
                <w:b/>
                <w:sz w:val="24"/>
                <w:szCs w:val="24"/>
              </w:rPr>
              <w:t xml:space="preserve"> тем</w:t>
            </w:r>
          </w:p>
        </w:tc>
      </w:tr>
      <w:tr w:rsidR="008F4772" w14:paraId="50B57E78" w14:textId="77777777" w:rsidTr="00A96448">
        <w:trPr>
          <w:trHeight w:val="747"/>
          <w:jc w:val="center"/>
        </w:trPr>
        <w:tc>
          <w:tcPr>
            <w:tcW w:w="6563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6646F" w14:textId="77777777" w:rsidR="008F4772" w:rsidRPr="00FE340C" w:rsidRDefault="008F4772" w:rsidP="00A96448">
            <w:pPr>
              <w:spacing w:line="276" w:lineRule="auto"/>
              <w:ind w:left="140" w:right="140"/>
              <w:rPr>
                <w:b/>
                <w:sz w:val="24"/>
                <w:szCs w:val="24"/>
              </w:rPr>
            </w:pPr>
            <w:r w:rsidRPr="00FE340C">
              <w:rPr>
                <w:b/>
                <w:sz w:val="24"/>
                <w:szCs w:val="24"/>
              </w:rPr>
              <w:t>Количество часов оценивания</w:t>
            </w:r>
          </w:p>
        </w:tc>
        <w:tc>
          <w:tcPr>
            <w:tcW w:w="2556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07BABC" w14:textId="77777777" w:rsidR="008F4772" w:rsidRPr="008F4772" w:rsidRDefault="008F4772" w:rsidP="00A96448">
            <w:pPr>
              <w:pStyle w:val="10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8F4772">
              <w:rPr>
                <w:rFonts w:eastAsia="Times New Roman"/>
                <w:b/>
                <w:color w:val="000000" w:themeColor="text1"/>
                <w:szCs w:val="24"/>
              </w:rPr>
              <w:t>ПО   -  1</w:t>
            </w:r>
          </w:p>
          <w:p w14:paraId="789391EA" w14:textId="77777777" w:rsidR="008F4772" w:rsidRPr="008F4772" w:rsidRDefault="008F4772" w:rsidP="00A96448">
            <w:pPr>
              <w:pStyle w:val="10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8F4772">
              <w:rPr>
                <w:rFonts w:eastAsia="Times New Roman"/>
                <w:b/>
                <w:color w:val="000000" w:themeColor="text1"/>
                <w:szCs w:val="24"/>
              </w:rPr>
              <w:t>ФО   -  2</w:t>
            </w:r>
          </w:p>
          <w:p w14:paraId="5051B31F" w14:textId="77777777" w:rsidR="008F4772" w:rsidRPr="00FE340C" w:rsidRDefault="008F4772" w:rsidP="00A96448">
            <w:pPr>
              <w:rPr>
                <w:b/>
                <w:sz w:val="24"/>
                <w:szCs w:val="24"/>
              </w:rPr>
            </w:pPr>
            <w:r w:rsidRPr="008F4772">
              <w:rPr>
                <w:b/>
                <w:color w:val="000000" w:themeColor="text1"/>
                <w:sz w:val="24"/>
                <w:szCs w:val="24"/>
              </w:rPr>
              <w:t>СО    - 2</w:t>
            </w:r>
          </w:p>
        </w:tc>
        <w:tc>
          <w:tcPr>
            <w:tcW w:w="2221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518281" w14:textId="77777777" w:rsidR="008F4772" w:rsidRPr="00FE340C" w:rsidRDefault="008F4772" w:rsidP="00A96448">
            <w:pPr>
              <w:rPr>
                <w:b/>
                <w:sz w:val="24"/>
                <w:szCs w:val="24"/>
              </w:rPr>
            </w:pPr>
          </w:p>
          <w:p w14:paraId="77086B52" w14:textId="77777777" w:rsidR="008F4772" w:rsidRPr="008F4772" w:rsidRDefault="008F4772" w:rsidP="00A96448">
            <w:pPr>
              <w:pStyle w:val="10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8F4772">
              <w:rPr>
                <w:rFonts w:eastAsia="Times New Roman"/>
                <w:b/>
                <w:color w:val="000000" w:themeColor="text1"/>
                <w:szCs w:val="24"/>
              </w:rPr>
              <w:t>ФО  - 3</w:t>
            </w:r>
          </w:p>
          <w:p w14:paraId="190A2E8A" w14:textId="77777777" w:rsidR="008F4772" w:rsidRPr="008F4772" w:rsidRDefault="008F4772" w:rsidP="00A96448">
            <w:pPr>
              <w:rPr>
                <w:b/>
                <w:sz w:val="24"/>
                <w:szCs w:val="24"/>
              </w:rPr>
            </w:pPr>
            <w:r w:rsidRPr="008F4772">
              <w:rPr>
                <w:b/>
                <w:color w:val="000000" w:themeColor="text1"/>
                <w:sz w:val="24"/>
                <w:szCs w:val="24"/>
              </w:rPr>
              <w:t>СО  - 2</w:t>
            </w:r>
          </w:p>
          <w:p w14:paraId="36A82073" w14:textId="77777777" w:rsidR="008F4772" w:rsidRPr="00FE340C" w:rsidRDefault="008F4772" w:rsidP="00A9644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F1BE15" w14:textId="77777777" w:rsidR="008F4772" w:rsidRPr="008F4772" w:rsidRDefault="008F4772" w:rsidP="00A96448">
            <w:pPr>
              <w:pStyle w:val="10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8F4772">
              <w:rPr>
                <w:rFonts w:eastAsia="Times New Roman"/>
                <w:b/>
                <w:color w:val="000000" w:themeColor="text1"/>
                <w:szCs w:val="24"/>
              </w:rPr>
              <w:t>ПО  - 1</w:t>
            </w:r>
          </w:p>
          <w:p w14:paraId="57161175" w14:textId="77777777" w:rsidR="008F4772" w:rsidRPr="008F4772" w:rsidRDefault="008F4772" w:rsidP="00A96448">
            <w:pPr>
              <w:pStyle w:val="10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8F4772">
              <w:rPr>
                <w:rFonts w:eastAsia="Times New Roman"/>
                <w:b/>
                <w:color w:val="000000" w:themeColor="text1"/>
                <w:szCs w:val="24"/>
              </w:rPr>
              <w:t>ФО  - 5</w:t>
            </w:r>
          </w:p>
          <w:p w14:paraId="04A889A7" w14:textId="77777777" w:rsidR="008F4772" w:rsidRPr="00FE340C" w:rsidRDefault="008F4772" w:rsidP="00A96448">
            <w:pPr>
              <w:rPr>
                <w:b/>
                <w:sz w:val="24"/>
                <w:szCs w:val="24"/>
              </w:rPr>
            </w:pPr>
            <w:r w:rsidRPr="008F4772">
              <w:rPr>
                <w:b/>
                <w:color w:val="000000" w:themeColor="text1"/>
                <w:sz w:val="24"/>
                <w:szCs w:val="24"/>
              </w:rPr>
              <w:t>СО  - 4</w:t>
            </w:r>
          </w:p>
        </w:tc>
      </w:tr>
    </w:tbl>
    <w:p w14:paraId="5DC1A147" w14:textId="77777777" w:rsidR="00DC0EC0" w:rsidRDefault="00DC0E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FCDA60D" w14:textId="77777777" w:rsidR="000E2FB2" w:rsidRDefault="000E2FB2" w:rsidP="0063541D">
      <w:pPr>
        <w:spacing w:line="276" w:lineRule="auto"/>
        <w:rPr>
          <w:b/>
          <w:i/>
          <w:sz w:val="24"/>
          <w:szCs w:val="24"/>
        </w:rPr>
      </w:pPr>
    </w:p>
    <w:p w14:paraId="5F680CA0" w14:textId="77777777" w:rsidR="000E2FB2" w:rsidRDefault="000E2FB2" w:rsidP="0063541D">
      <w:pPr>
        <w:spacing w:line="276" w:lineRule="auto"/>
        <w:rPr>
          <w:b/>
          <w:i/>
          <w:sz w:val="24"/>
          <w:szCs w:val="24"/>
        </w:rPr>
      </w:pPr>
    </w:p>
    <w:p w14:paraId="35B9300A" w14:textId="36CEB7EF" w:rsidR="00DC0EC0" w:rsidRPr="00E1369F" w:rsidRDefault="00E1369F" w:rsidP="0063541D">
      <w:pPr>
        <w:spacing w:line="276" w:lineRule="auto"/>
        <w:rPr>
          <w:b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</w:t>
      </w:r>
      <w:r w:rsidRPr="00E1369F">
        <w:rPr>
          <w:b/>
          <w:iCs/>
          <w:sz w:val="24"/>
          <w:szCs w:val="24"/>
        </w:rPr>
        <w:t>Рекомендуемый учебник:</w:t>
      </w:r>
    </w:p>
    <w:tbl>
      <w:tblPr>
        <w:tblpPr w:leftFromText="180" w:rightFromText="180" w:vertAnchor="text" w:horzAnchor="margin" w:tblpXSpec="center" w:tblpY="128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687"/>
        <w:gridCol w:w="4254"/>
        <w:gridCol w:w="2411"/>
        <w:gridCol w:w="1981"/>
      </w:tblGrid>
      <w:tr w:rsidR="0063541D" w:rsidRPr="008F4772" w14:paraId="1C492786" w14:textId="77777777" w:rsidTr="00E97AE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C74C847" w14:textId="77777777" w:rsidR="0063541D" w:rsidRPr="008F4772" w:rsidRDefault="0063541D" w:rsidP="0063541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F477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733FAB3" w14:textId="77777777" w:rsidR="0063541D" w:rsidRPr="008F4772" w:rsidRDefault="0063541D" w:rsidP="0063541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F4772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02573A1" w14:textId="77777777" w:rsidR="0063541D" w:rsidRPr="008F4772" w:rsidRDefault="0063541D" w:rsidP="0063541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F4772">
              <w:rPr>
                <w:b/>
                <w:sz w:val="24"/>
                <w:szCs w:val="24"/>
              </w:rPr>
              <w:t>Aвтор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7D1AFB9" w14:textId="77777777" w:rsidR="0063541D" w:rsidRPr="008F4772" w:rsidRDefault="0063541D" w:rsidP="0063541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F4772">
              <w:rPr>
                <w:b/>
                <w:sz w:val="24"/>
                <w:szCs w:val="24"/>
              </w:rPr>
              <w:t>Издание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24F0395" w14:textId="77777777" w:rsidR="0063541D" w:rsidRPr="008F4772" w:rsidRDefault="0063541D" w:rsidP="0063541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F4772">
              <w:rPr>
                <w:b/>
                <w:sz w:val="24"/>
                <w:szCs w:val="24"/>
              </w:rPr>
              <w:t>Год публикации</w:t>
            </w:r>
          </w:p>
        </w:tc>
      </w:tr>
      <w:tr w:rsidR="0063541D" w:rsidRPr="008F4772" w14:paraId="790147C2" w14:textId="77777777" w:rsidTr="0063541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D7E0297" w14:textId="77777777" w:rsidR="0063541D" w:rsidRPr="008F4772" w:rsidRDefault="0063541D" w:rsidP="0063541D">
            <w:pPr>
              <w:spacing w:line="276" w:lineRule="auto"/>
              <w:rPr>
                <w:i/>
                <w:sz w:val="24"/>
                <w:szCs w:val="24"/>
                <w:lang w:val="ro-RO"/>
              </w:rPr>
            </w:pPr>
            <w:r w:rsidRPr="008F4772">
              <w:rPr>
                <w:sz w:val="24"/>
                <w:szCs w:val="24"/>
                <w:lang w:val="ro-RO"/>
              </w:rPr>
              <w:t>IX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6363C90" w14:textId="2995711D" w:rsidR="0063541D" w:rsidRPr="005B466B" w:rsidRDefault="0063541D" w:rsidP="0063541D">
            <w:pPr>
              <w:spacing w:line="276" w:lineRule="auto"/>
              <w:rPr>
                <w:iCs/>
                <w:sz w:val="24"/>
                <w:szCs w:val="24"/>
              </w:rPr>
            </w:pPr>
            <w:r w:rsidRPr="008F4772">
              <w:rPr>
                <w:iCs/>
                <w:sz w:val="24"/>
                <w:szCs w:val="24"/>
              </w:rPr>
              <w:t>Русский язык</w:t>
            </w:r>
            <w:r w:rsidR="005B466B">
              <w:rPr>
                <w:iCs/>
                <w:sz w:val="24"/>
                <w:szCs w:val="24"/>
                <w:lang w:val="ro-RO"/>
              </w:rPr>
              <w:t xml:space="preserve"> </w:t>
            </w:r>
            <w:r w:rsidR="005B466B">
              <w:rPr>
                <w:iCs/>
                <w:sz w:val="24"/>
                <w:szCs w:val="24"/>
              </w:rPr>
              <w:t>и литературное чтение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4709827" w14:textId="77777777" w:rsidR="005B466B" w:rsidRPr="005B466B" w:rsidRDefault="005B466B" w:rsidP="005B466B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5B466B">
              <w:rPr>
                <w:iCs/>
                <w:sz w:val="24"/>
                <w:szCs w:val="24"/>
              </w:rPr>
              <w:t>Maria Volcovscaia,</w:t>
            </w:r>
          </w:p>
          <w:p w14:paraId="09BE34C3" w14:textId="0E89D9E7" w:rsidR="0063541D" w:rsidRPr="008F4772" w:rsidRDefault="005B466B" w:rsidP="005B466B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5B466B">
              <w:rPr>
                <w:iCs/>
                <w:sz w:val="24"/>
                <w:szCs w:val="24"/>
              </w:rPr>
              <w:t>Nina Gorbaciova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0FAC526" w14:textId="652129F1" w:rsidR="0063541D" w:rsidRPr="008F4772" w:rsidRDefault="0063541D" w:rsidP="0063541D">
            <w:pPr>
              <w:spacing w:line="276" w:lineRule="auto"/>
              <w:jc w:val="center"/>
              <w:rPr>
                <w:iCs/>
                <w:sz w:val="24"/>
                <w:szCs w:val="24"/>
                <w:lang w:val="ro-RO"/>
              </w:rPr>
            </w:pPr>
            <w:r w:rsidRPr="008F4772">
              <w:rPr>
                <w:i/>
                <w:sz w:val="24"/>
                <w:szCs w:val="24"/>
              </w:rPr>
              <w:t>Prut Internațional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F6A385F" w14:textId="77777777" w:rsidR="0063541D" w:rsidRPr="008F4772" w:rsidRDefault="0063541D" w:rsidP="0063541D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8F4772">
              <w:rPr>
                <w:iCs/>
                <w:sz w:val="24"/>
                <w:szCs w:val="24"/>
              </w:rPr>
              <w:t>2013</w:t>
            </w:r>
          </w:p>
        </w:tc>
      </w:tr>
    </w:tbl>
    <w:p w14:paraId="412AE6F8" w14:textId="77777777" w:rsidR="0063541D" w:rsidRPr="008F4772" w:rsidRDefault="0063541D" w:rsidP="0063541D">
      <w:pPr>
        <w:rPr>
          <w:sz w:val="24"/>
          <w:szCs w:val="24"/>
        </w:rPr>
      </w:pPr>
    </w:p>
    <w:p w14:paraId="011383F5" w14:textId="77777777" w:rsidR="00A96448" w:rsidRDefault="00A96448" w:rsidP="008F4772">
      <w:pPr>
        <w:rPr>
          <w:b/>
          <w:bCs/>
          <w:sz w:val="24"/>
          <w:szCs w:val="24"/>
        </w:rPr>
      </w:pPr>
    </w:p>
    <w:p w14:paraId="647A238D" w14:textId="77777777" w:rsidR="007718BC" w:rsidRDefault="00E1369F" w:rsidP="008F47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</w:p>
    <w:p w14:paraId="4D201602" w14:textId="7A578D18" w:rsidR="00E1369F" w:rsidRDefault="007718BC" w:rsidP="008F477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8F4772" w:rsidRPr="002F5DA9">
        <w:rPr>
          <w:b/>
          <w:bCs/>
          <w:sz w:val="24"/>
          <w:szCs w:val="24"/>
        </w:rPr>
        <w:t>Примечание:</w:t>
      </w:r>
      <w:r w:rsidR="008F4772" w:rsidRPr="002F5DA9">
        <w:rPr>
          <w:sz w:val="24"/>
          <w:szCs w:val="24"/>
        </w:rPr>
        <w:t xml:space="preserve"> Учитель вправе вносить корректировки в календарно-тематическое планирование в соответствии с потенциалом,</w:t>
      </w:r>
    </w:p>
    <w:p w14:paraId="1D38EEC9" w14:textId="77777777" w:rsidR="00E1369F" w:rsidRDefault="00E1369F" w:rsidP="008F4772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F4772" w:rsidRPr="002F5D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8F4772" w:rsidRPr="002F5DA9">
        <w:rPr>
          <w:sz w:val="24"/>
          <w:szCs w:val="24"/>
        </w:rPr>
        <w:t xml:space="preserve">особенностями обучения класса и имеющимися образовательными ресурсами в соответствии с положениями Куррикулума </w:t>
      </w:r>
    </w:p>
    <w:p w14:paraId="2978EDB6" w14:textId="2C4F4930" w:rsidR="008F4772" w:rsidRDefault="00E1369F" w:rsidP="008F47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F4772" w:rsidRPr="002F5DA9">
        <w:rPr>
          <w:sz w:val="24"/>
          <w:szCs w:val="24"/>
        </w:rPr>
        <w:t xml:space="preserve">по учебной </w:t>
      </w:r>
      <w:r>
        <w:rPr>
          <w:sz w:val="24"/>
          <w:szCs w:val="24"/>
        </w:rPr>
        <w:t xml:space="preserve"> </w:t>
      </w:r>
      <w:r w:rsidR="008F4772" w:rsidRPr="002F5DA9">
        <w:rPr>
          <w:sz w:val="24"/>
          <w:szCs w:val="24"/>
        </w:rPr>
        <w:t>дисциплине (редакция 2019).</w:t>
      </w:r>
    </w:p>
    <w:p w14:paraId="1F4436DC" w14:textId="77777777" w:rsidR="008F4772" w:rsidRDefault="008F4772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16F9644D" w14:textId="77777777" w:rsidR="008F4772" w:rsidRDefault="008F4772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7889914C" w14:textId="77777777" w:rsidR="000E2FB2" w:rsidRDefault="000E2FB2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04C7A400" w14:textId="4AF24312" w:rsidR="000E2FB2" w:rsidRPr="00E97AE7" w:rsidRDefault="00F71112" w:rsidP="00E97AE7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СПЕЦИФИЧЕСКИЕ КОМПЕТЕНЦИИ/ЕДИНИЦЫ КОМПЕТЕНЦИЙ/КОНЕЧНЫЕ ЦЕЛИ</w:t>
      </w:r>
    </w:p>
    <w:tbl>
      <w:tblPr>
        <w:tblpPr w:leftFromText="180" w:rightFromText="180" w:vertAnchor="text" w:horzAnchor="margin" w:tblpXSpec="center" w:tblpY="288"/>
        <w:tblW w:w="14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1"/>
        <w:gridCol w:w="5669"/>
        <w:gridCol w:w="5180"/>
      </w:tblGrid>
      <w:tr w:rsidR="0063541D" w14:paraId="6FF76A6B" w14:textId="77777777" w:rsidTr="00E97AE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9EB4A65" w14:textId="77777777" w:rsidR="008F5C08" w:rsidRDefault="008F5C08" w:rsidP="006354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291FFF3" w14:textId="77777777" w:rsidR="0063541D" w:rsidRDefault="0063541D" w:rsidP="0063541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Специфические компетенции: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614DF79" w14:textId="77777777" w:rsidR="008F5C08" w:rsidRDefault="008F5C08" w:rsidP="006354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9CE08C3" w14:textId="77777777" w:rsidR="0063541D" w:rsidRDefault="0063541D" w:rsidP="0063541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Единицы компетенций:</w:t>
            </w:r>
          </w:p>
          <w:p w14:paraId="6032F894" w14:textId="77777777" w:rsidR="008F5C08" w:rsidRDefault="008F5C08" w:rsidP="006354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E773A82" w14:textId="77777777" w:rsidR="008F5C08" w:rsidRDefault="008F5C08" w:rsidP="006354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0C408D" w14:textId="77777777" w:rsidR="008F5C08" w:rsidRDefault="008F5C08" w:rsidP="006354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4154B51" w14:textId="77777777" w:rsidR="0063541D" w:rsidRDefault="00F71112" w:rsidP="0063541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Конечные цели</w:t>
            </w:r>
          </w:p>
        </w:tc>
      </w:tr>
      <w:tr w:rsidR="0063541D" w:rsidRPr="00576B74" w14:paraId="7CD56356" w14:textId="77777777" w:rsidTr="0063541D">
        <w:trPr>
          <w:trHeight w:val="9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7ECA" w14:textId="77777777" w:rsidR="0063541D" w:rsidRPr="00831337" w:rsidRDefault="0063541D" w:rsidP="0055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A9EBEDB" w14:textId="77777777" w:rsidR="0063541D" w:rsidRPr="006455DC" w:rsidRDefault="0063541D" w:rsidP="0055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rPr>
                <w:color w:val="000000"/>
                <w:sz w:val="24"/>
                <w:szCs w:val="24"/>
              </w:rPr>
            </w:pPr>
            <w:r w:rsidRPr="006455DC">
              <w:rPr>
                <w:color w:val="000000"/>
                <w:sz w:val="24"/>
                <w:szCs w:val="24"/>
              </w:rPr>
              <w:t>Воспринимать и понимать устные и письменные высказывания, осознавая роль русского языка как средства коммуникации.</w:t>
            </w:r>
          </w:p>
          <w:p w14:paraId="670CCF98" w14:textId="77777777" w:rsidR="0063541D" w:rsidRPr="0063541D" w:rsidRDefault="0063541D" w:rsidP="0055707F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EA9C" w14:textId="77777777" w:rsidR="008F5C08" w:rsidRDefault="008F5C08" w:rsidP="008F5C08">
            <w:pPr>
              <w:rPr>
                <w:sz w:val="24"/>
                <w:szCs w:val="24"/>
              </w:rPr>
            </w:pPr>
          </w:p>
          <w:p w14:paraId="13294E32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1.1. Осознанное восприятие и понимание содержания кратких биографических, исторических, социально-бытовых, национально-культурных и др. комментариев, необходимых для последующего восприятия и понимания содержания художественного произведения.</w:t>
            </w:r>
          </w:p>
          <w:p w14:paraId="32A9A0D1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1.2. Адекватное восприятие и понимание языковых единиц, фактов и особенностей их функционирования.</w:t>
            </w:r>
          </w:p>
          <w:p w14:paraId="308B44CC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1.3. Адекватное, осознанное восприятие и понимание содержания художественного/ нехудожественного текста. Чтение вслух художественных текстов адекватно авторскому замыслу.</w:t>
            </w:r>
          </w:p>
          <w:p w14:paraId="69DB1BE6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1.4. Чтение текста про себя с вычленением информации соответственно целевым установкам.</w:t>
            </w:r>
          </w:p>
          <w:p w14:paraId="15CA45F0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1.5. Чтение текста по ролям с соблюдением интонации, присущей   персонажам.</w:t>
            </w:r>
          </w:p>
          <w:p w14:paraId="0BE9B393" w14:textId="77777777" w:rsidR="008F5C08" w:rsidRPr="006455DC" w:rsidRDefault="008F5C08" w:rsidP="008F5C08">
            <w:pPr>
              <w:rPr>
                <w:sz w:val="24"/>
                <w:szCs w:val="24"/>
              </w:rPr>
            </w:pPr>
          </w:p>
          <w:p w14:paraId="1F9AC866" w14:textId="77777777" w:rsidR="0063541D" w:rsidRPr="0063541D" w:rsidRDefault="0063541D" w:rsidP="0063541D">
            <w:pPr>
              <w:pStyle w:val="a6"/>
              <w:spacing w:before="240"/>
              <w:jc w:val="both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BB29" w14:textId="77777777" w:rsidR="0001744A" w:rsidRPr="00B20263" w:rsidRDefault="0001744A" w:rsidP="0001744A">
            <w:pPr>
              <w:spacing w:before="240" w:after="240"/>
              <w:contextualSpacing/>
              <w:jc w:val="center"/>
              <w:rPr>
                <w:b/>
                <w:sz w:val="24"/>
                <w:szCs w:val="24"/>
              </w:rPr>
            </w:pPr>
            <w:r w:rsidRPr="00B20263">
              <w:rPr>
                <w:b/>
                <w:sz w:val="24"/>
                <w:szCs w:val="24"/>
              </w:rPr>
              <w:t>К концу IX класса ученик способен:</w:t>
            </w:r>
          </w:p>
          <w:p w14:paraId="6D46E005" w14:textId="6E28CB63" w:rsidR="0001744A" w:rsidRPr="00B20263" w:rsidRDefault="0001744A" w:rsidP="0001744A">
            <w:pPr>
              <w:spacing w:before="240" w:after="24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20263">
              <w:rPr>
                <w:sz w:val="24"/>
                <w:szCs w:val="24"/>
              </w:rPr>
              <w:t xml:space="preserve">  понимать художественные и нехудожественные тексты разных жанров, сообщения в разных ситуациях общения;</w:t>
            </w:r>
          </w:p>
          <w:p w14:paraId="530D0EA2" w14:textId="5B484430" w:rsidR="0001744A" w:rsidRPr="00B20263" w:rsidRDefault="0001744A" w:rsidP="0001744A">
            <w:pPr>
              <w:spacing w:before="240" w:after="24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20263">
              <w:rPr>
                <w:sz w:val="24"/>
                <w:szCs w:val="24"/>
              </w:rPr>
              <w:t xml:space="preserve">  воспроизводить стихи, диалоги, художественные тексты, связанные с изучаемым языком, русской и родной культурой;</w:t>
            </w:r>
          </w:p>
          <w:p w14:paraId="36F74F91" w14:textId="20C72D98" w:rsidR="0001744A" w:rsidRPr="00B20263" w:rsidRDefault="0001744A" w:rsidP="0001744A">
            <w:pPr>
              <w:spacing w:before="240" w:after="24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20263">
              <w:rPr>
                <w:sz w:val="24"/>
                <w:szCs w:val="24"/>
              </w:rPr>
              <w:t xml:space="preserve"> составлять высказывания по изученной тематике в виде диалога или монолога;</w:t>
            </w:r>
          </w:p>
          <w:p w14:paraId="48B44B09" w14:textId="18155614" w:rsidR="0001744A" w:rsidRPr="00B20263" w:rsidRDefault="0001744A" w:rsidP="0001744A">
            <w:pPr>
              <w:spacing w:before="240" w:after="24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20263">
              <w:rPr>
                <w:sz w:val="24"/>
                <w:szCs w:val="24"/>
              </w:rPr>
              <w:t xml:space="preserve"> анализировать прочитанные/прослушанные тексты;</w:t>
            </w:r>
          </w:p>
          <w:p w14:paraId="47AF7E8C" w14:textId="1F3EE6DB" w:rsidR="0001744A" w:rsidRPr="00B20263" w:rsidRDefault="0001744A" w:rsidP="0001744A">
            <w:pPr>
              <w:spacing w:before="240" w:after="24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20263">
              <w:rPr>
                <w:sz w:val="24"/>
                <w:szCs w:val="24"/>
              </w:rPr>
              <w:t xml:space="preserve"> высказывать свое мнение по поводу прочитанного текста;</w:t>
            </w:r>
          </w:p>
          <w:p w14:paraId="32969860" w14:textId="77777777" w:rsidR="0001744A" w:rsidRPr="00B20263" w:rsidRDefault="0001744A" w:rsidP="0001744A">
            <w:pPr>
              <w:spacing w:before="240" w:after="24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20263">
              <w:rPr>
                <w:sz w:val="24"/>
                <w:szCs w:val="24"/>
              </w:rPr>
              <w:t>давать характеристику герою произведения;</w:t>
            </w:r>
          </w:p>
          <w:p w14:paraId="56607AB5" w14:textId="0BCCDBF8" w:rsidR="0001744A" w:rsidRPr="00B20263" w:rsidRDefault="0001744A" w:rsidP="0001744A">
            <w:pPr>
              <w:spacing w:before="240" w:after="24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20263">
              <w:rPr>
                <w:sz w:val="24"/>
                <w:szCs w:val="24"/>
              </w:rPr>
              <w:t xml:space="preserve"> читать тексты в соответствии </w:t>
            </w:r>
            <w:r w:rsidR="00BA4EA8">
              <w:rPr>
                <w:sz w:val="24"/>
                <w:szCs w:val="24"/>
              </w:rPr>
              <w:t>с нормами</w:t>
            </w:r>
            <w:r w:rsidRPr="00B20263">
              <w:rPr>
                <w:sz w:val="24"/>
                <w:szCs w:val="24"/>
              </w:rPr>
              <w:t xml:space="preserve"> русской фонетики и орфоэпии, вычленять основную информацию из прочитанного;</w:t>
            </w:r>
          </w:p>
          <w:p w14:paraId="4E5057CE" w14:textId="4D1F6214" w:rsidR="0001744A" w:rsidRPr="00B20263" w:rsidRDefault="0001744A" w:rsidP="0001744A">
            <w:pPr>
              <w:spacing w:before="240" w:after="24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20263">
              <w:rPr>
                <w:sz w:val="24"/>
                <w:szCs w:val="24"/>
              </w:rPr>
              <w:t xml:space="preserve"> составлять и записывать предложения, короткие тексты в виде повествования, рассуждения, заявления, расписки в соответствии </w:t>
            </w:r>
            <w:r w:rsidR="00BA4EA8">
              <w:rPr>
                <w:sz w:val="24"/>
                <w:szCs w:val="24"/>
              </w:rPr>
              <w:t>с нормами</w:t>
            </w:r>
            <w:r w:rsidRPr="00B20263">
              <w:rPr>
                <w:sz w:val="24"/>
                <w:szCs w:val="24"/>
              </w:rPr>
              <w:t xml:space="preserve"> русской орфографии;</w:t>
            </w:r>
          </w:p>
          <w:p w14:paraId="7B4562CF" w14:textId="57D2B6BE" w:rsidR="0001744A" w:rsidRPr="00B20263" w:rsidRDefault="0001744A" w:rsidP="0001744A">
            <w:pPr>
              <w:spacing w:before="240" w:after="24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20263">
              <w:rPr>
                <w:sz w:val="24"/>
                <w:szCs w:val="24"/>
              </w:rPr>
              <w:t xml:space="preserve"> сравнивать особенности родной культуры с русской,</w:t>
            </w:r>
          </w:p>
          <w:p w14:paraId="11D7C58B" w14:textId="77777777" w:rsidR="00E97AE7" w:rsidRDefault="00E97AE7" w:rsidP="0001744A">
            <w:pPr>
              <w:spacing w:before="240" w:after="240" w:line="276" w:lineRule="auto"/>
              <w:ind w:left="860"/>
              <w:contextualSpacing/>
              <w:rPr>
                <w:b/>
                <w:sz w:val="24"/>
                <w:szCs w:val="24"/>
              </w:rPr>
            </w:pPr>
          </w:p>
          <w:p w14:paraId="2FEC8B66" w14:textId="480280D1" w:rsidR="0001744A" w:rsidRDefault="00E97AE7" w:rsidP="0001744A">
            <w:pPr>
              <w:spacing w:before="240" w:after="240" w:line="276" w:lineRule="auto"/>
              <w:ind w:left="8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3F7A72">
              <w:rPr>
                <w:b/>
                <w:sz w:val="24"/>
                <w:szCs w:val="24"/>
              </w:rPr>
              <w:t>проявляя</w:t>
            </w:r>
          </w:p>
          <w:p w14:paraId="20AC869F" w14:textId="221BDCB7" w:rsidR="0001744A" w:rsidRPr="0001744A" w:rsidRDefault="0001744A" w:rsidP="0001744A">
            <w:pPr>
              <w:spacing w:before="240" w:after="240" w:line="276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B20263">
              <w:rPr>
                <w:sz w:val="24"/>
                <w:szCs w:val="24"/>
              </w:rPr>
              <w:t xml:space="preserve">  интерес к информации, полученной на русском языке;</w:t>
            </w:r>
          </w:p>
          <w:p w14:paraId="15B54EF1" w14:textId="77777777" w:rsidR="0001744A" w:rsidRPr="00B20263" w:rsidRDefault="0001744A" w:rsidP="0001744A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B20263">
              <w:rPr>
                <w:sz w:val="24"/>
                <w:szCs w:val="24"/>
              </w:rPr>
              <w:t xml:space="preserve">  потребность в использовании русского языка для коммуникации;</w:t>
            </w:r>
          </w:p>
          <w:p w14:paraId="67A22A79" w14:textId="77777777" w:rsidR="0001744A" w:rsidRPr="00B20263" w:rsidRDefault="0001744A" w:rsidP="0001744A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20263">
              <w:rPr>
                <w:sz w:val="24"/>
                <w:szCs w:val="24"/>
              </w:rPr>
              <w:t xml:space="preserve">  интерес к русскому языку как системе;</w:t>
            </w:r>
          </w:p>
          <w:p w14:paraId="53444344" w14:textId="14CBA02E" w:rsidR="0063541D" w:rsidRPr="00576B74" w:rsidRDefault="0001744A" w:rsidP="0001744A">
            <w:pPr>
              <w:contextualSpacing/>
              <w:jc w:val="both"/>
              <w:rPr>
                <w:color w:val="000000"/>
                <w:sz w:val="24"/>
                <w:szCs w:val="24"/>
                <w:lang w:eastAsia="ro-MD"/>
              </w:rPr>
            </w:pPr>
            <w:r>
              <w:rPr>
                <w:sz w:val="24"/>
                <w:szCs w:val="24"/>
              </w:rPr>
              <w:t>-</w:t>
            </w:r>
            <w:r w:rsidR="004C74B9">
              <w:rPr>
                <w:sz w:val="24"/>
                <w:szCs w:val="24"/>
                <w:lang w:val="ro-RO"/>
              </w:rPr>
              <w:t xml:space="preserve"> </w:t>
            </w:r>
            <w:r w:rsidRPr="00B20263">
              <w:rPr>
                <w:sz w:val="24"/>
                <w:szCs w:val="24"/>
              </w:rPr>
              <w:t>уважение к ценностям родной, русской и мировой культуры.</w:t>
            </w:r>
          </w:p>
        </w:tc>
      </w:tr>
      <w:tr w:rsidR="008F5C08" w:rsidRPr="00576B74" w14:paraId="6D526005" w14:textId="77777777" w:rsidTr="0063541D">
        <w:trPr>
          <w:trHeight w:val="9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E011" w14:textId="77777777" w:rsidR="008F5C08" w:rsidRPr="006455DC" w:rsidRDefault="008F5C08" w:rsidP="0055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6455DC">
              <w:rPr>
                <w:color w:val="000000"/>
                <w:sz w:val="24"/>
                <w:szCs w:val="24"/>
              </w:rPr>
              <w:lastRenderedPageBreak/>
              <w:t>Продуцировать устные и письменные высказывания в соответствии с коммуникативными потребностями, используя оптимальные стратегии и тактики речевого поведения.</w:t>
            </w:r>
          </w:p>
          <w:p w14:paraId="36B0AF8A" w14:textId="77777777" w:rsidR="008F5C08" w:rsidRPr="00831337" w:rsidRDefault="008F5C08" w:rsidP="0055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FFEC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2.1. Стимулирование диалогического общения на русском языке со сверстниками, взрослыми с использованием соответствующих сфере деятельности и речевой ситуации реплик-стимулов; соблюдение речевого этикета.</w:t>
            </w:r>
          </w:p>
          <w:p w14:paraId="5F48E2D0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 xml:space="preserve">2.2. Составление диалогов в соответствии с коммуникативной задачей. </w:t>
            </w:r>
          </w:p>
          <w:p w14:paraId="0A323CDA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 xml:space="preserve">2.3. Участие в беседах и дискуссиях в соответствии с коммуникативной задачей. </w:t>
            </w:r>
          </w:p>
          <w:p w14:paraId="44553144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2.4. Формулирование темы и идеи художественного произведения, объяснение смысла заглавия, подбор вариантов заглавий.</w:t>
            </w:r>
          </w:p>
          <w:p w14:paraId="134FCEC7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2.5. Членение художественного/ нехудожественного текста на смысловые части, озаглавливание их; составление плана.</w:t>
            </w:r>
          </w:p>
          <w:p w14:paraId="77BC704C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2.6. Пересказ текста на основе различных видов опор: по плану, зрительной наглядности, по ключевым словам и без опор.</w:t>
            </w:r>
          </w:p>
          <w:p w14:paraId="132D02CE" w14:textId="26F4E83C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2.7. Составление собственных монологических высказываний в виде текста-повествовани</w:t>
            </w:r>
            <w:r w:rsidR="00C97736">
              <w:rPr>
                <w:sz w:val="24"/>
                <w:szCs w:val="24"/>
              </w:rPr>
              <w:t>я</w:t>
            </w:r>
            <w:r w:rsidRPr="006455DC">
              <w:rPr>
                <w:sz w:val="24"/>
                <w:szCs w:val="24"/>
              </w:rPr>
              <w:t>, текста-описани</w:t>
            </w:r>
            <w:r w:rsidR="00C97736">
              <w:rPr>
                <w:sz w:val="24"/>
                <w:szCs w:val="24"/>
              </w:rPr>
              <w:t>я</w:t>
            </w:r>
            <w:r w:rsidRPr="006455DC">
              <w:rPr>
                <w:sz w:val="24"/>
                <w:szCs w:val="24"/>
              </w:rPr>
              <w:t xml:space="preserve"> и текста-рассуждени</w:t>
            </w:r>
            <w:r w:rsidR="00C97736">
              <w:rPr>
                <w:sz w:val="24"/>
                <w:szCs w:val="24"/>
              </w:rPr>
              <w:t>я</w:t>
            </w:r>
            <w:r w:rsidRPr="006455DC">
              <w:rPr>
                <w:sz w:val="24"/>
                <w:szCs w:val="24"/>
              </w:rPr>
              <w:t xml:space="preserve"> на основе полученной  информации, зрительной наглядности, тем, предложенных в литературно-тематических блоках.</w:t>
            </w:r>
          </w:p>
          <w:p w14:paraId="40D16197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2.8. Осуществление элементарного анализа художественного текста.</w:t>
            </w:r>
          </w:p>
          <w:p w14:paraId="3B99C602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 xml:space="preserve">2.9. Правильное написание слов, предложений, небольших текстов (6-8 предложений) с </w:t>
            </w:r>
            <w:r w:rsidRPr="006455DC">
              <w:rPr>
                <w:sz w:val="24"/>
                <w:szCs w:val="24"/>
              </w:rPr>
              <w:lastRenderedPageBreak/>
              <w:t>применением основных норм, правил русской орфографии и пунктуации.</w:t>
            </w:r>
          </w:p>
          <w:p w14:paraId="154E00A3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2.10. Составление предложений и текстов различных жанров и стилей в соответствии с изученными языковыми и речевыми темами.</w:t>
            </w:r>
          </w:p>
          <w:p w14:paraId="6C7B32BF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2.11. Создание монологического высказывания (текст-повествование, текст-описание, текст-рассуждение) в соответствии с поставленной коммуникативной задачей и его запись (6-8 предложений).</w:t>
            </w:r>
          </w:p>
          <w:p w14:paraId="4D56B8CE" w14:textId="77777777" w:rsidR="008F5C08" w:rsidRDefault="008F5C08" w:rsidP="008F5C08"/>
          <w:p w14:paraId="12FC9493" w14:textId="77777777" w:rsidR="008F5C08" w:rsidRDefault="008F5C08" w:rsidP="008F5C08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7CB" w14:textId="77777777" w:rsidR="008F5C08" w:rsidRPr="00576B74" w:rsidRDefault="008F5C08" w:rsidP="0063541D">
            <w:pPr>
              <w:contextualSpacing/>
              <w:jc w:val="both"/>
              <w:rPr>
                <w:color w:val="000000"/>
                <w:sz w:val="24"/>
                <w:szCs w:val="24"/>
                <w:lang w:eastAsia="ro-MD"/>
              </w:rPr>
            </w:pPr>
          </w:p>
        </w:tc>
      </w:tr>
      <w:tr w:rsidR="008F5C08" w:rsidRPr="00576B74" w14:paraId="14F84FF2" w14:textId="77777777" w:rsidTr="0063541D">
        <w:trPr>
          <w:trHeight w:val="9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819A" w14:textId="77777777" w:rsidR="008F5C08" w:rsidRPr="006455DC" w:rsidRDefault="008F5C08" w:rsidP="0055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6455DC">
              <w:rPr>
                <w:color w:val="000000"/>
                <w:sz w:val="24"/>
                <w:szCs w:val="24"/>
              </w:rPr>
              <w:lastRenderedPageBreak/>
              <w:t>Применять знания о системе языка и речи для решения коммуникативных задач, проявляя интерес к русскому языку как к одному из мировых языков.</w:t>
            </w:r>
          </w:p>
          <w:p w14:paraId="3B8AA612" w14:textId="77777777" w:rsidR="008F5C08" w:rsidRPr="006455DC" w:rsidRDefault="008F5C08" w:rsidP="0055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D20F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 xml:space="preserve">3.1. Элементарный анализ языковых и речевых категорий, синтаксических конструкций. </w:t>
            </w:r>
          </w:p>
          <w:p w14:paraId="33B47B44" w14:textId="2C9F0CC0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 xml:space="preserve">3.2. Использование синонимов, антонимов, многозначных слов в собственной речи.  </w:t>
            </w:r>
          </w:p>
          <w:p w14:paraId="2DE9B62C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3.3. Составление сложносочиненных и сложноподчиненных предложений в соответствии с коммуникативной задачей.</w:t>
            </w:r>
          </w:p>
          <w:p w14:paraId="79FE80FC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3.4. Создание монологического высказывания на основе темы, речевой ситуации с использованием изученных языковых единиц, их словоформ, объяснение их выбора.</w:t>
            </w:r>
          </w:p>
          <w:p w14:paraId="33A73CEF" w14:textId="6CB8FC09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 xml:space="preserve">3.5. Записывание небольших текстов различных типов в соответствии </w:t>
            </w:r>
            <w:r w:rsidR="00BA4EA8">
              <w:rPr>
                <w:sz w:val="24"/>
                <w:szCs w:val="24"/>
              </w:rPr>
              <w:t>с нормами</w:t>
            </w:r>
            <w:r w:rsidRPr="006455DC">
              <w:rPr>
                <w:sz w:val="24"/>
                <w:szCs w:val="24"/>
              </w:rPr>
              <w:t xml:space="preserve"> русской орфографии и пунктуации.  </w:t>
            </w:r>
          </w:p>
          <w:p w14:paraId="5BC24053" w14:textId="77777777" w:rsidR="005239BF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3.6. Правильное и грамотное использование в письменной речи словоформ, синтаксических конструкций по изучаемым грамматическим темам (в предложениях, небольших по объему текстах:</w:t>
            </w:r>
          </w:p>
          <w:p w14:paraId="31D95A31" w14:textId="7D846922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 xml:space="preserve"> 8-11 предложений).</w:t>
            </w:r>
          </w:p>
          <w:p w14:paraId="7A65DA92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 xml:space="preserve"> 3.7. Составление монологического высказывания в устной/письменной форме с использованием </w:t>
            </w:r>
            <w:r w:rsidRPr="006455DC">
              <w:rPr>
                <w:sz w:val="24"/>
                <w:szCs w:val="24"/>
              </w:rPr>
              <w:lastRenderedPageBreak/>
              <w:t>изученных языковых единиц, их словофо</w:t>
            </w:r>
            <w:r w:rsidR="006C58DC">
              <w:rPr>
                <w:sz w:val="24"/>
                <w:szCs w:val="24"/>
              </w:rPr>
              <w:t>рм, синтаксических конструкций.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0BE6" w14:textId="77777777" w:rsidR="008F5C08" w:rsidRPr="00576B74" w:rsidRDefault="008F5C08" w:rsidP="0063541D">
            <w:pPr>
              <w:jc w:val="both"/>
              <w:rPr>
                <w:color w:val="000000"/>
                <w:sz w:val="24"/>
                <w:szCs w:val="24"/>
                <w:lang w:eastAsia="ro-MD"/>
              </w:rPr>
            </w:pPr>
          </w:p>
        </w:tc>
      </w:tr>
      <w:tr w:rsidR="008F5C08" w:rsidRPr="00576B74" w14:paraId="6F4B11A9" w14:textId="77777777" w:rsidTr="0063541D">
        <w:trPr>
          <w:trHeight w:val="9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C524" w14:textId="77777777" w:rsidR="008F5C08" w:rsidRPr="006455DC" w:rsidRDefault="008F5C08" w:rsidP="0055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6455DC">
              <w:rPr>
                <w:color w:val="000000"/>
                <w:sz w:val="24"/>
                <w:szCs w:val="24"/>
              </w:rPr>
              <w:lastRenderedPageBreak/>
              <w:t>Проявлять личностное отношение к национальным и мировым ценностям посредством русского языка, демонстрируя  толерантность и интерес к культуре народа изучаемого языка.</w:t>
            </w:r>
          </w:p>
          <w:p w14:paraId="7EDAC1D4" w14:textId="77777777" w:rsidR="008F5C08" w:rsidRPr="006455DC" w:rsidRDefault="008F5C08" w:rsidP="0055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D45C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 xml:space="preserve">4.1. Восприятие информации на культурологическую тематику. </w:t>
            </w:r>
          </w:p>
          <w:p w14:paraId="36C18817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4.2. Использование фоновой лексики в собственной речи</w:t>
            </w:r>
            <w:r w:rsidR="006C58DC">
              <w:rPr>
                <w:sz w:val="24"/>
                <w:szCs w:val="24"/>
              </w:rPr>
              <w:t>.</w:t>
            </w:r>
          </w:p>
          <w:p w14:paraId="398EBCD0" w14:textId="30292D5D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 xml:space="preserve">4.3. Осознанное вычленение из потока устной речи и прочитанных художественных и нехудожественных  текстов информации на культурологическую тему. </w:t>
            </w:r>
            <w:r w:rsidR="0063408D">
              <w:rPr>
                <w:sz w:val="24"/>
                <w:szCs w:val="24"/>
              </w:rPr>
              <w:t xml:space="preserve"> </w:t>
            </w:r>
          </w:p>
          <w:p w14:paraId="33EE44F7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 xml:space="preserve">4.4. Составление монологического высказывания на культурологическую тему.  </w:t>
            </w:r>
          </w:p>
          <w:p w14:paraId="56D8838F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4.5. Сравнение произведений родной литературы с произведениями русской литературы.</w:t>
            </w:r>
          </w:p>
          <w:p w14:paraId="4B3BD7E5" w14:textId="77777777" w:rsidR="008F5C08" w:rsidRPr="006455DC" w:rsidRDefault="008F5C08" w:rsidP="008F5C08">
            <w:pPr>
              <w:rPr>
                <w:sz w:val="24"/>
                <w:szCs w:val="24"/>
              </w:rPr>
            </w:pPr>
            <w:r w:rsidRPr="006455DC">
              <w:rPr>
                <w:sz w:val="24"/>
                <w:szCs w:val="24"/>
              </w:rPr>
              <w:t>4.6. Высказывания собственного личностного отношения к национальным и мировым ценностям.</w:t>
            </w:r>
          </w:p>
          <w:p w14:paraId="51D648F4" w14:textId="77777777" w:rsidR="008F5C08" w:rsidRDefault="008F5C08" w:rsidP="008F5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4B98D89" w14:textId="77777777" w:rsidR="008F5C08" w:rsidRPr="006455DC" w:rsidRDefault="008F5C08" w:rsidP="008F5C08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92E3" w14:textId="77777777" w:rsidR="008F5C08" w:rsidRPr="00576B74" w:rsidRDefault="008F5C08" w:rsidP="0063541D">
            <w:pPr>
              <w:jc w:val="both"/>
              <w:rPr>
                <w:color w:val="000000"/>
                <w:sz w:val="24"/>
                <w:szCs w:val="24"/>
                <w:lang w:eastAsia="ro-MD"/>
              </w:rPr>
            </w:pPr>
          </w:p>
        </w:tc>
      </w:tr>
    </w:tbl>
    <w:p w14:paraId="2DF182B2" w14:textId="77777777" w:rsidR="008C3D83" w:rsidRDefault="008C3D83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252FBBB6" w14:textId="77777777" w:rsidR="008C3D83" w:rsidRDefault="008C3D83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3340EED0" w14:textId="77777777" w:rsidR="008C3D83" w:rsidRDefault="008C3D83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5D167628" w14:textId="77777777" w:rsidR="008C3D83" w:rsidRDefault="008C3D83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41BFB925" w14:textId="77777777" w:rsidR="008C3D83" w:rsidRDefault="008C3D83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732E8765" w14:textId="77777777" w:rsidR="008C3D83" w:rsidRDefault="008C3D83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5B0D2E6B" w14:textId="77777777" w:rsidR="008C3D83" w:rsidRDefault="008C3D83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23BA9B1C" w14:textId="77777777" w:rsidR="008C3D83" w:rsidRDefault="008C3D83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48DD4BA6" w14:textId="77777777" w:rsidR="008C3D83" w:rsidRDefault="008C3D83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6CAC0E45" w14:textId="77777777" w:rsidR="008C3D83" w:rsidRDefault="008C3D83" w:rsidP="006455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32"/>
          <w:szCs w:val="32"/>
        </w:rPr>
      </w:pPr>
    </w:p>
    <w:p w14:paraId="72C0BD11" w14:textId="77777777" w:rsidR="00E97AE7" w:rsidRDefault="00E97AE7" w:rsidP="00F71112">
      <w:pPr>
        <w:jc w:val="center"/>
        <w:rPr>
          <w:b/>
          <w:bCs/>
          <w:sz w:val="24"/>
          <w:szCs w:val="24"/>
        </w:rPr>
      </w:pPr>
    </w:p>
    <w:p w14:paraId="3102F427" w14:textId="3551B48C" w:rsidR="00F71112" w:rsidRDefault="00DC5F36" w:rsidP="00F711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71112">
        <w:rPr>
          <w:b/>
          <w:bCs/>
          <w:sz w:val="24"/>
          <w:szCs w:val="24"/>
        </w:rPr>
        <w:t>ДИДАКТИЧЕСКОЕ ПРОЕКТИРОВАНИЕ СПЕЦИФИЧЕСКИХ КОМПЕТЕНЦИЙ/ЕДИНИЦ КОМПЕТЕНЦИЙ</w:t>
      </w:r>
    </w:p>
    <w:p w14:paraId="595D3E07" w14:textId="77777777" w:rsidR="006455DC" w:rsidRDefault="006455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42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80"/>
        <w:gridCol w:w="135"/>
        <w:gridCol w:w="1980"/>
        <w:gridCol w:w="257"/>
        <w:gridCol w:w="163"/>
        <w:gridCol w:w="1822"/>
        <w:gridCol w:w="596"/>
        <w:gridCol w:w="825"/>
        <w:gridCol w:w="3398"/>
        <w:gridCol w:w="2800"/>
        <w:gridCol w:w="95"/>
        <w:gridCol w:w="898"/>
      </w:tblGrid>
      <w:tr w:rsidR="00B20263" w:rsidRPr="00A96448" w14:paraId="7A87ED33" w14:textId="77777777" w:rsidTr="00A96448">
        <w:trPr>
          <w:trHeight w:val="389"/>
        </w:trPr>
        <w:tc>
          <w:tcPr>
            <w:tcW w:w="534" w:type="dxa"/>
            <w:vMerge w:val="restart"/>
          </w:tcPr>
          <w:p w14:paraId="692185C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616316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15" w:type="dxa"/>
            <w:gridSpan w:val="2"/>
            <w:vMerge w:val="restart"/>
          </w:tcPr>
          <w:p w14:paraId="5C7338C1" w14:textId="77777777" w:rsidR="00B20263" w:rsidRPr="00A96448" w:rsidRDefault="00B20263" w:rsidP="00B20263">
            <w:pPr>
              <w:jc w:val="center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Ед.</w:t>
            </w:r>
          </w:p>
          <w:p w14:paraId="4B551E40" w14:textId="77777777" w:rsidR="00B20263" w:rsidRPr="00A96448" w:rsidRDefault="00B20263" w:rsidP="00B20263">
            <w:pPr>
              <w:jc w:val="center"/>
              <w:rPr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комп.</w:t>
            </w:r>
          </w:p>
        </w:tc>
        <w:tc>
          <w:tcPr>
            <w:tcW w:w="4222" w:type="dxa"/>
            <w:gridSpan w:val="4"/>
          </w:tcPr>
          <w:p w14:paraId="1B766AC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Содержание обучения</w:t>
            </w:r>
          </w:p>
        </w:tc>
        <w:tc>
          <w:tcPr>
            <w:tcW w:w="596" w:type="dxa"/>
            <w:vMerge w:val="restart"/>
          </w:tcPr>
          <w:p w14:paraId="28EBDD0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B8AB22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Кол.</w:t>
            </w:r>
          </w:p>
          <w:p w14:paraId="12E24C6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час.</w:t>
            </w:r>
          </w:p>
        </w:tc>
        <w:tc>
          <w:tcPr>
            <w:tcW w:w="825" w:type="dxa"/>
            <w:vMerge w:val="restart"/>
          </w:tcPr>
          <w:p w14:paraId="0E98EB9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B93159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Дата</w:t>
            </w:r>
          </w:p>
          <w:p w14:paraId="74AF0C0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A6C624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Borders>
              <w:right w:val="single" w:sz="4" w:space="0" w:color="000000"/>
            </w:tcBorders>
          </w:tcPr>
          <w:p w14:paraId="2B02DE1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80ED6E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jc w:val="center"/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2800" w:type="dxa"/>
            <w:vMerge w:val="restart"/>
            <w:tcBorders>
              <w:right w:val="single" w:sz="4" w:space="0" w:color="000000"/>
            </w:tcBorders>
          </w:tcPr>
          <w:p w14:paraId="5C57E8E9" w14:textId="77777777" w:rsidR="00B20263" w:rsidRPr="00A96448" w:rsidRDefault="00B20263" w:rsidP="00B20263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  <w:p w14:paraId="338F0FE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000000"/>
            </w:tcBorders>
          </w:tcPr>
          <w:p w14:paraId="1262FCC6" w14:textId="77777777" w:rsidR="00B20263" w:rsidRPr="00A96448" w:rsidRDefault="00B20263" w:rsidP="00B20263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Примечания</w:t>
            </w:r>
          </w:p>
        </w:tc>
      </w:tr>
      <w:tr w:rsidR="00B20263" w:rsidRPr="00A96448" w14:paraId="1E20B43D" w14:textId="77777777" w:rsidTr="00A96448">
        <w:trPr>
          <w:trHeight w:val="765"/>
        </w:trPr>
        <w:tc>
          <w:tcPr>
            <w:tcW w:w="534" w:type="dxa"/>
            <w:vMerge/>
          </w:tcPr>
          <w:p w14:paraId="4BA3C359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Merge/>
          </w:tcPr>
          <w:p w14:paraId="648A170E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20A3593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Литературно – тематические блоки</w:t>
            </w:r>
          </w:p>
        </w:tc>
        <w:tc>
          <w:tcPr>
            <w:tcW w:w="2242" w:type="dxa"/>
            <w:gridSpan w:val="3"/>
          </w:tcPr>
          <w:p w14:paraId="35A35B3E" w14:textId="2993DFF0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Литературно – речевые и рече-языковые сведения и понятия</w:t>
            </w:r>
          </w:p>
        </w:tc>
        <w:tc>
          <w:tcPr>
            <w:tcW w:w="596" w:type="dxa"/>
            <w:vMerge/>
          </w:tcPr>
          <w:p w14:paraId="56F02A72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14:paraId="569937D9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right w:val="single" w:sz="4" w:space="0" w:color="000000"/>
            </w:tcBorders>
          </w:tcPr>
          <w:p w14:paraId="4F0050E7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4" w:space="0" w:color="000000"/>
            </w:tcBorders>
          </w:tcPr>
          <w:p w14:paraId="5A2C9C49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</w:tcBorders>
          </w:tcPr>
          <w:p w14:paraId="7C748BB6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B7B8C" w:rsidRPr="00A96448" w14:paraId="7FDE21DC" w14:textId="77777777" w:rsidTr="00A96448">
        <w:trPr>
          <w:trHeight w:val="600"/>
        </w:trPr>
        <w:tc>
          <w:tcPr>
            <w:tcW w:w="14283" w:type="dxa"/>
            <w:gridSpan w:val="13"/>
          </w:tcPr>
          <w:p w14:paraId="4AB7950E" w14:textId="5798499F" w:rsidR="005B7B8C" w:rsidRPr="00A96448" w:rsidRDefault="005B7B8C" w:rsidP="00B20263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Модуль I. Мир вокруг нас -14 ч.</w:t>
            </w:r>
          </w:p>
        </w:tc>
      </w:tr>
      <w:tr w:rsidR="00B20263" w:rsidRPr="00A96448" w14:paraId="584B41A7" w14:textId="77777777" w:rsidTr="00A96448">
        <w:trPr>
          <w:trHeight w:val="3104"/>
        </w:trPr>
        <w:tc>
          <w:tcPr>
            <w:tcW w:w="534" w:type="dxa"/>
          </w:tcPr>
          <w:p w14:paraId="07C5E4B8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4DE41A9E" w14:textId="77777777" w:rsidR="00B20263" w:rsidRPr="00A96448" w:rsidRDefault="00B20263" w:rsidP="00B20263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2DE0CF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5BA368D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2.3  </w:t>
            </w:r>
          </w:p>
          <w:p w14:paraId="26F9100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2.8</w:t>
            </w:r>
          </w:p>
          <w:p w14:paraId="3BE8271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2.10 3.1</w:t>
            </w:r>
          </w:p>
          <w:p w14:paraId="5431968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3.2 </w:t>
            </w:r>
          </w:p>
          <w:p w14:paraId="0D693AE0" w14:textId="56F41EE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</w:tc>
        <w:tc>
          <w:tcPr>
            <w:tcW w:w="2372" w:type="dxa"/>
            <w:gridSpan w:val="3"/>
          </w:tcPr>
          <w:p w14:paraId="2FAB507F" w14:textId="274655F1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Р</w:t>
            </w:r>
            <w:r w:rsidR="006A1612" w:rsidRPr="00A96448">
              <w:rPr>
                <w:b/>
                <w:sz w:val="24"/>
                <w:szCs w:val="24"/>
              </w:rPr>
              <w:t>. Р</w:t>
            </w:r>
            <w:r w:rsidRPr="00A96448">
              <w:rPr>
                <w:b/>
                <w:sz w:val="24"/>
                <w:szCs w:val="24"/>
              </w:rPr>
              <w:t>ождественский</w:t>
            </w:r>
          </w:p>
          <w:p w14:paraId="5A3BDC78" w14:textId="03200CC8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 xml:space="preserve"> «Человеку надо мало»</w:t>
            </w:r>
          </w:p>
        </w:tc>
        <w:tc>
          <w:tcPr>
            <w:tcW w:w="1985" w:type="dxa"/>
            <w:gridSpan w:val="2"/>
          </w:tcPr>
          <w:p w14:paraId="278EFEE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Словосочетание как строительный материал предложения</w:t>
            </w:r>
          </w:p>
        </w:tc>
        <w:tc>
          <w:tcPr>
            <w:tcW w:w="596" w:type="dxa"/>
          </w:tcPr>
          <w:p w14:paraId="35C90F9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7D68D06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3910CFFF" w14:textId="7F96FEC3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AE3F04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упражнения, обеспечивающие осознанное восприятие и понимание учащимися содержания разнообразных комментариев, необходимых для их подготовки к восприятию художественного произведения;</w:t>
            </w:r>
          </w:p>
          <w:p w14:paraId="550840C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способствующие подготовке учащихся к осознанному слуховому восприятию и пониманию содержания художественного произведения;</w:t>
            </w:r>
          </w:p>
          <w:p w14:paraId="38A9F5A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с высказыванием личного отношения к обсуждаемому.</w:t>
            </w:r>
          </w:p>
          <w:p w14:paraId="6B41B59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52E095AF" w14:textId="67676C3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0CDB3205" w14:textId="05B04338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501A9C51" w14:textId="29D8F76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-мини -эссе, написанное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орфографии и пунктуации</w:t>
            </w:r>
            <w:r w:rsidR="00AE3F04" w:rsidRPr="00A96448">
              <w:rPr>
                <w:sz w:val="24"/>
                <w:szCs w:val="24"/>
              </w:rPr>
              <w:t>.</w:t>
            </w:r>
          </w:p>
          <w:p w14:paraId="27EBB99A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193C0B2F" w14:textId="2902BF33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 xml:space="preserve">Конкурс на лучшее </w:t>
            </w:r>
            <w:r w:rsidR="00471FBB" w:rsidRPr="00A96448">
              <w:rPr>
                <w:b/>
                <w:sz w:val="24"/>
                <w:szCs w:val="24"/>
              </w:rPr>
              <w:t>Выразительное</w:t>
            </w:r>
            <w:r w:rsidRPr="00A96448">
              <w:rPr>
                <w:b/>
                <w:sz w:val="24"/>
                <w:szCs w:val="24"/>
              </w:rPr>
              <w:t xml:space="preserve"> </w:t>
            </w:r>
            <w:r w:rsidR="0063408D" w:rsidRPr="00A96448">
              <w:rPr>
                <w:b/>
                <w:sz w:val="24"/>
                <w:szCs w:val="24"/>
              </w:rPr>
              <w:t xml:space="preserve"> </w:t>
            </w:r>
            <w:r w:rsidRPr="00A96448">
              <w:rPr>
                <w:b/>
                <w:sz w:val="24"/>
                <w:szCs w:val="24"/>
              </w:rPr>
              <w:t xml:space="preserve"> чтение стихотворения.</w:t>
            </w:r>
          </w:p>
          <w:p w14:paraId="2F85D36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3C0CF622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262C9A11" w14:textId="77777777" w:rsidTr="00A96448">
        <w:trPr>
          <w:trHeight w:val="688"/>
        </w:trPr>
        <w:tc>
          <w:tcPr>
            <w:tcW w:w="534" w:type="dxa"/>
          </w:tcPr>
          <w:p w14:paraId="5A229290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14:paraId="33D14844" w14:textId="6E525D6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1.3  2.3</w:t>
            </w:r>
          </w:p>
          <w:p w14:paraId="7ECE3A4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2.5    3.2</w:t>
            </w:r>
          </w:p>
          <w:p w14:paraId="489DE2D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3.4  </w:t>
            </w:r>
          </w:p>
          <w:p w14:paraId="6C1475D2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</w:tc>
        <w:tc>
          <w:tcPr>
            <w:tcW w:w="2372" w:type="dxa"/>
            <w:gridSpan w:val="3"/>
          </w:tcPr>
          <w:p w14:paraId="29380F19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 xml:space="preserve">В. Астафьев </w:t>
            </w:r>
          </w:p>
          <w:p w14:paraId="66A80DDE" w14:textId="1BD12316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«Вам продолжать эту жизнь»</w:t>
            </w:r>
          </w:p>
          <w:p w14:paraId="5828EB0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07B1A0F" w14:textId="68D54DCB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b/>
                <w:color w:val="000000"/>
                <w:sz w:val="24"/>
                <w:szCs w:val="24"/>
              </w:rPr>
              <w:t>Предложение как единица языка и речи</w:t>
            </w:r>
          </w:p>
        </w:tc>
        <w:tc>
          <w:tcPr>
            <w:tcW w:w="596" w:type="dxa"/>
          </w:tcPr>
          <w:p w14:paraId="1AC527A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88F0B4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42B0AC49" w14:textId="413BCC7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 </w:t>
            </w:r>
            <w:r w:rsidR="00AE3F04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пражнения, способствующие подготовке учащихся к осознанному слуховому восприятию и пониманию содержания произведения;</w:t>
            </w:r>
          </w:p>
          <w:p w14:paraId="0ECE524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с высказыванием личного отношения к обсуждаемому;</w:t>
            </w:r>
          </w:p>
          <w:p w14:paraId="1C371489" w14:textId="696DC62A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на членение</w:t>
            </w:r>
            <w:r w:rsidR="0063408D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 xml:space="preserve">  текста на смысловые части, озаглавливание их, составление плана;</w:t>
            </w:r>
          </w:p>
          <w:p w14:paraId="081B7BB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rFonts w:eastAsia="Noto Sans Symbols"/>
                <w:color w:val="000000"/>
                <w:sz w:val="24"/>
                <w:szCs w:val="24"/>
              </w:rPr>
              <w:t>−</w:t>
            </w:r>
            <w:r w:rsidRPr="00A96448">
              <w:rPr>
                <w:color w:val="000000"/>
                <w:sz w:val="24"/>
                <w:szCs w:val="24"/>
              </w:rPr>
              <w:t>составление словосочетаний, предложений с изучаемой лексикой;</w:t>
            </w:r>
          </w:p>
          <w:p w14:paraId="21664BA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rFonts w:eastAsia="Noto Sans Symbols"/>
                <w:color w:val="000000"/>
                <w:sz w:val="24"/>
                <w:szCs w:val="24"/>
              </w:rPr>
              <w:t>−</w:t>
            </w:r>
            <w:r w:rsidRPr="00A96448">
              <w:rPr>
                <w:color w:val="000000"/>
                <w:sz w:val="24"/>
                <w:szCs w:val="24"/>
              </w:rPr>
              <w:t xml:space="preserve"> подбор синонимов (антонимов).</w:t>
            </w:r>
          </w:p>
          <w:p w14:paraId="6C70877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340A364D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06D1FFDE" w14:textId="43D304F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41519D99" w14:textId="5035E52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D7777B" w:rsidRPr="00A96448">
              <w:rPr>
                <w:sz w:val="24"/>
                <w:szCs w:val="24"/>
              </w:rPr>
              <w:t>.</w:t>
            </w:r>
          </w:p>
          <w:p w14:paraId="7317C807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2619F63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2DAAA1D7" w14:textId="77777777" w:rsidTr="00A96448">
        <w:trPr>
          <w:trHeight w:val="2760"/>
        </w:trPr>
        <w:tc>
          <w:tcPr>
            <w:tcW w:w="534" w:type="dxa"/>
          </w:tcPr>
          <w:p w14:paraId="181F56D2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14:paraId="0552653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4500FDC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5214106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2.5</w:t>
            </w:r>
          </w:p>
          <w:p w14:paraId="66C7500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0757323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372DDE2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75B0D2F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  <w:p w14:paraId="1B9A222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031DE71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  <w:p w14:paraId="2D378040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453FECBF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3"/>
          </w:tcPr>
          <w:p w14:paraId="406A2F8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DFBC65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Текст. Смысловые части текста</w:t>
            </w:r>
          </w:p>
        </w:tc>
        <w:tc>
          <w:tcPr>
            <w:tcW w:w="596" w:type="dxa"/>
          </w:tcPr>
          <w:p w14:paraId="2EF4290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67D5F6C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166A4F2C" w14:textId="3EA4D89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 </w:t>
            </w:r>
            <w:r w:rsidR="00D7777B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пражнения, способствующие подготовке учащихся к осознанному слуховому восприятию и пониманию содержания произведения;</w:t>
            </w:r>
          </w:p>
          <w:p w14:paraId="076C1B03" w14:textId="4925C4A4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произведения; </w:t>
            </w:r>
          </w:p>
          <w:p w14:paraId="5954F54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-задания, способствующие формированию умений объяснять смысл заголовка, подбирать варианты заглавий, отвечать на вопросы;</w:t>
            </w:r>
          </w:p>
          <w:p w14:paraId="2B520DDE" w14:textId="335833C4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на членение  </w:t>
            </w:r>
            <w:r w:rsidR="0063408D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>текста на смысловые части, озаглавливание их, составление плана;</w:t>
            </w:r>
          </w:p>
          <w:p w14:paraId="05EAC12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самостоятельно сконструированных предложений;</w:t>
            </w:r>
          </w:p>
          <w:p w14:paraId="1A010EA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по грамматической теме, способствующие практическому овладению письменной речью;</w:t>
            </w:r>
          </w:p>
          <w:p w14:paraId="2668DBBF" w14:textId="48F5AE74" w:rsidR="00D53182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-упражнения на запись предложений с соблюдением правил русской орфографии и пунктуации;</w:t>
            </w:r>
          </w:p>
          <w:p w14:paraId="359AC39A" w14:textId="1FC305D5" w:rsidR="00B20263" w:rsidRPr="00A96448" w:rsidRDefault="00D53182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B20263" w:rsidRPr="00A96448">
              <w:rPr>
                <w:color w:val="000000"/>
                <w:sz w:val="24"/>
                <w:szCs w:val="24"/>
              </w:rPr>
              <w:t xml:space="preserve"> составление монолога в устной и письменной форме;</w:t>
            </w:r>
          </w:p>
          <w:p w14:paraId="0D4EBC9F" w14:textId="17C36EE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из текста информации на культурологическую тему</w:t>
            </w:r>
            <w:r w:rsidR="00D53182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20A6D2CA" w14:textId="708D41DC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3AF15D9C" w14:textId="76247DF8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58A0F56C" w14:textId="71018668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31F42293" w14:textId="628E329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7DDF4248" w14:textId="04380A4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-мини -эссе, написанное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орфографии и пунктуации</w:t>
            </w:r>
            <w:r w:rsidR="00471FBB" w:rsidRPr="00A96448">
              <w:rPr>
                <w:sz w:val="24"/>
                <w:szCs w:val="24"/>
              </w:rPr>
              <w:t>.</w:t>
            </w:r>
          </w:p>
          <w:p w14:paraId="78FEBF09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5FF3B846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23F146F3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7A3B92DE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5A7E507F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3AE31019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33ED6181" w14:textId="74EFE2F8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Дискуссия на тему</w:t>
            </w:r>
            <w:r w:rsidR="00471FBB" w:rsidRPr="00A96448">
              <w:rPr>
                <w:b/>
                <w:sz w:val="24"/>
                <w:szCs w:val="24"/>
              </w:rPr>
              <w:t xml:space="preserve"> «</w:t>
            </w:r>
            <w:r w:rsidRPr="00A96448">
              <w:rPr>
                <w:b/>
                <w:sz w:val="24"/>
                <w:szCs w:val="24"/>
              </w:rPr>
              <w:t>Учиться можно и нужно ежедневно и ежечасно</w:t>
            </w:r>
            <w:r w:rsidR="00471FBB" w:rsidRPr="00A96448">
              <w:rPr>
                <w:b/>
                <w:sz w:val="24"/>
                <w:szCs w:val="24"/>
              </w:rPr>
              <w:t>»</w:t>
            </w:r>
            <w:r w:rsidRPr="00A96448">
              <w:rPr>
                <w:b/>
                <w:sz w:val="24"/>
                <w:szCs w:val="24"/>
              </w:rPr>
              <w:t>.</w:t>
            </w:r>
          </w:p>
          <w:p w14:paraId="208B36FF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17C9A423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12570B98" w14:textId="77777777" w:rsidTr="00A96448">
        <w:trPr>
          <w:trHeight w:val="1500"/>
        </w:trPr>
        <w:tc>
          <w:tcPr>
            <w:tcW w:w="534" w:type="dxa"/>
          </w:tcPr>
          <w:p w14:paraId="060F87C1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14:paraId="1ABABD6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2.11</w:t>
            </w:r>
          </w:p>
          <w:p w14:paraId="090002D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607A9CD8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  <w:gridSpan w:val="3"/>
          </w:tcPr>
          <w:p w14:paraId="5B6E8F0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Первичное оценивание</w:t>
            </w:r>
          </w:p>
        </w:tc>
        <w:tc>
          <w:tcPr>
            <w:tcW w:w="1985" w:type="dxa"/>
            <w:gridSpan w:val="2"/>
          </w:tcPr>
          <w:p w14:paraId="3B72BCA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4823418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0B94D3D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6790DBF7" w14:textId="31E32A5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D53182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 на правильное написание слов, самостоятельно сконструированных предложений;</w:t>
            </w:r>
          </w:p>
          <w:p w14:paraId="3B53774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составление собственных монологических высказываний;</w:t>
            </w:r>
          </w:p>
          <w:p w14:paraId="0C13FC3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из текста информации.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5F36FDBC" w14:textId="2DECB518" w:rsidR="00B20263" w:rsidRPr="00A96448" w:rsidRDefault="00B20263" w:rsidP="00DC5F36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Тест</w:t>
            </w:r>
            <w:r w:rsidR="00BE4335" w:rsidRPr="00A96448">
              <w:rPr>
                <w:b/>
                <w:sz w:val="24"/>
                <w:szCs w:val="24"/>
              </w:rPr>
              <w:t>овые задания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2DE7027C" w14:textId="3CDBE29D" w:rsidR="00B20263" w:rsidRPr="00A96448" w:rsidRDefault="00BE4335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П</w:t>
            </w:r>
            <w:r w:rsidR="00B20263" w:rsidRPr="00A96448">
              <w:rPr>
                <w:b/>
                <w:sz w:val="24"/>
                <w:szCs w:val="24"/>
              </w:rPr>
              <w:t>О</w:t>
            </w:r>
          </w:p>
        </w:tc>
      </w:tr>
      <w:tr w:rsidR="00B20263" w:rsidRPr="00A96448" w14:paraId="3FA6C176" w14:textId="77777777" w:rsidTr="00A96448">
        <w:trPr>
          <w:trHeight w:val="977"/>
        </w:trPr>
        <w:tc>
          <w:tcPr>
            <w:tcW w:w="534" w:type="dxa"/>
          </w:tcPr>
          <w:p w14:paraId="306470B4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14:paraId="184482D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1.5</w:t>
            </w:r>
          </w:p>
          <w:p w14:paraId="175CE0C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</w:t>
            </w:r>
          </w:p>
          <w:p w14:paraId="612713B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332D52B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6CCBFA0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6843781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7F63084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4.2</w:t>
            </w:r>
          </w:p>
        </w:tc>
        <w:tc>
          <w:tcPr>
            <w:tcW w:w="2372" w:type="dxa"/>
            <w:gridSpan w:val="3"/>
          </w:tcPr>
          <w:p w14:paraId="38D4016F" w14:textId="72DD561A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А</w:t>
            </w:r>
            <w:r w:rsidR="005D3E7A" w:rsidRPr="00A96448">
              <w:rPr>
                <w:b/>
                <w:color w:val="000000"/>
                <w:sz w:val="24"/>
                <w:szCs w:val="24"/>
              </w:rPr>
              <w:t>.</w:t>
            </w:r>
            <w:r w:rsidRPr="00A96448">
              <w:rPr>
                <w:b/>
                <w:color w:val="000000"/>
                <w:sz w:val="24"/>
                <w:szCs w:val="24"/>
              </w:rPr>
              <w:t xml:space="preserve"> Грин «Зеленая лампа».</w:t>
            </w:r>
          </w:p>
          <w:p w14:paraId="3847C25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A96448">
              <w:rPr>
                <w:b/>
                <w:i/>
                <w:sz w:val="24"/>
                <w:szCs w:val="24"/>
              </w:rPr>
              <w:t>(</w:t>
            </w:r>
            <w:r w:rsidRPr="00A96448">
              <w:rPr>
                <w:b/>
                <w:i/>
                <w:color w:val="000000"/>
                <w:sz w:val="24"/>
                <w:szCs w:val="24"/>
              </w:rPr>
              <w:t xml:space="preserve">Тема и идея </w:t>
            </w:r>
            <w:r w:rsidRPr="00A96448">
              <w:rPr>
                <w:b/>
                <w:i/>
                <w:sz w:val="24"/>
                <w:szCs w:val="24"/>
              </w:rPr>
              <w:t>произведения)</w:t>
            </w:r>
          </w:p>
        </w:tc>
        <w:tc>
          <w:tcPr>
            <w:tcW w:w="1985" w:type="dxa"/>
            <w:gridSpan w:val="2"/>
          </w:tcPr>
          <w:p w14:paraId="33F6396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052BEE4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0161FF8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793B12F" w14:textId="303D0A40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D53182" w:rsidRPr="00A96448">
              <w:rPr>
                <w:color w:val="000000"/>
                <w:sz w:val="24"/>
                <w:szCs w:val="24"/>
              </w:rPr>
              <w:t>В</w:t>
            </w:r>
            <w:r w:rsidRPr="00A96448">
              <w:rPr>
                <w:color w:val="000000"/>
                <w:sz w:val="24"/>
                <w:szCs w:val="24"/>
              </w:rPr>
              <w:t>ычленение информации из текста для составления характеристики героя художественного произведения;</w:t>
            </w:r>
          </w:p>
          <w:p w14:paraId="68013030" w14:textId="30BEF4D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упражнения, обеспечивающие восприятие речи с позиции собеседника, активное </w:t>
            </w:r>
            <w:r w:rsidR="002A3B8C" w:rsidRPr="00A96448">
              <w:rPr>
                <w:color w:val="000000"/>
                <w:sz w:val="24"/>
                <w:szCs w:val="24"/>
              </w:rPr>
              <w:t>включение в беседу</w:t>
            </w:r>
            <w:r w:rsidRPr="00A96448">
              <w:rPr>
                <w:color w:val="000000"/>
                <w:sz w:val="24"/>
                <w:szCs w:val="24"/>
              </w:rPr>
              <w:t xml:space="preserve"> с помощью реплик-реакций, выражающих согласие, подтверждение, дополнение;</w:t>
            </w:r>
          </w:p>
          <w:p w14:paraId="10A29E2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упражнения, подготавливающие учащихся к адекватному пересказу текста;</w:t>
            </w:r>
          </w:p>
          <w:p w14:paraId="499A384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-замена прямой речи косвенной и наоборот;</w:t>
            </w:r>
          </w:p>
          <w:p w14:paraId="3C6EBEA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7F952751" w14:textId="56FC691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18124B09" w14:textId="5F85EF18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-вычлен</w:t>
            </w:r>
            <w:r w:rsidR="00D75081" w:rsidRPr="00A96448">
              <w:rPr>
                <w:sz w:val="24"/>
                <w:szCs w:val="24"/>
              </w:rPr>
              <w:t>ение</w:t>
            </w:r>
            <w:r w:rsidRPr="00A96448">
              <w:rPr>
                <w:sz w:val="24"/>
                <w:szCs w:val="24"/>
              </w:rPr>
              <w:t xml:space="preserve"> информаци</w:t>
            </w:r>
            <w:r w:rsidR="00D75081" w:rsidRPr="00A96448">
              <w:rPr>
                <w:sz w:val="24"/>
                <w:szCs w:val="24"/>
              </w:rPr>
              <w:t>и</w:t>
            </w:r>
            <w:r w:rsidRPr="00A96448">
              <w:rPr>
                <w:sz w:val="24"/>
                <w:szCs w:val="24"/>
              </w:rPr>
              <w:t xml:space="preserve"> из прочитанных текстов;</w:t>
            </w:r>
          </w:p>
          <w:p w14:paraId="10D54E72" w14:textId="3032573E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622F2B67" w14:textId="1649B21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-подробный, выборочный, творческий пересказ </w:t>
            </w:r>
            <w:r w:rsidR="00FD4E98" w:rsidRPr="00A96448">
              <w:rPr>
                <w:sz w:val="24"/>
                <w:szCs w:val="24"/>
              </w:rPr>
              <w:t xml:space="preserve">текстов </w:t>
            </w:r>
            <w:r w:rsidRPr="00A96448">
              <w:rPr>
                <w:sz w:val="24"/>
                <w:szCs w:val="24"/>
              </w:rPr>
              <w:t>различных типов и стилей;</w:t>
            </w:r>
          </w:p>
          <w:p w14:paraId="46A0ECE7" w14:textId="24425B5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26AD35A2" w14:textId="31022C8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монологическое высказывание в соответствии с </w:t>
            </w:r>
            <w:r w:rsidR="00471FBB" w:rsidRPr="00A96448">
              <w:rPr>
                <w:sz w:val="24"/>
                <w:szCs w:val="24"/>
              </w:rPr>
              <w:t xml:space="preserve">нормами </w:t>
            </w:r>
            <w:r w:rsidRPr="00A96448">
              <w:rPr>
                <w:sz w:val="24"/>
                <w:szCs w:val="24"/>
              </w:rPr>
              <w:t>русской грамматики</w:t>
            </w:r>
            <w:r w:rsidR="00471FBB" w:rsidRPr="00A9644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5DEF47EA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6F186EB1" w14:textId="77777777" w:rsidTr="00A96448">
        <w:trPr>
          <w:trHeight w:val="3257"/>
        </w:trPr>
        <w:tc>
          <w:tcPr>
            <w:tcW w:w="534" w:type="dxa"/>
          </w:tcPr>
          <w:p w14:paraId="7B58A374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14:paraId="2D9B7A0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1.5</w:t>
            </w:r>
          </w:p>
          <w:p w14:paraId="40A62D6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</w:t>
            </w:r>
          </w:p>
          <w:p w14:paraId="4228726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24B8C24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5F025C8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78A5C55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3.2</w:t>
            </w:r>
          </w:p>
          <w:p w14:paraId="0A8FBFC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47BDA2E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</w:tc>
        <w:tc>
          <w:tcPr>
            <w:tcW w:w="2372" w:type="dxa"/>
            <w:gridSpan w:val="3"/>
          </w:tcPr>
          <w:p w14:paraId="6990E71E" w14:textId="3B730C50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А</w:t>
            </w:r>
            <w:r w:rsidR="005D3E7A" w:rsidRPr="00A96448">
              <w:rPr>
                <w:b/>
                <w:color w:val="000000"/>
                <w:sz w:val="24"/>
                <w:szCs w:val="24"/>
              </w:rPr>
              <w:t>.</w:t>
            </w:r>
            <w:r w:rsidRPr="00A96448">
              <w:rPr>
                <w:b/>
                <w:color w:val="000000"/>
                <w:sz w:val="24"/>
                <w:szCs w:val="24"/>
              </w:rPr>
              <w:t xml:space="preserve"> Грин «Зеленая лампа».</w:t>
            </w:r>
          </w:p>
          <w:p w14:paraId="76FF5B1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A96448">
              <w:rPr>
                <w:i/>
                <w:sz w:val="24"/>
                <w:szCs w:val="24"/>
              </w:rPr>
              <w:t>(</w:t>
            </w:r>
            <w:r w:rsidRPr="00A96448">
              <w:rPr>
                <w:i/>
                <w:color w:val="000000"/>
                <w:sz w:val="24"/>
                <w:szCs w:val="24"/>
              </w:rPr>
              <w:t>Сравнительная  характеристика героев художественного произведения</w:t>
            </w:r>
            <w:r w:rsidRPr="00A96448">
              <w:rPr>
                <w:i/>
                <w:sz w:val="24"/>
                <w:szCs w:val="24"/>
              </w:rPr>
              <w:t>.)</w:t>
            </w:r>
          </w:p>
        </w:tc>
        <w:tc>
          <w:tcPr>
            <w:tcW w:w="1985" w:type="dxa"/>
            <w:gridSpan w:val="2"/>
          </w:tcPr>
          <w:p w14:paraId="3D5752F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481CA23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0D8714A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122F54BC" w14:textId="47AC27AA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D53182" w:rsidRPr="00A96448">
              <w:rPr>
                <w:color w:val="000000"/>
                <w:sz w:val="24"/>
                <w:szCs w:val="24"/>
              </w:rPr>
              <w:t>В</w:t>
            </w:r>
            <w:r w:rsidRPr="00A96448">
              <w:rPr>
                <w:color w:val="000000"/>
                <w:sz w:val="24"/>
                <w:szCs w:val="24"/>
              </w:rPr>
              <w:t>ычленение информации из текста для составления характеристики героя художественного произведения;</w:t>
            </w:r>
          </w:p>
          <w:p w14:paraId="3CD26785" w14:textId="327A6CFD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упражнения, обеспечивающие восприятие речи с позиции собеседника, активное </w:t>
            </w:r>
            <w:r w:rsidR="002A3B8C" w:rsidRPr="00A96448">
              <w:rPr>
                <w:color w:val="000000"/>
                <w:sz w:val="24"/>
                <w:szCs w:val="24"/>
              </w:rPr>
              <w:t>включение в беседу</w:t>
            </w:r>
            <w:r w:rsidRPr="00A96448">
              <w:rPr>
                <w:color w:val="000000"/>
                <w:sz w:val="24"/>
                <w:szCs w:val="24"/>
              </w:rPr>
              <w:t xml:space="preserve"> с помощью реплик-реакций, выражающих согласие, подтверждение, дополнение;</w:t>
            </w:r>
          </w:p>
          <w:p w14:paraId="6EDA2E2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-задания, способствующие формированию умений объяснять смысл заголовка, подбирать варианты заглавий, отвечать на вопросы;</w:t>
            </w:r>
          </w:p>
          <w:p w14:paraId="4328BFD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упражнения, подготавливающие учащихся к адекватному пересказу текста;</w:t>
            </w:r>
          </w:p>
          <w:p w14:paraId="0D5588A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-подбор синонимов (антонимов).</w:t>
            </w:r>
          </w:p>
          <w:p w14:paraId="25695DA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563B3685" w14:textId="1DB403A6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38A77E82" w14:textId="02869CF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471FBB" w:rsidRPr="00A96448">
              <w:rPr>
                <w:sz w:val="24"/>
                <w:szCs w:val="24"/>
              </w:rPr>
              <w:t>.</w:t>
            </w:r>
          </w:p>
          <w:p w14:paraId="0CAD142D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66EBB8BE" w14:textId="561667E3" w:rsidR="00B20263" w:rsidRPr="00A96448" w:rsidRDefault="00471FBB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Э</w:t>
            </w:r>
            <w:r w:rsidR="00B20263" w:rsidRPr="00A96448">
              <w:rPr>
                <w:b/>
                <w:sz w:val="24"/>
                <w:szCs w:val="24"/>
              </w:rPr>
              <w:t>ссе на тему « У каждого человека есть своя зеленая лампа»</w:t>
            </w:r>
            <w:r w:rsidRPr="00A9644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C1B4C47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3E4A3847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405DD8A1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6B4C7459" w14:textId="77777777" w:rsidR="00B20263" w:rsidRPr="00A96448" w:rsidRDefault="00B20263" w:rsidP="00B20263">
            <w:p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:rsidR="00B20263" w:rsidRPr="00A96448" w14:paraId="1CD60051" w14:textId="77777777" w:rsidTr="00A96448">
        <w:trPr>
          <w:trHeight w:val="169"/>
        </w:trPr>
        <w:tc>
          <w:tcPr>
            <w:tcW w:w="534" w:type="dxa"/>
          </w:tcPr>
          <w:p w14:paraId="717D71F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14:paraId="162EB17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185A149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52D5BFB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6D2808B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2.5</w:t>
            </w:r>
          </w:p>
          <w:p w14:paraId="33E4759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2.8</w:t>
            </w:r>
          </w:p>
          <w:p w14:paraId="5E809CA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2.11</w:t>
            </w:r>
          </w:p>
          <w:p w14:paraId="0706178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0FC212C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2357299F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61E47D9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15B413D5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3"/>
          </w:tcPr>
          <w:p w14:paraId="3869886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8C89792" w14:textId="349C48DB" w:rsidR="00B20263" w:rsidRPr="00A96448" w:rsidRDefault="00D53182" w:rsidP="00BE4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Функционально-смысловые </w:t>
            </w:r>
            <w:r w:rsidR="00B20263" w:rsidRPr="00A96448">
              <w:rPr>
                <w:b/>
                <w:color w:val="000000"/>
                <w:sz w:val="24"/>
                <w:szCs w:val="24"/>
              </w:rPr>
              <w:t>типы текстов</w:t>
            </w:r>
          </w:p>
        </w:tc>
        <w:tc>
          <w:tcPr>
            <w:tcW w:w="596" w:type="dxa"/>
          </w:tcPr>
          <w:p w14:paraId="0BF8E0C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65D3E4D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0D0009CB" w14:textId="283435C6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D53182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 xml:space="preserve">адания и упражнения на чтение текстов про себя с вычленением информации для определения темы, идеи произведения и решения целевых установок; </w:t>
            </w:r>
          </w:p>
          <w:p w14:paraId="55846ED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на членение художественного/ не</w:t>
            </w:r>
            <w:r w:rsidRPr="00A96448">
              <w:rPr>
                <w:sz w:val="24"/>
                <w:szCs w:val="24"/>
              </w:rPr>
              <w:t>художественного</w:t>
            </w:r>
            <w:r w:rsidRPr="00A96448">
              <w:rPr>
                <w:color w:val="000000"/>
                <w:sz w:val="24"/>
                <w:szCs w:val="24"/>
              </w:rPr>
              <w:t xml:space="preserve"> текста на смысловые части, озаглавливание их, составление плана;</w:t>
            </w:r>
          </w:p>
          <w:p w14:paraId="549DDE0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-задания, подготавливающие к осуществлению элементарного анализа текста;</w:t>
            </w:r>
          </w:p>
          <w:p w14:paraId="475B0F1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-написание мини-сочинения (эссе) по различным опорам и без них;</w:t>
            </w:r>
          </w:p>
          <w:p w14:paraId="0B5F3583" w14:textId="75FFB8E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-составление текстов различных видов </w:t>
            </w:r>
            <w:r w:rsidR="00ED5A97" w:rsidRPr="00A96448">
              <w:rPr>
                <w:color w:val="000000"/>
                <w:sz w:val="24"/>
                <w:szCs w:val="24"/>
              </w:rPr>
              <w:t>с соблюдением норм</w:t>
            </w:r>
            <w:r w:rsidRPr="00A96448">
              <w:rPr>
                <w:color w:val="000000"/>
                <w:sz w:val="24"/>
                <w:szCs w:val="24"/>
              </w:rPr>
              <w:t xml:space="preserve"> русской грамматики.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5E9486A1" w14:textId="2FB205C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D75081" w:rsidRPr="00A96448">
              <w:rPr>
                <w:sz w:val="24"/>
                <w:szCs w:val="24"/>
              </w:rPr>
              <w:t xml:space="preserve"> Умение в</w:t>
            </w:r>
            <w:r w:rsidRPr="00A96448">
              <w:rPr>
                <w:sz w:val="24"/>
                <w:szCs w:val="24"/>
              </w:rPr>
              <w:t>ыдел</w:t>
            </w:r>
            <w:r w:rsidR="00BA4EA8" w:rsidRPr="00A96448">
              <w:rPr>
                <w:sz w:val="24"/>
                <w:szCs w:val="24"/>
              </w:rPr>
              <w:t>я</w:t>
            </w:r>
            <w:r w:rsidRPr="00A96448">
              <w:rPr>
                <w:sz w:val="24"/>
                <w:szCs w:val="24"/>
              </w:rPr>
              <w:t>ть информацию</w:t>
            </w:r>
            <w:r w:rsidR="002C4A9A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 из прочитанных текстов различных стилей и жанров; ¬ 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02FDB67E" w14:textId="5B94CC7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5A4EB7BE" w14:textId="1172F0C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2C4A9A" w:rsidRPr="00A96448">
              <w:rPr>
                <w:sz w:val="24"/>
                <w:szCs w:val="24"/>
              </w:rPr>
              <w:t xml:space="preserve">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="002C4A9A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 высказывание</w:t>
            </w:r>
            <w:r w:rsidR="002C4A9A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 в устной форме согласно коммуникативной задаче</w:t>
            </w:r>
            <w:r w:rsidR="00BA4EA8" w:rsidRPr="00A96448">
              <w:rPr>
                <w:sz w:val="24"/>
                <w:szCs w:val="24"/>
              </w:rPr>
              <w:t>.</w:t>
            </w:r>
          </w:p>
          <w:p w14:paraId="18EBE82B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2D367291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7D53B1CE" w14:textId="77777777" w:rsidTr="00A96448">
        <w:trPr>
          <w:trHeight w:val="726"/>
        </w:trPr>
        <w:tc>
          <w:tcPr>
            <w:tcW w:w="534" w:type="dxa"/>
          </w:tcPr>
          <w:p w14:paraId="58D6DC85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45D6C3E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14:paraId="5B25D90B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56046551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01AFCAF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1.1</w:t>
            </w:r>
          </w:p>
          <w:p w14:paraId="500A26D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3081006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2.3 </w:t>
            </w:r>
          </w:p>
          <w:p w14:paraId="5FF8D79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2.4 </w:t>
            </w:r>
          </w:p>
          <w:p w14:paraId="68739ED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2.8</w:t>
            </w:r>
          </w:p>
          <w:p w14:paraId="36A14F8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2.11 3.1</w:t>
            </w:r>
          </w:p>
          <w:p w14:paraId="6575F64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 3.4</w:t>
            </w:r>
          </w:p>
          <w:p w14:paraId="797670D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4FD2C609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</w:tc>
        <w:tc>
          <w:tcPr>
            <w:tcW w:w="2372" w:type="dxa"/>
            <w:gridSpan w:val="3"/>
          </w:tcPr>
          <w:p w14:paraId="6404257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E1DB95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55C358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Е. Евтушенко</w:t>
            </w:r>
          </w:p>
          <w:p w14:paraId="5D7DECE8" w14:textId="018C03F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«Людей неинтересных в мире нет</w:t>
            </w:r>
            <w:r w:rsidRPr="00A9644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14:paraId="42F665F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01B2548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1608CF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00BB63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C5B5E5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83DEB3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A759A1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7902B441" w14:textId="7382113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ED5A97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пражнения, способствующие подготовке учащихся к осознанному слуховому восприятию и пониманию содержания художественного произведения;</w:t>
            </w:r>
          </w:p>
          <w:p w14:paraId="77CA2D3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 модулей с высказыванием личного отношения к обсуждаемому;</w:t>
            </w:r>
          </w:p>
          <w:p w14:paraId="22350D04" w14:textId="5FDB8B6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 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</w:t>
            </w:r>
            <w:r w:rsidRPr="00A96448">
              <w:rPr>
                <w:color w:val="000000"/>
                <w:sz w:val="24"/>
                <w:szCs w:val="24"/>
              </w:rPr>
              <w:t xml:space="preserve"> формулировать тему и идею воспринятого на слух или прочитанного художественного произведения;</w:t>
            </w:r>
          </w:p>
          <w:p w14:paraId="6841264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rFonts w:eastAsia="Noto Sans Symbols"/>
                <w:color w:val="000000"/>
                <w:sz w:val="24"/>
                <w:szCs w:val="24"/>
              </w:rPr>
              <w:t>−</w:t>
            </w:r>
            <w:r w:rsidRPr="00A96448">
              <w:rPr>
                <w:color w:val="000000"/>
                <w:sz w:val="24"/>
                <w:szCs w:val="24"/>
              </w:rPr>
              <w:t xml:space="preserve"> задания, способствующие формированию умений объяснять смысл заголовка, подбирать варианты заглавий, отвечать на вопросы;</w:t>
            </w:r>
          </w:p>
          <w:p w14:paraId="2667154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-задания, подготавливающие к осуществлению элементарного анализа текста;</w:t>
            </w:r>
          </w:p>
          <w:p w14:paraId="5BA79B8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форме;</w:t>
            </w:r>
          </w:p>
          <w:p w14:paraId="4805A0D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-вычленение из текста информации на культурологическую тему.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131F087D" w14:textId="047FCFC1" w:rsidR="002C4A9A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 </w:t>
            </w:r>
          </w:p>
          <w:p w14:paraId="1AF85769" w14:textId="7BC0DFC2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2C4A9A" w:rsidRPr="00A96448">
              <w:rPr>
                <w:sz w:val="24"/>
                <w:szCs w:val="24"/>
              </w:rPr>
              <w:t xml:space="preserve">вычленение </w:t>
            </w:r>
            <w:r w:rsidRPr="00A96448">
              <w:rPr>
                <w:sz w:val="24"/>
                <w:szCs w:val="24"/>
              </w:rPr>
              <w:t>информаци</w:t>
            </w:r>
            <w:r w:rsidR="002C4A9A" w:rsidRPr="00A96448">
              <w:rPr>
                <w:sz w:val="24"/>
                <w:szCs w:val="24"/>
              </w:rPr>
              <w:t>и</w:t>
            </w:r>
            <w:r w:rsidRPr="00A96448">
              <w:rPr>
                <w:sz w:val="24"/>
                <w:szCs w:val="24"/>
              </w:rPr>
              <w:t xml:space="preserve"> из прочитанных текстов различных стилей и жанров; </w:t>
            </w:r>
          </w:p>
          <w:p w14:paraId="443E21EC" w14:textId="3155092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1EA83F37" w14:textId="264D7B7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 </w:t>
            </w:r>
          </w:p>
          <w:p w14:paraId="378DEAB6" w14:textId="0586F4C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5A7217C4" w14:textId="2C578522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-монологическое высказывание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грамматики;</w:t>
            </w:r>
          </w:p>
          <w:p w14:paraId="6606974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-отзыв о прочитанном художественном произведении.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25E5D61C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6CAA1DA5" w14:textId="77777777" w:rsidTr="00A96448">
        <w:trPr>
          <w:trHeight w:val="376"/>
        </w:trPr>
        <w:tc>
          <w:tcPr>
            <w:tcW w:w="534" w:type="dxa"/>
          </w:tcPr>
          <w:p w14:paraId="0ED9308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9</w:t>
            </w:r>
          </w:p>
        </w:tc>
        <w:tc>
          <w:tcPr>
            <w:tcW w:w="780" w:type="dxa"/>
          </w:tcPr>
          <w:p w14:paraId="3D27C59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1.2</w:t>
            </w:r>
          </w:p>
          <w:p w14:paraId="39D5340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433A1DD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2.2</w:t>
            </w:r>
          </w:p>
          <w:p w14:paraId="2798133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2.5</w:t>
            </w:r>
          </w:p>
          <w:p w14:paraId="1025980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0D45C16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481927C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  <w:p w14:paraId="08176F83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3"/>
          </w:tcPr>
          <w:p w14:paraId="061D97E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85881C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677B6D7" w14:textId="77777777" w:rsidR="00B20263" w:rsidRPr="00A96448" w:rsidRDefault="00B20263" w:rsidP="00634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Предложения по цели высказывания и эмоциональной окраске</w:t>
            </w:r>
          </w:p>
        </w:tc>
        <w:tc>
          <w:tcPr>
            <w:tcW w:w="596" w:type="dxa"/>
          </w:tcPr>
          <w:p w14:paraId="29AE2023" w14:textId="0245145E" w:rsidR="00B20263" w:rsidRPr="00A96448" w:rsidRDefault="005B7B8C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813A3E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448294F4" w14:textId="349B29B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="00ED5A97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пражнения, способствующие подготовке учащихся к осознанному слуховому восприятию и пониманию содержания произведения;</w:t>
            </w:r>
          </w:p>
          <w:p w14:paraId="6099208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на составление диалогов;</w:t>
            </w:r>
          </w:p>
          <w:p w14:paraId="6D824E68" w14:textId="59C6BF5E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на членение </w:t>
            </w:r>
            <w:r w:rsidR="0063408D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 xml:space="preserve"> текста на смысловые части;</w:t>
            </w:r>
          </w:p>
          <w:p w14:paraId="3B06EAC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предложений;</w:t>
            </w:r>
          </w:p>
          <w:p w14:paraId="1369F65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подготавливающие к элементарному лингвистическому анализу текста;</w:t>
            </w:r>
          </w:p>
          <w:p w14:paraId="631D235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простых распространенных предложений;</w:t>
            </w:r>
          </w:p>
          <w:p w14:paraId="6FE21E2A" w14:textId="3F9C2C7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 на запись предложений с соблюдением </w:t>
            </w:r>
            <w:r w:rsidR="00ED5A97" w:rsidRPr="00A96448">
              <w:rPr>
                <w:color w:val="000000"/>
                <w:sz w:val="24"/>
                <w:szCs w:val="24"/>
              </w:rPr>
              <w:t xml:space="preserve">норм </w:t>
            </w:r>
            <w:r w:rsidRPr="00A96448">
              <w:rPr>
                <w:color w:val="000000"/>
                <w:sz w:val="24"/>
                <w:szCs w:val="24"/>
              </w:rPr>
              <w:t>русской орфографии и пунктуации</w:t>
            </w:r>
            <w:r w:rsidR="00ED5A97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50AC35BB" w14:textId="75BC4E9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7996262A" w14:textId="5420D73E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3864DDCF" w14:textId="0AEE4942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задаче.</w:t>
            </w:r>
          </w:p>
          <w:p w14:paraId="109E20D9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Продукт: Творческий пересказ текста с изученными синтаксическими конструкциями.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1D5EE5B9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5C9FA938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742BC054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4D7E4170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7FA14751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ФО</w:t>
            </w:r>
          </w:p>
          <w:p w14:paraId="6939E243" w14:textId="77777777" w:rsidR="00B20263" w:rsidRPr="00A96448" w:rsidRDefault="00B20263" w:rsidP="00B20263">
            <w:p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:rsidR="00B20263" w:rsidRPr="00A96448" w14:paraId="69B68295" w14:textId="77777777" w:rsidTr="00A96448">
        <w:trPr>
          <w:trHeight w:val="458"/>
        </w:trPr>
        <w:tc>
          <w:tcPr>
            <w:tcW w:w="534" w:type="dxa"/>
          </w:tcPr>
          <w:p w14:paraId="5540461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10</w:t>
            </w:r>
          </w:p>
          <w:p w14:paraId="1DCCCF39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536776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1.1</w:t>
            </w:r>
          </w:p>
          <w:p w14:paraId="258F7F0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0D0872B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18252A5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64D672B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11FAF2C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633F92A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18EA07E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  <w:p w14:paraId="653D1C3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4.5</w:t>
            </w:r>
          </w:p>
          <w:p w14:paraId="746FCC15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4.6</w:t>
            </w:r>
          </w:p>
        </w:tc>
        <w:tc>
          <w:tcPr>
            <w:tcW w:w="2372" w:type="dxa"/>
            <w:gridSpan w:val="3"/>
          </w:tcPr>
          <w:p w14:paraId="2EA9731F" w14:textId="77777777" w:rsidR="00EC7C6B" w:rsidRPr="00A96448" w:rsidRDefault="00B20263" w:rsidP="00EC7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А. С. Пушкин и  </w:t>
            </w:r>
          </w:p>
          <w:p w14:paraId="7C30D979" w14:textId="571A7FE6" w:rsidR="00B20263" w:rsidRPr="00A96448" w:rsidRDefault="00B20263" w:rsidP="00EC7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М. Еминеску</w:t>
            </w:r>
          </w:p>
          <w:p w14:paraId="7913FAC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5C89BC4" w14:textId="77777777" w:rsidR="00B20263" w:rsidRPr="00A96448" w:rsidRDefault="00B20263" w:rsidP="0009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596" w:type="dxa"/>
          </w:tcPr>
          <w:p w14:paraId="7C0C6AE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  <w:p w14:paraId="036DB1F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251951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ED27CD0" w14:textId="727D136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ED5A97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пражнения, способствующие подготовке учащихся к осознанному слуховому восприятию и пониманию содержания произведения;</w:t>
            </w:r>
          </w:p>
          <w:p w14:paraId="5C0AF40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с высказыванием личного отношения к обсуждаемому;</w:t>
            </w:r>
          </w:p>
          <w:p w14:paraId="2B40A0C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составление собственных монологических высказываний;</w:t>
            </w:r>
          </w:p>
          <w:p w14:paraId="69651C9A" w14:textId="77557B4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упражнения, формирующие </w:t>
            </w:r>
            <w:r w:rsidR="00041F47" w:rsidRPr="00A96448">
              <w:rPr>
                <w:color w:val="000000"/>
                <w:sz w:val="24"/>
                <w:szCs w:val="24"/>
              </w:rPr>
              <w:t>навыки</w:t>
            </w:r>
            <w:r w:rsidR="00DF6DF2" w:rsidRPr="00A96448">
              <w:rPr>
                <w:color w:val="000000"/>
                <w:sz w:val="24"/>
                <w:szCs w:val="24"/>
              </w:rPr>
              <w:t xml:space="preserve"> составления и </w:t>
            </w:r>
            <w:r w:rsidRPr="00A96448">
              <w:rPr>
                <w:color w:val="000000"/>
                <w:sz w:val="24"/>
                <w:szCs w:val="24"/>
              </w:rPr>
              <w:t>записи текстов различных видов;</w:t>
            </w:r>
          </w:p>
          <w:p w14:paraId="67073B20" w14:textId="51E32CEB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</w:t>
            </w:r>
            <w:r w:rsidR="00AB5424" w:rsidRPr="00A96448">
              <w:rPr>
                <w:color w:val="000000"/>
                <w:sz w:val="24"/>
                <w:szCs w:val="24"/>
              </w:rPr>
              <w:t>,</w:t>
            </w:r>
            <w:r w:rsidRPr="00A96448">
              <w:rPr>
                <w:color w:val="000000"/>
                <w:sz w:val="24"/>
                <w:szCs w:val="24"/>
              </w:rPr>
              <w:t xml:space="preserve"> </w:t>
            </w:r>
            <w:r w:rsidR="001774CC" w:rsidRPr="00A96448">
              <w:rPr>
                <w:color w:val="000000"/>
                <w:sz w:val="24"/>
                <w:szCs w:val="24"/>
              </w:rPr>
              <w:t>стимулирующие</w:t>
            </w:r>
            <w:r w:rsidR="00DF6DF2" w:rsidRPr="00A96448">
              <w:rPr>
                <w:color w:val="000000"/>
                <w:sz w:val="24"/>
                <w:szCs w:val="24"/>
              </w:rPr>
              <w:t xml:space="preserve"> употреблени</w:t>
            </w:r>
            <w:r w:rsidR="00AB5424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речи учащихся новых слов, речевых и языковых </w:t>
            </w:r>
            <w:r w:rsidR="004A32D8" w:rsidRPr="00A96448">
              <w:rPr>
                <w:color w:val="000000"/>
                <w:sz w:val="24"/>
                <w:szCs w:val="24"/>
              </w:rPr>
              <w:t xml:space="preserve">единиц </w:t>
            </w:r>
            <w:r w:rsidRPr="00A96448">
              <w:rPr>
                <w:color w:val="000000"/>
                <w:sz w:val="24"/>
                <w:szCs w:val="24"/>
              </w:rPr>
              <w:t>и категорий;</w:t>
            </w:r>
          </w:p>
          <w:p w14:paraId="1B742C2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из текста информации на культурологическую тему;</w:t>
            </w:r>
          </w:p>
          <w:p w14:paraId="52CE420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-сравнение произведений русской и родной литературы 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4DC82EC2" w14:textId="75F8D62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текста.</w:t>
            </w:r>
          </w:p>
          <w:p w14:paraId="13B69A00" w14:textId="663BABFE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5F3EBD74" w14:textId="75F0C656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04F6E19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-монологическое высказывание на культурологическую тему; </w:t>
            </w:r>
          </w:p>
          <w:p w14:paraId="0E39E8AE" w14:textId="30F5D318" w:rsidR="00B20263" w:rsidRPr="00A96448" w:rsidRDefault="00B20263" w:rsidP="00B20263">
            <w:pP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FF0000"/>
                <w:sz w:val="24"/>
                <w:szCs w:val="24"/>
              </w:rPr>
              <w:t xml:space="preserve">- </w:t>
            </w:r>
            <w:r w:rsidRPr="00A96448">
              <w:rPr>
                <w:b/>
                <w:color w:val="000000"/>
                <w:sz w:val="24"/>
                <w:szCs w:val="24"/>
              </w:rPr>
              <w:t>отзыв   о прочитанной стать</w:t>
            </w:r>
            <w:r w:rsidR="00E93988" w:rsidRPr="00A96448">
              <w:rPr>
                <w:b/>
                <w:color w:val="000000"/>
                <w:sz w:val="24"/>
                <w:szCs w:val="24"/>
              </w:rPr>
              <w:t>е</w:t>
            </w:r>
            <w:r w:rsidRPr="00A96448">
              <w:rPr>
                <w:b/>
                <w:color w:val="000000"/>
                <w:sz w:val="24"/>
                <w:szCs w:val="24"/>
              </w:rPr>
              <w:t xml:space="preserve">  поэта  Александры Юнко  </w:t>
            </w:r>
          </w:p>
          <w:p w14:paraId="5EA007DE" w14:textId="77777777" w:rsidR="00B20263" w:rsidRPr="00A96448" w:rsidRDefault="00B20263" w:rsidP="00B20263">
            <w:pP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(  9-10 предложений).</w:t>
            </w:r>
          </w:p>
          <w:p w14:paraId="3C5AB361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EA06102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5C0FEBA9" w14:textId="77777777" w:rsidTr="00A96448">
        <w:trPr>
          <w:trHeight w:val="869"/>
        </w:trPr>
        <w:tc>
          <w:tcPr>
            <w:tcW w:w="534" w:type="dxa"/>
          </w:tcPr>
          <w:p w14:paraId="19BC8DE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14:paraId="719BE55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04B9934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</w:t>
            </w:r>
          </w:p>
          <w:p w14:paraId="5E538A1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45E688C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3818FE2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2.8</w:t>
            </w:r>
          </w:p>
          <w:p w14:paraId="31DACDD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3.2</w:t>
            </w:r>
          </w:p>
          <w:p w14:paraId="3216DF3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327DE00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4.3</w:t>
            </w:r>
          </w:p>
          <w:p w14:paraId="2207417C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3"/>
          </w:tcPr>
          <w:p w14:paraId="361E497C" w14:textId="7135B6A3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А. С. Пушкин                « Цветок»</w:t>
            </w:r>
          </w:p>
        </w:tc>
        <w:tc>
          <w:tcPr>
            <w:tcW w:w="1985" w:type="dxa"/>
            <w:gridSpan w:val="2"/>
          </w:tcPr>
          <w:p w14:paraId="487DEDFF" w14:textId="61B01150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Простое     двусоставное предложение</w:t>
            </w:r>
          </w:p>
        </w:tc>
        <w:tc>
          <w:tcPr>
            <w:tcW w:w="596" w:type="dxa"/>
          </w:tcPr>
          <w:p w14:paraId="4728FBE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0A541D0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57EADFD9" w14:textId="3A9522D9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="00DF6DF2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пражнения, способствующие подготовке учащихся к осознанному слуховому восприятию и пониманию содержания художественного произведения;</w:t>
            </w:r>
          </w:p>
          <w:p w14:paraId="689A7227" w14:textId="0666B12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упражнения, обеспечивающие восприятие речи с позиции собеседника, активное </w:t>
            </w:r>
            <w:r w:rsidR="002A3B8C" w:rsidRPr="00A96448">
              <w:rPr>
                <w:color w:val="000000"/>
                <w:sz w:val="24"/>
                <w:szCs w:val="24"/>
              </w:rPr>
              <w:t>включение в беседу</w:t>
            </w:r>
            <w:r w:rsidRPr="00A96448">
              <w:rPr>
                <w:color w:val="000000"/>
                <w:sz w:val="24"/>
                <w:szCs w:val="24"/>
              </w:rPr>
              <w:t xml:space="preserve"> с помощью реплик-реакций, выражающих согласие, подтверждение, дополнение;</w:t>
            </w:r>
          </w:p>
          <w:p w14:paraId="081A38B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с высказыванием личного отношения к обсуждаемому;</w:t>
            </w:r>
          </w:p>
          <w:p w14:paraId="70FE38DD" w14:textId="43A52ADB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произведения;</w:t>
            </w:r>
          </w:p>
          <w:p w14:paraId="63D8709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-задания, подготавливающие к осуществлению элементарного анализа текста;</w:t>
            </w:r>
          </w:p>
          <w:p w14:paraId="0163554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5ACC30A8" w14:textId="3269E2AF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2C4A9A" w:rsidRPr="00A96448">
              <w:rPr>
                <w:sz w:val="24"/>
                <w:szCs w:val="24"/>
              </w:rPr>
              <w:t xml:space="preserve"> 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 </w:t>
            </w:r>
          </w:p>
          <w:p w14:paraId="66737406" w14:textId="232A263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7636EB0F" w14:textId="2309199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33E49955" w14:textId="2F27C19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63DB278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-отзыв о прочитанном художественном произведении.</w:t>
            </w:r>
          </w:p>
          <w:p w14:paraId="69880AC1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23118E78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73934AD6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4AAEB40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1DC24D92" w14:textId="77777777" w:rsidTr="00A96448">
        <w:trPr>
          <w:trHeight w:val="778"/>
        </w:trPr>
        <w:tc>
          <w:tcPr>
            <w:tcW w:w="534" w:type="dxa"/>
          </w:tcPr>
          <w:p w14:paraId="69D0A48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14:paraId="0444019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3FFCF88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66D85A7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2.5</w:t>
            </w:r>
          </w:p>
          <w:p w14:paraId="1513833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289E863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6490AC2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  <w:p w14:paraId="1D290D6A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4AF46CA8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gridSpan w:val="3"/>
          </w:tcPr>
          <w:p w14:paraId="5BDD548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Что мы знаем и умеем</w:t>
            </w:r>
          </w:p>
          <w:p w14:paraId="5501A340" w14:textId="233ADB35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Обобщающий урок по теме </w:t>
            </w:r>
            <w:r w:rsidR="0019360D" w:rsidRPr="00A96448">
              <w:rPr>
                <w:b/>
                <w:color w:val="000000"/>
                <w:sz w:val="24"/>
                <w:szCs w:val="24"/>
              </w:rPr>
              <w:t>«</w:t>
            </w:r>
            <w:r w:rsidRPr="00A96448">
              <w:rPr>
                <w:b/>
                <w:color w:val="000000"/>
                <w:sz w:val="24"/>
                <w:szCs w:val="24"/>
              </w:rPr>
              <w:t>Мир вокруг нас</w:t>
            </w:r>
            <w:r w:rsidR="0019360D" w:rsidRPr="00A96448">
              <w:rPr>
                <w:b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14:paraId="3AE0BC0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2EDE92A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2BABFB6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7FD8CB93" w14:textId="23F844D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2A3B8C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 xml:space="preserve">адания и упражнения на чтение текстов про себя с вычленением информации для определения темы, идеи </w:t>
            </w:r>
            <w:r w:rsidRPr="00A96448">
              <w:rPr>
                <w:sz w:val="24"/>
                <w:szCs w:val="24"/>
              </w:rPr>
              <w:t>произведения</w:t>
            </w:r>
          </w:p>
          <w:p w14:paraId="3B06BDD7" w14:textId="482188C5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произведения;</w:t>
            </w:r>
          </w:p>
          <w:p w14:paraId="0CADA94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на членение текста на смысловые части;</w:t>
            </w:r>
          </w:p>
          <w:p w14:paraId="7D43461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предложений;</w:t>
            </w:r>
          </w:p>
          <w:p w14:paraId="18E560B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составление собственных монологических высказываний;</w:t>
            </w:r>
          </w:p>
          <w:p w14:paraId="32BB028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из текста информации на культурологическую тему.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4B5DA10E" w14:textId="4988C47C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D75081" w:rsidRPr="00A96448">
              <w:rPr>
                <w:sz w:val="24"/>
                <w:szCs w:val="24"/>
              </w:rPr>
              <w:t xml:space="preserve">Умение </w:t>
            </w:r>
            <w:r w:rsidRPr="00A96448">
              <w:rPr>
                <w:sz w:val="24"/>
                <w:szCs w:val="24"/>
              </w:rPr>
              <w:t>выдел</w:t>
            </w:r>
            <w:r w:rsidR="00D75081" w:rsidRPr="00A96448">
              <w:rPr>
                <w:sz w:val="24"/>
                <w:szCs w:val="24"/>
              </w:rPr>
              <w:t>я</w:t>
            </w:r>
            <w:r w:rsidRPr="00A96448">
              <w:rPr>
                <w:sz w:val="24"/>
                <w:szCs w:val="24"/>
              </w:rPr>
              <w:t xml:space="preserve">ть   информацию из прочитанных текстов различных стилей и жанров; </w:t>
            </w:r>
          </w:p>
          <w:p w14:paraId="61F87B03" w14:textId="1EE69780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149415A2" w14:textId="0F4EC3CC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100E9EC7" w14:textId="5BBA28B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1BEDF13E" w14:textId="0FB9233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-монологическое высказывание на культурологическую тему</w:t>
            </w:r>
            <w:r w:rsidR="002C4A9A" w:rsidRPr="00A9644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124C8CCD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69D62CFD" w14:textId="77777777" w:rsidTr="00A96448">
        <w:trPr>
          <w:trHeight w:val="558"/>
        </w:trPr>
        <w:tc>
          <w:tcPr>
            <w:tcW w:w="534" w:type="dxa"/>
          </w:tcPr>
          <w:p w14:paraId="42269D4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13</w:t>
            </w:r>
          </w:p>
        </w:tc>
        <w:tc>
          <w:tcPr>
            <w:tcW w:w="780" w:type="dxa"/>
          </w:tcPr>
          <w:p w14:paraId="5E6B777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5BD2FA8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47E2E9C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672E9EF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0294CA90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  <w:gridSpan w:val="3"/>
          </w:tcPr>
          <w:p w14:paraId="25A15F1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Суммативное оценивание</w:t>
            </w:r>
          </w:p>
        </w:tc>
        <w:tc>
          <w:tcPr>
            <w:tcW w:w="1985" w:type="dxa"/>
            <w:gridSpan w:val="2"/>
          </w:tcPr>
          <w:p w14:paraId="3AC9BCF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6864024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5FB7A1B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2C3364E" w14:textId="3511BB6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2A3B8C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 на чтение текстов про себя с вычленением информации для решения целевых установок;</w:t>
            </w:r>
          </w:p>
          <w:p w14:paraId="360725D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4B43FC07" w14:textId="38A858D5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стимулирующие </w:t>
            </w:r>
            <w:r w:rsidR="0063408D" w:rsidRPr="00A96448">
              <w:rPr>
                <w:color w:val="000000"/>
                <w:sz w:val="24"/>
                <w:szCs w:val="24"/>
              </w:rPr>
              <w:t xml:space="preserve"> </w:t>
            </w:r>
            <w:r w:rsidR="00DF6DF2" w:rsidRPr="00A96448">
              <w:rPr>
                <w:color w:val="000000"/>
                <w:sz w:val="24"/>
                <w:szCs w:val="24"/>
              </w:rPr>
              <w:t xml:space="preserve"> употреблени</w:t>
            </w:r>
            <w:r w:rsidR="001774CC" w:rsidRPr="00A96448">
              <w:rPr>
                <w:color w:val="000000"/>
                <w:sz w:val="24"/>
                <w:szCs w:val="24"/>
              </w:rPr>
              <w:t xml:space="preserve">е </w:t>
            </w:r>
            <w:r w:rsidRPr="00A96448">
              <w:rPr>
                <w:color w:val="000000"/>
                <w:sz w:val="24"/>
                <w:szCs w:val="24"/>
              </w:rPr>
              <w:t>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0A287E99" w14:textId="1D494BEB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-составление текстов различных видов </w:t>
            </w:r>
            <w:r w:rsidR="005E4F6B" w:rsidRPr="00A96448">
              <w:rPr>
                <w:color w:val="000000"/>
                <w:sz w:val="24"/>
                <w:szCs w:val="24"/>
              </w:rPr>
              <w:t xml:space="preserve">с соблюдением норм </w:t>
            </w:r>
            <w:r w:rsidRPr="00A96448">
              <w:rPr>
                <w:color w:val="000000"/>
                <w:sz w:val="24"/>
                <w:szCs w:val="24"/>
              </w:rPr>
              <w:t xml:space="preserve"> русской грамматики.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4E8D7631" w14:textId="2B24BA0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2C4A9A" w:rsidRPr="00A96448">
              <w:rPr>
                <w:sz w:val="24"/>
                <w:szCs w:val="24"/>
              </w:rPr>
              <w:t>Умение в</w:t>
            </w:r>
            <w:r w:rsidRPr="00A96448">
              <w:rPr>
                <w:sz w:val="24"/>
                <w:szCs w:val="24"/>
              </w:rPr>
              <w:t>ыдел</w:t>
            </w:r>
            <w:r w:rsidR="00E93988" w:rsidRPr="00A96448">
              <w:rPr>
                <w:sz w:val="24"/>
                <w:szCs w:val="24"/>
              </w:rPr>
              <w:t>я</w:t>
            </w:r>
            <w:r w:rsidRPr="00A96448">
              <w:rPr>
                <w:sz w:val="24"/>
                <w:szCs w:val="24"/>
              </w:rPr>
              <w:t>ть   информацию из прочитанных текстов различных стилей и жанров;</w:t>
            </w:r>
          </w:p>
          <w:p w14:paraId="23FC2200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1AB11891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Тест с творческими и грамматическими заданиями.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17083FDB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32866B7B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СО</w:t>
            </w:r>
          </w:p>
        </w:tc>
      </w:tr>
      <w:tr w:rsidR="00B20263" w:rsidRPr="00A96448" w14:paraId="1D5E16FF" w14:textId="77777777" w:rsidTr="00A96448">
        <w:trPr>
          <w:trHeight w:val="259"/>
        </w:trPr>
        <w:tc>
          <w:tcPr>
            <w:tcW w:w="534" w:type="dxa"/>
          </w:tcPr>
          <w:p w14:paraId="5888E7E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14</w:t>
            </w:r>
          </w:p>
        </w:tc>
        <w:tc>
          <w:tcPr>
            <w:tcW w:w="780" w:type="dxa"/>
          </w:tcPr>
          <w:p w14:paraId="0271900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59AEE70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25E2083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6B62A69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429E8D15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  <w:gridSpan w:val="3"/>
          </w:tcPr>
          <w:p w14:paraId="5797335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Урок оценивания и коррекции знаний.</w:t>
            </w:r>
          </w:p>
          <w:p w14:paraId="5E9AAE0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F145A86" w14:textId="3B00BEE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 xml:space="preserve">Урок- диспут  </w:t>
            </w:r>
            <w:r w:rsidR="0019360D" w:rsidRPr="00A96448">
              <w:rPr>
                <w:b/>
                <w:sz w:val="24"/>
                <w:szCs w:val="24"/>
              </w:rPr>
              <w:t>«</w:t>
            </w:r>
            <w:r w:rsidRPr="00A96448">
              <w:rPr>
                <w:i/>
                <w:sz w:val="24"/>
                <w:szCs w:val="24"/>
              </w:rPr>
              <w:t>Каким вы представляете себе будущее?</w:t>
            </w:r>
            <w:r w:rsidR="0019360D" w:rsidRPr="00A96448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14:paraId="7AE1C82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2039968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5C50E15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5E1525F" w14:textId="5838AC6D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AB5424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 на чтение текстов про себя с вычленением информации для решения целевых установок;</w:t>
            </w:r>
          </w:p>
          <w:p w14:paraId="5021CDD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3BE2AE50" w14:textId="113BBFAC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стимулирующие </w:t>
            </w:r>
            <w:r w:rsidR="00DF6DF2" w:rsidRPr="00A96448">
              <w:rPr>
                <w:color w:val="000000"/>
                <w:sz w:val="24"/>
                <w:szCs w:val="24"/>
              </w:rPr>
              <w:t>употреблени</w:t>
            </w:r>
            <w:r w:rsidR="005E4F6B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0245FA8C" w14:textId="3C34D67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3B5E3B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 xml:space="preserve">составление текстов различных видов </w:t>
            </w:r>
            <w:r w:rsidR="005E4F6B" w:rsidRPr="00A96448">
              <w:rPr>
                <w:color w:val="000000"/>
                <w:sz w:val="24"/>
                <w:szCs w:val="24"/>
              </w:rPr>
              <w:t xml:space="preserve">с соблюдением норм </w:t>
            </w:r>
            <w:r w:rsidRPr="00A96448">
              <w:rPr>
                <w:color w:val="000000"/>
                <w:sz w:val="24"/>
                <w:szCs w:val="24"/>
              </w:rPr>
              <w:t xml:space="preserve"> русской грамматики</w:t>
            </w:r>
            <w:r w:rsidR="005E4F6B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51A98B46" w14:textId="5213864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D75081" w:rsidRPr="00A96448">
              <w:rPr>
                <w:sz w:val="24"/>
                <w:szCs w:val="24"/>
              </w:rPr>
              <w:t xml:space="preserve">Умение выделять   информацию из прочитанных текстов </w:t>
            </w:r>
            <w:r w:rsidRPr="00A96448">
              <w:rPr>
                <w:sz w:val="24"/>
                <w:szCs w:val="24"/>
              </w:rPr>
              <w:t>различных стилей и жанров;</w:t>
            </w:r>
          </w:p>
          <w:p w14:paraId="7050E208" w14:textId="5213AB8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69FC496F" w14:textId="57A87AC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текста.</w:t>
            </w:r>
          </w:p>
          <w:p w14:paraId="0E9A2355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-умение вести конструктивную беседу.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4A4A3EF5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095C36" w:rsidRPr="00A96448" w14:paraId="657D0E39" w14:textId="77777777" w:rsidTr="00A96448">
        <w:trPr>
          <w:trHeight w:val="246"/>
        </w:trPr>
        <w:tc>
          <w:tcPr>
            <w:tcW w:w="14283" w:type="dxa"/>
            <w:gridSpan w:val="13"/>
          </w:tcPr>
          <w:p w14:paraId="7B46C83F" w14:textId="72DA8890" w:rsidR="00095C36" w:rsidRPr="00A96448" w:rsidRDefault="00095C36" w:rsidP="00B20263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Модуль II. Душа обязана трудиться</w:t>
            </w:r>
            <w:r w:rsidR="007C1210" w:rsidRPr="00A96448">
              <w:rPr>
                <w:b/>
                <w:sz w:val="24"/>
                <w:szCs w:val="24"/>
              </w:rPr>
              <w:t xml:space="preserve"> -13 ч.</w:t>
            </w:r>
          </w:p>
        </w:tc>
      </w:tr>
      <w:tr w:rsidR="00B20263" w:rsidRPr="00A96448" w14:paraId="77E9F4A0" w14:textId="77777777" w:rsidTr="00A96448">
        <w:trPr>
          <w:trHeight w:val="778"/>
        </w:trPr>
        <w:tc>
          <w:tcPr>
            <w:tcW w:w="534" w:type="dxa"/>
          </w:tcPr>
          <w:p w14:paraId="15E0008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15</w:t>
            </w:r>
          </w:p>
        </w:tc>
        <w:tc>
          <w:tcPr>
            <w:tcW w:w="915" w:type="dxa"/>
            <w:gridSpan w:val="2"/>
          </w:tcPr>
          <w:p w14:paraId="6C6CAF6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2090DC9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706BDAF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74BCC39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08A98F1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6BE3479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  <w:p w14:paraId="093E245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  <w:p w14:paraId="3005690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4.4</w:t>
            </w:r>
          </w:p>
          <w:p w14:paraId="5A9B5E07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157311A1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7A781438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6BAC942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A7A9C7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Сказуемое. Типы сказуемого.</w:t>
            </w:r>
          </w:p>
          <w:p w14:paraId="3CD1F8F2" w14:textId="757A7C6E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Составное глагольное</w:t>
            </w:r>
            <w:r w:rsidR="005E4F6B" w:rsidRPr="00A96448">
              <w:rPr>
                <w:b/>
                <w:color w:val="000000"/>
                <w:sz w:val="24"/>
                <w:szCs w:val="24"/>
              </w:rPr>
              <w:t xml:space="preserve"> сказуемое</w:t>
            </w:r>
            <w:r w:rsidRPr="00A96448">
              <w:rPr>
                <w:b/>
                <w:color w:val="000000"/>
                <w:sz w:val="24"/>
                <w:szCs w:val="24"/>
              </w:rPr>
              <w:t xml:space="preserve">, </w:t>
            </w:r>
            <w:r w:rsidR="00B10D1A" w:rsidRPr="00A96448">
              <w:rPr>
                <w:b/>
                <w:color w:val="000000"/>
                <w:sz w:val="24"/>
                <w:szCs w:val="24"/>
              </w:rPr>
              <w:t xml:space="preserve">составное </w:t>
            </w:r>
            <w:r w:rsidRPr="00A96448">
              <w:rPr>
                <w:b/>
                <w:color w:val="000000"/>
                <w:sz w:val="24"/>
                <w:szCs w:val="24"/>
              </w:rPr>
              <w:t>именное сказуемое (опора на родной язык)</w:t>
            </w:r>
          </w:p>
        </w:tc>
        <w:tc>
          <w:tcPr>
            <w:tcW w:w="596" w:type="dxa"/>
          </w:tcPr>
          <w:p w14:paraId="22582E2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2BF07CD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43F3288A" w14:textId="00452EE9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866702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 на чтение текстов про себя с вычленением информации для решения целевых установок;</w:t>
            </w:r>
          </w:p>
          <w:p w14:paraId="6267127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с высказыванием личного отношения к обсуждаемому;</w:t>
            </w:r>
          </w:p>
          <w:p w14:paraId="273B70D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2E6592C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подготавливающие к элементарному лингвистическому анализу текста;</w:t>
            </w:r>
          </w:p>
          <w:p w14:paraId="09BC6A2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-составление монолога в устной и письменной форме с использованием изученной лексики, грамматических категорий, синтаксических конструкций; </w:t>
            </w:r>
          </w:p>
          <w:p w14:paraId="1C414B2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из текста информации на культурологическую тему;</w:t>
            </w:r>
          </w:p>
          <w:p w14:paraId="0FED3A71" w14:textId="7925533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монологического высказывания на культурологическую тему</w:t>
            </w:r>
            <w:r w:rsidR="00866702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44D79E4B" w14:textId="361293EA" w:rsidR="00B20263" w:rsidRPr="00A96448" w:rsidRDefault="00B20263" w:rsidP="00095C36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 - 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1EE0875A" w14:textId="77777777" w:rsidR="00B20263" w:rsidRPr="00A96448" w:rsidRDefault="00B20263" w:rsidP="0009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 упражнения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26B554F3" w14:textId="6D4BC795" w:rsidR="00B20263" w:rsidRPr="00A96448" w:rsidRDefault="00B20263" w:rsidP="0009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BA4EA8" w:rsidRPr="00A96448">
              <w:rPr>
                <w:color w:val="000000"/>
                <w:sz w:val="24"/>
                <w:szCs w:val="24"/>
              </w:rPr>
              <w:t>монологическое</w:t>
            </w:r>
            <w:r w:rsidRPr="00A96448">
              <w:rPr>
                <w:color w:val="000000"/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92104F" w:rsidRPr="00A96448">
              <w:rPr>
                <w:color w:val="000000"/>
                <w:sz w:val="24"/>
                <w:szCs w:val="24"/>
              </w:rPr>
              <w:t>.</w:t>
            </w:r>
          </w:p>
          <w:p w14:paraId="1588AC2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741C8C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1C18935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28B9B88E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46B668AB" w14:textId="77777777" w:rsidTr="00A96448">
        <w:trPr>
          <w:trHeight w:val="2967"/>
        </w:trPr>
        <w:tc>
          <w:tcPr>
            <w:tcW w:w="534" w:type="dxa"/>
          </w:tcPr>
          <w:p w14:paraId="655AA48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16</w:t>
            </w:r>
          </w:p>
        </w:tc>
        <w:tc>
          <w:tcPr>
            <w:tcW w:w="915" w:type="dxa"/>
            <w:gridSpan w:val="2"/>
          </w:tcPr>
          <w:p w14:paraId="6167639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5664F57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7A2AC7D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2/9</w:t>
            </w:r>
          </w:p>
          <w:p w14:paraId="5641D14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360798B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5C7B911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0B79A73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  <w:p w14:paraId="5511125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  <w:p w14:paraId="0AF89AC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4.2</w:t>
            </w:r>
          </w:p>
          <w:p w14:paraId="7E556BBF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2E1380D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D4274B9" w14:textId="0F349DC3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596" w:type="dxa"/>
          </w:tcPr>
          <w:p w14:paraId="3984B50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33217C8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6B2F640" w14:textId="20E11014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866702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 на чтение текстов про себя с вычленением информации для решения целевых установок;</w:t>
            </w:r>
          </w:p>
          <w:p w14:paraId="3A9DB95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с высказыванием личного отношения к обсуждаемому;</w:t>
            </w:r>
          </w:p>
          <w:p w14:paraId="4FDCDC88" w14:textId="2D64BB7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 на правильное написание слов, самостоятельно сконструированных предложений </w:t>
            </w:r>
            <w:r w:rsidR="0063408D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 xml:space="preserve"> на основе практического владения основными нормами и правилами орфографии и пунктуации</w:t>
            </w:r>
            <w:r w:rsidR="005B5888" w:rsidRPr="00A96448">
              <w:rPr>
                <w:color w:val="000000"/>
                <w:sz w:val="24"/>
                <w:szCs w:val="24"/>
              </w:rPr>
              <w:t>.</w:t>
            </w:r>
          </w:p>
          <w:p w14:paraId="67052CA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0DA8A878" w14:textId="302469CC" w:rsidR="00B20263" w:rsidRPr="00A96448" w:rsidRDefault="00095C36" w:rsidP="00095C36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="00B20263"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1AF044B4" w14:textId="1BFF8B4B" w:rsidR="00B20263" w:rsidRPr="00A96448" w:rsidRDefault="00B20263" w:rsidP="0009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 упражнения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3761790A" w14:textId="358F7F4F" w:rsidR="00B20263" w:rsidRPr="00A96448" w:rsidRDefault="00B20263" w:rsidP="0009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предложений с изучаемой лексикой;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316D3C7E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2B007713" w14:textId="77777777" w:rsidTr="00A96448">
        <w:trPr>
          <w:trHeight w:val="597"/>
        </w:trPr>
        <w:tc>
          <w:tcPr>
            <w:tcW w:w="534" w:type="dxa"/>
          </w:tcPr>
          <w:p w14:paraId="5945173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17</w:t>
            </w:r>
          </w:p>
        </w:tc>
        <w:tc>
          <w:tcPr>
            <w:tcW w:w="915" w:type="dxa"/>
            <w:gridSpan w:val="2"/>
          </w:tcPr>
          <w:p w14:paraId="1DB119D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2E3980F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1.5</w:t>
            </w:r>
          </w:p>
          <w:p w14:paraId="6F143F4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76CC09D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0CA34E5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7001E8A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2.8</w:t>
            </w:r>
          </w:p>
          <w:p w14:paraId="14462DB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2.11</w:t>
            </w:r>
          </w:p>
          <w:p w14:paraId="6354E5C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4AFEE4E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2F9FFF7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4.3</w:t>
            </w:r>
          </w:p>
          <w:p w14:paraId="2818E6CE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059A80E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К. Паустовский</w:t>
            </w:r>
          </w:p>
          <w:p w14:paraId="1350D0D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«Снег»</w:t>
            </w:r>
            <w:r w:rsidRPr="00A96448">
              <w:rPr>
                <w:color w:val="000000"/>
                <w:sz w:val="24"/>
                <w:szCs w:val="24"/>
              </w:rPr>
              <w:t xml:space="preserve"> </w:t>
            </w:r>
          </w:p>
          <w:p w14:paraId="1E68087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D6DEF9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Композиционное построение текста</w:t>
            </w:r>
          </w:p>
        </w:tc>
        <w:tc>
          <w:tcPr>
            <w:tcW w:w="596" w:type="dxa"/>
          </w:tcPr>
          <w:p w14:paraId="1BFCE30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4F9EADC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157D9F82" w14:textId="6EEF233A" w:rsidR="00B20263" w:rsidRPr="00A96448" w:rsidRDefault="005B5888" w:rsidP="00B20263">
            <w:pPr>
              <w:keepNext/>
              <w:keepLines/>
              <w:spacing w:before="480"/>
              <w:outlineLvl w:val="0"/>
              <w:rPr>
                <w:color w:val="000000"/>
                <w:sz w:val="24"/>
                <w:szCs w:val="24"/>
              </w:rPr>
            </w:pPr>
            <w:r w:rsidRPr="00A96448">
              <w:rPr>
                <w:rFonts w:eastAsia="Cambria"/>
                <w:color w:val="000000"/>
                <w:sz w:val="24"/>
                <w:szCs w:val="24"/>
              </w:rPr>
              <w:t xml:space="preserve">- </w:t>
            </w:r>
            <w:r w:rsidRPr="00A96448">
              <w:rPr>
                <w:color w:val="000000"/>
                <w:sz w:val="24"/>
                <w:szCs w:val="24"/>
              </w:rPr>
              <w:t>У</w:t>
            </w:r>
            <w:r w:rsidR="00B20263" w:rsidRPr="00A96448">
              <w:rPr>
                <w:color w:val="000000"/>
                <w:sz w:val="24"/>
                <w:szCs w:val="24"/>
              </w:rPr>
              <w:t>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0F5D0D8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 чтение по ролям отрывков из художественного текста с соблюдением интонации, присущей персонажам;</w:t>
            </w:r>
          </w:p>
          <w:p w14:paraId="7FDBC814" w14:textId="69FB43A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упражнения, способствующие формированию </w:t>
            </w:r>
            <w:r w:rsidR="00E3794A" w:rsidRPr="00A96448">
              <w:rPr>
                <w:sz w:val="24"/>
                <w:szCs w:val="24"/>
              </w:rPr>
              <w:t>умения формулировать</w:t>
            </w:r>
            <w:r w:rsidRPr="00A96448">
              <w:rPr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произведения; </w:t>
            </w:r>
          </w:p>
          <w:p w14:paraId="2D97ACA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-задания, способствующие формированию умений объяснять смысл заголовка, подбирать варианты заглавий, отвечать на вопросы;</w:t>
            </w:r>
          </w:p>
          <w:p w14:paraId="2EC6CF5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 задания, подготавливающие к осуществлению элементарного анализа текста;</w:t>
            </w:r>
          </w:p>
          <w:p w14:paraId="1C0D2C8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 составление монолога с использованием изученной лексики, грамматических категорий, синтаксических конструкций.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4072DEEF" w14:textId="675FAF5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  </w:t>
            </w:r>
          </w:p>
          <w:p w14:paraId="11DF5C21" w14:textId="5CD5991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40DE27A5" w14:textId="095F831E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-монологическое высказывание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грамматики.</w:t>
            </w:r>
          </w:p>
          <w:p w14:paraId="25A3ADA0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13488DF2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617A46F1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582C7BAF" w14:textId="77777777" w:rsidTr="00A96448">
        <w:trPr>
          <w:trHeight w:val="221"/>
        </w:trPr>
        <w:tc>
          <w:tcPr>
            <w:tcW w:w="534" w:type="dxa"/>
          </w:tcPr>
          <w:p w14:paraId="4BE4E07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18</w:t>
            </w:r>
          </w:p>
        </w:tc>
        <w:tc>
          <w:tcPr>
            <w:tcW w:w="915" w:type="dxa"/>
            <w:gridSpan w:val="2"/>
          </w:tcPr>
          <w:p w14:paraId="482B466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3F38DC6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036CF08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0553537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68B5C47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203EC09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226FB6B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32C0DA4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  <w:p w14:paraId="2B839DA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7344F0A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11868E1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Второстепенные члены предложения: обстоятельство, дополнение, определение.</w:t>
            </w:r>
          </w:p>
        </w:tc>
        <w:tc>
          <w:tcPr>
            <w:tcW w:w="596" w:type="dxa"/>
          </w:tcPr>
          <w:p w14:paraId="6C911A4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5A9231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14B38CA9" w14:textId="1C4724DB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AB3DD4" w:rsidRPr="00A96448">
              <w:rPr>
                <w:color w:val="000000"/>
                <w:sz w:val="24"/>
                <w:szCs w:val="24"/>
              </w:rPr>
              <w:t xml:space="preserve">Задания </w:t>
            </w:r>
            <w:r w:rsidRPr="00A96448">
              <w:rPr>
                <w:color w:val="000000"/>
                <w:sz w:val="24"/>
                <w:szCs w:val="24"/>
              </w:rPr>
              <w:t>и упражнения на чтение текстов про себя с вычленением информации для решения целевых установок;</w:t>
            </w:r>
          </w:p>
          <w:p w14:paraId="4727F36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-задания, способствующие формированию умений объяснять смысл заголовка, подбирать варианты заглавий, отвечать на вопросы;</w:t>
            </w:r>
          </w:p>
          <w:p w14:paraId="62B29A1A" w14:textId="0C79C1FE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 на правильное написание слов, самостоятельно сконструированных предложений </w:t>
            </w:r>
            <w:r w:rsidR="0063408D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 xml:space="preserve"> на основе практического владения основными нормами и правилами орфографии и пунктуации;</w:t>
            </w:r>
          </w:p>
          <w:p w14:paraId="78CEBAC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подготавливающие к элементарному лингвистическому анализу текста;</w:t>
            </w:r>
          </w:p>
          <w:p w14:paraId="2DE11EC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форме с использованием изученной лексики, грамматических категорий, синтаксических конструкций.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30662C61" w14:textId="705DB7C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5AC163A6" w14:textId="565F4AE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4818AC0C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758D32E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-</w:t>
            </w:r>
            <w:r w:rsidRPr="00A96448">
              <w:rPr>
                <w:sz w:val="24"/>
                <w:szCs w:val="24"/>
              </w:rPr>
              <w:t>умение выделять в предложении второстепенные члены предложения: обстоятельство, дополнение, определение.</w:t>
            </w:r>
          </w:p>
          <w:p w14:paraId="44E6D35C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66474B9C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334D0F41" w14:textId="77777777" w:rsidTr="00A96448">
        <w:trPr>
          <w:trHeight w:val="180"/>
        </w:trPr>
        <w:tc>
          <w:tcPr>
            <w:tcW w:w="534" w:type="dxa"/>
          </w:tcPr>
          <w:p w14:paraId="3D91C48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19</w:t>
            </w:r>
          </w:p>
        </w:tc>
        <w:tc>
          <w:tcPr>
            <w:tcW w:w="915" w:type="dxa"/>
            <w:gridSpan w:val="2"/>
          </w:tcPr>
          <w:p w14:paraId="1C2CAA9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1.1</w:t>
            </w:r>
          </w:p>
          <w:p w14:paraId="7898090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1.5</w:t>
            </w:r>
          </w:p>
          <w:p w14:paraId="7B9F9D5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</w:t>
            </w:r>
          </w:p>
          <w:p w14:paraId="35643B9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614E1A9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0C5F08C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34E129D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3D0EEBA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0072671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</w:tc>
        <w:tc>
          <w:tcPr>
            <w:tcW w:w="2400" w:type="dxa"/>
            <w:gridSpan w:val="3"/>
          </w:tcPr>
          <w:p w14:paraId="27D7CFB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К. Паустовский</w:t>
            </w:r>
          </w:p>
          <w:p w14:paraId="1D484B0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«Телеграмма» </w:t>
            </w:r>
          </w:p>
          <w:p w14:paraId="7972A06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A96448">
              <w:rPr>
                <w:i/>
                <w:sz w:val="24"/>
                <w:szCs w:val="24"/>
              </w:rPr>
              <w:t>(</w:t>
            </w:r>
            <w:r w:rsidRPr="00A96448">
              <w:rPr>
                <w:i/>
                <w:color w:val="000000"/>
                <w:sz w:val="24"/>
                <w:szCs w:val="24"/>
              </w:rPr>
              <w:t>Образ Катерины Петровны)</w:t>
            </w:r>
            <w:r w:rsidRPr="00A96448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3D7FB7D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67BC0CF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344A4E7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1B163A2" w14:textId="20C9F11D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AB3DD4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упражнения, обеспечивающие осознанное восприятие и понимание учащимися содержания разнообразных комментариев, необходимых для их подготовки к восприятию художественного произведения другой национальной культуры;</w:t>
            </w:r>
          </w:p>
          <w:p w14:paraId="2D47F20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информации из текста для составления характеристики героя художественного произведения;</w:t>
            </w:r>
          </w:p>
          <w:p w14:paraId="3C1BD406" w14:textId="7E33B3E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упражнения, обеспечивающие восприятие речи с позиции собеседника, активное </w:t>
            </w:r>
            <w:r w:rsidR="002A3B8C" w:rsidRPr="00A96448">
              <w:rPr>
                <w:color w:val="000000"/>
                <w:sz w:val="24"/>
                <w:szCs w:val="24"/>
              </w:rPr>
              <w:t>включение в беседу</w:t>
            </w:r>
            <w:r w:rsidRPr="00A96448">
              <w:rPr>
                <w:color w:val="000000"/>
                <w:sz w:val="24"/>
                <w:szCs w:val="24"/>
              </w:rPr>
              <w:t xml:space="preserve"> с помощью реплик-реакций, выражающих согласие, подтверждение, дополнение;</w:t>
            </w:r>
          </w:p>
          <w:p w14:paraId="12A1C4D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упражнения, подготавливающие учащихся к адекватному пересказу текста;</w:t>
            </w:r>
          </w:p>
          <w:p w14:paraId="6309641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-замена прямой речи косвенной и наоборот;</w:t>
            </w:r>
          </w:p>
          <w:p w14:paraId="7A50B29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форме;</w:t>
            </w:r>
          </w:p>
          <w:p w14:paraId="04E069E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из текста информации на культурологическую тему.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0D54E53A" w14:textId="2089CB56" w:rsidR="0092104F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304C9AEA" w14:textId="7E39E952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05DFD97B" w14:textId="36457908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-подробный, выборочный, творческий пересказ </w:t>
            </w:r>
            <w:r w:rsidR="00FD4E98" w:rsidRPr="00A96448">
              <w:rPr>
                <w:sz w:val="24"/>
                <w:szCs w:val="24"/>
              </w:rPr>
              <w:t xml:space="preserve">текстов </w:t>
            </w:r>
            <w:r w:rsidR="0063408D" w:rsidRPr="00A96448">
              <w:rPr>
                <w:sz w:val="24"/>
                <w:szCs w:val="24"/>
              </w:rPr>
              <w:t>различных типов</w:t>
            </w:r>
            <w:r w:rsidRPr="00A96448">
              <w:rPr>
                <w:sz w:val="24"/>
                <w:szCs w:val="24"/>
              </w:rPr>
              <w:t>;</w:t>
            </w:r>
          </w:p>
          <w:p w14:paraId="77A6E852" w14:textId="6E7B983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592B8B2C" w14:textId="168BD3D9" w:rsidR="00B20263" w:rsidRPr="00A96448" w:rsidRDefault="00B20263" w:rsidP="00B20263">
            <w:pPr>
              <w:rPr>
                <w:i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 монологическое высказывание на тему</w:t>
            </w:r>
            <w:r w:rsidR="0092104F" w:rsidRPr="00A96448">
              <w:rPr>
                <w:sz w:val="24"/>
                <w:szCs w:val="24"/>
              </w:rPr>
              <w:t xml:space="preserve"> «</w:t>
            </w:r>
            <w:r w:rsidRPr="00A96448">
              <w:rPr>
                <w:b/>
                <w:i/>
                <w:sz w:val="24"/>
                <w:szCs w:val="24"/>
              </w:rPr>
              <w:t>Человек перед которым мы всегда в долгу-мама</w:t>
            </w:r>
            <w:r w:rsidR="0092104F" w:rsidRPr="00A96448">
              <w:rPr>
                <w:b/>
                <w:i/>
                <w:sz w:val="24"/>
                <w:szCs w:val="24"/>
              </w:rPr>
              <w:t>»</w:t>
            </w:r>
            <w:r w:rsidRPr="00A96448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686FAB6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15AF2A4E" w14:textId="77777777" w:rsidTr="00A96448">
        <w:trPr>
          <w:trHeight w:val="259"/>
        </w:trPr>
        <w:tc>
          <w:tcPr>
            <w:tcW w:w="534" w:type="dxa"/>
          </w:tcPr>
          <w:p w14:paraId="42BFB07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20</w:t>
            </w:r>
          </w:p>
        </w:tc>
        <w:tc>
          <w:tcPr>
            <w:tcW w:w="915" w:type="dxa"/>
            <w:gridSpan w:val="2"/>
          </w:tcPr>
          <w:p w14:paraId="4EE0FC6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1.5</w:t>
            </w:r>
          </w:p>
          <w:p w14:paraId="283FBFF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</w:t>
            </w:r>
          </w:p>
          <w:p w14:paraId="30B4BB6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20853EC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32C4FC4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4A100AC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3.2</w:t>
            </w:r>
          </w:p>
          <w:p w14:paraId="647AA1A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4F994FD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479833A9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4.3</w:t>
            </w:r>
          </w:p>
        </w:tc>
        <w:tc>
          <w:tcPr>
            <w:tcW w:w="2400" w:type="dxa"/>
            <w:gridSpan w:val="3"/>
          </w:tcPr>
          <w:p w14:paraId="4167CEE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К. Паустовский</w:t>
            </w:r>
          </w:p>
          <w:p w14:paraId="4678AB2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«Телеграмма»</w:t>
            </w:r>
          </w:p>
          <w:p w14:paraId="1E4B35C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A96448">
              <w:rPr>
                <w:i/>
                <w:sz w:val="24"/>
                <w:szCs w:val="24"/>
              </w:rPr>
              <w:t>(</w:t>
            </w:r>
            <w:r w:rsidRPr="00A96448">
              <w:rPr>
                <w:i/>
                <w:color w:val="000000"/>
                <w:sz w:val="24"/>
                <w:szCs w:val="24"/>
              </w:rPr>
              <w:t>Характеристика Насти)</w:t>
            </w:r>
          </w:p>
        </w:tc>
        <w:tc>
          <w:tcPr>
            <w:tcW w:w="1822" w:type="dxa"/>
          </w:tcPr>
          <w:p w14:paraId="465B3D7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19CC46A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4CBE710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4102A13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информации из текста для составления характеристики героя художественного произведения;</w:t>
            </w:r>
          </w:p>
          <w:p w14:paraId="1CEE7625" w14:textId="0D4AD92B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упражнения, обеспечивающие восприятие речи с позиции собеседника, активное </w:t>
            </w:r>
            <w:r w:rsidR="002A3B8C" w:rsidRPr="00A96448">
              <w:rPr>
                <w:color w:val="000000"/>
                <w:sz w:val="24"/>
                <w:szCs w:val="24"/>
              </w:rPr>
              <w:t>включение в беседу</w:t>
            </w:r>
            <w:r w:rsidRPr="00A96448">
              <w:rPr>
                <w:color w:val="000000"/>
                <w:sz w:val="24"/>
                <w:szCs w:val="24"/>
              </w:rPr>
              <w:t xml:space="preserve"> с помощью реплик-реакций, выражающих согласие, подтверждение, дополнение;</w:t>
            </w:r>
          </w:p>
          <w:p w14:paraId="03373CC4" w14:textId="60DE49DD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произведения; </w:t>
            </w:r>
          </w:p>
          <w:p w14:paraId="7922DE1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-задания, способствующие формированию умений объяснять смысл заголовка, подбирать варианты заглавий, отвечать на вопросы;</w:t>
            </w:r>
          </w:p>
          <w:p w14:paraId="49AE8BE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упражнения, подготавливающие учащихся к адекватному пересказу текста;</w:t>
            </w:r>
          </w:p>
          <w:p w14:paraId="483AA17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-подбор синонимов (антонимов);</w:t>
            </w:r>
          </w:p>
          <w:p w14:paraId="0C505B8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-замена прямой речи косвенной и наоборот;</w:t>
            </w:r>
          </w:p>
          <w:p w14:paraId="01D4C82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5B0E4B4A" w14:textId="4AC49F8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4E6B43A8" w14:textId="74286AEF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 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040F527C" w14:textId="4D9B46D0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-подробный, выборочный, творческий пересказ </w:t>
            </w:r>
            <w:r w:rsidR="00FD4E98" w:rsidRPr="00A96448">
              <w:rPr>
                <w:sz w:val="24"/>
                <w:szCs w:val="24"/>
              </w:rPr>
              <w:t xml:space="preserve">текстов </w:t>
            </w:r>
            <w:r w:rsidRPr="00A96448">
              <w:rPr>
                <w:sz w:val="24"/>
                <w:szCs w:val="24"/>
              </w:rPr>
              <w:t>различных типов и стилей;</w:t>
            </w:r>
          </w:p>
          <w:p w14:paraId="5ADC1957" w14:textId="58F87A4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48C50495" w14:textId="4F787C3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-монологическое высказывание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грамматики;</w:t>
            </w:r>
          </w:p>
          <w:p w14:paraId="494DAA23" w14:textId="5C4141AF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-отзыв о прочитанном художественном произведении</w:t>
            </w:r>
            <w:r w:rsidR="00DE64B4" w:rsidRPr="00A96448">
              <w:rPr>
                <w:sz w:val="24"/>
                <w:szCs w:val="24"/>
              </w:rPr>
              <w:t>;</w:t>
            </w:r>
          </w:p>
          <w:p w14:paraId="4384CAA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-умение находить детали портрета, анализировать.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2214B8B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ФО</w:t>
            </w:r>
          </w:p>
          <w:p w14:paraId="025C0564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1F478467" w14:textId="77777777" w:rsidR="00B20263" w:rsidRPr="00A96448" w:rsidRDefault="00B20263" w:rsidP="00B20263">
            <w:p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:rsidR="00B20263" w:rsidRPr="00A96448" w14:paraId="57398500" w14:textId="77777777" w:rsidTr="00A96448">
        <w:trPr>
          <w:trHeight w:val="5356"/>
        </w:trPr>
        <w:tc>
          <w:tcPr>
            <w:tcW w:w="534" w:type="dxa"/>
          </w:tcPr>
          <w:p w14:paraId="7BF6B65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21</w:t>
            </w:r>
          </w:p>
        </w:tc>
        <w:tc>
          <w:tcPr>
            <w:tcW w:w="915" w:type="dxa"/>
            <w:gridSpan w:val="2"/>
          </w:tcPr>
          <w:p w14:paraId="42BF31A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3BE0B71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36DD155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5A88B3F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496C491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5A3CF31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6F45826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58A7ADB6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</w:tc>
        <w:tc>
          <w:tcPr>
            <w:tcW w:w="2400" w:type="dxa"/>
            <w:gridSpan w:val="3"/>
          </w:tcPr>
          <w:p w14:paraId="6765592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А. Яшин </w:t>
            </w:r>
          </w:p>
          <w:p w14:paraId="361AE3E6" w14:textId="4E81C744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 «Спешите делать добрые дела»  </w:t>
            </w:r>
          </w:p>
        </w:tc>
        <w:tc>
          <w:tcPr>
            <w:tcW w:w="1822" w:type="dxa"/>
          </w:tcPr>
          <w:p w14:paraId="2EC9ED1F" w14:textId="63C65CBC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Виды обстоятельств, определений, дополнений (опора на родной язык)</w:t>
            </w:r>
          </w:p>
          <w:p w14:paraId="139A846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29D5F12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05BFAFE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25CB20A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7CB19A29" w14:textId="4BE07AC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AB3DD4" w:rsidRPr="00A96448">
              <w:rPr>
                <w:color w:val="000000"/>
                <w:sz w:val="24"/>
                <w:szCs w:val="24"/>
              </w:rPr>
              <w:t>С</w:t>
            </w:r>
            <w:r w:rsidRPr="00A96448">
              <w:rPr>
                <w:color w:val="000000"/>
                <w:sz w:val="24"/>
                <w:szCs w:val="24"/>
              </w:rPr>
              <w:t>оставление простых распространенных предложений, а также различных сложносочиненных и сложноподчиненных предложений в соответствии с коммуникативной задачей;</w:t>
            </w:r>
          </w:p>
          <w:p w14:paraId="447406C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составление собственных монологических высказываний;</w:t>
            </w:r>
          </w:p>
          <w:p w14:paraId="3234480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предложений;</w:t>
            </w:r>
          </w:p>
          <w:p w14:paraId="1ABBD83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подготавливающие к элементарному лингвистическому анализу текста;</w:t>
            </w:r>
          </w:p>
          <w:p w14:paraId="336254C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запись предложений с соблюдением правил русской орфографии и пунктуации;</w:t>
            </w:r>
          </w:p>
          <w:p w14:paraId="5E5B22D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 с использованием изученной лексики, грамматических категорий, синтаксических конструкций;</w:t>
            </w:r>
          </w:p>
          <w:p w14:paraId="695590E9" w14:textId="7DD20B83" w:rsidR="00B20263" w:rsidRPr="00A96448" w:rsidRDefault="00AB3DD4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rFonts w:eastAsia="Noto Sans Symbols"/>
                <w:color w:val="000000"/>
                <w:sz w:val="24"/>
                <w:szCs w:val="24"/>
              </w:rPr>
              <w:t xml:space="preserve">- </w:t>
            </w:r>
            <w:r w:rsidR="00B20263" w:rsidRPr="00A96448">
              <w:rPr>
                <w:color w:val="000000"/>
                <w:sz w:val="24"/>
                <w:szCs w:val="24"/>
              </w:rPr>
              <w:t>сравнение произведений русской и родной литературы с точки зрения тематики и проблематики.</w:t>
            </w:r>
          </w:p>
          <w:p w14:paraId="12A53AE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67D2485F" w14:textId="7E1092C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DE64B4" w:rsidRPr="00A96448">
              <w:rPr>
                <w:sz w:val="24"/>
                <w:szCs w:val="24"/>
              </w:rPr>
              <w:t xml:space="preserve"> 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092F6026" w14:textId="5CDBD59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DE64B4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79883A0A" w14:textId="789E51C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7A278039" w14:textId="6CB4418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-монологическое высказывание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грамматики;</w:t>
            </w:r>
          </w:p>
          <w:p w14:paraId="586F0ECE" w14:textId="0EA3866C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DE64B4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>отзыв о прочитанном художественном произведении.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3797D7AB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56FBB383" w14:textId="77777777" w:rsidTr="00A96448">
        <w:trPr>
          <w:trHeight w:val="245"/>
        </w:trPr>
        <w:tc>
          <w:tcPr>
            <w:tcW w:w="534" w:type="dxa"/>
          </w:tcPr>
          <w:p w14:paraId="54B02E9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22</w:t>
            </w:r>
          </w:p>
        </w:tc>
        <w:tc>
          <w:tcPr>
            <w:tcW w:w="915" w:type="dxa"/>
            <w:gridSpan w:val="2"/>
          </w:tcPr>
          <w:p w14:paraId="05F8055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16F0993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1.5</w:t>
            </w:r>
          </w:p>
          <w:p w14:paraId="2732B3F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5F2DD9A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7D04935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2D2BD046" w14:textId="2240F7EF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Урок – диспут</w:t>
            </w:r>
            <w:r w:rsidR="0063408D" w:rsidRPr="00A96448">
              <w:rPr>
                <w:b/>
                <w:sz w:val="24"/>
                <w:szCs w:val="24"/>
              </w:rPr>
              <w:t xml:space="preserve"> </w:t>
            </w:r>
            <w:r w:rsidRPr="00A96448">
              <w:rPr>
                <w:b/>
                <w:i/>
                <w:sz w:val="24"/>
                <w:szCs w:val="24"/>
              </w:rPr>
              <w:t xml:space="preserve">  </w:t>
            </w:r>
            <w:r w:rsidR="0019360D" w:rsidRPr="00A96448">
              <w:rPr>
                <w:b/>
                <w:i/>
                <w:sz w:val="24"/>
                <w:szCs w:val="24"/>
              </w:rPr>
              <w:t>«</w:t>
            </w:r>
            <w:r w:rsidRPr="00A96448">
              <w:rPr>
                <w:b/>
                <w:i/>
                <w:sz w:val="24"/>
                <w:szCs w:val="24"/>
              </w:rPr>
              <w:t>Закон. живущий в нас, называется совестью</w:t>
            </w:r>
            <w:r w:rsidR="0019360D" w:rsidRPr="00A96448">
              <w:rPr>
                <w:b/>
                <w:i/>
                <w:sz w:val="24"/>
                <w:szCs w:val="24"/>
              </w:rPr>
              <w:t>»</w:t>
            </w:r>
            <w:r w:rsidRPr="00A96448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22" w:type="dxa"/>
          </w:tcPr>
          <w:p w14:paraId="04E1DF6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1D8AA48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6AD6C2A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4BF68B49" w14:textId="4696DA35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AB3DD4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4C4A4AD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информации из текста для составления характеристики героя художественного произведения;</w:t>
            </w:r>
          </w:p>
          <w:p w14:paraId="59269D82" w14:textId="71816DA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</w:t>
            </w:r>
            <w:r w:rsidR="00695A92" w:rsidRPr="00A96448">
              <w:rPr>
                <w:color w:val="000000"/>
                <w:sz w:val="24"/>
                <w:szCs w:val="24"/>
              </w:rPr>
              <w:t xml:space="preserve"> тем</w:t>
            </w:r>
            <w:r w:rsidRPr="00A96448">
              <w:rPr>
                <w:color w:val="000000"/>
                <w:sz w:val="24"/>
                <w:szCs w:val="24"/>
              </w:rPr>
              <w:t xml:space="preserve"> модулей с высказыванием личного отношения к обсуждаемому;</w:t>
            </w:r>
          </w:p>
          <w:p w14:paraId="397557EC" w14:textId="243DFFA4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-пересказ текста без рече</w:t>
            </w:r>
            <w:r w:rsidR="00695A92" w:rsidRPr="00A96448">
              <w:rPr>
                <w:color w:val="000000"/>
                <w:sz w:val="24"/>
                <w:szCs w:val="24"/>
              </w:rPr>
              <w:t xml:space="preserve">вых и </w:t>
            </w:r>
            <w:r w:rsidRPr="00A96448">
              <w:rPr>
                <w:color w:val="000000"/>
                <w:sz w:val="24"/>
                <w:szCs w:val="24"/>
              </w:rPr>
              <w:t>языковых опор;</w:t>
            </w:r>
          </w:p>
          <w:p w14:paraId="65BACE7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 с использованием изученной лексики, грамматических категорий, синтаксических конструкций.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4A8F0A30" w14:textId="79850EFE" w:rsidR="00B20263" w:rsidRPr="00A96448" w:rsidRDefault="00DE64B4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="00B20263" w:rsidRPr="00A96448">
              <w:rPr>
                <w:sz w:val="24"/>
                <w:szCs w:val="24"/>
              </w:rPr>
              <w:t xml:space="preserve"> чтение текста; </w:t>
            </w:r>
          </w:p>
          <w:p w14:paraId="6C86A94E" w14:textId="009D0D0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DE64B4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0519F553" w14:textId="2408940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 </w:t>
            </w:r>
          </w:p>
          <w:p w14:paraId="4FE5187D" w14:textId="782411B5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-подробный, выборочный, творческий пересказ </w:t>
            </w:r>
            <w:r w:rsidR="00FD4E98" w:rsidRPr="00A96448">
              <w:rPr>
                <w:sz w:val="24"/>
                <w:szCs w:val="24"/>
              </w:rPr>
              <w:t xml:space="preserve">текстов </w:t>
            </w:r>
            <w:r w:rsidRPr="00A96448">
              <w:rPr>
                <w:sz w:val="24"/>
                <w:szCs w:val="24"/>
              </w:rPr>
              <w:t xml:space="preserve">различных типов и стилей; </w:t>
            </w:r>
          </w:p>
          <w:p w14:paraId="22E95B1D" w14:textId="1AC83C70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6D5929F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-отзыв о прочитанном художественном произведении.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10ACF9E6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4EAC92A7" w14:textId="77777777" w:rsidTr="00A96448">
        <w:trPr>
          <w:trHeight w:val="246"/>
        </w:trPr>
        <w:tc>
          <w:tcPr>
            <w:tcW w:w="534" w:type="dxa"/>
          </w:tcPr>
          <w:p w14:paraId="112282F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23</w:t>
            </w:r>
          </w:p>
        </w:tc>
        <w:tc>
          <w:tcPr>
            <w:tcW w:w="915" w:type="dxa"/>
            <w:gridSpan w:val="2"/>
          </w:tcPr>
          <w:p w14:paraId="7406A6B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3E37107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617FE92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0320F01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2.8</w:t>
            </w:r>
          </w:p>
          <w:p w14:paraId="21A7513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2AE2661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4A72A3E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2B065C7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  <w:p w14:paraId="2E16E82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3FD4D13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</w:tc>
        <w:tc>
          <w:tcPr>
            <w:tcW w:w="2400" w:type="dxa"/>
            <w:gridSpan w:val="3"/>
          </w:tcPr>
          <w:p w14:paraId="6C7D4DEC" w14:textId="0EC3514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Н. Заболоцкий «Не позволяй душе лениться</w:t>
            </w:r>
            <w:r w:rsidRPr="00A9644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2" w:type="dxa"/>
          </w:tcPr>
          <w:p w14:paraId="1E233F5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9418F99" w14:textId="77777777" w:rsidR="00B20263" w:rsidRPr="00A96448" w:rsidRDefault="00B20263" w:rsidP="008F4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61B2BE6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213FD77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93A3D89" w14:textId="7612F526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695A92" w:rsidRPr="00A96448">
              <w:rPr>
                <w:color w:val="000000"/>
                <w:sz w:val="24"/>
                <w:szCs w:val="24"/>
              </w:rPr>
              <w:t>Упражнения</w:t>
            </w:r>
            <w:r w:rsidRPr="00A96448">
              <w:rPr>
                <w:color w:val="000000"/>
                <w:sz w:val="24"/>
                <w:szCs w:val="24"/>
              </w:rPr>
              <w:t>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3A577EEC" w14:textId="31743F00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-участие в беседах и дискуссиях по проблематике изучаемых </w:t>
            </w:r>
            <w:r w:rsidR="0063408D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 xml:space="preserve"> произведений с высказыванием личного отношения к обсуждаемому;</w:t>
            </w:r>
          </w:p>
          <w:p w14:paraId="49ACE88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составление собственных монологических высказываний;</w:t>
            </w:r>
          </w:p>
          <w:p w14:paraId="0961066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предложений;</w:t>
            </w:r>
          </w:p>
          <w:p w14:paraId="6A3FF10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подготавливающие к элементарному лингвистическому анализу текста;</w:t>
            </w:r>
          </w:p>
          <w:p w14:paraId="320DFE7F" w14:textId="16B2E85E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</w:t>
            </w:r>
            <w:r w:rsidR="00695A92" w:rsidRPr="00A96448">
              <w:rPr>
                <w:color w:val="000000"/>
                <w:sz w:val="24"/>
                <w:szCs w:val="24"/>
              </w:rPr>
              <w:t>, стимулирующие</w:t>
            </w:r>
            <w:r w:rsidR="00DF6DF2" w:rsidRPr="00A96448">
              <w:rPr>
                <w:color w:val="000000"/>
                <w:sz w:val="24"/>
                <w:szCs w:val="24"/>
              </w:rPr>
              <w:t xml:space="preserve"> употреблени</w:t>
            </w:r>
            <w:r w:rsidR="00695A92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речи учащихся новых слов, речевых и языковых </w:t>
            </w:r>
            <w:r w:rsidR="004A32D8" w:rsidRPr="00A96448">
              <w:rPr>
                <w:color w:val="000000"/>
                <w:sz w:val="24"/>
                <w:szCs w:val="24"/>
              </w:rPr>
              <w:t xml:space="preserve">единиц </w:t>
            </w:r>
            <w:r w:rsidRPr="00A96448">
              <w:rPr>
                <w:color w:val="000000"/>
                <w:sz w:val="24"/>
                <w:szCs w:val="24"/>
              </w:rPr>
              <w:t xml:space="preserve">и категорий; </w:t>
            </w:r>
          </w:p>
          <w:p w14:paraId="5DE91205" w14:textId="68891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запись предложений с соблюдением правил русской орфографии и пунктуации</w:t>
            </w:r>
            <w:r w:rsidR="00695A92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51653962" w14:textId="6E562EB5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33575033" w14:textId="7B4AC6F8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DE64B4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37AC8813" w14:textId="7EC0039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70ED08AE" w14:textId="2757910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-монологическое высказывание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грамматики;</w:t>
            </w:r>
          </w:p>
          <w:p w14:paraId="5072FBD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-отзыв о прочитанном художественном произведении</w:t>
            </w:r>
          </w:p>
          <w:p w14:paraId="6635227A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1F78905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-пояснение смысла фразеологизмов.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6F453FC6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4E151D67" w14:textId="77777777" w:rsidTr="00A96448">
        <w:trPr>
          <w:trHeight w:val="245"/>
        </w:trPr>
        <w:tc>
          <w:tcPr>
            <w:tcW w:w="534" w:type="dxa"/>
          </w:tcPr>
          <w:p w14:paraId="4D82F71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24</w:t>
            </w:r>
          </w:p>
        </w:tc>
        <w:tc>
          <w:tcPr>
            <w:tcW w:w="915" w:type="dxa"/>
            <w:gridSpan w:val="2"/>
          </w:tcPr>
          <w:p w14:paraId="344E392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37F4249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2C2C023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2F5D66D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2D3E6FA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4F4DA8E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7155032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  <w:p w14:paraId="6566BE37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319C361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5E31626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596" w:type="dxa"/>
          </w:tcPr>
          <w:p w14:paraId="23C948B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7BF78BF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62C25E3F" w14:textId="598FE6E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695A92" w:rsidRPr="00A96448">
              <w:rPr>
                <w:color w:val="000000"/>
                <w:sz w:val="24"/>
                <w:szCs w:val="24"/>
              </w:rPr>
              <w:t xml:space="preserve">Задания </w:t>
            </w:r>
            <w:r w:rsidRPr="00A96448">
              <w:rPr>
                <w:color w:val="000000"/>
                <w:sz w:val="24"/>
                <w:szCs w:val="24"/>
              </w:rPr>
              <w:t>и упражнения на чтение текстов про себя с вычленением информации для решения целевых установок;</w:t>
            </w:r>
          </w:p>
          <w:p w14:paraId="55A6821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-задания, способствующие формированию умений объяснять смысл заголовка, подбирать варианты заглавий, отвечать на вопросы;</w:t>
            </w:r>
          </w:p>
          <w:p w14:paraId="6FDA433C" w14:textId="53A1BF29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 на правильное написание слов, самостоятельно сконструированных предложений  </w:t>
            </w:r>
            <w:r w:rsidR="0063408D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>на основе практического владения основными нормами и правилами орфографии и пунктуации;</w:t>
            </w:r>
          </w:p>
          <w:p w14:paraId="2352578C" w14:textId="00994100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подготавливающие к элементарному лингвистическому анализу текста</w:t>
            </w:r>
            <w:r w:rsidR="00695A92" w:rsidRPr="00A96448">
              <w:rPr>
                <w:color w:val="000000"/>
                <w:sz w:val="24"/>
                <w:szCs w:val="24"/>
              </w:rPr>
              <w:t>.</w:t>
            </w:r>
          </w:p>
          <w:p w14:paraId="28F56E5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6A973A06" w14:textId="125F48C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4699F563" w14:textId="2FC63F6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DE64B4" w:rsidRPr="00A96448">
              <w:rPr>
                <w:sz w:val="24"/>
                <w:szCs w:val="24"/>
              </w:rPr>
              <w:t>.</w:t>
            </w:r>
          </w:p>
          <w:p w14:paraId="1B679E73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1366031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03149A27" w14:textId="77777777" w:rsidTr="00A96448">
        <w:trPr>
          <w:trHeight w:val="558"/>
        </w:trPr>
        <w:tc>
          <w:tcPr>
            <w:tcW w:w="534" w:type="dxa"/>
          </w:tcPr>
          <w:p w14:paraId="1B15DDF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25</w:t>
            </w:r>
          </w:p>
        </w:tc>
        <w:tc>
          <w:tcPr>
            <w:tcW w:w="915" w:type="dxa"/>
            <w:gridSpan w:val="2"/>
          </w:tcPr>
          <w:p w14:paraId="30F06B7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1257E3A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50C4C68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2.5</w:t>
            </w:r>
          </w:p>
          <w:p w14:paraId="2800C22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4024D98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60B948C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2.11</w:t>
            </w:r>
          </w:p>
          <w:p w14:paraId="3F2A2AD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3.2</w:t>
            </w:r>
          </w:p>
          <w:p w14:paraId="4FB9B86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22E3C91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  <w:p w14:paraId="17A56AD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65B6D245" w14:textId="637C154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Что мы знаем и умеем</w:t>
            </w:r>
          </w:p>
          <w:p w14:paraId="31AD9A3A" w14:textId="2A495F7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Обобщающий урок по теме «Душа обязана трудиться»</w:t>
            </w:r>
          </w:p>
        </w:tc>
        <w:tc>
          <w:tcPr>
            <w:tcW w:w="1822" w:type="dxa"/>
          </w:tcPr>
          <w:p w14:paraId="6C0271E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34D83B5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6668D6F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5F0B8637" w14:textId="25A4FF7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C7408D" w:rsidRPr="00A96448">
              <w:rPr>
                <w:color w:val="000000"/>
                <w:sz w:val="24"/>
                <w:szCs w:val="24"/>
              </w:rPr>
              <w:t xml:space="preserve">Задания </w:t>
            </w:r>
            <w:r w:rsidRPr="00A96448">
              <w:rPr>
                <w:color w:val="000000"/>
                <w:sz w:val="24"/>
                <w:szCs w:val="24"/>
              </w:rPr>
              <w:t>и упражнения на чтение текстов про себя с вычленением информации для определения темы, идеи произведения</w:t>
            </w:r>
            <w:r w:rsidR="00C7408D" w:rsidRPr="00A96448">
              <w:rPr>
                <w:color w:val="000000"/>
                <w:sz w:val="24"/>
                <w:szCs w:val="24"/>
              </w:rPr>
              <w:t>;</w:t>
            </w:r>
          </w:p>
          <w:p w14:paraId="5828C691" w14:textId="4C113523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произведения;</w:t>
            </w:r>
          </w:p>
          <w:p w14:paraId="2F5699A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на членение текста на смысловые части;</w:t>
            </w:r>
          </w:p>
          <w:p w14:paraId="28520BA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предложений;</w:t>
            </w:r>
          </w:p>
          <w:p w14:paraId="6E964ABA" w14:textId="1921EBAD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упражнения, формирующие </w:t>
            </w:r>
            <w:r w:rsidR="00041F47" w:rsidRPr="00A96448">
              <w:rPr>
                <w:color w:val="000000"/>
                <w:sz w:val="24"/>
                <w:szCs w:val="24"/>
              </w:rPr>
              <w:t>навыки</w:t>
            </w:r>
            <w:r w:rsidR="00C7408D" w:rsidRPr="00A96448">
              <w:rPr>
                <w:color w:val="000000"/>
                <w:sz w:val="24"/>
                <w:szCs w:val="24"/>
              </w:rPr>
              <w:t xml:space="preserve"> составления и </w:t>
            </w:r>
            <w:r w:rsidRPr="00A96448">
              <w:rPr>
                <w:color w:val="000000"/>
                <w:sz w:val="24"/>
                <w:szCs w:val="24"/>
              </w:rPr>
              <w:t>записи текстов различных видов;</w:t>
            </w:r>
          </w:p>
          <w:p w14:paraId="16BDB6D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составление собственных монологических высказываний;</w:t>
            </w:r>
          </w:p>
          <w:p w14:paraId="071BED90" w14:textId="455AF92E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из текста информации на культурологическую тему</w:t>
            </w:r>
            <w:r w:rsidR="00C7408D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55755B2B" w14:textId="7F2F71C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DE64B4" w:rsidRPr="00A96448">
              <w:rPr>
                <w:sz w:val="24"/>
                <w:szCs w:val="24"/>
              </w:rPr>
              <w:t xml:space="preserve">Умение </w:t>
            </w:r>
            <w:r w:rsidRPr="00A96448">
              <w:rPr>
                <w:sz w:val="24"/>
                <w:szCs w:val="24"/>
              </w:rPr>
              <w:t>выдел</w:t>
            </w:r>
            <w:r w:rsidR="00DE64B4" w:rsidRPr="00A96448">
              <w:rPr>
                <w:sz w:val="24"/>
                <w:szCs w:val="24"/>
              </w:rPr>
              <w:t>я</w:t>
            </w:r>
            <w:r w:rsidRPr="00A96448">
              <w:rPr>
                <w:sz w:val="24"/>
                <w:szCs w:val="24"/>
              </w:rPr>
              <w:t xml:space="preserve">ть </w:t>
            </w:r>
            <w:r w:rsidR="0063408D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 информацию из прочитанных текстов различных стилей и жанров; </w:t>
            </w:r>
          </w:p>
          <w:p w14:paraId="123760C2" w14:textId="44266102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DE64B4" w:rsidRPr="00A96448">
              <w:rPr>
                <w:sz w:val="24"/>
                <w:szCs w:val="24"/>
              </w:rPr>
              <w:t xml:space="preserve"> 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7187A7AC" w14:textId="0F645F9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7C387056" w14:textId="18B42A3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1C3A8104" w14:textId="52C3DA84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-монологическое высказывание на культурологическую тему</w:t>
            </w:r>
            <w:r w:rsidR="00DE64B4" w:rsidRPr="00A9644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0B742DFB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46A19D69" w14:textId="77777777" w:rsidTr="00A96448">
        <w:trPr>
          <w:trHeight w:val="206"/>
        </w:trPr>
        <w:tc>
          <w:tcPr>
            <w:tcW w:w="534" w:type="dxa"/>
          </w:tcPr>
          <w:p w14:paraId="486A84D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26</w:t>
            </w:r>
          </w:p>
        </w:tc>
        <w:tc>
          <w:tcPr>
            <w:tcW w:w="915" w:type="dxa"/>
            <w:gridSpan w:val="2"/>
          </w:tcPr>
          <w:p w14:paraId="3976E83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21B6D0E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7D7A239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51B4054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023AB82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2A7BDA5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Суммативное оценивание</w:t>
            </w:r>
          </w:p>
          <w:p w14:paraId="6C72E94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0F6C4E2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48FF876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0DF9AA8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3E107E92" w14:textId="08AC5886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C7408D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 на чтение текстов про себя с вычленением информации для решения целевых установок;</w:t>
            </w:r>
          </w:p>
          <w:p w14:paraId="19D48C5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0A18D5A0" w14:textId="56CCC433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стимулирующие </w:t>
            </w:r>
            <w:r w:rsidR="00DF6DF2" w:rsidRPr="00A96448">
              <w:rPr>
                <w:color w:val="000000"/>
                <w:sz w:val="24"/>
                <w:szCs w:val="24"/>
              </w:rPr>
              <w:t>употреблени</w:t>
            </w:r>
            <w:r w:rsidR="00C7408D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75C823CD" w14:textId="0F274A6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C7408D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 xml:space="preserve">составление текстов различных видов </w:t>
            </w:r>
            <w:r w:rsidR="005E4F6B" w:rsidRPr="00A96448">
              <w:rPr>
                <w:color w:val="000000"/>
                <w:sz w:val="24"/>
                <w:szCs w:val="24"/>
              </w:rPr>
              <w:t xml:space="preserve">с соблюдением норм </w:t>
            </w:r>
            <w:r w:rsidRPr="00A96448">
              <w:rPr>
                <w:color w:val="000000"/>
                <w:sz w:val="24"/>
                <w:szCs w:val="24"/>
              </w:rPr>
              <w:t>русской грамматики</w:t>
            </w:r>
            <w:r w:rsidR="00C7408D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18DCAFBE" w14:textId="1DBAB548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DE64B4" w:rsidRPr="00A96448">
              <w:rPr>
                <w:sz w:val="24"/>
                <w:szCs w:val="24"/>
              </w:rPr>
              <w:t>Умение выделять</w:t>
            </w:r>
            <w:r w:rsidRPr="00A96448">
              <w:rPr>
                <w:sz w:val="24"/>
                <w:szCs w:val="24"/>
              </w:rPr>
              <w:t xml:space="preserve"> нужную информацию из прочитанных текстов различных стилей и жанров;</w:t>
            </w:r>
          </w:p>
          <w:p w14:paraId="654ED84C" w14:textId="1EC95710" w:rsidR="00B20263" w:rsidRPr="00A96448" w:rsidRDefault="007C1210" w:rsidP="00B20263">
            <w:pPr>
              <w:rPr>
                <w:i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0462C6" w:rsidRPr="00A96448">
              <w:rPr>
                <w:sz w:val="24"/>
                <w:szCs w:val="24"/>
              </w:rPr>
              <w:t>т</w:t>
            </w:r>
            <w:r w:rsidR="00B20263" w:rsidRPr="00A96448">
              <w:rPr>
                <w:sz w:val="24"/>
                <w:szCs w:val="24"/>
              </w:rPr>
              <w:t>ест с творческими и грамматическими заданиями.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07EAC37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CO</w:t>
            </w:r>
          </w:p>
        </w:tc>
      </w:tr>
      <w:tr w:rsidR="00B20263" w:rsidRPr="00A96448" w14:paraId="3C37C9D2" w14:textId="77777777" w:rsidTr="00A96448">
        <w:trPr>
          <w:trHeight w:val="272"/>
        </w:trPr>
        <w:tc>
          <w:tcPr>
            <w:tcW w:w="534" w:type="dxa"/>
          </w:tcPr>
          <w:p w14:paraId="4120A07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27</w:t>
            </w:r>
          </w:p>
        </w:tc>
        <w:tc>
          <w:tcPr>
            <w:tcW w:w="915" w:type="dxa"/>
            <w:gridSpan w:val="2"/>
          </w:tcPr>
          <w:p w14:paraId="1BB978A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3555B28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33AF7A9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6DFE51C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50956E6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771E28A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Урок оценивания и коррекции знаний.</w:t>
            </w:r>
          </w:p>
          <w:p w14:paraId="5B0A2FB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0D5370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EABEBB0" w14:textId="2D1DB45D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Беседа на тему</w:t>
            </w:r>
            <w:r w:rsidR="00C7408D" w:rsidRPr="00A96448">
              <w:rPr>
                <w:sz w:val="24"/>
                <w:szCs w:val="24"/>
              </w:rPr>
              <w:t xml:space="preserve"> «</w:t>
            </w:r>
            <w:r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b/>
                <w:bCs/>
                <w:sz w:val="24"/>
                <w:szCs w:val="24"/>
              </w:rPr>
              <w:t>Что значит оставить после себя след в жизни?</w:t>
            </w:r>
            <w:r w:rsidR="00C7408D" w:rsidRPr="00A96448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22" w:type="dxa"/>
          </w:tcPr>
          <w:p w14:paraId="247DC65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082E8D6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7CF3C98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F8694A9" w14:textId="13BE26DE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A83C27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 на чтение текстов про себя с вычленением информации для решения целевых установок;</w:t>
            </w:r>
          </w:p>
          <w:p w14:paraId="5901EAC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39992797" w14:textId="00E5E14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стимулирующие </w:t>
            </w:r>
            <w:r w:rsidR="00DF6DF2" w:rsidRPr="00A96448">
              <w:rPr>
                <w:color w:val="000000"/>
                <w:sz w:val="24"/>
                <w:szCs w:val="24"/>
              </w:rPr>
              <w:t>употреблени</w:t>
            </w:r>
            <w:r w:rsidR="00A83C27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4390AE63" w14:textId="0DFF1C7C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-составление текстов различных видов </w:t>
            </w:r>
            <w:r w:rsidR="005E4F6B" w:rsidRPr="00A96448">
              <w:rPr>
                <w:color w:val="000000"/>
                <w:sz w:val="24"/>
                <w:szCs w:val="24"/>
              </w:rPr>
              <w:t xml:space="preserve">с соблюдением норм </w:t>
            </w:r>
            <w:r w:rsidRPr="00A96448">
              <w:rPr>
                <w:color w:val="000000"/>
                <w:sz w:val="24"/>
                <w:szCs w:val="24"/>
              </w:rPr>
              <w:t xml:space="preserve"> русской грамматики</w:t>
            </w:r>
            <w:r w:rsidR="00A83C27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207EE056" w14:textId="0EF4786C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0462C6" w:rsidRPr="00A96448">
              <w:rPr>
                <w:sz w:val="24"/>
                <w:szCs w:val="24"/>
              </w:rPr>
              <w:t xml:space="preserve"> М</w:t>
            </w:r>
            <w:r w:rsidR="00BA4EA8" w:rsidRPr="00A96448">
              <w:rPr>
                <w:sz w:val="24"/>
                <w:szCs w:val="24"/>
              </w:rPr>
              <w:t>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3E710AF3" w14:textId="53BC8F21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0462C6" w:rsidRPr="00A96448">
              <w:rPr>
                <w:sz w:val="24"/>
                <w:szCs w:val="24"/>
              </w:rPr>
              <w:t xml:space="preserve"> 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 по теме.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11BDDF9A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7E74E88B" w14:textId="77777777" w:rsidTr="00A96448">
        <w:trPr>
          <w:trHeight w:val="169"/>
        </w:trPr>
        <w:tc>
          <w:tcPr>
            <w:tcW w:w="14283" w:type="dxa"/>
            <w:gridSpan w:val="13"/>
          </w:tcPr>
          <w:p w14:paraId="434663F1" w14:textId="5A2C5F4B" w:rsidR="00B20263" w:rsidRPr="00A96448" w:rsidRDefault="00B20263" w:rsidP="00B20263">
            <w:pPr>
              <w:spacing w:after="200" w:line="276" w:lineRule="auto"/>
              <w:rPr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 xml:space="preserve">                                                                                       Модуль  </w:t>
            </w:r>
            <w:r w:rsidR="0063408D" w:rsidRPr="00A96448">
              <w:rPr>
                <w:b/>
                <w:sz w:val="24"/>
                <w:szCs w:val="24"/>
              </w:rPr>
              <w:t xml:space="preserve"> </w:t>
            </w:r>
            <w:r w:rsidRPr="00A96448">
              <w:rPr>
                <w:b/>
                <w:sz w:val="24"/>
                <w:szCs w:val="24"/>
              </w:rPr>
              <w:t>III.   Родина…Почему мы ее любим</w:t>
            </w:r>
            <w:r w:rsidR="00F20B1A" w:rsidRPr="00A96448">
              <w:rPr>
                <w:b/>
                <w:sz w:val="24"/>
                <w:szCs w:val="24"/>
              </w:rPr>
              <w:t xml:space="preserve"> - 10 ч.</w:t>
            </w:r>
          </w:p>
        </w:tc>
      </w:tr>
      <w:tr w:rsidR="00B20263" w:rsidRPr="00A96448" w14:paraId="1EA1B674" w14:textId="77777777" w:rsidTr="00A96448">
        <w:trPr>
          <w:trHeight w:val="311"/>
        </w:trPr>
        <w:tc>
          <w:tcPr>
            <w:tcW w:w="534" w:type="dxa"/>
          </w:tcPr>
          <w:p w14:paraId="660A0E1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28</w:t>
            </w:r>
          </w:p>
        </w:tc>
        <w:tc>
          <w:tcPr>
            <w:tcW w:w="915" w:type="dxa"/>
            <w:gridSpan w:val="2"/>
          </w:tcPr>
          <w:p w14:paraId="2ACB49E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53DF93B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43338B8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2B7DB4E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109103F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2651E79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3.2</w:t>
            </w:r>
          </w:p>
          <w:p w14:paraId="2F2F0D1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3B15CE6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4E9CDF5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4.2</w:t>
            </w:r>
          </w:p>
          <w:p w14:paraId="73322D0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4.5</w:t>
            </w:r>
          </w:p>
        </w:tc>
        <w:tc>
          <w:tcPr>
            <w:tcW w:w="2400" w:type="dxa"/>
            <w:gridSpan w:val="3"/>
          </w:tcPr>
          <w:p w14:paraId="3A8D4F8F" w14:textId="73509A15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Николай</w:t>
            </w:r>
            <w:r w:rsidRPr="00A96448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63408D" w:rsidRPr="00A9644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b/>
                <w:color w:val="000000"/>
                <w:sz w:val="24"/>
                <w:szCs w:val="24"/>
              </w:rPr>
              <w:t xml:space="preserve">Рубцов </w:t>
            </w:r>
          </w:p>
          <w:p w14:paraId="5A31E31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Стихи о </w:t>
            </w:r>
            <w:r w:rsidRPr="00A96448">
              <w:rPr>
                <w:b/>
                <w:sz w:val="24"/>
                <w:szCs w:val="24"/>
              </w:rPr>
              <w:t>Р</w:t>
            </w:r>
            <w:r w:rsidRPr="00A96448">
              <w:rPr>
                <w:b/>
                <w:color w:val="000000"/>
                <w:sz w:val="24"/>
                <w:szCs w:val="24"/>
              </w:rPr>
              <w:t>одине.</w:t>
            </w:r>
          </w:p>
        </w:tc>
        <w:tc>
          <w:tcPr>
            <w:tcW w:w="1822" w:type="dxa"/>
          </w:tcPr>
          <w:p w14:paraId="46E291E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7D04E20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3F5FF17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5EBF7B02" w14:textId="76340FA9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A83C27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частие в беседах и дискуссиях по проблематике изучаемых</w:t>
            </w:r>
            <w:r w:rsidR="0063408D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 xml:space="preserve">  произведений с высказыванием личного отношения к обсуждаемому;</w:t>
            </w:r>
          </w:p>
          <w:p w14:paraId="72DEE393" w14:textId="2778A059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произведения;</w:t>
            </w:r>
          </w:p>
          <w:p w14:paraId="6BCD752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составление собственных монологических высказываний;</w:t>
            </w:r>
          </w:p>
          <w:p w14:paraId="4414A25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 с использованием изученной лексики, грамматических категорий, синтаксических конструкций;</w:t>
            </w:r>
          </w:p>
          <w:p w14:paraId="66A5254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-объяснение фоновой лексики, сравнивание понятий, свойственных русской и родной культуре; </w:t>
            </w:r>
          </w:p>
          <w:p w14:paraId="68949CD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-сравнение произведений русской и родной литературы с точки зрения тематики и проблематики.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2851C1D8" w14:textId="59AC2C4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0462C6" w:rsidRPr="00A96448">
              <w:rPr>
                <w:sz w:val="24"/>
                <w:szCs w:val="24"/>
              </w:rPr>
              <w:t xml:space="preserve"> 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638637DC" w14:textId="3D2B979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0462C6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2F19DC33" w14:textId="4649C64C" w:rsidR="00B20263" w:rsidRPr="00A96448" w:rsidRDefault="00B20263" w:rsidP="00B20263">
            <w:pPr>
              <w:rPr>
                <w:b/>
                <w:i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 на тему</w:t>
            </w:r>
            <w:r w:rsidR="0063408D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b/>
                <w:i/>
                <w:sz w:val="24"/>
                <w:szCs w:val="24"/>
              </w:rPr>
              <w:t xml:space="preserve">  </w:t>
            </w:r>
            <w:r w:rsidR="000462C6" w:rsidRPr="00A96448">
              <w:rPr>
                <w:b/>
                <w:i/>
                <w:sz w:val="24"/>
                <w:szCs w:val="24"/>
              </w:rPr>
              <w:t>«</w:t>
            </w:r>
            <w:r w:rsidRPr="00A96448">
              <w:rPr>
                <w:b/>
                <w:i/>
                <w:sz w:val="24"/>
                <w:szCs w:val="24"/>
              </w:rPr>
              <w:t>Любовь к матери, к Родине- самое святое чувство</w:t>
            </w:r>
            <w:r w:rsidR="000462C6" w:rsidRPr="00A96448">
              <w:rPr>
                <w:b/>
                <w:i/>
                <w:sz w:val="24"/>
                <w:szCs w:val="24"/>
              </w:rPr>
              <w:t>»</w:t>
            </w:r>
            <w:r w:rsidRPr="00A96448">
              <w:rPr>
                <w:b/>
                <w:i/>
                <w:sz w:val="24"/>
                <w:szCs w:val="24"/>
              </w:rPr>
              <w:t>.</w:t>
            </w:r>
          </w:p>
          <w:p w14:paraId="0E214BE0" w14:textId="77777777" w:rsidR="00B20263" w:rsidRPr="00A96448" w:rsidRDefault="00B20263" w:rsidP="00B20263">
            <w:pPr>
              <w:rPr>
                <w:b/>
                <w:i/>
                <w:sz w:val="24"/>
                <w:szCs w:val="24"/>
              </w:rPr>
            </w:pPr>
          </w:p>
          <w:p w14:paraId="2E687E75" w14:textId="77777777" w:rsidR="00B20263" w:rsidRPr="00A96448" w:rsidRDefault="00B20263" w:rsidP="00B20263">
            <w:pPr>
              <w:rPr>
                <w:b/>
                <w:i/>
                <w:sz w:val="24"/>
                <w:szCs w:val="24"/>
              </w:rPr>
            </w:pPr>
          </w:p>
          <w:p w14:paraId="79C81D2D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0D143CEA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5C719055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0BBAF6FB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3ED4C253" w14:textId="77777777" w:rsidTr="00A96448">
        <w:trPr>
          <w:trHeight w:val="221"/>
        </w:trPr>
        <w:tc>
          <w:tcPr>
            <w:tcW w:w="534" w:type="dxa"/>
          </w:tcPr>
          <w:p w14:paraId="3CE14D9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29</w:t>
            </w:r>
          </w:p>
        </w:tc>
        <w:tc>
          <w:tcPr>
            <w:tcW w:w="915" w:type="dxa"/>
            <w:gridSpan w:val="2"/>
          </w:tcPr>
          <w:p w14:paraId="2A6B793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781541F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6291640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7EB7F1C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71C456A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143E525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35E89FB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384391A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  <w:p w14:paraId="1337CEF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5F0CD4D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</w:tc>
        <w:tc>
          <w:tcPr>
            <w:tcW w:w="2400" w:type="dxa"/>
            <w:gridSpan w:val="3"/>
          </w:tcPr>
          <w:p w14:paraId="0A4F266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5131DA9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Предложения с обращениями </w:t>
            </w:r>
          </w:p>
        </w:tc>
        <w:tc>
          <w:tcPr>
            <w:tcW w:w="596" w:type="dxa"/>
          </w:tcPr>
          <w:p w14:paraId="20C1C02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43F466B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12164135" w14:textId="7ED07CDE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A83C27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7AD056A2" w14:textId="59D312A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-</w:t>
            </w:r>
            <w:r w:rsidRPr="00A96448">
              <w:rPr>
                <w:color w:val="000000"/>
                <w:sz w:val="24"/>
                <w:szCs w:val="24"/>
              </w:rPr>
              <w:t xml:space="preserve">упражнения, стимулирующие </w:t>
            </w:r>
            <w:r w:rsidR="00DF6DF2" w:rsidRPr="00A96448">
              <w:rPr>
                <w:color w:val="000000"/>
                <w:sz w:val="24"/>
                <w:szCs w:val="24"/>
              </w:rPr>
              <w:t>употреблени</w:t>
            </w:r>
            <w:r w:rsidR="00A83C27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2598708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 на запись предложений, небольших текстов с соблюдением правил русской орфографии и пунктуации; </w:t>
            </w:r>
          </w:p>
          <w:p w14:paraId="64219F44" w14:textId="117EA6B9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 составление монолога в устной и письменной форме с использованием изученной лексики, грамматических категорий, синтаксических конструкций</w:t>
            </w:r>
            <w:r w:rsidR="00A83C27" w:rsidRPr="00A96448">
              <w:rPr>
                <w:color w:val="000000"/>
                <w:sz w:val="24"/>
                <w:szCs w:val="24"/>
              </w:rPr>
              <w:t>.</w:t>
            </w:r>
          </w:p>
          <w:p w14:paraId="78E7E4B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733D5734" w14:textId="42CEC0D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13475E4E" w14:textId="10C852A5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33F985EB" w14:textId="46BE49A5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069348F7" w14:textId="0D1C1CF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-монологическое высказывание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грамматики;</w:t>
            </w:r>
          </w:p>
          <w:p w14:paraId="5B62CED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-умение составлять предложения с обращениями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8A7221E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0064B06D" w14:textId="77777777" w:rsidTr="00A96448">
        <w:trPr>
          <w:trHeight w:val="245"/>
        </w:trPr>
        <w:tc>
          <w:tcPr>
            <w:tcW w:w="534" w:type="dxa"/>
          </w:tcPr>
          <w:p w14:paraId="032FB38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30</w:t>
            </w:r>
          </w:p>
        </w:tc>
        <w:tc>
          <w:tcPr>
            <w:tcW w:w="915" w:type="dxa"/>
            <w:gridSpan w:val="2"/>
          </w:tcPr>
          <w:p w14:paraId="5806556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1.1</w:t>
            </w:r>
          </w:p>
          <w:p w14:paraId="0606F55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1.2</w:t>
            </w:r>
          </w:p>
          <w:p w14:paraId="53FFA9F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1227E63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1FB66C2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3460985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78C04E7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048E17E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4.5</w:t>
            </w:r>
          </w:p>
          <w:p w14:paraId="5A388EAD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46C669C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А. Вельтман «Странник»</w:t>
            </w:r>
          </w:p>
        </w:tc>
        <w:tc>
          <w:tcPr>
            <w:tcW w:w="1822" w:type="dxa"/>
          </w:tcPr>
          <w:p w14:paraId="44D5A6F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16B15E8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2D8403F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3C98C092" w14:textId="0A907B1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- </w:t>
            </w:r>
            <w:r w:rsidR="00A83C27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4B20707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 задания и упражнения, подготавливающие учащихся к адекватному пересказу текста;</w:t>
            </w:r>
          </w:p>
          <w:p w14:paraId="36874D6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 составление монолога в устной и письменной форме с использованием изученной лексики, грамматических категорий, синтаксических конструкций;</w:t>
            </w:r>
          </w:p>
          <w:p w14:paraId="7FB0A5BA" w14:textId="63CED3C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 сравнение произведений русской и родной литературы с точки зрения тематики и проблематики</w:t>
            </w:r>
            <w:r w:rsidR="00A83C27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36D2DDD0" w14:textId="109F82D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 </w:t>
            </w:r>
          </w:p>
          <w:p w14:paraId="5294372C" w14:textId="526C1EA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DE64B4" w:rsidRPr="00A96448">
              <w:rPr>
                <w:sz w:val="24"/>
                <w:szCs w:val="24"/>
              </w:rPr>
              <w:t>Умение выделять</w:t>
            </w:r>
            <w:r w:rsidRPr="00A96448">
              <w:rPr>
                <w:sz w:val="24"/>
                <w:szCs w:val="24"/>
              </w:rPr>
              <w:t xml:space="preserve"> информацию из прочитанных текстов различных стилей и жанров; </w:t>
            </w:r>
          </w:p>
          <w:p w14:paraId="1B157F2F" w14:textId="7425FC6C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0462C6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22BCECA4" w14:textId="7051C18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 </w:t>
            </w:r>
          </w:p>
          <w:p w14:paraId="588EF566" w14:textId="0B795EE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F69295C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73EBB899" w14:textId="77777777" w:rsidTr="00A96448">
        <w:trPr>
          <w:trHeight w:val="259"/>
        </w:trPr>
        <w:tc>
          <w:tcPr>
            <w:tcW w:w="534" w:type="dxa"/>
          </w:tcPr>
          <w:p w14:paraId="39CA95B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31-32</w:t>
            </w:r>
          </w:p>
        </w:tc>
        <w:tc>
          <w:tcPr>
            <w:tcW w:w="915" w:type="dxa"/>
            <w:gridSpan w:val="2"/>
          </w:tcPr>
          <w:p w14:paraId="2BDFA1D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1.2</w:t>
            </w:r>
          </w:p>
          <w:p w14:paraId="3D51A78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0095A74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083E836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61445DB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16CB08A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061803C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6255AE9A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4.5</w:t>
            </w:r>
          </w:p>
        </w:tc>
        <w:tc>
          <w:tcPr>
            <w:tcW w:w="2400" w:type="dxa"/>
            <w:gridSpan w:val="3"/>
          </w:tcPr>
          <w:p w14:paraId="153B868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Ион   Друцэ</w:t>
            </w:r>
          </w:p>
          <w:p w14:paraId="27A4C3B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«Запах спелой айвы». </w:t>
            </w:r>
          </w:p>
        </w:tc>
        <w:tc>
          <w:tcPr>
            <w:tcW w:w="1822" w:type="dxa"/>
          </w:tcPr>
          <w:p w14:paraId="76F4C85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27B6F71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14:paraId="31330C3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0E699845" w14:textId="4A39E90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A83C27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 на восприятие лексики, художественных средств произведения;</w:t>
            </w:r>
          </w:p>
          <w:p w14:paraId="0403383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 упражнения,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0A8FF20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 задания и упражнения, подготавливающие учащихся к адекватному пересказу текста;</w:t>
            </w:r>
          </w:p>
          <w:p w14:paraId="4F445619" w14:textId="62A2F3EA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упражнения, формирующие </w:t>
            </w:r>
            <w:r w:rsidR="00041F47" w:rsidRPr="00A96448">
              <w:rPr>
                <w:color w:val="000000"/>
                <w:sz w:val="24"/>
                <w:szCs w:val="24"/>
              </w:rPr>
              <w:t>навыки</w:t>
            </w:r>
            <w:r w:rsidR="00A83C27" w:rsidRPr="00A96448">
              <w:rPr>
                <w:color w:val="000000"/>
                <w:sz w:val="24"/>
                <w:szCs w:val="24"/>
              </w:rPr>
              <w:t xml:space="preserve"> составления и </w:t>
            </w:r>
            <w:r w:rsidRPr="00A96448">
              <w:rPr>
                <w:color w:val="000000"/>
                <w:sz w:val="24"/>
                <w:szCs w:val="24"/>
              </w:rPr>
              <w:t>записи текстов различных видов;</w:t>
            </w:r>
          </w:p>
          <w:p w14:paraId="0BA7E456" w14:textId="2074375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 сравнение произведений русской и родной литературы с точки зрения тематики и проблематики</w:t>
            </w:r>
            <w:r w:rsidR="00AE2366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42EF7642" w14:textId="257AFA1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0462C6" w:rsidRPr="00A96448">
              <w:rPr>
                <w:sz w:val="24"/>
                <w:szCs w:val="24"/>
              </w:rPr>
              <w:t xml:space="preserve"> 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  </w:t>
            </w:r>
          </w:p>
          <w:p w14:paraId="77989299" w14:textId="79D81745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0462C6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333CE281" w14:textId="72019BA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 </w:t>
            </w:r>
          </w:p>
          <w:p w14:paraId="41CA507F" w14:textId="42BCB9DF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монологическое высказывание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грамматики</w:t>
            </w:r>
          </w:p>
          <w:p w14:paraId="097EE59E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643B8AD4" w14:textId="77777777" w:rsidR="00B20263" w:rsidRPr="00A96448" w:rsidRDefault="00B20263" w:rsidP="00B20263">
            <w:pP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 Легенда своего города/села 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5B49DC34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3B919407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5AE8A1EA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299871E4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5855F02C" w14:textId="77777777" w:rsidR="00B20263" w:rsidRPr="00A96448" w:rsidRDefault="00B20263" w:rsidP="00B20263">
            <w:p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:rsidR="00B20263" w:rsidRPr="00A96448" w14:paraId="70D020B1" w14:textId="77777777" w:rsidTr="00A96448">
        <w:trPr>
          <w:trHeight w:val="180"/>
        </w:trPr>
        <w:tc>
          <w:tcPr>
            <w:tcW w:w="534" w:type="dxa"/>
          </w:tcPr>
          <w:p w14:paraId="3515C60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33</w:t>
            </w:r>
          </w:p>
        </w:tc>
        <w:tc>
          <w:tcPr>
            <w:tcW w:w="915" w:type="dxa"/>
            <w:gridSpan w:val="2"/>
          </w:tcPr>
          <w:p w14:paraId="1F5A217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5FC23A1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393BE4E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49C9CD4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5DD6238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7B1E6F2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2.11</w:t>
            </w:r>
          </w:p>
          <w:p w14:paraId="599AF4F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28B4CB2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3AE250B7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</w:tc>
        <w:tc>
          <w:tcPr>
            <w:tcW w:w="2400" w:type="dxa"/>
            <w:gridSpan w:val="3"/>
          </w:tcPr>
          <w:p w14:paraId="3718BF6D" w14:textId="189D4B7A" w:rsidR="00B20263" w:rsidRPr="00A96448" w:rsidRDefault="00B20263" w:rsidP="00AE2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Беседа на тему</w:t>
            </w:r>
            <w:r w:rsidR="00AE2366" w:rsidRPr="00A96448">
              <w:rPr>
                <w:b/>
                <w:sz w:val="24"/>
                <w:szCs w:val="24"/>
              </w:rPr>
              <w:t xml:space="preserve"> «</w:t>
            </w:r>
            <w:r w:rsidRPr="00A96448">
              <w:rPr>
                <w:i/>
                <w:color w:val="000000"/>
                <w:sz w:val="24"/>
                <w:szCs w:val="24"/>
              </w:rPr>
              <w:t>Родина- самое святое чувство</w:t>
            </w:r>
            <w:r w:rsidR="00AE2366" w:rsidRPr="00A96448">
              <w:rPr>
                <w:i/>
                <w:color w:val="000000"/>
                <w:sz w:val="24"/>
                <w:szCs w:val="24"/>
              </w:rPr>
              <w:t>»</w:t>
            </w:r>
          </w:p>
          <w:p w14:paraId="771FC75E" w14:textId="1A91351F" w:rsidR="00AE2366" w:rsidRPr="00A96448" w:rsidRDefault="00AE2366" w:rsidP="00AE2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A96448">
              <w:rPr>
                <w:i/>
                <w:color w:val="000000"/>
                <w:sz w:val="24"/>
                <w:szCs w:val="24"/>
              </w:rPr>
              <w:t xml:space="preserve">(см.оформление графа 27). </w:t>
            </w:r>
          </w:p>
        </w:tc>
        <w:tc>
          <w:tcPr>
            <w:tcW w:w="1822" w:type="dxa"/>
          </w:tcPr>
          <w:p w14:paraId="0FB97B5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Предложения с вводными словами</w:t>
            </w:r>
          </w:p>
        </w:tc>
        <w:tc>
          <w:tcPr>
            <w:tcW w:w="596" w:type="dxa"/>
          </w:tcPr>
          <w:p w14:paraId="59BD746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542744F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018CD43B" w14:textId="656544A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 </w:t>
            </w:r>
            <w:r w:rsidR="00AE2366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пражнения, способствующие подготовке учащихся к осознанному слуховому восприятию и пониманию содержания художественного произведения;</w:t>
            </w:r>
          </w:p>
          <w:p w14:paraId="12B6868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-</w:t>
            </w:r>
            <w:r w:rsidRPr="00A96448">
              <w:rPr>
                <w:color w:val="000000"/>
                <w:sz w:val="24"/>
                <w:szCs w:val="24"/>
              </w:rPr>
              <w:t>задания и упражнения на чтение текстов про себя с вычленением информации для определения темы, идеи произведения и решения других целевых установок;</w:t>
            </w:r>
          </w:p>
          <w:p w14:paraId="7F5360CC" w14:textId="653AEC9C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 произведений с высказыванием личного отношения к обсуждаемому;</w:t>
            </w:r>
          </w:p>
          <w:p w14:paraId="3CB57E90" w14:textId="6D134FD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произведения;</w:t>
            </w:r>
          </w:p>
          <w:p w14:paraId="19C533B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-</w:t>
            </w:r>
            <w:r w:rsidRPr="00A96448">
              <w:rPr>
                <w:color w:val="000000"/>
                <w:sz w:val="24"/>
                <w:szCs w:val="24"/>
              </w:rPr>
              <w:t xml:space="preserve"> упражнения на правильное написание слов, самостоятельно сконструированных предложений;</w:t>
            </w:r>
          </w:p>
          <w:p w14:paraId="3D5D4E9E" w14:textId="6876EAD5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упражнения, формирующие </w:t>
            </w:r>
            <w:r w:rsidR="00041F47" w:rsidRPr="00A96448">
              <w:rPr>
                <w:color w:val="000000"/>
                <w:sz w:val="24"/>
                <w:szCs w:val="24"/>
              </w:rPr>
              <w:t>навыки</w:t>
            </w:r>
            <w:r w:rsidR="00AE2366" w:rsidRPr="00A96448">
              <w:rPr>
                <w:color w:val="000000"/>
                <w:sz w:val="24"/>
                <w:szCs w:val="24"/>
              </w:rPr>
              <w:t xml:space="preserve"> составления и </w:t>
            </w:r>
            <w:r w:rsidRPr="00A96448">
              <w:rPr>
                <w:color w:val="000000"/>
                <w:sz w:val="24"/>
                <w:szCs w:val="24"/>
              </w:rPr>
              <w:t>записи текстов различных видов;</w:t>
            </w:r>
          </w:p>
          <w:p w14:paraId="2420D726" w14:textId="7123635A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8F669C" w:rsidRPr="00A96448">
              <w:rPr>
                <w:color w:val="000000"/>
                <w:sz w:val="24"/>
                <w:szCs w:val="24"/>
              </w:rPr>
              <w:t xml:space="preserve"> упражнения, способствующие включению </w:t>
            </w:r>
            <w:r w:rsidR="001763DE" w:rsidRPr="00A96448">
              <w:rPr>
                <w:color w:val="000000"/>
                <w:sz w:val="24"/>
                <w:szCs w:val="24"/>
              </w:rPr>
              <w:t xml:space="preserve"> в </w:t>
            </w:r>
            <w:r w:rsidR="008F669C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>монолог</w:t>
            </w:r>
            <w:r w:rsidR="001763DE" w:rsidRPr="00A96448">
              <w:rPr>
                <w:color w:val="000000"/>
                <w:sz w:val="24"/>
                <w:szCs w:val="24"/>
              </w:rPr>
              <w:t xml:space="preserve">и </w:t>
            </w:r>
            <w:r w:rsidRPr="00A96448">
              <w:rPr>
                <w:color w:val="000000"/>
                <w:sz w:val="24"/>
                <w:szCs w:val="24"/>
              </w:rPr>
              <w:t>изученной лексикой</w:t>
            </w:r>
            <w:r w:rsidR="00AE2366" w:rsidRPr="00A96448">
              <w:rPr>
                <w:color w:val="000000"/>
                <w:sz w:val="24"/>
                <w:szCs w:val="24"/>
              </w:rPr>
              <w:t>.</w:t>
            </w:r>
          </w:p>
          <w:p w14:paraId="1AEA875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32564FAC" w14:textId="75A75998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343B4F21" w14:textId="30251D9F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 </w:t>
            </w:r>
          </w:p>
          <w:p w14:paraId="62577011" w14:textId="1AEE2AE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0462C6" w:rsidRPr="00A96448">
              <w:rPr>
                <w:sz w:val="24"/>
                <w:szCs w:val="24"/>
              </w:rPr>
              <w:t>.</w:t>
            </w:r>
          </w:p>
          <w:p w14:paraId="4F73162A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0D2628DF" w14:textId="77777777" w:rsidR="00B20263" w:rsidRPr="00A96448" w:rsidRDefault="00B20263" w:rsidP="00B2026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0BFA9DCD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28846A16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7AE692B3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7A96CC84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0630EEF3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1E4B91A8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541FA868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5D8C7778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47D47E61" w14:textId="77777777" w:rsidTr="00A96448">
        <w:trPr>
          <w:trHeight w:val="268"/>
        </w:trPr>
        <w:tc>
          <w:tcPr>
            <w:tcW w:w="534" w:type="dxa"/>
          </w:tcPr>
          <w:p w14:paraId="7B8307E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34</w:t>
            </w:r>
          </w:p>
        </w:tc>
        <w:tc>
          <w:tcPr>
            <w:tcW w:w="915" w:type="dxa"/>
            <w:gridSpan w:val="2"/>
          </w:tcPr>
          <w:p w14:paraId="6CD4295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1.2</w:t>
            </w:r>
          </w:p>
          <w:p w14:paraId="224421B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1.5</w:t>
            </w:r>
          </w:p>
          <w:p w14:paraId="2ACE3B3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44C3006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07F4461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4130C64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2.11</w:t>
            </w:r>
          </w:p>
          <w:p w14:paraId="073466C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0058460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4.3</w:t>
            </w:r>
          </w:p>
          <w:p w14:paraId="55832A92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4.6</w:t>
            </w:r>
          </w:p>
          <w:p w14:paraId="24050D71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70E1673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241878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М. Горький </w:t>
            </w:r>
          </w:p>
          <w:p w14:paraId="76F99BF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«Сказки об Италии».</w:t>
            </w:r>
          </w:p>
          <w:p w14:paraId="60E11C9C" w14:textId="5C277AF6" w:rsidR="00B20263" w:rsidRPr="00A96448" w:rsidRDefault="00A74177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</w:t>
            </w:r>
            <w:r w:rsidR="00B20263" w:rsidRPr="00A96448">
              <w:rPr>
                <w:b/>
                <w:color w:val="000000"/>
                <w:sz w:val="24"/>
                <w:szCs w:val="24"/>
              </w:rPr>
              <w:t>Мать изменника</w:t>
            </w:r>
            <w:r w:rsidRPr="00A96448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2" w:type="dxa"/>
          </w:tcPr>
          <w:p w14:paraId="37136A6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7EE5FA8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57C9430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5F1DDEC7" w14:textId="3DF117CB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3244B8" w:rsidRPr="00A96448">
              <w:rPr>
                <w:color w:val="000000"/>
                <w:sz w:val="24"/>
                <w:szCs w:val="24"/>
              </w:rPr>
              <w:t xml:space="preserve">Задания </w:t>
            </w:r>
            <w:r w:rsidRPr="00A96448">
              <w:rPr>
                <w:color w:val="000000"/>
                <w:sz w:val="24"/>
                <w:szCs w:val="24"/>
              </w:rPr>
              <w:t>и упражнения на восприятие лексики, художественных средств произведения;</w:t>
            </w:r>
          </w:p>
          <w:p w14:paraId="17F853B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-инсценирование отрывков из художественного текста с соблюдением интонации, присущей персонажам;</w:t>
            </w:r>
          </w:p>
          <w:p w14:paraId="2CB0114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 модулей с высказыванием личного отношения к обсуждаемому;</w:t>
            </w:r>
          </w:p>
          <w:p w14:paraId="7994D34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упражнения, подготавливающие учащихся к адекватному пересказу текста;</w:t>
            </w:r>
          </w:p>
          <w:p w14:paraId="5D79FA85" w14:textId="4BCC8DC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 на составление собственных монологических высказываний в форме </w:t>
            </w:r>
            <w:r w:rsidR="003244B8" w:rsidRPr="00A96448">
              <w:rPr>
                <w:color w:val="000000"/>
                <w:sz w:val="24"/>
                <w:szCs w:val="24"/>
              </w:rPr>
              <w:t>текста</w:t>
            </w:r>
            <w:r w:rsidRPr="00A96448">
              <w:rPr>
                <w:color w:val="000000"/>
                <w:sz w:val="24"/>
                <w:szCs w:val="24"/>
              </w:rPr>
              <w:t>-</w:t>
            </w:r>
            <w:r w:rsidR="003244B8" w:rsidRPr="00A96448">
              <w:rPr>
                <w:color w:val="000000"/>
                <w:sz w:val="24"/>
                <w:szCs w:val="24"/>
              </w:rPr>
              <w:t xml:space="preserve">повествования </w:t>
            </w:r>
            <w:r w:rsidRPr="00A96448">
              <w:rPr>
                <w:color w:val="000000"/>
                <w:sz w:val="24"/>
                <w:szCs w:val="24"/>
              </w:rPr>
              <w:t xml:space="preserve">и </w:t>
            </w:r>
            <w:r w:rsidRPr="00A96448">
              <w:rPr>
                <w:sz w:val="24"/>
                <w:szCs w:val="24"/>
              </w:rPr>
              <w:t>текст</w:t>
            </w:r>
            <w:r w:rsidR="003244B8" w:rsidRPr="00A96448">
              <w:rPr>
                <w:sz w:val="24"/>
                <w:szCs w:val="24"/>
              </w:rPr>
              <w:t>а-описания</w:t>
            </w:r>
            <w:r w:rsidRPr="00A96448">
              <w:rPr>
                <w:color w:val="000000"/>
                <w:sz w:val="24"/>
                <w:szCs w:val="24"/>
              </w:rPr>
              <w:t>, текст</w:t>
            </w:r>
            <w:r w:rsidR="003244B8" w:rsidRPr="00A96448">
              <w:rPr>
                <w:color w:val="000000"/>
                <w:sz w:val="24"/>
                <w:szCs w:val="24"/>
              </w:rPr>
              <w:t>а</w:t>
            </w:r>
            <w:r w:rsidRPr="00A96448">
              <w:rPr>
                <w:color w:val="000000"/>
                <w:sz w:val="24"/>
                <w:szCs w:val="24"/>
              </w:rPr>
              <w:t>-рассуждени</w:t>
            </w:r>
            <w:r w:rsidR="003244B8" w:rsidRPr="00A96448">
              <w:rPr>
                <w:color w:val="000000"/>
                <w:sz w:val="24"/>
                <w:szCs w:val="24"/>
              </w:rPr>
              <w:t>я</w:t>
            </w:r>
            <w:r w:rsidRPr="00A96448">
              <w:rPr>
                <w:color w:val="000000"/>
                <w:sz w:val="24"/>
                <w:szCs w:val="24"/>
              </w:rPr>
              <w:t xml:space="preserve"> на основе текстовой информации;</w:t>
            </w:r>
          </w:p>
          <w:p w14:paraId="2B8CB548" w14:textId="0E20239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</w:t>
            </w:r>
            <w:r w:rsidR="003244B8" w:rsidRPr="00A96448">
              <w:rPr>
                <w:color w:val="000000"/>
                <w:sz w:val="24"/>
                <w:szCs w:val="24"/>
              </w:rPr>
              <w:t xml:space="preserve">, стимулирующие </w:t>
            </w:r>
            <w:r w:rsidR="00DF6DF2" w:rsidRPr="00A96448">
              <w:rPr>
                <w:color w:val="000000"/>
                <w:sz w:val="24"/>
                <w:szCs w:val="24"/>
              </w:rPr>
              <w:t>употреблени</w:t>
            </w:r>
            <w:r w:rsidR="003244B8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речи учащихся новых слов, речевых и языковых </w:t>
            </w:r>
            <w:r w:rsidR="004A32D8" w:rsidRPr="00A96448">
              <w:rPr>
                <w:color w:val="000000"/>
                <w:sz w:val="24"/>
                <w:szCs w:val="24"/>
              </w:rPr>
              <w:t xml:space="preserve">единиц </w:t>
            </w:r>
            <w:r w:rsidRPr="00A96448">
              <w:rPr>
                <w:color w:val="000000"/>
                <w:sz w:val="24"/>
                <w:szCs w:val="24"/>
              </w:rPr>
              <w:t>и категорий;</w:t>
            </w:r>
          </w:p>
          <w:p w14:paraId="5013536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 с использованием изученной лексики, грамматических</w:t>
            </w:r>
            <w:r w:rsidRPr="00A96448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>категорий, синтаксических конструкций</w:t>
            </w:r>
          </w:p>
          <w:p w14:paraId="1072DAB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-ответы на вопросы по содержанию художественных текстов;</w:t>
            </w:r>
          </w:p>
          <w:p w14:paraId="213CE7C9" w14:textId="1E7A7664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-беседа по содержанию литературно - тематических блоков с использованием лексики по речевой теме, связанной с диалогом культур</w:t>
            </w:r>
            <w:r w:rsidR="003244B8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3894CCEE" w14:textId="01AEC2C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DE64B4" w:rsidRPr="00A96448">
              <w:rPr>
                <w:sz w:val="24"/>
                <w:szCs w:val="24"/>
              </w:rPr>
              <w:t>Умение выделять</w:t>
            </w:r>
            <w:r w:rsidRPr="00A96448">
              <w:rPr>
                <w:sz w:val="24"/>
                <w:szCs w:val="24"/>
              </w:rPr>
              <w:t xml:space="preserve"> информацию из прочитанных текстов различных стилей и жанров; </w:t>
            </w:r>
          </w:p>
          <w:p w14:paraId="3F86A82B" w14:textId="28725DA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5B6BCD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2BEE4E11" w14:textId="46801908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 </w:t>
            </w:r>
          </w:p>
          <w:p w14:paraId="7035B0D9" w14:textId="3B4D3364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5B6BCD" w:rsidRPr="00A9644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56CE6A65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75A9DE42" w14:textId="77777777" w:rsidTr="00A96448">
        <w:trPr>
          <w:trHeight w:val="221"/>
        </w:trPr>
        <w:tc>
          <w:tcPr>
            <w:tcW w:w="534" w:type="dxa"/>
          </w:tcPr>
          <w:p w14:paraId="3E01395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35</w:t>
            </w:r>
          </w:p>
        </w:tc>
        <w:tc>
          <w:tcPr>
            <w:tcW w:w="915" w:type="dxa"/>
            <w:gridSpan w:val="2"/>
          </w:tcPr>
          <w:p w14:paraId="500179E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63AD53D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0B76A4F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2.5</w:t>
            </w:r>
          </w:p>
          <w:p w14:paraId="61A4731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7CE0633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474B2CB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2.11</w:t>
            </w:r>
          </w:p>
          <w:p w14:paraId="29FF4C8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422703D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  <w:p w14:paraId="6DCC6A62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461ADBD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Что мы знаем и умеем.</w:t>
            </w:r>
          </w:p>
          <w:p w14:paraId="0F701E33" w14:textId="1BB95FA4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Обобщающий урок по теме «Родина…Почему мы ее любим»</w:t>
            </w:r>
          </w:p>
        </w:tc>
        <w:tc>
          <w:tcPr>
            <w:tcW w:w="1822" w:type="dxa"/>
          </w:tcPr>
          <w:p w14:paraId="5B43374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2DDF925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74FE587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5C93C768" w14:textId="05501908" w:rsidR="00B20263" w:rsidRPr="00A96448" w:rsidRDefault="003244B8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З</w:t>
            </w:r>
            <w:r w:rsidR="00B20263" w:rsidRPr="00A96448">
              <w:rPr>
                <w:color w:val="000000"/>
                <w:sz w:val="24"/>
                <w:szCs w:val="24"/>
              </w:rPr>
              <w:t>адания и упражнения на чтение текстов про себя с вычленением информации для определения темы, идеи произведения</w:t>
            </w:r>
            <w:r w:rsidR="00A74177" w:rsidRPr="00A96448">
              <w:rPr>
                <w:color w:val="000000"/>
                <w:sz w:val="24"/>
                <w:szCs w:val="24"/>
              </w:rPr>
              <w:t>;</w:t>
            </w:r>
          </w:p>
          <w:p w14:paraId="2C55D166" w14:textId="74C16EFA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произведения;</w:t>
            </w:r>
          </w:p>
          <w:p w14:paraId="734F101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на членение текста на смысловые части;</w:t>
            </w:r>
          </w:p>
          <w:p w14:paraId="3B2A357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составление собственных монологических высказываний;</w:t>
            </w:r>
          </w:p>
          <w:p w14:paraId="5D52566C" w14:textId="3BCB69BA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из текста информации на культурологическую тему</w:t>
            </w:r>
            <w:r w:rsidR="00A74177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3ACA438D" w14:textId="05A3D69F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5B6BCD" w:rsidRPr="00A96448">
              <w:rPr>
                <w:sz w:val="24"/>
                <w:szCs w:val="24"/>
              </w:rPr>
              <w:t xml:space="preserve"> М</w:t>
            </w:r>
            <w:r w:rsidR="00BA4EA8" w:rsidRPr="00A96448">
              <w:rPr>
                <w:sz w:val="24"/>
                <w:szCs w:val="24"/>
              </w:rPr>
              <w:t>онологическое</w:t>
            </w:r>
            <w:r w:rsidR="005B6BCD" w:rsidRPr="00A96448">
              <w:rPr>
                <w:sz w:val="24"/>
                <w:szCs w:val="24"/>
              </w:rPr>
              <w:t xml:space="preserve"> </w:t>
            </w:r>
            <w:r w:rsidR="00BA4EA8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7C8E5BA6" w14:textId="796D414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5B6BCD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текста.</w:t>
            </w:r>
          </w:p>
          <w:p w14:paraId="7C5EF0ED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614DBD97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7E6F2FAE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0A8520A6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30422C4A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71993995" w14:textId="77777777" w:rsidTr="00A96448">
        <w:trPr>
          <w:trHeight w:val="259"/>
        </w:trPr>
        <w:tc>
          <w:tcPr>
            <w:tcW w:w="534" w:type="dxa"/>
          </w:tcPr>
          <w:p w14:paraId="10C07FD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36-37</w:t>
            </w:r>
          </w:p>
        </w:tc>
        <w:tc>
          <w:tcPr>
            <w:tcW w:w="915" w:type="dxa"/>
            <w:gridSpan w:val="2"/>
          </w:tcPr>
          <w:p w14:paraId="43F52A4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</w:t>
            </w:r>
          </w:p>
          <w:p w14:paraId="2F64CBF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48F10C6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6275D78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5DDA6FD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20029455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4.4</w:t>
            </w:r>
          </w:p>
        </w:tc>
        <w:tc>
          <w:tcPr>
            <w:tcW w:w="2400" w:type="dxa"/>
            <w:gridSpan w:val="3"/>
          </w:tcPr>
          <w:p w14:paraId="1E013DF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Проект « Мой родной край»</w:t>
            </w:r>
          </w:p>
        </w:tc>
        <w:tc>
          <w:tcPr>
            <w:tcW w:w="1822" w:type="dxa"/>
          </w:tcPr>
          <w:p w14:paraId="30B2482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4287C95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14:paraId="6E43735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CAC5939" w14:textId="5DAD06A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EE7710" w:rsidRPr="00A96448">
              <w:rPr>
                <w:sz w:val="24"/>
                <w:szCs w:val="24"/>
              </w:rPr>
              <w:t>З</w:t>
            </w:r>
            <w:r w:rsidRPr="00A96448">
              <w:rPr>
                <w:sz w:val="24"/>
                <w:szCs w:val="24"/>
              </w:rPr>
              <w:t xml:space="preserve">адания и упражнения, обеспечивающие восприятие речи с позиции собеседника, активное </w:t>
            </w:r>
            <w:r w:rsidR="002A3B8C" w:rsidRPr="00A96448">
              <w:rPr>
                <w:sz w:val="24"/>
                <w:szCs w:val="24"/>
              </w:rPr>
              <w:t>включение в беседу</w:t>
            </w:r>
            <w:r w:rsidRPr="00A96448">
              <w:rPr>
                <w:sz w:val="24"/>
                <w:szCs w:val="24"/>
              </w:rPr>
              <w:t xml:space="preserve"> с помощью реплик-реакций, выражающих согласие, подтверждение, дополнение;</w:t>
            </w:r>
          </w:p>
          <w:p w14:paraId="6AE7B55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-участие в беседах и дискуссиях по проблематике изучаемых модулей с высказыванием личного отношения к обсуждаемому;</w:t>
            </w:r>
          </w:p>
          <w:p w14:paraId="562508C6" w14:textId="4C2578D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-задания и упражнения на составление собственных монологических высказываний в форме </w:t>
            </w:r>
            <w:r w:rsidR="00EE7710" w:rsidRPr="00A96448">
              <w:rPr>
                <w:sz w:val="24"/>
                <w:szCs w:val="24"/>
              </w:rPr>
              <w:t>текста</w:t>
            </w:r>
            <w:r w:rsidRPr="00A96448">
              <w:rPr>
                <w:sz w:val="24"/>
                <w:szCs w:val="24"/>
              </w:rPr>
              <w:t>-повествовани</w:t>
            </w:r>
            <w:r w:rsidR="00EE7710" w:rsidRPr="00A96448">
              <w:rPr>
                <w:sz w:val="24"/>
                <w:szCs w:val="24"/>
              </w:rPr>
              <w:t>я</w:t>
            </w:r>
            <w:r w:rsidRPr="00A96448">
              <w:rPr>
                <w:sz w:val="24"/>
                <w:szCs w:val="24"/>
              </w:rPr>
              <w:t xml:space="preserve"> и текст</w:t>
            </w:r>
            <w:r w:rsidR="00EE7710" w:rsidRPr="00A96448">
              <w:rPr>
                <w:sz w:val="24"/>
                <w:szCs w:val="24"/>
              </w:rPr>
              <w:t>а-о</w:t>
            </w:r>
            <w:r w:rsidRPr="00A96448">
              <w:rPr>
                <w:sz w:val="24"/>
                <w:szCs w:val="24"/>
              </w:rPr>
              <w:t>писани</w:t>
            </w:r>
            <w:r w:rsidR="00EE7710" w:rsidRPr="00A96448">
              <w:rPr>
                <w:sz w:val="24"/>
                <w:szCs w:val="24"/>
              </w:rPr>
              <w:t>я</w:t>
            </w:r>
            <w:r w:rsidRPr="00A96448">
              <w:rPr>
                <w:sz w:val="24"/>
                <w:szCs w:val="24"/>
              </w:rPr>
              <w:t>, текст</w:t>
            </w:r>
            <w:r w:rsidR="00EE7710" w:rsidRPr="00A96448">
              <w:rPr>
                <w:sz w:val="24"/>
                <w:szCs w:val="24"/>
              </w:rPr>
              <w:t>а</w:t>
            </w:r>
            <w:r w:rsidRPr="00A96448">
              <w:rPr>
                <w:sz w:val="24"/>
                <w:szCs w:val="24"/>
              </w:rPr>
              <w:t>-рассуждени</w:t>
            </w:r>
            <w:r w:rsidR="00EE7710" w:rsidRPr="00A96448">
              <w:rPr>
                <w:sz w:val="24"/>
                <w:szCs w:val="24"/>
              </w:rPr>
              <w:t>я</w:t>
            </w:r>
            <w:r w:rsidRPr="00A96448">
              <w:rPr>
                <w:sz w:val="24"/>
                <w:szCs w:val="24"/>
              </w:rPr>
              <w:t xml:space="preserve"> на основе текстовой информации, зрительной наглядности, по темам и проблемам, предложенным в литературно-тематических блоках</w:t>
            </w:r>
            <w:r w:rsidR="00EE7710" w:rsidRPr="00A96448">
              <w:rPr>
                <w:sz w:val="24"/>
                <w:szCs w:val="24"/>
              </w:rPr>
              <w:t>.</w:t>
            </w:r>
          </w:p>
          <w:p w14:paraId="65CE6E1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3B616FB9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2407D51D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5B878942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79A98D01" w14:textId="147885A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5B6BCD" w:rsidRPr="00A96448">
              <w:rPr>
                <w:sz w:val="24"/>
                <w:szCs w:val="24"/>
              </w:rPr>
              <w:t xml:space="preserve"> М</w:t>
            </w:r>
            <w:r w:rsidR="00BA4EA8" w:rsidRPr="00A96448">
              <w:rPr>
                <w:sz w:val="24"/>
                <w:szCs w:val="24"/>
              </w:rPr>
              <w:t>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5B6BCD" w:rsidRPr="00A96448">
              <w:rPr>
                <w:sz w:val="24"/>
                <w:szCs w:val="24"/>
              </w:rPr>
              <w:t>.</w:t>
            </w:r>
          </w:p>
          <w:p w14:paraId="78934C02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45D7D140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03836D14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63FC5029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619C2210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3DD3B29A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D77A245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СО</w:t>
            </w:r>
          </w:p>
        </w:tc>
      </w:tr>
      <w:tr w:rsidR="00B20263" w:rsidRPr="00A96448" w14:paraId="0C84D6BC" w14:textId="77777777" w:rsidTr="00A96448">
        <w:trPr>
          <w:trHeight w:val="311"/>
        </w:trPr>
        <w:tc>
          <w:tcPr>
            <w:tcW w:w="14283" w:type="dxa"/>
            <w:gridSpan w:val="13"/>
          </w:tcPr>
          <w:p w14:paraId="1E430789" w14:textId="6C6266A6" w:rsidR="00B20263" w:rsidRPr="00A96448" w:rsidRDefault="00B20263" w:rsidP="00B20263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 xml:space="preserve">  Модуль IV. Два вечных чувства: дружба и любовь</w:t>
            </w:r>
            <w:r w:rsidR="00F20B1A" w:rsidRPr="00A96448">
              <w:rPr>
                <w:b/>
                <w:sz w:val="24"/>
                <w:szCs w:val="24"/>
              </w:rPr>
              <w:t xml:space="preserve"> </w:t>
            </w:r>
            <w:r w:rsidR="004B3C38" w:rsidRPr="00A96448">
              <w:rPr>
                <w:b/>
                <w:sz w:val="24"/>
                <w:szCs w:val="24"/>
              </w:rPr>
              <w:t>–</w:t>
            </w:r>
            <w:r w:rsidR="00F20B1A" w:rsidRPr="00A96448">
              <w:rPr>
                <w:b/>
                <w:sz w:val="24"/>
                <w:szCs w:val="24"/>
              </w:rPr>
              <w:t xml:space="preserve"> </w:t>
            </w:r>
            <w:r w:rsidR="004B3C38" w:rsidRPr="00A96448">
              <w:rPr>
                <w:b/>
                <w:sz w:val="24"/>
                <w:szCs w:val="24"/>
              </w:rPr>
              <w:t>16 ч.</w:t>
            </w:r>
          </w:p>
        </w:tc>
      </w:tr>
      <w:tr w:rsidR="00B20263" w:rsidRPr="00A96448" w14:paraId="3A1E2D14" w14:textId="77777777" w:rsidTr="00A96448">
        <w:trPr>
          <w:trHeight w:val="221"/>
        </w:trPr>
        <w:tc>
          <w:tcPr>
            <w:tcW w:w="534" w:type="dxa"/>
          </w:tcPr>
          <w:p w14:paraId="5F2E941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38</w:t>
            </w:r>
          </w:p>
        </w:tc>
        <w:tc>
          <w:tcPr>
            <w:tcW w:w="915" w:type="dxa"/>
            <w:gridSpan w:val="2"/>
          </w:tcPr>
          <w:p w14:paraId="18F4B74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7F283F7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</w:t>
            </w:r>
          </w:p>
          <w:p w14:paraId="4616964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6B9140D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3E70964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0040E6B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54DF2583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</w:tc>
        <w:tc>
          <w:tcPr>
            <w:tcW w:w="2400" w:type="dxa"/>
            <w:gridSpan w:val="3"/>
          </w:tcPr>
          <w:p w14:paraId="27B36F52" w14:textId="45FF9A18" w:rsidR="00B20263" w:rsidRPr="00A96448" w:rsidRDefault="00B20263" w:rsidP="00EE7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Урок-встреча в литературном кафе на тему</w:t>
            </w:r>
            <w:r w:rsidR="00EE7710" w:rsidRPr="00A9644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b/>
                <w:color w:val="000000"/>
                <w:sz w:val="24"/>
                <w:szCs w:val="24"/>
              </w:rPr>
              <w:t xml:space="preserve"> «Можно ли жить без дружбы и любви?»</w:t>
            </w:r>
          </w:p>
        </w:tc>
        <w:tc>
          <w:tcPr>
            <w:tcW w:w="1822" w:type="dxa"/>
          </w:tcPr>
          <w:p w14:paraId="29C256C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6CA92E9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316C635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62AF0F8" w14:textId="72EDA229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 </w:t>
            </w:r>
            <w:r w:rsidR="00EE7710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 xml:space="preserve">адания и упражнения, обеспечивающие восприятие речи с позиции собеседника, активное </w:t>
            </w:r>
            <w:r w:rsidR="002A3B8C" w:rsidRPr="00A96448">
              <w:rPr>
                <w:color w:val="000000"/>
                <w:sz w:val="24"/>
                <w:szCs w:val="24"/>
              </w:rPr>
              <w:t>включение в беседу</w:t>
            </w:r>
            <w:r w:rsidRPr="00A96448">
              <w:rPr>
                <w:color w:val="000000"/>
                <w:sz w:val="24"/>
                <w:szCs w:val="24"/>
              </w:rPr>
              <w:t xml:space="preserve"> с помощью реплик-реакций, выражающих согласие, подтверждение, дополнение;</w:t>
            </w:r>
          </w:p>
          <w:p w14:paraId="586B2C1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 модулей с высказыванием личного отношения к обсуждаемому;</w:t>
            </w:r>
          </w:p>
          <w:p w14:paraId="22865714" w14:textId="50C015B6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произведения;</w:t>
            </w:r>
          </w:p>
          <w:p w14:paraId="16C75802" w14:textId="740DCD04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</w:t>
            </w:r>
            <w:r w:rsidR="002D6A21" w:rsidRPr="00A96448">
              <w:rPr>
                <w:color w:val="000000"/>
                <w:sz w:val="24"/>
                <w:szCs w:val="24"/>
              </w:rPr>
              <w:t>.</w:t>
            </w:r>
          </w:p>
          <w:p w14:paraId="788811F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3C3F1C3E" w14:textId="507F13DB" w:rsidR="00B20263" w:rsidRPr="00A96448" w:rsidRDefault="00F20B1A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20263" w:rsidRPr="00A96448">
              <w:rPr>
                <w:sz w:val="24"/>
                <w:szCs w:val="24"/>
              </w:rPr>
              <w:t xml:space="preserve"> 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="00B20263"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5C2B3A1B" w14:textId="362986B6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016117DF" w14:textId="12BF4605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5B6BCD" w:rsidRPr="00A9644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04DD755F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3EEC6932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0E8C8488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3FC51612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06EC8104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4257A2BF" w14:textId="77777777" w:rsidTr="00A96448">
        <w:trPr>
          <w:trHeight w:val="584"/>
        </w:trPr>
        <w:tc>
          <w:tcPr>
            <w:tcW w:w="534" w:type="dxa"/>
          </w:tcPr>
          <w:p w14:paraId="32B41BB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39</w:t>
            </w:r>
          </w:p>
        </w:tc>
        <w:tc>
          <w:tcPr>
            <w:tcW w:w="915" w:type="dxa"/>
            <w:gridSpan w:val="2"/>
          </w:tcPr>
          <w:p w14:paraId="42978E2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1.1</w:t>
            </w:r>
          </w:p>
          <w:p w14:paraId="4B3525C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50F6A18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209E886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7CE406F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52EC6EB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535FA6C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3.2</w:t>
            </w:r>
          </w:p>
          <w:p w14:paraId="178D699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2718D57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7EC3247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4.2</w:t>
            </w:r>
          </w:p>
          <w:p w14:paraId="1F5B5721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4.5</w:t>
            </w:r>
          </w:p>
        </w:tc>
        <w:tc>
          <w:tcPr>
            <w:tcW w:w="2400" w:type="dxa"/>
            <w:gridSpan w:val="3"/>
          </w:tcPr>
          <w:p w14:paraId="0A0E37D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В. Высоцкий </w:t>
            </w:r>
          </w:p>
          <w:p w14:paraId="5E809582" w14:textId="4EEDE809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«Песня о друге»</w:t>
            </w:r>
          </w:p>
        </w:tc>
        <w:tc>
          <w:tcPr>
            <w:tcW w:w="1822" w:type="dxa"/>
          </w:tcPr>
          <w:p w14:paraId="05F47FB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7B1A291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35A83C1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12161041" w14:textId="17EB804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2D6A21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737A558B" w14:textId="17492DD9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</w:t>
            </w:r>
            <w:r w:rsidR="0063408D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 xml:space="preserve">  произведений с высказыванием личного отношения к обсуждаемому;</w:t>
            </w:r>
          </w:p>
          <w:p w14:paraId="37309DB9" w14:textId="167A6C5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произведения;</w:t>
            </w:r>
          </w:p>
          <w:p w14:paraId="5F1F8F2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-упражнения на правильное написание слов, самостоятельно сконструированных предложений;</w:t>
            </w:r>
          </w:p>
          <w:p w14:paraId="58C3E046" w14:textId="40F62105" w:rsidR="00B20263" w:rsidRPr="00A96448" w:rsidRDefault="002D6A21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rFonts w:eastAsia="Noto Sans Symbols"/>
                <w:color w:val="000000"/>
                <w:sz w:val="24"/>
                <w:szCs w:val="24"/>
              </w:rPr>
              <w:t>-</w:t>
            </w:r>
            <w:r w:rsidRPr="00A96448">
              <w:rPr>
                <w:color w:val="000000"/>
                <w:sz w:val="24"/>
                <w:szCs w:val="24"/>
              </w:rPr>
              <w:t xml:space="preserve"> </w:t>
            </w:r>
            <w:r w:rsidR="00B20263" w:rsidRPr="00A96448">
              <w:rPr>
                <w:color w:val="000000"/>
                <w:sz w:val="24"/>
                <w:szCs w:val="24"/>
              </w:rPr>
              <w:t>подбор синонимов (антонимов);</w:t>
            </w:r>
          </w:p>
          <w:p w14:paraId="6D7FC91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запись предложений с соблюдением правил русской орфографии и пунктуации.</w:t>
            </w:r>
          </w:p>
          <w:p w14:paraId="5A52C4F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345AD507" w14:textId="3D5D867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1BAB4835" w14:textId="47FC98A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5B6BCD" w:rsidRPr="00A96448">
              <w:rPr>
                <w:sz w:val="24"/>
                <w:szCs w:val="24"/>
              </w:rPr>
              <w:t xml:space="preserve"> 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14FDEADB" w14:textId="32A42E27" w:rsidR="00B20263" w:rsidRPr="00A96448" w:rsidRDefault="00B20263" w:rsidP="00B20263">
            <w:pPr>
              <w:rPr>
                <w:b/>
                <w:i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на тему</w:t>
            </w:r>
            <w:r w:rsidR="005B6BCD" w:rsidRPr="00A96448">
              <w:rPr>
                <w:sz w:val="24"/>
                <w:szCs w:val="24"/>
              </w:rPr>
              <w:t xml:space="preserve"> </w:t>
            </w:r>
            <w:r w:rsidR="005B6BCD" w:rsidRPr="00A96448">
              <w:rPr>
                <w:b/>
                <w:sz w:val="24"/>
                <w:szCs w:val="24"/>
              </w:rPr>
              <w:t>«</w:t>
            </w:r>
            <w:r w:rsidRPr="00A96448">
              <w:rPr>
                <w:b/>
                <w:i/>
                <w:sz w:val="24"/>
                <w:szCs w:val="24"/>
              </w:rPr>
              <w:t>Каким должен быть настоящий друг?</w:t>
            </w:r>
            <w:r w:rsidR="005B6BCD" w:rsidRPr="00A96448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6C277F9D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73683D56" w14:textId="77777777" w:rsidTr="00A96448">
        <w:trPr>
          <w:trHeight w:val="231"/>
        </w:trPr>
        <w:tc>
          <w:tcPr>
            <w:tcW w:w="534" w:type="dxa"/>
          </w:tcPr>
          <w:p w14:paraId="370B44D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40</w:t>
            </w:r>
          </w:p>
        </w:tc>
        <w:tc>
          <w:tcPr>
            <w:tcW w:w="915" w:type="dxa"/>
            <w:gridSpan w:val="2"/>
          </w:tcPr>
          <w:p w14:paraId="465CC29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</w:t>
            </w:r>
          </w:p>
          <w:p w14:paraId="6FA14C6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19FD04C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1AAE103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22B06BA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651F2B40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4.4</w:t>
            </w:r>
          </w:p>
        </w:tc>
        <w:tc>
          <w:tcPr>
            <w:tcW w:w="2400" w:type="dxa"/>
            <w:gridSpan w:val="3"/>
          </w:tcPr>
          <w:p w14:paraId="2A389A52" w14:textId="5F8B5AD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Беседа</w:t>
            </w:r>
            <w:r w:rsidR="005B6BCD" w:rsidRPr="00A96448">
              <w:rPr>
                <w:b/>
                <w:sz w:val="24"/>
                <w:szCs w:val="24"/>
              </w:rPr>
              <w:t xml:space="preserve"> на тему «</w:t>
            </w:r>
            <w:r w:rsidRPr="00A96448">
              <w:rPr>
                <w:b/>
                <w:sz w:val="24"/>
                <w:szCs w:val="24"/>
              </w:rPr>
              <w:t>Кто твой лучший друг</w:t>
            </w:r>
            <w:r w:rsidR="005B6BCD" w:rsidRPr="00A96448">
              <w:rPr>
                <w:b/>
                <w:sz w:val="24"/>
                <w:szCs w:val="24"/>
              </w:rPr>
              <w:t>?»</w:t>
            </w:r>
            <w:r w:rsidRPr="00A96448">
              <w:rPr>
                <w:b/>
                <w:sz w:val="24"/>
                <w:szCs w:val="24"/>
              </w:rPr>
              <w:t xml:space="preserve"> (описание друга) </w:t>
            </w:r>
          </w:p>
        </w:tc>
        <w:tc>
          <w:tcPr>
            <w:tcW w:w="1822" w:type="dxa"/>
          </w:tcPr>
          <w:p w14:paraId="5884F5B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14FC4AF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2DD4431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431F8C85" w14:textId="1927E3B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2D6A21" w:rsidRPr="00A96448">
              <w:rPr>
                <w:sz w:val="24"/>
                <w:szCs w:val="24"/>
              </w:rPr>
              <w:t xml:space="preserve">Задания и </w:t>
            </w:r>
            <w:r w:rsidRPr="00A96448">
              <w:rPr>
                <w:sz w:val="24"/>
                <w:szCs w:val="24"/>
              </w:rPr>
              <w:t xml:space="preserve">упражнения, обеспечивающие восприятие речи с позиции собеседника, активное </w:t>
            </w:r>
            <w:r w:rsidR="002A3B8C" w:rsidRPr="00A96448">
              <w:rPr>
                <w:sz w:val="24"/>
                <w:szCs w:val="24"/>
              </w:rPr>
              <w:t>включение в беседу</w:t>
            </w:r>
            <w:r w:rsidRPr="00A96448">
              <w:rPr>
                <w:sz w:val="24"/>
                <w:szCs w:val="24"/>
              </w:rPr>
              <w:t xml:space="preserve"> с помощью реплик-реакций, выражающих согласие, подтверждение, дополнение;</w:t>
            </w:r>
          </w:p>
          <w:p w14:paraId="2C5EB41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-участие в беседах и дискуссиях по проблематике изучаемых модулей с высказыванием личного отношения к обсуждаемому;</w:t>
            </w:r>
          </w:p>
          <w:p w14:paraId="4830A8A8" w14:textId="1BAB8D2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-задания и упражнения на составление собственных монологических высказываний в форме текст</w:t>
            </w:r>
            <w:r w:rsidR="002D6A21" w:rsidRPr="00A96448">
              <w:rPr>
                <w:sz w:val="24"/>
                <w:szCs w:val="24"/>
              </w:rPr>
              <w:t>а</w:t>
            </w:r>
            <w:r w:rsidRPr="00A96448">
              <w:rPr>
                <w:sz w:val="24"/>
                <w:szCs w:val="24"/>
              </w:rPr>
              <w:t>-повествовани</w:t>
            </w:r>
            <w:r w:rsidR="002D6A21" w:rsidRPr="00A96448">
              <w:rPr>
                <w:sz w:val="24"/>
                <w:szCs w:val="24"/>
              </w:rPr>
              <w:t>я</w:t>
            </w:r>
            <w:r w:rsidRPr="00A96448">
              <w:rPr>
                <w:sz w:val="24"/>
                <w:szCs w:val="24"/>
              </w:rPr>
              <w:t xml:space="preserve"> и текст</w:t>
            </w:r>
            <w:r w:rsidR="002D6A21" w:rsidRPr="00A96448">
              <w:rPr>
                <w:sz w:val="24"/>
                <w:szCs w:val="24"/>
              </w:rPr>
              <w:t>а-о</w:t>
            </w:r>
            <w:r w:rsidRPr="00A96448">
              <w:rPr>
                <w:sz w:val="24"/>
                <w:szCs w:val="24"/>
              </w:rPr>
              <w:t>писани</w:t>
            </w:r>
            <w:r w:rsidR="002D6A21" w:rsidRPr="00A96448">
              <w:rPr>
                <w:sz w:val="24"/>
                <w:szCs w:val="24"/>
              </w:rPr>
              <w:t>я</w:t>
            </w:r>
            <w:r w:rsidRPr="00A96448">
              <w:rPr>
                <w:sz w:val="24"/>
                <w:szCs w:val="24"/>
              </w:rPr>
              <w:t>, текст</w:t>
            </w:r>
            <w:r w:rsidR="002D6A21" w:rsidRPr="00A96448">
              <w:rPr>
                <w:sz w:val="24"/>
                <w:szCs w:val="24"/>
              </w:rPr>
              <w:t>а</w:t>
            </w:r>
            <w:r w:rsidRPr="00A96448">
              <w:rPr>
                <w:sz w:val="24"/>
                <w:szCs w:val="24"/>
              </w:rPr>
              <w:t>-рассуждени</w:t>
            </w:r>
            <w:r w:rsidR="002D6A21" w:rsidRPr="00A96448">
              <w:rPr>
                <w:sz w:val="24"/>
                <w:szCs w:val="24"/>
              </w:rPr>
              <w:t>я</w:t>
            </w:r>
            <w:r w:rsidRPr="00A96448">
              <w:rPr>
                <w:sz w:val="24"/>
                <w:szCs w:val="24"/>
              </w:rPr>
              <w:t xml:space="preserve"> на основе текстовой информации по темам и проблемам, предложенным в литературно-тематических блоках;</w:t>
            </w:r>
          </w:p>
          <w:p w14:paraId="0DC312FF" w14:textId="33374F9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 с использованием изученной лексики, грамматических категорий, синтаксических конструкций</w:t>
            </w:r>
            <w:r w:rsidR="002D6A21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0FBC6B93" w14:textId="1F5226EC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5B6BCD" w:rsidRPr="00A96448">
              <w:rPr>
                <w:sz w:val="24"/>
                <w:szCs w:val="24"/>
              </w:rPr>
              <w:t xml:space="preserve"> М</w:t>
            </w:r>
            <w:r w:rsidR="00BA4EA8" w:rsidRPr="00A96448">
              <w:rPr>
                <w:sz w:val="24"/>
                <w:szCs w:val="24"/>
              </w:rPr>
              <w:t>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4A779CF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 -умение описать лучшего друга.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5F44F497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ФО</w:t>
            </w:r>
          </w:p>
        </w:tc>
      </w:tr>
      <w:tr w:rsidR="00B20263" w:rsidRPr="00A96448" w14:paraId="2BFAC820" w14:textId="77777777" w:rsidTr="00A96448">
        <w:trPr>
          <w:trHeight w:val="232"/>
        </w:trPr>
        <w:tc>
          <w:tcPr>
            <w:tcW w:w="534" w:type="dxa"/>
          </w:tcPr>
          <w:p w14:paraId="01060F7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41</w:t>
            </w:r>
          </w:p>
        </w:tc>
        <w:tc>
          <w:tcPr>
            <w:tcW w:w="915" w:type="dxa"/>
            <w:gridSpan w:val="2"/>
          </w:tcPr>
          <w:p w14:paraId="608B3DF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58D5E7E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212D874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6AAC18F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6745C77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7B01177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3.2</w:t>
            </w:r>
          </w:p>
          <w:p w14:paraId="73EEDD4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2DAC59C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47FD889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4.2</w:t>
            </w:r>
          </w:p>
          <w:p w14:paraId="646E5D33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4.5</w:t>
            </w:r>
          </w:p>
        </w:tc>
        <w:tc>
          <w:tcPr>
            <w:tcW w:w="2400" w:type="dxa"/>
            <w:gridSpan w:val="3"/>
          </w:tcPr>
          <w:p w14:paraId="35AADBD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Р. Рождественский «Все начинается с любви»</w:t>
            </w:r>
          </w:p>
        </w:tc>
        <w:tc>
          <w:tcPr>
            <w:tcW w:w="1822" w:type="dxa"/>
          </w:tcPr>
          <w:p w14:paraId="76C0082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772C170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717BBC4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32F40408" w14:textId="4DEB8000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E32A7D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 xml:space="preserve">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произведения;</w:t>
            </w:r>
          </w:p>
          <w:p w14:paraId="564B7EF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составление собственных монологических высказываний;</w:t>
            </w:r>
          </w:p>
          <w:p w14:paraId="2951F42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предложений;</w:t>
            </w:r>
          </w:p>
          <w:p w14:paraId="4810B87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 с использованием изученной лексики, грамматических категорий, синтаксических конструкций;</w:t>
            </w:r>
          </w:p>
          <w:p w14:paraId="4481727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-объяснение фоновой лексики, сравнивание понятий, свойственных русской и родной культуре; </w:t>
            </w:r>
          </w:p>
          <w:p w14:paraId="351112C7" w14:textId="0E9E79C6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-сравнение произведений русской и родной литературы с точки зрения тематики и проблематики</w:t>
            </w:r>
            <w:r w:rsidR="00E32A7D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6B0A2412" w14:textId="5E9A54A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7F16C730" w14:textId="61AF07B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F636B" w:rsidRPr="00A96448">
              <w:rPr>
                <w:sz w:val="24"/>
                <w:szCs w:val="24"/>
              </w:rPr>
              <w:t xml:space="preserve"> 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27E477FF" w14:textId="12C7473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02DC3959" w14:textId="4B5C4290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-отзыв о прочитанном художественном произведении</w:t>
            </w:r>
            <w:r w:rsidR="004F636B" w:rsidRPr="00A9644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5590B84A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071C0CFF" w14:textId="77777777" w:rsidTr="00A96448">
        <w:trPr>
          <w:trHeight w:val="246"/>
        </w:trPr>
        <w:tc>
          <w:tcPr>
            <w:tcW w:w="534" w:type="dxa"/>
          </w:tcPr>
          <w:p w14:paraId="4EDC4AE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42</w:t>
            </w:r>
          </w:p>
        </w:tc>
        <w:tc>
          <w:tcPr>
            <w:tcW w:w="915" w:type="dxa"/>
            <w:gridSpan w:val="2"/>
          </w:tcPr>
          <w:p w14:paraId="7432E44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1.1</w:t>
            </w:r>
          </w:p>
          <w:p w14:paraId="5F6D2A0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79F2101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5660B32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2.5</w:t>
            </w:r>
          </w:p>
          <w:p w14:paraId="56C6976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1BAAD39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0382F4F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3.2</w:t>
            </w:r>
          </w:p>
          <w:p w14:paraId="51FB427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2F31168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4.2</w:t>
            </w:r>
          </w:p>
        </w:tc>
        <w:tc>
          <w:tcPr>
            <w:tcW w:w="2400" w:type="dxa"/>
            <w:gridSpan w:val="3"/>
          </w:tcPr>
          <w:p w14:paraId="0939662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А. Пушкин </w:t>
            </w:r>
          </w:p>
          <w:p w14:paraId="7A1183DE" w14:textId="020456D0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«Я помню чудное мгновенье…»</w:t>
            </w:r>
          </w:p>
        </w:tc>
        <w:tc>
          <w:tcPr>
            <w:tcW w:w="1822" w:type="dxa"/>
          </w:tcPr>
          <w:p w14:paraId="0CFCCC5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593806A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55637DA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64D8FCE2" w14:textId="7B831BC3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-</w:t>
            </w:r>
            <w:r w:rsidR="00E32A7D" w:rsidRPr="00A96448">
              <w:rPr>
                <w:color w:val="000000"/>
                <w:sz w:val="24"/>
                <w:szCs w:val="24"/>
              </w:rPr>
              <w:t>Упражнения</w:t>
            </w:r>
            <w:r w:rsidRPr="00A96448">
              <w:rPr>
                <w:color w:val="000000"/>
                <w:sz w:val="24"/>
                <w:szCs w:val="24"/>
              </w:rPr>
              <w:t>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736A5C4A" w14:textId="6D70A84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-участие в беседах и дискуссиях по проблематике изучаемых </w:t>
            </w:r>
            <w:r w:rsidR="0063408D"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color w:val="000000"/>
                <w:sz w:val="24"/>
                <w:szCs w:val="24"/>
              </w:rPr>
              <w:t xml:space="preserve"> произведений с высказыванием личного отношения к обсуждаемому;</w:t>
            </w:r>
          </w:p>
          <w:p w14:paraId="52637C3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 на составление собственных монологических высказываний; </w:t>
            </w:r>
          </w:p>
          <w:p w14:paraId="4DA040A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rFonts w:eastAsia="Noto Sans Symbols"/>
                <w:color w:val="000000"/>
                <w:sz w:val="24"/>
                <w:szCs w:val="24"/>
              </w:rPr>
              <w:t>−</w:t>
            </w:r>
            <w:r w:rsidRPr="00A96448">
              <w:rPr>
                <w:color w:val="000000"/>
                <w:sz w:val="24"/>
                <w:szCs w:val="24"/>
              </w:rPr>
              <w:t xml:space="preserve"> подбор синонимов (антонимов);</w:t>
            </w:r>
          </w:p>
          <w:p w14:paraId="17DC8914" w14:textId="6FCCFC8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-объяснение фоновой лексики, сравнивание понятий, свойственных русской и родной культуре</w:t>
            </w:r>
            <w:r w:rsidR="00E32A7D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68954459" w14:textId="25FFCA97" w:rsidR="00B20263" w:rsidRPr="00A96448" w:rsidRDefault="00F20B1A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="00B20263" w:rsidRPr="00A96448">
              <w:rPr>
                <w:sz w:val="24"/>
                <w:szCs w:val="24"/>
              </w:rPr>
              <w:t xml:space="preserve"> чтение текста;</w:t>
            </w:r>
          </w:p>
          <w:p w14:paraId="416C0116" w14:textId="610BC1B8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F636B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67726FB9" w14:textId="59DD55FE" w:rsidR="00B20263" w:rsidRPr="00A96448" w:rsidRDefault="00B20263" w:rsidP="00B20263">
            <w:pPr>
              <w:rPr>
                <w:i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 на тему </w:t>
            </w:r>
            <w:r w:rsidR="004F636B" w:rsidRPr="00A96448">
              <w:rPr>
                <w:sz w:val="24"/>
                <w:szCs w:val="24"/>
              </w:rPr>
              <w:t>«</w:t>
            </w:r>
            <w:r w:rsidRPr="00A96448">
              <w:rPr>
                <w:b/>
                <w:i/>
                <w:sz w:val="24"/>
                <w:szCs w:val="24"/>
              </w:rPr>
              <w:t>Любви все возрасты покорны</w:t>
            </w:r>
            <w:r w:rsidR="004F636B" w:rsidRPr="00A96448">
              <w:rPr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2C34F808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046B5221" w14:textId="77777777" w:rsidTr="00A96448">
        <w:trPr>
          <w:trHeight w:val="232"/>
        </w:trPr>
        <w:tc>
          <w:tcPr>
            <w:tcW w:w="534" w:type="dxa"/>
          </w:tcPr>
          <w:p w14:paraId="5A2B4E0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43</w:t>
            </w:r>
          </w:p>
        </w:tc>
        <w:tc>
          <w:tcPr>
            <w:tcW w:w="915" w:type="dxa"/>
            <w:gridSpan w:val="2"/>
          </w:tcPr>
          <w:p w14:paraId="4A5E4A8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1E5CDB0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6B4C77A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6F97647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1DF6DE0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22AFE16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5066C46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  <w:p w14:paraId="1189355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57CF9AC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  <w:p w14:paraId="527288A8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4.3</w:t>
            </w:r>
          </w:p>
        </w:tc>
        <w:tc>
          <w:tcPr>
            <w:tcW w:w="2400" w:type="dxa"/>
            <w:gridSpan w:val="3"/>
          </w:tcPr>
          <w:p w14:paraId="0EF17B3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4C95CE4" w14:textId="0A493CE0" w:rsidR="00B20263" w:rsidRPr="00A96448" w:rsidRDefault="00B20263" w:rsidP="00BC4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Понятие</w:t>
            </w:r>
            <w:r w:rsidR="00BC4081" w:rsidRPr="00A96448">
              <w:rPr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Pr="00A96448">
              <w:rPr>
                <w:b/>
                <w:color w:val="000000"/>
                <w:sz w:val="24"/>
                <w:szCs w:val="24"/>
              </w:rPr>
              <w:t>о сложном предложении</w:t>
            </w:r>
            <w:r w:rsidRPr="00A96448">
              <w:rPr>
                <w:color w:val="000000"/>
                <w:sz w:val="24"/>
                <w:szCs w:val="24"/>
              </w:rPr>
              <w:t>.</w:t>
            </w:r>
          </w:p>
          <w:p w14:paraId="5BFD4F6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50759AAE" w14:textId="6A7C2C19" w:rsidR="00B20263" w:rsidRPr="00A96448" w:rsidRDefault="004B3C38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  <w:p w14:paraId="4ABBECE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67C8F7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398CCD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67F7B45D" w14:textId="6DE03D2D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E32A7D" w:rsidRPr="00A96448">
              <w:rPr>
                <w:color w:val="000000"/>
                <w:sz w:val="24"/>
                <w:szCs w:val="24"/>
              </w:rPr>
              <w:t xml:space="preserve">Задания </w:t>
            </w:r>
            <w:r w:rsidRPr="00A96448">
              <w:rPr>
                <w:color w:val="000000"/>
                <w:sz w:val="24"/>
                <w:szCs w:val="24"/>
              </w:rPr>
              <w:t>и упражнения на чтение текстов про себя с вычленением информации для решения целевых установок;</w:t>
            </w:r>
          </w:p>
          <w:p w14:paraId="24CF469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-упражнения на правильное написание слов, самостоятельно сконструированных предложений на основе практического владения основными нормами и правилами орфографии и пунктуации;</w:t>
            </w:r>
          </w:p>
          <w:p w14:paraId="3ED359B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подготавливающие к элементарному лингвистическому анализу текста;</w:t>
            </w:r>
          </w:p>
          <w:p w14:paraId="4D263D17" w14:textId="3497FE2D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-</w:t>
            </w:r>
            <w:r w:rsidRPr="00A96448">
              <w:rPr>
                <w:color w:val="000000"/>
                <w:sz w:val="24"/>
                <w:szCs w:val="24"/>
              </w:rPr>
              <w:t xml:space="preserve">упражнения, стимулирующие </w:t>
            </w:r>
            <w:r w:rsidR="00DF6DF2" w:rsidRPr="00A96448">
              <w:rPr>
                <w:color w:val="000000"/>
                <w:sz w:val="24"/>
                <w:szCs w:val="24"/>
              </w:rPr>
              <w:t>употреблени</w:t>
            </w:r>
            <w:r w:rsidR="00E32A7D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письменной речи учащихся изучаемых синтаксических конструкций; норм и правил правописания и пунктуации;</w:t>
            </w:r>
          </w:p>
          <w:p w14:paraId="4F02733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 на запись предложений с соблюдением правил русской орфографии и пунктуации; </w:t>
            </w:r>
          </w:p>
          <w:p w14:paraId="2C0C1433" w14:textId="45FEC96E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 составление монолога в устной и письменной форме с использованием изученной лексики, грамматических категорий, синтаксических конструкций</w:t>
            </w:r>
            <w:r w:rsidR="00E32A7D" w:rsidRPr="00A96448">
              <w:rPr>
                <w:color w:val="000000"/>
                <w:sz w:val="24"/>
                <w:szCs w:val="24"/>
              </w:rPr>
              <w:t>.</w:t>
            </w:r>
          </w:p>
          <w:p w14:paraId="666FB9F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673E704D" w14:textId="5A826CEE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61673AEC" w14:textId="5899DCD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F636B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504C60BA" w14:textId="21BA4A60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1D27961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-</w:t>
            </w:r>
            <w:r w:rsidRPr="00A96448">
              <w:rPr>
                <w:sz w:val="24"/>
                <w:szCs w:val="24"/>
              </w:rPr>
              <w:t>умение находить в тексте сложные предложения.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12B6A883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27F05D0F" w14:textId="77777777" w:rsidTr="00A96448">
        <w:trPr>
          <w:trHeight w:val="298"/>
        </w:trPr>
        <w:tc>
          <w:tcPr>
            <w:tcW w:w="534" w:type="dxa"/>
          </w:tcPr>
          <w:p w14:paraId="243A79B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44</w:t>
            </w:r>
          </w:p>
        </w:tc>
        <w:tc>
          <w:tcPr>
            <w:tcW w:w="915" w:type="dxa"/>
            <w:gridSpan w:val="2"/>
          </w:tcPr>
          <w:p w14:paraId="725CC82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1.1</w:t>
            </w:r>
          </w:p>
          <w:p w14:paraId="6C78975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1.5</w:t>
            </w:r>
          </w:p>
          <w:p w14:paraId="69524CD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</w:t>
            </w:r>
          </w:p>
          <w:p w14:paraId="155B313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667C0C0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3FE57A5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6192949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4F5A9DB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62629A20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</w:tc>
        <w:tc>
          <w:tcPr>
            <w:tcW w:w="2400" w:type="dxa"/>
            <w:gridSpan w:val="3"/>
          </w:tcPr>
          <w:p w14:paraId="7BBFB37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А.  С </w:t>
            </w:r>
            <w:r w:rsidRPr="00A96448">
              <w:rPr>
                <w:b/>
                <w:sz w:val="24"/>
                <w:szCs w:val="24"/>
              </w:rPr>
              <w:t xml:space="preserve">. </w:t>
            </w:r>
            <w:r w:rsidRPr="00A96448">
              <w:rPr>
                <w:b/>
                <w:color w:val="000000"/>
                <w:sz w:val="24"/>
                <w:szCs w:val="24"/>
              </w:rPr>
              <w:t xml:space="preserve">Пушкин </w:t>
            </w:r>
          </w:p>
          <w:p w14:paraId="0455918A" w14:textId="02C3FAAD" w:rsidR="00B20263" w:rsidRPr="00A96448" w:rsidRDefault="00E32A7D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</w:t>
            </w:r>
            <w:r w:rsidR="00B20263" w:rsidRPr="00A96448">
              <w:rPr>
                <w:b/>
                <w:color w:val="000000"/>
                <w:sz w:val="24"/>
                <w:szCs w:val="24"/>
              </w:rPr>
              <w:t>Барышня-крестьянка</w:t>
            </w:r>
            <w:r w:rsidRPr="00A96448">
              <w:rPr>
                <w:b/>
                <w:color w:val="000000"/>
                <w:sz w:val="24"/>
                <w:szCs w:val="24"/>
              </w:rPr>
              <w:t>»</w:t>
            </w:r>
            <w:r w:rsidR="00B20263" w:rsidRPr="00A96448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14:paraId="61BD076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2BD254C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3F0A7BD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103E512F" w14:textId="3374825C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E32A7D" w:rsidRPr="00A96448">
              <w:rPr>
                <w:color w:val="000000"/>
                <w:sz w:val="24"/>
                <w:szCs w:val="24"/>
              </w:rPr>
              <w:t xml:space="preserve">Задания </w:t>
            </w:r>
            <w:r w:rsidRPr="00A96448">
              <w:rPr>
                <w:color w:val="000000"/>
                <w:sz w:val="24"/>
                <w:szCs w:val="24"/>
              </w:rPr>
              <w:t>и упражнения, обеспечивающие осознанное восприятие и понимание учащимися содержания разнообразных комментариев, необходимых для их подготовки к восприятию художественного произведения другой национальной культуры;</w:t>
            </w:r>
          </w:p>
          <w:p w14:paraId="41BD3CA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информации из текста для составления характеристики героя художественного произведения;</w:t>
            </w:r>
          </w:p>
          <w:p w14:paraId="13CBF469" w14:textId="17B9D02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упражнения, обеспечивающие восприятие речи с позиции собеседника, активное </w:t>
            </w:r>
            <w:r w:rsidR="002A3B8C" w:rsidRPr="00A96448">
              <w:rPr>
                <w:color w:val="000000"/>
                <w:sz w:val="24"/>
                <w:szCs w:val="24"/>
              </w:rPr>
              <w:t>включение в беседу</w:t>
            </w:r>
            <w:r w:rsidRPr="00A96448">
              <w:rPr>
                <w:color w:val="000000"/>
                <w:sz w:val="24"/>
                <w:szCs w:val="24"/>
              </w:rPr>
              <w:t xml:space="preserve"> с помощью реплик-реакций, выражающих согласие, подтверждение, дополнение;</w:t>
            </w:r>
          </w:p>
          <w:p w14:paraId="126C26A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упражнения, подготавливающие учащихся к адекватному пересказу текста;</w:t>
            </w:r>
          </w:p>
          <w:p w14:paraId="5A13AB9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-замена прямой речи косвенной и наоборот;</w:t>
            </w:r>
          </w:p>
          <w:p w14:paraId="3FAA67F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форме;</w:t>
            </w:r>
          </w:p>
          <w:p w14:paraId="07626936" w14:textId="2BC4DAA3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из текста информации на культурологическую тему</w:t>
            </w:r>
            <w:r w:rsidR="00E32A7D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656AFC3B" w14:textId="4E7332A5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F636B" w:rsidRPr="00A96448">
              <w:rPr>
                <w:sz w:val="24"/>
                <w:szCs w:val="24"/>
              </w:rPr>
              <w:t xml:space="preserve"> 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545B4570" w14:textId="346AD2E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F636B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>выделе</w:t>
            </w:r>
            <w:r w:rsidR="004F636B" w:rsidRPr="00A96448">
              <w:rPr>
                <w:sz w:val="24"/>
                <w:szCs w:val="24"/>
              </w:rPr>
              <w:t>ние</w:t>
            </w:r>
            <w:r w:rsidRPr="00A96448">
              <w:rPr>
                <w:sz w:val="24"/>
                <w:szCs w:val="24"/>
              </w:rPr>
              <w:t xml:space="preserve"> информаци</w:t>
            </w:r>
            <w:r w:rsidR="004F636B" w:rsidRPr="00A96448">
              <w:rPr>
                <w:sz w:val="24"/>
                <w:szCs w:val="24"/>
              </w:rPr>
              <w:t>и</w:t>
            </w:r>
            <w:r w:rsidRPr="00A96448">
              <w:rPr>
                <w:sz w:val="24"/>
                <w:szCs w:val="24"/>
              </w:rPr>
              <w:t xml:space="preserve"> из прочитанных текстов;</w:t>
            </w:r>
          </w:p>
          <w:p w14:paraId="4C83CA01" w14:textId="012A0ED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F636B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76E96CEA" w14:textId="2E6F89B0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-подробный, выборочный, творческий пересказ </w:t>
            </w:r>
            <w:r w:rsidR="00FD4E98" w:rsidRPr="00A96448">
              <w:rPr>
                <w:sz w:val="24"/>
                <w:szCs w:val="24"/>
              </w:rPr>
              <w:t xml:space="preserve">текстов </w:t>
            </w:r>
            <w:r w:rsidRPr="00A96448">
              <w:rPr>
                <w:sz w:val="24"/>
                <w:szCs w:val="24"/>
              </w:rPr>
              <w:t>различных типов;</w:t>
            </w:r>
          </w:p>
          <w:p w14:paraId="74044411" w14:textId="0802008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62B43224" w14:textId="4FDA06F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монологическое высказывание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грамматики;</w:t>
            </w:r>
          </w:p>
          <w:p w14:paraId="35F4738F" w14:textId="7A4B059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 умение составлять</w:t>
            </w:r>
            <w:r w:rsidR="00FD4E98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  характеристику героям художественного произведения</w:t>
            </w:r>
            <w:r w:rsidR="004F636B" w:rsidRPr="00A96448">
              <w:rPr>
                <w:sz w:val="24"/>
                <w:szCs w:val="24"/>
              </w:rPr>
              <w:t>.</w:t>
            </w:r>
          </w:p>
          <w:p w14:paraId="7E01FEAD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2D9428DC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4E68C870" w14:textId="77777777" w:rsidTr="00A96448">
        <w:trPr>
          <w:trHeight w:val="246"/>
        </w:trPr>
        <w:tc>
          <w:tcPr>
            <w:tcW w:w="534" w:type="dxa"/>
          </w:tcPr>
          <w:p w14:paraId="4B2ED9D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45</w:t>
            </w:r>
          </w:p>
        </w:tc>
        <w:tc>
          <w:tcPr>
            <w:tcW w:w="915" w:type="dxa"/>
            <w:gridSpan w:val="2"/>
          </w:tcPr>
          <w:p w14:paraId="5F67312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1.5</w:t>
            </w:r>
          </w:p>
          <w:p w14:paraId="14D61D5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</w:t>
            </w:r>
          </w:p>
          <w:p w14:paraId="7530102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4FE7C26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091A433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4F922FC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3.2</w:t>
            </w:r>
          </w:p>
          <w:p w14:paraId="363F12F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2CC6B63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5E492FD3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4.3</w:t>
            </w:r>
          </w:p>
        </w:tc>
        <w:tc>
          <w:tcPr>
            <w:tcW w:w="2400" w:type="dxa"/>
            <w:gridSpan w:val="3"/>
          </w:tcPr>
          <w:p w14:paraId="38BC954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А. </w:t>
            </w:r>
            <w:r w:rsidRPr="00A96448">
              <w:rPr>
                <w:b/>
                <w:sz w:val="24"/>
                <w:szCs w:val="24"/>
              </w:rPr>
              <w:t xml:space="preserve">С. </w:t>
            </w:r>
            <w:r w:rsidRPr="00A96448">
              <w:rPr>
                <w:b/>
                <w:color w:val="000000"/>
                <w:sz w:val="24"/>
                <w:szCs w:val="24"/>
              </w:rPr>
              <w:t xml:space="preserve">Пушкин </w:t>
            </w:r>
          </w:p>
          <w:p w14:paraId="12482994" w14:textId="77777777" w:rsidR="00BC26B8" w:rsidRPr="00A96448" w:rsidRDefault="00BC26B8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</w:t>
            </w:r>
            <w:r w:rsidR="00B20263" w:rsidRPr="00A96448">
              <w:rPr>
                <w:b/>
                <w:color w:val="000000"/>
                <w:sz w:val="24"/>
                <w:szCs w:val="24"/>
              </w:rPr>
              <w:t>Барышня-крестьянка</w:t>
            </w:r>
            <w:r w:rsidRPr="00A96448">
              <w:rPr>
                <w:b/>
                <w:color w:val="000000"/>
                <w:sz w:val="24"/>
                <w:szCs w:val="24"/>
              </w:rPr>
              <w:t>»</w:t>
            </w:r>
          </w:p>
          <w:p w14:paraId="35B8C181" w14:textId="08D2991A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0BE4487C" w14:textId="71C3D9F4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Викторина </w:t>
            </w:r>
            <w:r w:rsidR="00BC26B8" w:rsidRPr="00A96448">
              <w:rPr>
                <w:sz w:val="24"/>
                <w:szCs w:val="24"/>
              </w:rPr>
              <w:t>«</w:t>
            </w:r>
            <w:r w:rsidRPr="00A96448">
              <w:rPr>
                <w:i/>
                <w:sz w:val="24"/>
                <w:szCs w:val="24"/>
              </w:rPr>
              <w:t>По</w:t>
            </w:r>
            <w:r w:rsidRPr="00A96448">
              <w:rPr>
                <w:b/>
                <w:i/>
                <w:sz w:val="24"/>
                <w:szCs w:val="24"/>
              </w:rPr>
              <w:t xml:space="preserve"> прочитанным страница</w:t>
            </w:r>
            <w:r w:rsidR="00BC26B8" w:rsidRPr="00A96448">
              <w:rPr>
                <w:b/>
                <w:i/>
                <w:sz w:val="24"/>
                <w:szCs w:val="24"/>
              </w:rPr>
              <w:t>м»</w:t>
            </w:r>
          </w:p>
          <w:p w14:paraId="4FBD6F9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317017E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3451DD6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43A75BC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0678FDAC" w14:textId="018D474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BC26B8" w:rsidRPr="00A96448">
              <w:rPr>
                <w:color w:val="000000"/>
                <w:sz w:val="24"/>
                <w:szCs w:val="24"/>
              </w:rPr>
              <w:t>В</w:t>
            </w:r>
            <w:r w:rsidRPr="00A96448">
              <w:rPr>
                <w:color w:val="000000"/>
                <w:sz w:val="24"/>
                <w:szCs w:val="24"/>
              </w:rPr>
              <w:t>ычленение информации из текста для составления характеристики героя художественного произведения;</w:t>
            </w:r>
          </w:p>
          <w:p w14:paraId="6AA8662E" w14:textId="65FC17F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произведения; </w:t>
            </w:r>
          </w:p>
          <w:p w14:paraId="5964E37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-задания, способствующие формированию умений объяснять смысл заголовка, подбирать варианты заглавий, отвечать на вопросы;</w:t>
            </w:r>
          </w:p>
          <w:p w14:paraId="0E77A75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упражнения, подготавливающие учащихся к адекватному пересказу текста;</w:t>
            </w:r>
          </w:p>
          <w:p w14:paraId="1F5AD32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-подбор синонимов (антонимов);</w:t>
            </w:r>
          </w:p>
          <w:p w14:paraId="7A62406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-замена прямой речи косвенной и наоборот;</w:t>
            </w:r>
          </w:p>
          <w:p w14:paraId="264D77BA" w14:textId="6B64C37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</w:t>
            </w:r>
            <w:r w:rsidR="00BC26B8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04F6D8FD" w14:textId="132F9B7C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F636B" w:rsidRPr="00A96448">
              <w:rPr>
                <w:sz w:val="24"/>
                <w:szCs w:val="24"/>
              </w:rPr>
              <w:t xml:space="preserve"> 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0CEF2127" w14:textId="7E0E44DE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F636B" w:rsidRPr="00A96448">
              <w:rPr>
                <w:sz w:val="24"/>
                <w:szCs w:val="24"/>
              </w:rPr>
              <w:t xml:space="preserve"> умение </w:t>
            </w:r>
            <w:r w:rsidRPr="00A96448">
              <w:rPr>
                <w:sz w:val="24"/>
                <w:szCs w:val="24"/>
              </w:rPr>
              <w:t>выделять информацию из прочитанных текстов;</w:t>
            </w:r>
          </w:p>
          <w:p w14:paraId="4CD79455" w14:textId="246CA9E2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F636B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05625F71" w14:textId="77BE01A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F636B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подробный, выборочный, творческий пересказ </w:t>
            </w:r>
            <w:r w:rsidR="004F636B" w:rsidRPr="00A96448">
              <w:rPr>
                <w:sz w:val="24"/>
                <w:szCs w:val="24"/>
              </w:rPr>
              <w:t xml:space="preserve">текстов </w:t>
            </w:r>
            <w:r w:rsidRPr="00A96448">
              <w:rPr>
                <w:sz w:val="24"/>
                <w:szCs w:val="24"/>
              </w:rPr>
              <w:t>различных типов и стилей;</w:t>
            </w:r>
          </w:p>
          <w:p w14:paraId="29F42E5F" w14:textId="3627A30C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17A3AE75" w14:textId="29A6CA3E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-монологическое высказывание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грамматики;</w:t>
            </w:r>
          </w:p>
          <w:p w14:paraId="7D687DF7" w14:textId="63EF685D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-отзыв о прочитанном художественном произведении</w:t>
            </w:r>
            <w:r w:rsidR="00C7182A" w:rsidRPr="00A9644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27DC6DB0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ФО</w:t>
            </w:r>
          </w:p>
        </w:tc>
      </w:tr>
      <w:tr w:rsidR="00B20263" w:rsidRPr="00A96448" w14:paraId="270318AB" w14:textId="77777777" w:rsidTr="00A96448">
        <w:trPr>
          <w:trHeight w:val="532"/>
        </w:trPr>
        <w:tc>
          <w:tcPr>
            <w:tcW w:w="534" w:type="dxa"/>
          </w:tcPr>
          <w:p w14:paraId="24DE3FD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46</w:t>
            </w:r>
          </w:p>
        </w:tc>
        <w:tc>
          <w:tcPr>
            <w:tcW w:w="915" w:type="dxa"/>
            <w:gridSpan w:val="2"/>
            <w:vMerge w:val="restart"/>
          </w:tcPr>
          <w:p w14:paraId="7D42E13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09C6958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22625B6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3258E9E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18118C2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3.3</w:t>
            </w:r>
          </w:p>
          <w:p w14:paraId="743A49B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7B2C0A3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  <w:p w14:paraId="6390B42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415B08DD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5C6FECE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CE1872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596" w:type="dxa"/>
          </w:tcPr>
          <w:p w14:paraId="030BE14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79CF2EE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Borders>
              <w:right w:val="single" w:sz="4" w:space="0" w:color="000000"/>
            </w:tcBorders>
          </w:tcPr>
          <w:p w14:paraId="1C4704ED" w14:textId="7EA97FEA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BC26B8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6B94BAB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-составление простых распространенных предложений, а также различных сложносочиненных и сложноподчиненных предложений в соответствии с коммуникативной задачей; </w:t>
            </w:r>
          </w:p>
          <w:p w14:paraId="43CB9DF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-трансформация сложносочиненных предложений и сложноподчиненных предложений;</w:t>
            </w:r>
          </w:p>
          <w:p w14:paraId="7577583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по грамматической теме, способствующие практическому овладению письменной речью.</w:t>
            </w:r>
          </w:p>
        </w:tc>
        <w:tc>
          <w:tcPr>
            <w:tcW w:w="2800" w:type="dxa"/>
            <w:vMerge w:val="restart"/>
            <w:tcBorders>
              <w:right w:val="single" w:sz="4" w:space="0" w:color="000000"/>
            </w:tcBorders>
          </w:tcPr>
          <w:p w14:paraId="7E7FB66D" w14:textId="479D3A9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C7182A" w:rsidRPr="00A96448">
              <w:rPr>
                <w:sz w:val="24"/>
                <w:szCs w:val="24"/>
              </w:rPr>
              <w:t xml:space="preserve"> </w:t>
            </w:r>
            <w:r w:rsidR="00DE64B4" w:rsidRPr="00A96448">
              <w:rPr>
                <w:sz w:val="24"/>
                <w:szCs w:val="24"/>
              </w:rPr>
              <w:t>Умение выделять</w:t>
            </w:r>
            <w:r w:rsidRPr="00A96448">
              <w:rPr>
                <w:sz w:val="24"/>
                <w:szCs w:val="24"/>
              </w:rPr>
              <w:t xml:space="preserve"> информацию из прочитанных текстов различных стилей и жанров</w:t>
            </w:r>
            <w:r w:rsidR="00C7182A" w:rsidRPr="00A96448">
              <w:rPr>
                <w:sz w:val="24"/>
                <w:szCs w:val="24"/>
              </w:rPr>
              <w:t>;</w:t>
            </w:r>
          </w:p>
          <w:p w14:paraId="04867767" w14:textId="75DD224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 -</w:t>
            </w:r>
            <w:r w:rsidR="00C7182A" w:rsidRPr="00A96448">
              <w:rPr>
                <w:sz w:val="24"/>
                <w:szCs w:val="24"/>
              </w:rPr>
              <w:t xml:space="preserve"> 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359F4B03" w14:textId="3F7991F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3B0D8C74" w14:textId="3CDAEAE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C7182A" w:rsidRPr="00A96448">
              <w:rPr>
                <w:sz w:val="24"/>
                <w:szCs w:val="24"/>
              </w:rPr>
              <w:t xml:space="preserve">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C7182A" w:rsidRPr="00A96448">
              <w:rPr>
                <w:sz w:val="24"/>
                <w:szCs w:val="24"/>
              </w:rPr>
              <w:t>.</w:t>
            </w:r>
          </w:p>
          <w:p w14:paraId="11D21A3B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444505FA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70A57176" w14:textId="77777777" w:rsidTr="00A96448">
        <w:trPr>
          <w:trHeight w:val="232"/>
        </w:trPr>
        <w:tc>
          <w:tcPr>
            <w:tcW w:w="534" w:type="dxa"/>
          </w:tcPr>
          <w:p w14:paraId="3CD6319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47</w:t>
            </w:r>
          </w:p>
        </w:tc>
        <w:tc>
          <w:tcPr>
            <w:tcW w:w="915" w:type="dxa"/>
            <w:gridSpan w:val="2"/>
            <w:vMerge/>
          </w:tcPr>
          <w:p w14:paraId="00391CB1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2A0E539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02A8D46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Сложноподчиненные предложения: главное и придаточное предложения</w:t>
            </w:r>
          </w:p>
        </w:tc>
        <w:tc>
          <w:tcPr>
            <w:tcW w:w="596" w:type="dxa"/>
          </w:tcPr>
          <w:p w14:paraId="21E8EC1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7FB5766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right w:val="single" w:sz="4" w:space="0" w:color="000000"/>
            </w:tcBorders>
          </w:tcPr>
          <w:p w14:paraId="6F8B8A81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4" w:space="0" w:color="000000"/>
            </w:tcBorders>
          </w:tcPr>
          <w:p w14:paraId="574D6F46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50B2A65F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2707E288" w14:textId="77777777" w:rsidTr="00A96448">
        <w:trPr>
          <w:trHeight w:val="272"/>
        </w:trPr>
        <w:tc>
          <w:tcPr>
            <w:tcW w:w="534" w:type="dxa"/>
          </w:tcPr>
          <w:p w14:paraId="15FEABB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48</w:t>
            </w:r>
          </w:p>
        </w:tc>
        <w:tc>
          <w:tcPr>
            <w:tcW w:w="915" w:type="dxa"/>
            <w:gridSpan w:val="2"/>
            <w:vMerge/>
          </w:tcPr>
          <w:p w14:paraId="660F2C7A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6F2A34B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13515A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Структура  сложноподчиненных предложений</w:t>
            </w:r>
          </w:p>
        </w:tc>
        <w:tc>
          <w:tcPr>
            <w:tcW w:w="596" w:type="dxa"/>
          </w:tcPr>
          <w:p w14:paraId="2C8C013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218074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right w:val="single" w:sz="4" w:space="0" w:color="000000"/>
            </w:tcBorders>
          </w:tcPr>
          <w:p w14:paraId="3EDD1121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4" w:space="0" w:color="000000"/>
            </w:tcBorders>
          </w:tcPr>
          <w:p w14:paraId="41E6F801" w14:textId="77777777" w:rsidR="00B20263" w:rsidRPr="00A96448" w:rsidRDefault="00B20263" w:rsidP="00B2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54C5101C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7EAF7F0C" w14:textId="77777777" w:rsidTr="00A96448">
        <w:trPr>
          <w:trHeight w:val="208"/>
        </w:trPr>
        <w:tc>
          <w:tcPr>
            <w:tcW w:w="534" w:type="dxa"/>
          </w:tcPr>
          <w:p w14:paraId="748A458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49</w:t>
            </w:r>
          </w:p>
        </w:tc>
        <w:tc>
          <w:tcPr>
            <w:tcW w:w="915" w:type="dxa"/>
            <w:gridSpan w:val="2"/>
          </w:tcPr>
          <w:p w14:paraId="77997EB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1.1</w:t>
            </w:r>
          </w:p>
          <w:p w14:paraId="569F214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31CD535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2D02748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523CABD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7C9A3B2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43DC9A1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01104A7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690640A0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  <w:p w14:paraId="2FEA2234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04ED4628" w14:textId="77777777" w:rsidR="00BC26B8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А. Чехов </w:t>
            </w:r>
          </w:p>
          <w:p w14:paraId="08A6673A" w14:textId="3571FDD4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«Шуточка»</w:t>
            </w:r>
          </w:p>
        </w:tc>
        <w:tc>
          <w:tcPr>
            <w:tcW w:w="1822" w:type="dxa"/>
          </w:tcPr>
          <w:p w14:paraId="72D2C37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53D9188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4A900B7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131525E2" w14:textId="71236F0D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BC26B8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упражнения, обеспечивающие осознанное восприятие и понимание учащимися содержания разнообразных комментариев, необходимых для их подготовки к восприятию художественного произведения другой национальной культуры;</w:t>
            </w:r>
          </w:p>
          <w:p w14:paraId="2D5B0B6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18D1EA2E" w14:textId="7460FD16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произведения; </w:t>
            </w:r>
          </w:p>
          <w:p w14:paraId="4811A62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-задания, способствующие формированию умений объяснять смысл заголовка, подбирать варианты заглавий, отвечать на вопросы;</w:t>
            </w:r>
          </w:p>
          <w:p w14:paraId="6820E06A" w14:textId="47DA27B5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упражнения, подготавливающие учащихся к адекватному пересказу текста</w:t>
            </w:r>
            <w:r w:rsidR="00BC26B8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504E3B11" w14:textId="1732283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C7182A" w:rsidRPr="00A96448">
              <w:rPr>
                <w:sz w:val="24"/>
                <w:szCs w:val="24"/>
              </w:rPr>
              <w:t xml:space="preserve"> </w:t>
            </w:r>
            <w:r w:rsidR="00471FBB" w:rsidRPr="00A96448">
              <w:rPr>
                <w:sz w:val="24"/>
                <w:szCs w:val="24"/>
              </w:rPr>
              <w:t>Выразительное</w:t>
            </w:r>
            <w:r w:rsidRPr="00A96448">
              <w:rPr>
                <w:sz w:val="24"/>
                <w:szCs w:val="24"/>
              </w:rPr>
              <w:t xml:space="preserve"> чтение текста;</w:t>
            </w:r>
          </w:p>
          <w:p w14:paraId="643CDEFA" w14:textId="7A3CA6AE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C7182A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0E431AEE" w14:textId="03D35AF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C7182A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подробный, выборочный, творческий пересказ </w:t>
            </w:r>
            <w:r w:rsidR="00FD4E98" w:rsidRPr="00A96448">
              <w:rPr>
                <w:sz w:val="24"/>
                <w:szCs w:val="24"/>
              </w:rPr>
              <w:t xml:space="preserve">текстов </w:t>
            </w:r>
            <w:r w:rsidRPr="00A96448">
              <w:rPr>
                <w:sz w:val="24"/>
                <w:szCs w:val="24"/>
              </w:rPr>
              <w:t>различных типов;</w:t>
            </w:r>
          </w:p>
          <w:p w14:paraId="3F6CC479" w14:textId="679C72B4" w:rsidR="00B20263" w:rsidRPr="00A96448" w:rsidRDefault="00B20263" w:rsidP="00B20263">
            <w:pPr>
              <w:rPr>
                <w:i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</w:t>
            </w:r>
            <w:r w:rsidR="00C7182A" w:rsidRPr="00A96448">
              <w:rPr>
                <w:sz w:val="24"/>
                <w:szCs w:val="24"/>
              </w:rPr>
              <w:t>е «</w:t>
            </w:r>
            <w:r w:rsidRPr="00A96448">
              <w:rPr>
                <w:b/>
                <w:bCs/>
                <w:i/>
                <w:sz w:val="24"/>
                <w:szCs w:val="24"/>
              </w:rPr>
              <w:t>Можно ли шутить с любовью?</w:t>
            </w:r>
            <w:r w:rsidR="00C7182A" w:rsidRPr="00A96448">
              <w:rPr>
                <w:b/>
                <w:bCs/>
                <w:i/>
                <w:sz w:val="24"/>
                <w:szCs w:val="24"/>
              </w:rPr>
              <w:t>»</w:t>
            </w:r>
          </w:p>
          <w:p w14:paraId="4ABA2FA5" w14:textId="77E9598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C7182A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монологическое высказывание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грамматики;</w:t>
            </w:r>
          </w:p>
          <w:p w14:paraId="63C2B70A" w14:textId="47277B9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C7182A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>отзыв о прочитанном художественном произведении</w:t>
            </w:r>
            <w:r w:rsidR="00C7182A" w:rsidRPr="00A96448">
              <w:rPr>
                <w:sz w:val="24"/>
                <w:szCs w:val="24"/>
              </w:rPr>
              <w:t>.</w:t>
            </w:r>
          </w:p>
          <w:p w14:paraId="3FF4DC44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2FB2EA2E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DCEB981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0CE2C094" w14:textId="77777777" w:rsidTr="00A96448">
        <w:trPr>
          <w:trHeight w:val="272"/>
        </w:trPr>
        <w:tc>
          <w:tcPr>
            <w:tcW w:w="534" w:type="dxa"/>
          </w:tcPr>
          <w:p w14:paraId="2DA9F2D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50</w:t>
            </w:r>
          </w:p>
        </w:tc>
        <w:tc>
          <w:tcPr>
            <w:tcW w:w="915" w:type="dxa"/>
            <w:gridSpan w:val="2"/>
          </w:tcPr>
          <w:p w14:paraId="6BD6B35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1.1</w:t>
            </w:r>
          </w:p>
          <w:p w14:paraId="26AC080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30BB9C6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286AE77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283DA85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6070576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50D66BB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4CEF9FD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1FD35904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56FB41B9" w14:textId="4E1D6138" w:rsidR="00B20263" w:rsidRPr="00A96448" w:rsidRDefault="006C58DC" w:rsidP="006C5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А.</w:t>
            </w:r>
            <w:r w:rsidR="00BC26B8" w:rsidRPr="00A96448">
              <w:rPr>
                <w:b/>
                <w:sz w:val="24"/>
                <w:szCs w:val="24"/>
              </w:rPr>
              <w:t xml:space="preserve"> </w:t>
            </w:r>
            <w:r w:rsidRPr="00A96448">
              <w:rPr>
                <w:b/>
                <w:sz w:val="24"/>
                <w:szCs w:val="24"/>
              </w:rPr>
              <w:t xml:space="preserve">С. Пушкин </w:t>
            </w:r>
            <w:r w:rsidRPr="00A96448">
              <w:rPr>
                <w:b/>
                <w:color w:val="000000"/>
                <w:sz w:val="24"/>
                <w:szCs w:val="24"/>
              </w:rPr>
              <w:t>«Я вас любил»</w:t>
            </w:r>
          </w:p>
          <w:p w14:paraId="001544F5" w14:textId="77777777" w:rsidR="006C58DC" w:rsidRPr="00A96448" w:rsidRDefault="006C58DC" w:rsidP="006C5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B0309F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4EA189C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2630020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1ACB3CE9" w14:textId="582789DE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773306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упражнения, обеспечивающие осознанное восприятие и понимание учащимися содержания разнообразных комментариев, необходимых для их подготовки к восприятию художественного произведения другой национальной культуры;</w:t>
            </w:r>
          </w:p>
          <w:p w14:paraId="01EC731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6708E96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 модулей с высказыванием личного отношения к обсуждаемому;</w:t>
            </w:r>
          </w:p>
          <w:p w14:paraId="0A06358B" w14:textId="2959C356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</w:t>
            </w:r>
            <w:r w:rsidR="00773306" w:rsidRPr="00A96448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719B50E8" w14:textId="7DE606F0" w:rsidR="00B20263" w:rsidRPr="00A96448" w:rsidRDefault="00A76380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="00B20263" w:rsidRPr="00A96448">
              <w:rPr>
                <w:sz w:val="24"/>
                <w:szCs w:val="24"/>
              </w:rPr>
              <w:t xml:space="preserve"> на вопросы;</w:t>
            </w:r>
          </w:p>
          <w:p w14:paraId="6E7BD60E" w14:textId="7CA5183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 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1FCFC801" w14:textId="649E55D6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C7182A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монологическое высказывание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грамматики;</w:t>
            </w:r>
          </w:p>
          <w:p w14:paraId="01389E04" w14:textId="30E9AB85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C7182A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>отзыв о прочитанном художественном произведении</w:t>
            </w:r>
            <w:r w:rsidR="00C7182A" w:rsidRPr="00A96448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7412B626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0A26A5A9" w14:textId="77777777" w:rsidTr="00A96448">
        <w:trPr>
          <w:trHeight w:val="285"/>
        </w:trPr>
        <w:tc>
          <w:tcPr>
            <w:tcW w:w="534" w:type="dxa"/>
          </w:tcPr>
          <w:p w14:paraId="720294A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51</w:t>
            </w:r>
          </w:p>
        </w:tc>
        <w:tc>
          <w:tcPr>
            <w:tcW w:w="915" w:type="dxa"/>
            <w:gridSpan w:val="2"/>
          </w:tcPr>
          <w:p w14:paraId="680DAEE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6FFC6F1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423DEF7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2.5</w:t>
            </w:r>
          </w:p>
          <w:p w14:paraId="5D19624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31DB3B4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427D8FD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2.11</w:t>
            </w:r>
          </w:p>
          <w:p w14:paraId="660534A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70C0DD6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  <w:p w14:paraId="31FB8FB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3F51308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Что мы знаем и умеем.</w:t>
            </w:r>
          </w:p>
          <w:p w14:paraId="28C058A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Обобщающий урок по теме «Два вечных чувства: дружба и любовь»</w:t>
            </w:r>
          </w:p>
        </w:tc>
        <w:tc>
          <w:tcPr>
            <w:tcW w:w="1822" w:type="dxa"/>
          </w:tcPr>
          <w:p w14:paraId="7614F64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1D39AB5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486EC11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5BF311DB" w14:textId="75DB3CA0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773306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 на чтение текстов про себя с вычленением информации для определения темы, идеи произведения</w:t>
            </w:r>
            <w:r w:rsidR="00773306" w:rsidRPr="00A96448">
              <w:rPr>
                <w:color w:val="000000"/>
                <w:sz w:val="24"/>
                <w:szCs w:val="24"/>
              </w:rPr>
              <w:t>;</w:t>
            </w:r>
          </w:p>
          <w:p w14:paraId="1700F1BA" w14:textId="1B4C2AB3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произведения;</w:t>
            </w:r>
          </w:p>
          <w:p w14:paraId="1A46270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на членение текста на смысловые части;</w:t>
            </w:r>
          </w:p>
          <w:p w14:paraId="10539202" w14:textId="570384F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упражнения, формирующие </w:t>
            </w:r>
            <w:r w:rsidR="00041F47" w:rsidRPr="00A96448">
              <w:rPr>
                <w:color w:val="000000"/>
                <w:sz w:val="24"/>
                <w:szCs w:val="24"/>
              </w:rPr>
              <w:t>навыки</w:t>
            </w:r>
            <w:r w:rsidR="00773306" w:rsidRPr="00A96448">
              <w:rPr>
                <w:color w:val="000000"/>
                <w:sz w:val="24"/>
                <w:szCs w:val="24"/>
              </w:rPr>
              <w:t xml:space="preserve"> составления и </w:t>
            </w:r>
            <w:r w:rsidRPr="00A96448">
              <w:rPr>
                <w:color w:val="000000"/>
                <w:sz w:val="24"/>
                <w:szCs w:val="24"/>
              </w:rPr>
              <w:t>записи текстов различных видов;</w:t>
            </w:r>
          </w:p>
          <w:p w14:paraId="71150A2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составление собственных монологических высказываний;</w:t>
            </w:r>
          </w:p>
          <w:p w14:paraId="4F325EB1" w14:textId="3D10D31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из текста информации на культурологическую тему</w:t>
            </w:r>
            <w:r w:rsidR="00773306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5A6789E3" w14:textId="497E1D20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51219E48" w14:textId="0630285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11C221AD" w14:textId="0087A783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5F92A471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-мини-эссе.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17BB5E8A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5E29EB10" w14:textId="77777777" w:rsidTr="00A96448">
        <w:trPr>
          <w:trHeight w:val="558"/>
        </w:trPr>
        <w:tc>
          <w:tcPr>
            <w:tcW w:w="534" w:type="dxa"/>
          </w:tcPr>
          <w:p w14:paraId="07ADE97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52</w:t>
            </w:r>
          </w:p>
        </w:tc>
        <w:tc>
          <w:tcPr>
            <w:tcW w:w="915" w:type="dxa"/>
            <w:gridSpan w:val="2"/>
          </w:tcPr>
          <w:p w14:paraId="35E3108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62FD62F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2DCA240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3ED4DDE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0752046C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70804F5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Суммативное оценивание</w:t>
            </w:r>
          </w:p>
        </w:tc>
        <w:tc>
          <w:tcPr>
            <w:tcW w:w="1822" w:type="dxa"/>
          </w:tcPr>
          <w:p w14:paraId="0571A27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7372767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0938694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542BE145" w14:textId="6F31F845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чтение текстов про себя с вычленением информации для решения целевых установок;</w:t>
            </w:r>
          </w:p>
          <w:p w14:paraId="326E066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41F8A4AA" w14:textId="23372E22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0C360F" w:rsidRPr="00A96448">
              <w:rPr>
                <w:sz w:val="24"/>
                <w:szCs w:val="24"/>
              </w:rPr>
              <w:t xml:space="preserve"> </w:t>
            </w:r>
            <w:r w:rsidR="00DE64B4" w:rsidRPr="00A96448">
              <w:rPr>
                <w:sz w:val="24"/>
                <w:szCs w:val="24"/>
              </w:rPr>
              <w:t>Умение выделять</w:t>
            </w:r>
            <w:r w:rsidRPr="00A96448">
              <w:rPr>
                <w:sz w:val="24"/>
                <w:szCs w:val="24"/>
              </w:rPr>
              <w:t xml:space="preserve"> ключевую   информацию из прочитанных текстов различных стилей и жанров</w:t>
            </w:r>
            <w:r w:rsidR="000C360F" w:rsidRPr="00A96448">
              <w:rPr>
                <w:sz w:val="24"/>
                <w:szCs w:val="24"/>
              </w:rPr>
              <w:t>.</w:t>
            </w:r>
          </w:p>
          <w:p w14:paraId="7AD1E246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60E2936F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Тест с творческими и грамматическими заданиями.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6F3EFAD7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 xml:space="preserve"> СО </w:t>
            </w:r>
          </w:p>
        </w:tc>
      </w:tr>
      <w:tr w:rsidR="00B20263" w:rsidRPr="00A96448" w14:paraId="07762736" w14:textId="77777777" w:rsidTr="00A96448">
        <w:trPr>
          <w:trHeight w:val="233"/>
        </w:trPr>
        <w:tc>
          <w:tcPr>
            <w:tcW w:w="534" w:type="dxa"/>
          </w:tcPr>
          <w:p w14:paraId="092BA07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53</w:t>
            </w:r>
          </w:p>
        </w:tc>
        <w:tc>
          <w:tcPr>
            <w:tcW w:w="915" w:type="dxa"/>
            <w:gridSpan w:val="2"/>
          </w:tcPr>
          <w:p w14:paraId="69B73B3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3568565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7EC651B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193A36E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6958BF70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0CB51A23" w14:textId="16F19B0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Урок оценивания и коррекции знаний</w:t>
            </w:r>
          </w:p>
          <w:p w14:paraId="1AB85A2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C7172A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Урок внеклассного чтения</w:t>
            </w:r>
          </w:p>
          <w:p w14:paraId="1955ADD4" w14:textId="39CB5EEC" w:rsidR="00B24FEF" w:rsidRPr="00A96448" w:rsidRDefault="00B24FEF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В.</w:t>
            </w:r>
            <w:r w:rsidR="00773306" w:rsidRPr="00A96448">
              <w:rPr>
                <w:b/>
                <w:sz w:val="24"/>
                <w:szCs w:val="24"/>
              </w:rPr>
              <w:t xml:space="preserve"> </w:t>
            </w:r>
            <w:r w:rsidRPr="00A96448">
              <w:rPr>
                <w:b/>
                <w:sz w:val="24"/>
                <w:szCs w:val="24"/>
              </w:rPr>
              <w:t xml:space="preserve">Высоцкий </w:t>
            </w:r>
          </w:p>
          <w:p w14:paraId="2D674ECE" w14:textId="6213FFE2" w:rsidR="00B24FEF" w:rsidRPr="00A96448" w:rsidRDefault="00B24FEF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«Я не люблю»</w:t>
            </w:r>
          </w:p>
        </w:tc>
        <w:tc>
          <w:tcPr>
            <w:tcW w:w="1822" w:type="dxa"/>
          </w:tcPr>
          <w:p w14:paraId="6F46F6F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107E7D6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5F9D166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261E01E" w14:textId="3C37A8D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773306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 xml:space="preserve">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произведения;</w:t>
            </w:r>
          </w:p>
          <w:p w14:paraId="1FDFA12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на членение текста на смысловые части;</w:t>
            </w:r>
          </w:p>
          <w:p w14:paraId="6135851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-выделенная информация из прочитанных текстов различных стилей и жанров;</w:t>
            </w:r>
          </w:p>
          <w:p w14:paraId="5D3ED6B5" w14:textId="3E5644C2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4EBFCF6B" w14:textId="0E98A6D6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92104F" w:rsidRPr="00A96448">
              <w:rPr>
                <w:color w:val="000000"/>
                <w:sz w:val="24"/>
                <w:szCs w:val="24"/>
              </w:rPr>
              <w:t>Устные ответы</w:t>
            </w:r>
            <w:r w:rsidRPr="00A96448">
              <w:rPr>
                <w:color w:val="000000"/>
                <w:sz w:val="24"/>
                <w:szCs w:val="24"/>
              </w:rPr>
              <w:t xml:space="preserve"> на вопросы по содержанию прослушанного текста.</w:t>
            </w:r>
          </w:p>
        </w:tc>
        <w:tc>
          <w:tcPr>
            <w:tcW w:w="2800" w:type="dxa"/>
            <w:tcBorders>
              <w:right w:val="single" w:sz="4" w:space="0" w:color="000000"/>
            </w:tcBorders>
          </w:tcPr>
          <w:p w14:paraId="22C67473" w14:textId="114529D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0C360F" w:rsidRPr="00A96448">
              <w:rPr>
                <w:sz w:val="24"/>
                <w:szCs w:val="24"/>
              </w:rPr>
              <w:t xml:space="preserve"> М</w:t>
            </w:r>
            <w:r w:rsidR="00BA4EA8" w:rsidRPr="00A96448">
              <w:rPr>
                <w:sz w:val="24"/>
                <w:szCs w:val="24"/>
              </w:rPr>
              <w:t>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008DE7BA" w14:textId="256335F6" w:rsidR="0066137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0C360F" w:rsidRPr="00A96448">
              <w:rPr>
                <w:sz w:val="24"/>
                <w:szCs w:val="24"/>
              </w:rPr>
              <w:t>у</w:t>
            </w:r>
            <w:r w:rsidR="0092104F" w:rsidRPr="00A96448">
              <w:rPr>
                <w:sz w:val="24"/>
                <w:szCs w:val="24"/>
              </w:rPr>
              <w:t>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</w:t>
            </w:r>
            <w:r w:rsidR="00661373" w:rsidRPr="00A96448">
              <w:rPr>
                <w:sz w:val="24"/>
                <w:szCs w:val="24"/>
              </w:rPr>
              <w:t>;</w:t>
            </w:r>
          </w:p>
          <w:p w14:paraId="3A26FF42" w14:textId="6A19E6D2" w:rsidR="00661373" w:rsidRPr="00A96448" w:rsidRDefault="0066137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 анализ стихотворения</w:t>
            </w:r>
            <w:r w:rsidR="000C360F" w:rsidRPr="00A96448">
              <w:rPr>
                <w:sz w:val="24"/>
                <w:szCs w:val="24"/>
              </w:rPr>
              <w:t>.</w:t>
            </w:r>
          </w:p>
          <w:p w14:paraId="4882E122" w14:textId="344C7804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6003A8F8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36C2EEBA" w14:textId="77777777" w:rsidTr="00A96448">
        <w:trPr>
          <w:trHeight w:val="246"/>
        </w:trPr>
        <w:tc>
          <w:tcPr>
            <w:tcW w:w="14283" w:type="dxa"/>
            <w:gridSpan w:val="13"/>
          </w:tcPr>
          <w:p w14:paraId="5ACAF26C" w14:textId="3ABB2A22" w:rsidR="00B20263" w:rsidRPr="00A96448" w:rsidRDefault="00B20263" w:rsidP="00B20263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 xml:space="preserve"> Модуль V. Что есть красота и почему ее обожествляют люди?</w:t>
            </w:r>
            <w:r w:rsidR="00E50FB1" w:rsidRPr="00A96448">
              <w:rPr>
                <w:b/>
                <w:sz w:val="24"/>
                <w:szCs w:val="24"/>
              </w:rPr>
              <w:t xml:space="preserve">  -15 ч.</w:t>
            </w:r>
          </w:p>
        </w:tc>
      </w:tr>
      <w:tr w:rsidR="00B20263" w:rsidRPr="00A96448" w14:paraId="019FE8C9" w14:textId="77777777" w:rsidTr="00A96448">
        <w:trPr>
          <w:trHeight w:val="195"/>
        </w:trPr>
        <w:tc>
          <w:tcPr>
            <w:tcW w:w="534" w:type="dxa"/>
          </w:tcPr>
          <w:p w14:paraId="6F4D391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54</w:t>
            </w:r>
          </w:p>
        </w:tc>
        <w:tc>
          <w:tcPr>
            <w:tcW w:w="915" w:type="dxa"/>
            <w:gridSpan w:val="2"/>
          </w:tcPr>
          <w:p w14:paraId="0093702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1.1</w:t>
            </w:r>
          </w:p>
          <w:p w14:paraId="3341A74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1.2</w:t>
            </w:r>
          </w:p>
          <w:p w14:paraId="78BB7AA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4B5E3E6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798D389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39C172D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4D5E93F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405F54FB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244BEA64" w14:textId="5CA7E263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А</w:t>
            </w:r>
            <w:r w:rsidR="00773306" w:rsidRPr="00A96448">
              <w:rPr>
                <w:b/>
                <w:color w:val="000000"/>
                <w:sz w:val="24"/>
                <w:szCs w:val="24"/>
              </w:rPr>
              <w:t>.</w:t>
            </w:r>
            <w:r w:rsidRPr="00A96448">
              <w:rPr>
                <w:b/>
                <w:color w:val="000000"/>
                <w:sz w:val="24"/>
                <w:szCs w:val="24"/>
              </w:rPr>
              <w:t xml:space="preserve"> Куприн </w:t>
            </w:r>
          </w:p>
          <w:p w14:paraId="101173E1" w14:textId="7EB8F8ED" w:rsidR="00773306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«Синяя звезда». (</w:t>
            </w:r>
            <w:r w:rsidRPr="00A96448">
              <w:rPr>
                <w:b/>
                <w:i/>
                <w:color w:val="000000"/>
                <w:sz w:val="24"/>
                <w:szCs w:val="24"/>
              </w:rPr>
              <w:t>Законы Эрнотерры)</w:t>
            </w:r>
          </w:p>
          <w:p w14:paraId="0F6BC391" w14:textId="1C47F868" w:rsidR="00B20263" w:rsidRPr="00A96448" w:rsidRDefault="00773306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A96448">
              <w:rPr>
                <w:b/>
                <w:i/>
                <w:color w:val="000000"/>
                <w:sz w:val="24"/>
                <w:szCs w:val="24"/>
              </w:rPr>
              <w:t>ОФОРМЛЕНИЕ</w:t>
            </w:r>
          </w:p>
        </w:tc>
        <w:tc>
          <w:tcPr>
            <w:tcW w:w="1822" w:type="dxa"/>
          </w:tcPr>
          <w:p w14:paraId="343A3ED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398A45B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08A0E4A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1F71BC55" w14:textId="193298DB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FF757A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адания, подготавливающие к осуществлению элементарного анализа текста;</w:t>
            </w:r>
          </w:p>
          <w:p w14:paraId="6952C98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восприятие лексики, художественных средств произведения;</w:t>
            </w:r>
          </w:p>
          <w:p w14:paraId="280AA9F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3C276C1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 -</w:t>
            </w:r>
            <w:r w:rsidRPr="00A96448">
              <w:rPr>
                <w:color w:val="000000"/>
                <w:sz w:val="24"/>
                <w:szCs w:val="24"/>
              </w:rPr>
              <w:t>задания и упражнения, подготавливающие учащихся к адекватному пересказу текста;</w:t>
            </w:r>
          </w:p>
          <w:p w14:paraId="4F6A2510" w14:textId="451ECDAB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 с использованием изученной лексики, грамматических категорий, синтаксических конструкций</w:t>
            </w:r>
            <w:r w:rsidR="00FF757A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361CC2EF" w14:textId="49C4F73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086F28CA" w14:textId="244D71A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2B7C7851" w14:textId="7B6F9790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0C360F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подробный, выборочный, творческий пересказ </w:t>
            </w:r>
            <w:r w:rsidR="00FD4E98" w:rsidRPr="00A96448">
              <w:rPr>
                <w:sz w:val="24"/>
                <w:szCs w:val="24"/>
              </w:rPr>
              <w:t xml:space="preserve">текстов </w:t>
            </w:r>
            <w:r w:rsidRPr="00A96448">
              <w:rPr>
                <w:sz w:val="24"/>
                <w:szCs w:val="24"/>
              </w:rPr>
              <w:t>различных типов и стилей</w:t>
            </w:r>
            <w:r w:rsidR="00C25515" w:rsidRPr="00A96448">
              <w:rPr>
                <w:sz w:val="24"/>
                <w:szCs w:val="24"/>
              </w:rPr>
              <w:t>.</w:t>
            </w:r>
          </w:p>
          <w:p w14:paraId="61209856" w14:textId="45926613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3A80FE13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46803DAD" w14:textId="77777777" w:rsidTr="00A96448">
        <w:trPr>
          <w:trHeight w:val="221"/>
        </w:trPr>
        <w:tc>
          <w:tcPr>
            <w:tcW w:w="534" w:type="dxa"/>
          </w:tcPr>
          <w:p w14:paraId="6EB21E3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55</w:t>
            </w:r>
          </w:p>
        </w:tc>
        <w:tc>
          <w:tcPr>
            <w:tcW w:w="915" w:type="dxa"/>
            <w:gridSpan w:val="2"/>
          </w:tcPr>
          <w:p w14:paraId="423F055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06BCD7A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1.5</w:t>
            </w:r>
          </w:p>
          <w:p w14:paraId="15AA4E4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418ACCF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04E7112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2F88E53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31CD909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36300FF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6CE1A29D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2728551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А. Куприн</w:t>
            </w:r>
          </w:p>
          <w:p w14:paraId="515587DB" w14:textId="1C62CC82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 xml:space="preserve">«Синяя звезда». </w:t>
            </w:r>
          </w:p>
          <w:p w14:paraId="5949CC5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A96448">
              <w:rPr>
                <w:i/>
                <w:sz w:val="24"/>
                <w:szCs w:val="24"/>
              </w:rPr>
              <w:t>(</w:t>
            </w:r>
            <w:r w:rsidRPr="00A96448">
              <w:rPr>
                <w:i/>
                <w:color w:val="000000"/>
                <w:sz w:val="24"/>
                <w:szCs w:val="24"/>
              </w:rPr>
              <w:t xml:space="preserve">Эрна и эрнотерраны).  </w:t>
            </w:r>
          </w:p>
        </w:tc>
        <w:tc>
          <w:tcPr>
            <w:tcW w:w="1822" w:type="dxa"/>
          </w:tcPr>
          <w:p w14:paraId="7F3172D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270F42E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0F87472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53C180D4" w14:textId="154C5665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FF757A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417820C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-инсценирование отрывков из художественного текста с соблюдением интонации, присущей персонажам; </w:t>
            </w:r>
          </w:p>
          <w:p w14:paraId="388F45D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 модулей с высказыванием личного отношения к обсуждаемому;</w:t>
            </w:r>
          </w:p>
          <w:p w14:paraId="65057C3C" w14:textId="5FE430B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произведения</w:t>
            </w:r>
            <w:r w:rsidR="00FF757A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1E7BE523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1212334E" w14:textId="502EF53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5F46E4AA" w14:textId="3482130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C25515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3DBF49D7" w14:textId="7D21ABEA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подробный, выборочный, творческий пересказ </w:t>
            </w:r>
            <w:r w:rsidR="00FD4E98" w:rsidRPr="00A96448">
              <w:rPr>
                <w:sz w:val="24"/>
                <w:szCs w:val="24"/>
              </w:rPr>
              <w:t xml:space="preserve">текстов </w:t>
            </w:r>
            <w:r w:rsidRPr="00A96448">
              <w:rPr>
                <w:sz w:val="24"/>
                <w:szCs w:val="24"/>
              </w:rPr>
              <w:t>различных типов и стилей;</w:t>
            </w:r>
          </w:p>
          <w:p w14:paraId="6E808F26" w14:textId="4F3DA81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C25515" w:rsidRPr="00A96448">
              <w:rPr>
                <w:sz w:val="24"/>
                <w:szCs w:val="24"/>
              </w:rPr>
              <w:t>.</w:t>
            </w:r>
          </w:p>
          <w:p w14:paraId="5500A109" w14:textId="2BB61C30" w:rsidR="00B20263" w:rsidRPr="00A96448" w:rsidRDefault="00B20263" w:rsidP="00B20263">
            <w:pPr>
              <w:rPr>
                <w:i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>Эссе</w:t>
            </w:r>
            <w:r w:rsidR="00C25515" w:rsidRPr="00A96448">
              <w:rPr>
                <w:sz w:val="24"/>
                <w:szCs w:val="24"/>
              </w:rPr>
              <w:t xml:space="preserve"> на тему</w:t>
            </w:r>
            <w:r w:rsidR="0063408D" w:rsidRPr="00A96448">
              <w:rPr>
                <w:sz w:val="24"/>
                <w:szCs w:val="24"/>
              </w:rPr>
              <w:t xml:space="preserve"> </w:t>
            </w:r>
            <w:r w:rsidR="00C25515" w:rsidRPr="00A96448">
              <w:rPr>
                <w:b/>
                <w:sz w:val="24"/>
                <w:szCs w:val="24"/>
              </w:rPr>
              <w:t xml:space="preserve">  </w:t>
            </w:r>
            <w:r w:rsidR="00C25515" w:rsidRPr="00A96448">
              <w:rPr>
                <w:sz w:val="24"/>
                <w:szCs w:val="24"/>
              </w:rPr>
              <w:t>«</w:t>
            </w:r>
            <w:r w:rsidRPr="00A96448">
              <w:rPr>
                <w:i/>
                <w:sz w:val="24"/>
                <w:szCs w:val="24"/>
              </w:rPr>
              <w:t>Глаза- зеркало души</w:t>
            </w:r>
            <w:r w:rsidR="00C25515" w:rsidRPr="00A96448">
              <w:rPr>
                <w:i/>
                <w:sz w:val="24"/>
                <w:szCs w:val="24"/>
              </w:rPr>
              <w:t>».</w:t>
            </w:r>
            <w:r w:rsidRPr="00A96448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142EB668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5F1868FB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170C4C6E" w14:textId="77777777" w:rsidTr="00A96448">
        <w:trPr>
          <w:trHeight w:val="584"/>
        </w:trPr>
        <w:tc>
          <w:tcPr>
            <w:tcW w:w="534" w:type="dxa"/>
          </w:tcPr>
          <w:p w14:paraId="40CADD2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56</w:t>
            </w:r>
          </w:p>
        </w:tc>
        <w:tc>
          <w:tcPr>
            <w:tcW w:w="915" w:type="dxa"/>
            <w:gridSpan w:val="2"/>
          </w:tcPr>
          <w:p w14:paraId="4194048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1.1</w:t>
            </w:r>
          </w:p>
          <w:p w14:paraId="667F831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44D407F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1542013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20368D0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67CE0A4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666D4ED6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0A764A0D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6C375292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 xml:space="preserve">Н. Заболоцкий </w:t>
            </w:r>
          </w:p>
          <w:p w14:paraId="21679CC8" w14:textId="6E01079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«Некрасивая девочка».</w:t>
            </w:r>
          </w:p>
          <w:p w14:paraId="1EF6744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FD8B16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671A607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79F3509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06672313" w14:textId="388E48DC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FF757A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упражнения, обеспечивающие осознанное восприятие и понимание учащимися содержания разнообразных комментариев, необходимых для их подготовки к восприятию художественного произведения другой национальной культуры;</w:t>
            </w:r>
          </w:p>
          <w:p w14:paraId="3DB9333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04EDCDD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 модулей с высказыванием личного отношения к обсуждаемому;</w:t>
            </w:r>
          </w:p>
          <w:p w14:paraId="31FEB8A7" w14:textId="73DE720F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произведения;</w:t>
            </w:r>
          </w:p>
          <w:p w14:paraId="13FEA8B3" w14:textId="37CAA29C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 с использованием изученной лексики, грамматических категорий, синтаксических конструкций</w:t>
            </w:r>
            <w:r w:rsidR="00FF757A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2B9AA030" w14:textId="73CD0992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66001E03" w14:textId="1BF50A25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C25515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2D8C4B5B" w14:textId="7BA83C8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C25515" w:rsidRPr="00A96448">
              <w:rPr>
                <w:sz w:val="24"/>
                <w:szCs w:val="24"/>
              </w:rPr>
              <w:t>.</w:t>
            </w:r>
          </w:p>
          <w:p w14:paraId="7A33BBF8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2DBF1819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2D6B6F7F" w14:textId="77777777" w:rsidTr="00A96448">
        <w:trPr>
          <w:trHeight w:val="231"/>
        </w:trPr>
        <w:tc>
          <w:tcPr>
            <w:tcW w:w="534" w:type="dxa"/>
          </w:tcPr>
          <w:p w14:paraId="4DDCC72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57</w:t>
            </w:r>
          </w:p>
        </w:tc>
        <w:tc>
          <w:tcPr>
            <w:tcW w:w="915" w:type="dxa"/>
            <w:gridSpan w:val="2"/>
          </w:tcPr>
          <w:p w14:paraId="29D180B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6544640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0BBED93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33A0811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2F85A60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353F1D6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4.3</w:t>
            </w:r>
          </w:p>
          <w:p w14:paraId="5156ECFA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4.5</w:t>
            </w:r>
          </w:p>
        </w:tc>
        <w:tc>
          <w:tcPr>
            <w:tcW w:w="2400" w:type="dxa"/>
            <w:gridSpan w:val="3"/>
          </w:tcPr>
          <w:p w14:paraId="3D512F7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Стихи о красоте души  русских и молдавских поэтов</w:t>
            </w:r>
            <w:r w:rsidRPr="00A9644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6E96566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187D638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D5F9E7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784FEB96" w14:textId="0027EEC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FF757A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 xml:space="preserve">адания и упражнения, обеспечивающие формирование механизмов правильного, выразительного, эмоционального, адекватно авторскому замыслу чтения; </w:t>
            </w:r>
          </w:p>
          <w:p w14:paraId="2CB3FE73" w14:textId="77777777" w:rsidR="00FF757A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-конкурс чтецов лирических произведений; </w:t>
            </w:r>
          </w:p>
          <w:p w14:paraId="2D0DD2F4" w14:textId="21F0C4A0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 модулей с высказыванием личного отношения к обсуждаемому;</w:t>
            </w:r>
          </w:p>
          <w:p w14:paraId="06629F0E" w14:textId="7EED22A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художественного произведения;</w:t>
            </w:r>
          </w:p>
          <w:p w14:paraId="107C895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предложений;</w:t>
            </w:r>
          </w:p>
          <w:p w14:paraId="14ADC3B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 с использованием изученной лексики, грамматических категорий, синтаксических конструкций;</w:t>
            </w:r>
          </w:p>
          <w:p w14:paraId="693A400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 беседа по содержанию литературно - тематических блоков с использованием лексики по речевой теме, связанной с диалогом культур;</w:t>
            </w:r>
          </w:p>
          <w:p w14:paraId="7AB68894" w14:textId="686AA0B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-сравнение произведений русской и родной литературы с точки зрения тематики и проблематики</w:t>
            </w:r>
            <w:r w:rsidR="00FF757A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47A29FA2" w14:textId="6A56A3C0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44D2EC15" w14:textId="18D4E32E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6AB7C07C" w14:textId="3A1C1ACD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2660539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-монологическое высказывание на культурологическую тему; </w:t>
            </w:r>
          </w:p>
          <w:p w14:paraId="58740CC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-отзыв о прочитанном художественном произведении.</w:t>
            </w:r>
          </w:p>
          <w:p w14:paraId="771AA287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53DA0163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4383AC07" w14:textId="77777777" w:rsidR="00B20263" w:rsidRPr="00A96448" w:rsidRDefault="00B20263" w:rsidP="00B20263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ФО</w:t>
            </w:r>
          </w:p>
        </w:tc>
      </w:tr>
      <w:tr w:rsidR="00B20263" w:rsidRPr="00A96448" w14:paraId="069B4B2D" w14:textId="77777777" w:rsidTr="00A96448">
        <w:trPr>
          <w:trHeight w:val="91"/>
        </w:trPr>
        <w:tc>
          <w:tcPr>
            <w:tcW w:w="534" w:type="dxa"/>
          </w:tcPr>
          <w:p w14:paraId="0DA124A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58</w:t>
            </w:r>
          </w:p>
        </w:tc>
        <w:tc>
          <w:tcPr>
            <w:tcW w:w="915" w:type="dxa"/>
            <w:gridSpan w:val="2"/>
          </w:tcPr>
          <w:p w14:paraId="7A0788A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2.2</w:t>
            </w:r>
          </w:p>
          <w:p w14:paraId="0E138B0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1EC8485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048C9E3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219F08B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6D1F033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59CA420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3.6</w:t>
            </w:r>
          </w:p>
          <w:p w14:paraId="3F5498B5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2B73232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7B179ED9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Прямая и косвенная речь</w:t>
            </w:r>
          </w:p>
        </w:tc>
        <w:tc>
          <w:tcPr>
            <w:tcW w:w="596" w:type="dxa"/>
          </w:tcPr>
          <w:p w14:paraId="5435E05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31EB7C7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32119594" w14:textId="633D0210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FF757A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на составление диалогов;</w:t>
            </w:r>
          </w:p>
          <w:p w14:paraId="67A40DC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-трансформация текста в монологической форме в диалогическую;</w:t>
            </w:r>
          </w:p>
          <w:p w14:paraId="1BB1824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 модулей;</w:t>
            </w:r>
          </w:p>
          <w:p w14:paraId="03DFC8B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предложений;</w:t>
            </w:r>
          </w:p>
          <w:p w14:paraId="3B23F60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-замена прямой речи косвенной и наоборот;</w:t>
            </w:r>
          </w:p>
          <w:p w14:paraId="137FCFFF" w14:textId="285B96F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стимулирующие </w:t>
            </w:r>
            <w:r w:rsidR="00DF6DF2" w:rsidRPr="00A96448">
              <w:rPr>
                <w:color w:val="000000"/>
                <w:sz w:val="24"/>
                <w:szCs w:val="24"/>
              </w:rPr>
              <w:t>употреблени</w:t>
            </w:r>
            <w:r w:rsidR="00FF757A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письменной речи учащихся изучаемых словоформ;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295B3817" w14:textId="5CBB6B1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2B8384A7" w14:textId="1D07C6F1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C25515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6F84BA48" w14:textId="016AEF6E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51EB3E29" w14:textId="7E6FF446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-умение составлять предложения с прямой и косвенной реч</w:t>
            </w:r>
            <w:r w:rsidR="00C25515" w:rsidRPr="00A96448">
              <w:rPr>
                <w:sz w:val="24"/>
                <w:szCs w:val="24"/>
              </w:rPr>
              <w:t>ью</w:t>
            </w:r>
            <w:r w:rsidRPr="00A9644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48BC9B36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76465565" w14:textId="77777777" w:rsidTr="00A96448">
        <w:trPr>
          <w:trHeight w:val="219"/>
        </w:trPr>
        <w:tc>
          <w:tcPr>
            <w:tcW w:w="534" w:type="dxa"/>
          </w:tcPr>
          <w:p w14:paraId="0E9FA7A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59-60</w:t>
            </w:r>
          </w:p>
        </w:tc>
        <w:tc>
          <w:tcPr>
            <w:tcW w:w="915" w:type="dxa"/>
            <w:gridSpan w:val="2"/>
          </w:tcPr>
          <w:p w14:paraId="1DF0B01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1.1</w:t>
            </w:r>
          </w:p>
          <w:p w14:paraId="35A0B2E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1.2</w:t>
            </w:r>
          </w:p>
          <w:p w14:paraId="70FB4EF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1.3</w:t>
            </w:r>
          </w:p>
          <w:p w14:paraId="7411ECF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6EBBB9D5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2.6</w:t>
            </w:r>
          </w:p>
          <w:p w14:paraId="32D509F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31EBACE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395617C1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36DA132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 xml:space="preserve">К. Паустовский </w:t>
            </w:r>
          </w:p>
          <w:p w14:paraId="671E1A1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«Золотая роза»</w:t>
            </w:r>
          </w:p>
        </w:tc>
        <w:tc>
          <w:tcPr>
            <w:tcW w:w="1822" w:type="dxa"/>
          </w:tcPr>
          <w:p w14:paraId="08DC749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0C70DB0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14:paraId="6090960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5D7901D" w14:textId="27FB0CCE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696283" w:rsidRPr="00A96448">
              <w:rPr>
                <w:color w:val="000000"/>
                <w:sz w:val="24"/>
                <w:szCs w:val="24"/>
              </w:rPr>
              <w:t xml:space="preserve">Задания </w:t>
            </w:r>
            <w:r w:rsidRPr="00A96448">
              <w:rPr>
                <w:color w:val="000000"/>
                <w:sz w:val="24"/>
                <w:szCs w:val="24"/>
              </w:rPr>
              <w:t>и упражнения, обеспечивающие осознанное восприятие и понимание учащимися содержания разнообразных комментариев, необходимых для их подготовки к восприятию художественного произведения другой национальной культуры;</w:t>
            </w:r>
          </w:p>
          <w:p w14:paraId="59C063A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восприятие лексики, художественных средств произведения;</w:t>
            </w:r>
          </w:p>
          <w:p w14:paraId="44BBE39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7716331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 модулей с высказыванием личного отношения к обсуждаемому;</w:t>
            </w:r>
          </w:p>
          <w:p w14:paraId="29B2545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-</w:t>
            </w:r>
            <w:r w:rsidRPr="00A96448">
              <w:rPr>
                <w:color w:val="000000"/>
                <w:sz w:val="24"/>
                <w:szCs w:val="24"/>
              </w:rPr>
              <w:t>задания и упражнения, подготавливающие учащихся к адекватному пересказу текста;</w:t>
            </w:r>
          </w:p>
          <w:p w14:paraId="395A71EF" w14:textId="6239D033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-составление монолога в устной и письменной форме с использованием изученной лексики, грамматических категорий, синтаксических конструкций</w:t>
            </w:r>
            <w:r w:rsidR="00696283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5DD1BFFB" w14:textId="24FB1D6C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52BED813" w14:textId="50A47872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7E742D36" w14:textId="50ADA0CE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подробный, выборочный, творческий пересказ </w:t>
            </w:r>
            <w:r w:rsidR="00FD4E98" w:rsidRPr="00A96448">
              <w:rPr>
                <w:sz w:val="24"/>
                <w:szCs w:val="24"/>
              </w:rPr>
              <w:t xml:space="preserve">текстов </w:t>
            </w:r>
            <w:r w:rsidRPr="00A96448">
              <w:rPr>
                <w:sz w:val="24"/>
                <w:szCs w:val="24"/>
              </w:rPr>
              <w:t>различных типов и стилей;</w:t>
            </w:r>
          </w:p>
          <w:p w14:paraId="49F7686D" w14:textId="2FFECE30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336E0885" w14:textId="5D38C8A0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-монологическое высказывание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грамматики;</w:t>
            </w:r>
          </w:p>
          <w:p w14:paraId="1F49B7E0" w14:textId="0E2490FB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-отзыв о прочитанном художественном произведении</w:t>
            </w:r>
            <w:r w:rsidR="004A42F9" w:rsidRPr="00A96448">
              <w:rPr>
                <w:sz w:val="24"/>
                <w:szCs w:val="24"/>
              </w:rPr>
              <w:t>.</w:t>
            </w:r>
          </w:p>
          <w:p w14:paraId="6A1FD2E1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61E9FF04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68E93144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5513DE5C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1CF249ED" w14:textId="77777777" w:rsidTr="00A96448">
        <w:trPr>
          <w:trHeight w:val="221"/>
        </w:trPr>
        <w:tc>
          <w:tcPr>
            <w:tcW w:w="534" w:type="dxa"/>
          </w:tcPr>
          <w:p w14:paraId="03470C1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61</w:t>
            </w:r>
          </w:p>
        </w:tc>
        <w:tc>
          <w:tcPr>
            <w:tcW w:w="915" w:type="dxa"/>
            <w:gridSpan w:val="2"/>
          </w:tcPr>
          <w:p w14:paraId="57A68BC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2B4CC2C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2.4</w:t>
            </w:r>
          </w:p>
          <w:p w14:paraId="3AD8742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2.5</w:t>
            </w:r>
          </w:p>
          <w:p w14:paraId="1CEDCB2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6998353E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0F3F78B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2.11</w:t>
            </w:r>
          </w:p>
          <w:p w14:paraId="1106111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30CA83B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4.1</w:t>
            </w:r>
          </w:p>
          <w:p w14:paraId="642AB2BA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551787D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Что мы знаем и умеем.</w:t>
            </w:r>
          </w:p>
          <w:p w14:paraId="02C285F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Обобщающий урок по теме «Что есть красота и почему ее обожествляют люди?  »</w:t>
            </w:r>
          </w:p>
        </w:tc>
        <w:tc>
          <w:tcPr>
            <w:tcW w:w="1822" w:type="dxa"/>
          </w:tcPr>
          <w:p w14:paraId="7B9A262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63B7773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064AAD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00FA75EA" w14:textId="4449C29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696283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 на чтение текстов про себя с вычленением информации для определения темы, идеи произведения</w:t>
            </w:r>
            <w:r w:rsidR="00696283" w:rsidRPr="00A96448">
              <w:rPr>
                <w:color w:val="000000"/>
                <w:sz w:val="24"/>
                <w:szCs w:val="24"/>
              </w:rPr>
              <w:t>;</w:t>
            </w:r>
          </w:p>
          <w:p w14:paraId="238A3EE4" w14:textId="0E130244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способствующие формированию </w:t>
            </w:r>
            <w:r w:rsidR="00E3794A" w:rsidRPr="00A96448">
              <w:rPr>
                <w:color w:val="000000"/>
                <w:sz w:val="24"/>
                <w:szCs w:val="24"/>
              </w:rPr>
              <w:t>умения формулировать</w:t>
            </w:r>
            <w:r w:rsidRPr="00A96448">
              <w:rPr>
                <w:color w:val="000000"/>
                <w:sz w:val="24"/>
                <w:szCs w:val="24"/>
              </w:rPr>
              <w:t xml:space="preserve"> тему и идею воспринятого на слух или прочитанного художественного произведения;</w:t>
            </w:r>
          </w:p>
          <w:p w14:paraId="099B831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на членение текста на смысловые части;</w:t>
            </w:r>
          </w:p>
          <w:p w14:paraId="2E014C5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предложений;</w:t>
            </w:r>
          </w:p>
          <w:p w14:paraId="02DB2155" w14:textId="6DA2C55C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-задания и упражнения, формирующие </w:t>
            </w:r>
            <w:r w:rsidR="00041F47" w:rsidRPr="00A96448">
              <w:rPr>
                <w:color w:val="000000"/>
                <w:sz w:val="24"/>
                <w:szCs w:val="24"/>
              </w:rPr>
              <w:t>навыки</w:t>
            </w:r>
            <w:r w:rsidR="00696283" w:rsidRPr="00A96448">
              <w:rPr>
                <w:color w:val="000000"/>
                <w:sz w:val="24"/>
                <w:szCs w:val="24"/>
              </w:rPr>
              <w:t xml:space="preserve"> составления и </w:t>
            </w:r>
            <w:r w:rsidRPr="00A96448">
              <w:rPr>
                <w:color w:val="000000"/>
                <w:sz w:val="24"/>
                <w:szCs w:val="24"/>
              </w:rPr>
              <w:t>записи текстов различных видов;</w:t>
            </w:r>
          </w:p>
          <w:p w14:paraId="2B9A62A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-задания и упражнения на составление собственных монологических высказываний;</w:t>
            </w:r>
          </w:p>
          <w:p w14:paraId="5CC87029" w14:textId="187A558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-вычленение из текста информации на культурологическую тему</w:t>
            </w:r>
            <w:r w:rsidR="00696283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1083BDE9" w14:textId="283006AB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текста;</w:t>
            </w:r>
          </w:p>
          <w:p w14:paraId="291949BF" w14:textId="557C93CE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4A2EDD68" w14:textId="3B41C66F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A42F9" w:rsidRPr="00A96448">
              <w:rPr>
                <w:sz w:val="24"/>
                <w:szCs w:val="24"/>
              </w:rPr>
              <w:t xml:space="preserve">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4A42F9" w:rsidRPr="00A96448">
              <w:rPr>
                <w:sz w:val="24"/>
                <w:szCs w:val="24"/>
              </w:rPr>
              <w:t>.</w:t>
            </w:r>
          </w:p>
          <w:p w14:paraId="02F0C164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6937CE4D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442BC142" w14:textId="77777777" w:rsidTr="00A96448">
        <w:trPr>
          <w:trHeight w:val="233"/>
        </w:trPr>
        <w:tc>
          <w:tcPr>
            <w:tcW w:w="534" w:type="dxa"/>
          </w:tcPr>
          <w:p w14:paraId="160ACD6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62</w:t>
            </w:r>
          </w:p>
        </w:tc>
        <w:tc>
          <w:tcPr>
            <w:tcW w:w="915" w:type="dxa"/>
            <w:gridSpan w:val="2"/>
          </w:tcPr>
          <w:p w14:paraId="3777E7F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0E0B34B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5EF1401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6834B1B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48934B0B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55B2C55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Суммативное оценивание</w:t>
            </w:r>
          </w:p>
        </w:tc>
        <w:tc>
          <w:tcPr>
            <w:tcW w:w="1822" w:type="dxa"/>
          </w:tcPr>
          <w:p w14:paraId="4649FE2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1FA85D6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913676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18736684" w14:textId="256B1A4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696283" w:rsidRPr="00A96448">
              <w:rPr>
                <w:color w:val="000000"/>
                <w:sz w:val="24"/>
                <w:szCs w:val="24"/>
              </w:rPr>
              <w:t>З</w:t>
            </w:r>
            <w:r w:rsidRPr="00A96448">
              <w:rPr>
                <w:color w:val="000000"/>
                <w:sz w:val="24"/>
                <w:szCs w:val="24"/>
              </w:rPr>
              <w:t>адания и упражнения на чтение текстов про себя с вычленением информации для решения целевых установок;</w:t>
            </w:r>
          </w:p>
          <w:p w14:paraId="1E3085F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3DD1A345" w14:textId="437765B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-упражнения, стимулирующие </w:t>
            </w:r>
            <w:r w:rsidR="00DF6DF2" w:rsidRPr="00A96448">
              <w:rPr>
                <w:color w:val="000000"/>
                <w:sz w:val="24"/>
                <w:szCs w:val="24"/>
              </w:rPr>
              <w:t>употреблени</w:t>
            </w:r>
            <w:r w:rsidR="00696283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</w:t>
            </w:r>
            <w:r w:rsidR="00696283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499BF225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Тест с творческими и грамматическими заданиями.</w:t>
            </w: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1712B80E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СО</w:t>
            </w:r>
          </w:p>
        </w:tc>
      </w:tr>
      <w:tr w:rsidR="00B20263" w:rsidRPr="00A96448" w14:paraId="742B1E1C" w14:textId="77777777" w:rsidTr="00A96448">
        <w:trPr>
          <w:trHeight w:val="245"/>
        </w:trPr>
        <w:tc>
          <w:tcPr>
            <w:tcW w:w="534" w:type="dxa"/>
          </w:tcPr>
          <w:p w14:paraId="5DA1E87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63</w:t>
            </w:r>
          </w:p>
        </w:tc>
        <w:tc>
          <w:tcPr>
            <w:tcW w:w="915" w:type="dxa"/>
            <w:gridSpan w:val="2"/>
          </w:tcPr>
          <w:p w14:paraId="275F7E10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1.4</w:t>
            </w:r>
          </w:p>
          <w:p w14:paraId="1573F01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1BCDCE9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3.5</w:t>
            </w:r>
          </w:p>
          <w:p w14:paraId="417B277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</w:tc>
        <w:tc>
          <w:tcPr>
            <w:tcW w:w="2400" w:type="dxa"/>
            <w:gridSpan w:val="3"/>
          </w:tcPr>
          <w:p w14:paraId="2CA69577" w14:textId="56862A45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Урок оценивания и коррекции знаний</w:t>
            </w:r>
          </w:p>
        </w:tc>
        <w:tc>
          <w:tcPr>
            <w:tcW w:w="1822" w:type="dxa"/>
          </w:tcPr>
          <w:p w14:paraId="0DC0D2C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39628F8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52A191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0B10A341" w14:textId="08B4296F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696283" w:rsidRPr="00A96448">
              <w:rPr>
                <w:sz w:val="24"/>
                <w:szCs w:val="24"/>
              </w:rPr>
              <w:t xml:space="preserve">Создание </w:t>
            </w:r>
            <w:r w:rsidRPr="00A96448">
              <w:rPr>
                <w:sz w:val="24"/>
                <w:szCs w:val="24"/>
              </w:rPr>
              <w:t>монологическо</w:t>
            </w:r>
            <w:r w:rsidR="003645C4" w:rsidRPr="00A96448">
              <w:rPr>
                <w:sz w:val="24"/>
                <w:szCs w:val="24"/>
              </w:rPr>
              <w:t>го</w:t>
            </w:r>
            <w:r w:rsidRPr="00A96448">
              <w:rPr>
                <w:sz w:val="24"/>
                <w:szCs w:val="24"/>
              </w:rPr>
              <w:t xml:space="preserve"> высказывани</w:t>
            </w:r>
            <w:r w:rsidR="003645C4" w:rsidRPr="00A96448">
              <w:rPr>
                <w:sz w:val="24"/>
                <w:szCs w:val="24"/>
              </w:rPr>
              <w:t xml:space="preserve">я </w:t>
            </w:r>
            <w:r w:rsidRPr="00A96448">
              <w:rPr>
                <w:sz w:val="24"/>
                <w:szCs w:val="24"/>
              </w:rPr>
              <w:t>в устной форме согласно коммуникативной задаче;</w:t>
            </w:r>
          </w:p>
          <w:p w14:paraId="1853B4AE" w14:textId="02A64631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92104F" w:rsidRPr="00A96448">
              <w:rPr>
                <w:color w:val="000000"/>
                <w:sz w:val="24"/>
                <w:szCs w:val="24"/>
              </w:rPr>
              <w:t>Устные ответы</w:t>
            </w:r>
            <w:r w:rsidRPr="00A96448">
              <w:rPr>
                <w:color w:val="000000"/>
                <w:sz w:val="24"/>
                <w:szCs w:val="24"/>
              </w:rPr>
              <w:t xml:space="preserve"> на вопросы по содержанию прослушанного текста.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5E47364D" w14:textId="3FDF887D" w:rsidR="00B20263" w:rsidRPr="00A96448" w:rsidRDefault="00B20263" w:rsidP="00B20263">
            <w:pPr>
              <w:rPr>
                <w:b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 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 по содержанию прослушанного текста.</w:t>
            </w: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6CFAFF90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471C4082" w14:textId="77777777" w:rsidTr="00A96448">
        <w:trPr>
          <w:trHeight w:val="337"/>
        </w:trPr>
        <w:tc>
          <w:tcPr>
            <w:tcW w:w="534" w:type="dxa"/>
          </w:tcPr>
          <w:p w14:paraId="352F207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64</w:t>
            </w:r>
          </w:p>
        </w:tc>
        <w:tc>
          <w:tcPr>
            <w:tcW w:w="915" w:type="dxa"/>
            <w:gridSpan w:val="2"/>
          </w:tcPr>
          <w:p w14:paraId="6BFD5EA7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2.2</w:t>
            </w:r>
          </w:p>
          <w:p w14:paraId="72251C4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14BBF56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2.7</w:t>
            </w:r>
          </w:p>
          <w:p w14:paraId="09C2C0F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0F70CAC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3.2</w:t>
            </w:r>
          </w:p>
          <w:p w14:paraId="7520C780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05928013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1C7F2D5E" w14:textId="16C52386" w:rsidR="005D5602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Размышление на тему</w:t>
            </w:r>
            <w:r w:rsidR="003645C4" w:rsidRPr="00A96448">
              <w:rPr>
                <w:b/>
                <w:sz w:val="24"/>
                <w:szCs w:val="24"/>
              </w:rPr>
              <w:t xml:space="preserve"> высказывания</w:t>
            </w:r>
            <w:r w:rsidRPr="00A96448">
              <w:rPr>
                <w:b/>
                <w:sz w:val="24"/>
                <w:szCs w:val="24"/>
              </w:rPr>
              <w:t xml:space="preserve"> Ф.М. Достоевского </w:t>
            </w:r>
            <w:r w:rsidR="003645C4" w:rsidRPr="00A96448">
              <w:rPr>
                <w:b/>
                <w:sz w:val="24"/>
                <w:szCs w:val="24"/>
              </w:rPr>
              <w:t>«</w:t>
            </w:r>
            <w:r w:rsidRPr="00A96448">
              <w:rPr>
                <w:b/>
                <w:sz w:val="24"/>
                <w:szCs w:val="24"/>
              </w:rPr>
              <w:t>Красота спасет мир</w:t>
            </w:r>
            <w:r w:rsidR="003645C4" w:rsidRPr="00A96448">
              <w:rPr>
                <w:b/>
                <w:sz w:val="24"/>
                <w:szCs w:val="24"/>
              </w:rPr>
              <w:t>»</w:t>
            </w:r>
            <w:r w:rsidRPr="00A96448">
              <w:rPr>
                <w:b/>
                <w:sz w:val="24"/>
                <w:szCs w:val="24"/>
              </w:rPr>
              <w:t xml:space="preserve">. </w:t>
            </w:r>
          </w:p>
          <w:p w14:paraId="38D0DD5A" w14:textId="75CB8A2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 w:rsidRPr="00A96448">
              <w:rPr>
                <w:b/>
                <w:sz w:val="24"/>
                <w:szCs w:val="24"/>
              </w:rPr>
              <w:t>Вы согласны с его утверждением?</w:t>
            </w:r>
          </w:p>
        </w:tc>
        <w:tc>
          <w:tcPr>
            <w:tcW w:w="1822" w:type="dxa"/>
          </w:tcPr>
          <w:p w14:paraId="3FC8990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0DA307B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426AF7F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1CB71FA3" w14:textId="20B58605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3645C4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 xml:space="preserve">частие в беседах и дискуссиях по проблематике </w:t>
            </w:r>
            <w:r w:rsidRPr="00A96448">
              <w:rPr>
                <w:sz w:val="24"/>
                <w:szCs w:val="24"/>
              </w:rPr>
              <w:t>изуч</w:t>
            </w:r>
            <w:r w:rsidR="005D5602" w:rsidRPr="00A96448">
              <w:rPr>
                <w:sz w:val="24"/>
                <w:szCs w:val="24"/>
              </w:rPr>
              <w:t>аемой</w:t>
            </w:r>
            <w:r w:rsidRPr="00A96448">
              <w:rPr>
                <w:color w:val="000000"/>
                <w:sz w:val="24"/>
                <w:szCs w:val="24"/>
              </w:rPr>
              <w:t xml:space="preserve"> </w:t>
            </w:r>
            <w:r w:rsidR="003645C4" w:rsidRPr="00A96448">
              <w:rPr>
                <w:sz w:val="24"/>
                <w:szCs w:val="24"/>
              </w:rPr>
              <w:t>темы</w:t>
            </w:r>
            <w:r w:rsidRPr="00A96448">
              <w:rPr>
                <w:color w:val="000000"/>
                <w:sz w:val="24"/>
                <w:szCs w:val="24"/>
              </w:rPr>
              <w:t>;</w:t>
            </w:r>
          </w:p>
          <w:p w14:paraId="38457B7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5C9D85F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подготавливающие к элементарному лингвистическому анализу;</w:t>
            </w:r>
          </w:p>
          <w:p w14:paraId="22299F30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-составление словосочетаний, предложений с изучаемой лексикой; </w:t>
            </w:r>
          </w:p>
          <w:p w14:paraId="31CCC65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-подбор синонимов (антонимов);</w:t>
            </w:r>
          </w:p>
          <w:p w14:paraId="17E1992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-объяснение значений многозначных слов;</w:t>
            </w:r>
          </w:p>
          <w:p w14:paraId="44BE1536" w14:textId="0AC702CE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</w:t>
            </w:r>
            <w:r w:rsidR="005D5602" w:rsidRPr="00A96448">
              <w:rPr>
                <w:color w:val="000000"/>
                <w:sz w:val="24"/>
                <w:szCs w:val="24"/>
              </w:rPr>
              <w:t xml:space="preserve">, стимулирующие </w:t>
            </w:r>
            <w:r w:rsidR="00DF6DF2" w:rsidRPr="00A96448">
              <w:rPr>
                <w:color w:val="000000"/>
                <w:sz w:val="24"/>
                <w:szCs w:val="24"/>
              </w:rPr>
              <w:t>употреблени</w:t>
            </w:r>
            <w:r w:rsidR="005D5602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речи учащихся речевых и языковых</w:t>
            </w:r>
            <w:r w:rsidR="004A32D8" w:rsidRPr="00A96448">
              <w:rPr>
                <w:color w:val="000000"/>
                <w:sz w:val="24"/>
                <w:szCs w:val="24"/>
              </w:rPr>
              <w:t xml:space="preserve"> единиц</w:t>
            </w:r>
            <w:r w:rsidRPr="00A96448">
              <w:rPr>
                <w:color w:val="000000"/>
                <w:sz w:val="24"/>
                <w:szCs w:val="24"/>
              </w:rPr>
              <w:t xml:space="preserve"> и категорий</w:t>
            </w:r>
            <w:r w:rsidR="005D5602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4B40857E" w14:textId="0FC35AB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054E1A8E" w14:textId="547B51E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205D5CA8" w14:textId="1A01F2B2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38B84CCF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11676862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7C2001BE" w14:textId="77777777" w:rsidTr="00A96448">
        <w:trPr>
          <w:trHeight w:val="259"/>
        </w:trPr>
        <w:tc>
          <w:tcPr>
            <w:tcW w:w="534" w:type="dxa"/>
          </w:tcPr>
          <w:p w14:paraId="3156704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65-</w:t>
            </w:r>
          </w:p>
          <w:p w14:paraId="5C1F4CFB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66</w:t>
            </w:r>
          </w:p>
        </w:tc>
        <w:tc>
          <w:tcPr>
            <w:tcW w:w="915" w:type="dxa"/>
            <w:gridSpan w:val="2"/>
          </w:tcPr>
          <w:p w14:paraId="1FE945C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5326295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7A0E120D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08D7762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4CDDAD7C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3.2</w:t>
            </w:r>
          </w:p>
          <w:p w14:paraId="6F5541AA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3.3</w:t>
            </w:r>
          </w:p>
          <w:p w14:paraId="34C50BDF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0665404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3.7</w:t>
            </w:r>
          </w:p>
          <w:p w14:paraId="755EDA12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7A82115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Повторение синтаксиса простого  и сложного предложения</w:t>
            </w:r>
          </w:p>
        </w:tc>
        <w:tc>
          <w:tcPr>
            <w:tcW w:w="1822" w:type="dxa"/>
          </w:tcPr>
          <w:p w14:paraId="6ADF6F7F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0A3EAB1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14:paraId="213611E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3258C8FE" w14:textId="57C86018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</w:t>
            </w:r>
            <w:r w:rsidR="005D5602" w:rsidRPr="00A96448">
              <w:rPr>
                <w:color w:val="000000"/>
                <w:sz w:val="24"/>
                <w:szCs w:val="24"/>
              </w:rPr>
              <w:t>У</w:t>
            </w:r>
            <w:r w:rsidRPr="00A96448">
              <w:rPr>
                <w:color w:val="000000"/>
                <w:sz w:val="24"/>
                <w:szCs w:val="24"/>
              </w:rPr>
              <w:t>частие в беседах и дискуссиях по проблематике изучаемых модулей;</w:t>
            </w:r>
          </w:p>
          <w:p w14:paraId="13239377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подготавливающие к элементарному лингвистическому анализу;</w:t>
            </w:r>
          </w:p>
          <w:p w14:paraId="56DCF1E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-составление словосочетаний, предложений с изучаемой лексикой; </w:t>
            </w:r>
          </w:p>
          <w:p w14:paraId="753820A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-объяснение значений многозначных слов;</w:t>
            </w:r>
          </w:p>
          <w:p w14:paraId="054A61D2" w14:textId="2D43D135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</w:t>
            </w:r>
            <w:r w:rsidR="005D5602" w:rsidRPr="00A96448">
              <w:rPr>
                <w:color w:val="000000"/>
                <w:sz w:val="24"/>
                <w:szCs w:val="24"/>
              </w:rPr>
              <w:t>, стимулирующие</w:t>
            </w:r>
            <w:r w:rsidR="00DF6DF2" w:rsidRPr="00A96448">
              <w:rPr>
                <w:color w:val="000000"/>
                <w:sz w:val="24"/>
                <w:szCs w:val="24"/>
              </w:rPr>
              <w:t xml:space="preserve"> употреблени</w:t>
            </w:r>
            <w:r w:rsidR="005D5602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речи учащихся речевых и языковых </w:t>
            </w:r>
            <w:r w:rsidR="005D5602" w:rsidRPr="00A96448">
              <w:rPr>
                <w:color w:val="000000"/>
                <w:sz w:val="24"/>
                <w:szCs w:val="24"/>
              </w:rPr>
              <w:t xml:space="preserve">единиц </w:t>
            </w:r>
            <w:r w:rsidRPr="00A96448">
              <w:rPr>
                <w:color w:val="000000"/>
                <w:sz w:val="24"/>
                <w:szCs w:val="24"/>
              </w:rPr>
              <w:t>и категорий;</w:t>
            </w:r>
          </w:p>
          <w:p w14:paraId="1197682B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составление простых распространенных предложений, а также различных сложносочиненных и сложноподчиненных предложений в соответствии с коммуникативной задачей; </w:t>
            </w:r>
          </w:p>
          <w:p w14:paraId="7883F9E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 трансформация сложносочиненных предложений и сложноподчиненных предложений;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7A1733A3" w14:textId="1DBD9BEC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6724E5E1" w14:textId="0E137305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0D93D7B6" w14:textId="1B3048D5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задаче;</w:t>
            </w:r>
          </w:p>
          <w:p w14:paraId="7BC714F7" w14:textId="2666C7D5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-мини -эссе, написанное в соответствии </w:t>
            </w:r>
            <w:r w:rsidR="00BA4EA8" w:rsidRPr="00A96448">
              <w:rPr>
                <w:sz w:val="24"/>
                <w:szCs w:val="24"/>
              </w:rPr>
              <w:t>с нормами</w:t>
            </w:r>
            <w:r w:rsidRPr="00A96448">
              <w:rPr>
                <w:sz w:val="24"/>
                <w:szCs w:val="24"/>
              </w:rPr>
              <w:t xml:space="preserve"> русской орфографии и пунктуации</w:t>
            </w:r>
            <w:r w:rsidR="004A42F9" w:rsidRPr="00A96448">
              <w:rPr>
                <w:sz w:val="24"/>
                <w:szCs w:val="24"/>
              </w:rPr>
              <w:t>.</w:t>
            </w: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1F7C3C3F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6D95148B" w14:textId="77777777" w:rsidTr="00A96448">
        <w:trPr>
          <w:trHeight w:val="221"/>
        </w:trPr>
        <w:tc>
          <w:tcPr>
            <w:tcW w:w="534" w:type="dxa"/>
          </w:tcPr>
          <w:p w14:paraId="72EFD373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67</w:t>
            </w:r>
          </w:p>
          <w:p w14:paraId="758FE5AD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2C6B0447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208FD6F6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49365390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44309DFE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1829FB95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1DA54298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67F89549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14:paraId="46840A1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2.3</w:t>
            </w:r>
          </w:p>
          <w:p w14:paraId="52838512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2.9</w:t>
            </w:r>
          </w:p>
          <w:p w14:paraId="1A94DB4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2.10</w:t>
            </w:r>
          </w:p>
          <w:p w14:paraId="5BAD2788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3.1</w:t>
            </w:r>
          </w:p>
          <w:p w14:paraId="1CD26619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3.2</w:t>
            </w:r>
          </w:p>
          <w:p w14:paraId="4EA390D1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3.4</w:t>
            </w:r>
          </w:p>
          <w:p w14:paraId="73F7838E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14:paraId="289367BE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Чему мы научились</w:t>
            </w:r>
          </w:p>
          <w:p w14:paraId="39FFB22D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Презентация альбомов, портфолио. </w:t>
            </w:r>
          </w:p>
          <w:p w14:paraId="21632D2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74C7417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1D749388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C4C9BF4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4207A76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-участие в беседах и дискуссиях по проблематике изучаемых модулей;</w:t>
            </w:r>
          </w:p>
          <w:p w14:paraId="3AAEB486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 на правильное написание слов, самостоятельно сконструированных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5B504DCC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-упражнения, подготавливающие к элементарному лингвистическому анализу;</w:t>
            </w:r>
          </w:p>
          <w:p w14:paraId="32C5722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 -объяснение значений многозначных слов;</w:t>
            </w:r>
          </w:p>
          <w:p w14:paraId="5BB87930" w14:textId="1B4EBE6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 xml:space="preserve">-упражнения на </w:t>
            </w:r>
            <w:r w:rsidR="00DF6DF2" w:rsidRPr="00A96448">
              <w:rPr>
                <w:color w:val="000000"/>
                <w:sz w:val="24"/>
                <w:szCs w:val="24"/>
              </w:rPr>
              <w:t>активизацию употребления</w:t>
            </w:r>
            <w:r w:rsidRPr="00A96448">
              <w:rPr>
                <w:color w:val="000000"/>
                <w:sz w:val="24"/>
                <w:szCs w:val="24"/>
              </w:rPr>
              <w:t xml:space="preserve"> в речи учащихся речевых и языковых </w:t>
            </w:r>
            <w:r w:rsidR="004A32D8" w:rsidRPr="00A96448">
              <w:rPr>
                <w:color w:val="000000"/>
                <w:sz w:val="24"/>
                <w:szCs w:val="24"/>
              </w:rPr>
              <w:t xml:space="preserve">единиц </w:t>
            </w:r>
            <w:r w:rsidRPr="00A96448">
              <w:rPr>
                <w:color w:val="000000"/>
                <w:sz w:val="24"/>
                <w:szCs w:val="24"/>
              </w:rPr>
              <w:t>и категорий;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4F0E036C" w14:textId="36EB488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A42F9" w:rsidRPr="00A96448">
              <w:rPr>
                <w:sz w:val="24"/>
                <w:szCs w:val="24"/>
              </w:rPr>
              <w:t xml:space="preserve"> </w:t>
            </w:r>
            <w:r w:rsidR="0092104F" w:rsidRPr="00A96448">
              <w:rPr>
                <w:sz w:val="24"/>
                <w:szCs w:val="24"/>
              </w:rPr>
              <w:t>Устные ответы</w:t>
            </w:r>
            <w:r w:rsidRPr="00A96448">
              <w:rPr>
                <w:sz w:val="24"/>
                <w:szCs w:val="24"/>
              </w:rPr>
              <w:t xml:space="preserve"> на вопросы;</w:t>
            </w:r>
          </w:p>
          <w:p w14:paraId="67A63008" w14:textId="7B49B449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-</w:t>
            </w:r>
            <w:r w:rsidR="004A42F9" w:rsidRPr="00A96448">
              <w:rPr>
                <w:sz w:val="24"/>
                <w:szCs w:val="24"/>
              </w:rPr>
              <w:t xml:space="preserve"> </w:t>
            </w:r>
            <w:r w:rsidRPr="00A96448">
              <w:rPr>
                <w:sz w:val="24"/>
                <w:szCs w:val="24"/>
              </w:rPr>
              <w:t xml:space="preserve">диалог, дискуссия на </w:t>
            </w:r>
            <w:r w:rsidR="000C360F" w:rsidRPr="00A96448">
              <w:rPr>
                <w:sz w:val="24"/>
                <w:szCs w:val="24"/>
              </w:rPr>
              <w:t>тему</w:t>
            </w:r>
            <w:r w:rsidRPr="00A96448">
              <w:rPr>
                <w:sz w:val="24"/>
                <w:szCs w:val="24"/>
              </w:rPr>
              <w:t xml:space="preserve"> речевой ситуации;</w:t>
            </w:r>
          </w:p>
          <w:p w14:paraId="6D8D8F06" w14:textId="014325B8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BA4EA8" w:rsidRPr="00A96448">
              <w:rPr>
                <w:sz w:val="24"/>
                <w:szCs w:val="24"/>
              </w:rPr>
              <w:t>монологическое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4A42F9" w:rsidRPr="00A96448">
              <w:rPr>
                <w:sz w:val="24"/>
                <w:szCs w:val="24"/>
              </w:rPr>
              <w:t>.</w:t>
            </w:r>
          </w:p>
          <w:p w14:paraId="6AB4DD80" w14:textId="77777777" w:rsidR="00B20263" w:rsidRPr="00A96448" w:rsidRDefault="00B20263" w:rsidP="00B20263">
            <w:pPr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37A26F50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B20263" w:rsidRPr="00A96448" w14:paraId="4AD17A6D" w14:textId="77777777" w:rsidTr="00A96448">
        <w:trPr>
          <w:trHeight w:val="221"/>
        </w:trPr>
        <w:tc>
          <w:tcPr>
            <w:tcW w:w="534" w:type="dxa"/>
            <w:tcBorders>
              <w:bottom w:val="single" w:sz="4" w:space="0" w:color="000000"/>
            </w:tcBorders>
          </w:tcPr>
          <w:p w14:paraId="0B421974" w14:textId="77777777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>68</w:t>
            </w:r>
          </w:p>
        </w:tc>
        <w:tc>
          <w:tcPr>
            <w:tcW w:w="915" w:type="dxa"/>
            <w:gridSpan w:val="2"/>
            <w:tcBorders>
              <w:bottom w:val="single" w:sz="4" w:space="0" w:color="000000"/>
            </w:tcBorders>
          </w:tcPr>
          <w:p w14:paraId="01D71B7C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bottom w:val="single" w:sz="4" w:space="0" w:color="000000"/>
            </w:tcBorders>
          </w:tcPr>
          <w:p w14:paraId="34461B32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A96448">
              <w:rPr>
                <w:b/>
                <w:color w:val="000000"/>
                <w:sz w:val="24"/>
                <w:szCs w:val="24"/>
              </w:rPr>
              <w:t>Итоговый урок</w:t>
            </w:r>
          </w:p>
          <w:p w14:paraId="008E1B05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6AF4EBA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E6C337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</w:tcPr>
          <w:p w14:paraId="47FEAE13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068ECF1" w14:textId="77777777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14:paraId="24568B74" w14:textId="508A5442" w:rsidR="00B20263" w:rsidRPr="00A96448" w:rsidRDefault="00B20263" w:rsidP="00B20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96448">
              <w:rPr>
                <w:color w:val="000000"/>
                <w:sz w:val="24"/>
                <w:szCs w:val="24"/>
              </w:rPr>
              <w:t>-упражнения</w:t>
            </w:r>
            <w:r w:rsidR="004A32D8" w:rsidRPr="00A96448">
              <w:rPr>
                <w:color w:val="000000"/>
                <w:sz w:val="24"/>
                <w:szCs w:val="24"/>
              </w:rPr>
              <w:t xml:space="preserve">, стимулирующие </w:t>
            </w:r>
            <w:r w:rsidR="00DF6DF2" w:rsidRPr="00A96448">
              <w:rPr>
                <w:color w:val="000000"/>
                <w:sz w:val="24"/>
                <w:szCs w:val="24"/>
              </w:rPr>
              <w:t>употреблени</w:t>
            </w:r>
            <w:r w:rsidR="004A32D8" w:rsidRPr="00A96448">
              <w:rPr>
                <w:color w:val="000000"/>
                <w:sz w:val="24"/>
                <w:szCs w:val="24"/>
              </w:rPr>
              <w:t>е</w:t>
            </w:r>
            <w:r w:rsidRPr="00A96448">
              <w:rPr>
                <w:color w:val="000000"/>
                <w:sz w:val="24"/>
                <w:szCs w:val="24"/>
              </w:rPr>
              <w:t xml:space="preserve"> в речи учащихся речевых и языковых </w:t>
            </w:r>
            <w:r w:rsidR="004A32D8" w:rsidRPr="00A96448">
              <w:rPr>
                <w:color w:val="000000"/>
                <w:sz w:val="24"/>
                <w:szCs w:val="24"/>
              </w:rPr>
              <w:t xml:space="preserve">единиц </w:t>
            </w:r>
            <w:r w:rsidRPr="00A96448">
              <w:rPr>
                <w:color w:val="000000"/>
                <w:sz w:val="24"/>
                <w:szCs w:val="24"/>
              </w:rPr>
              <w:t>и категорий</w:t>
            </w:r>
            <w:r w:rsidR="004A32D8" w:rsidRPr="00A964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95" w:type="dxa"/>
            <w:gridSpan w:val="2"/>
            <w:tcBorders>
              <w:right w:val="single" w:sz="4" w:space="0" w:color="000000"/>
            </w:tcBorders>
          </w:tcPr>
          <w:p w14:paraId="2730B9EF" w14:textId="5B7B9C54" w:rsidR="00B20263" w:rsidRPr="00A96448" w:rsidRDefault="00B20263" w:rsidP="00B20263">
            <w:pPr>
              <w:rPr>
                <w:sz w:val="24"/>
                <w:szCs w:val="24"/>
              </w:rPr>
            </w:pPr>
            <w:r w:rsidRPr="00A96448">
              <w:rPr>
                <w:sz w:val="24"/>
                <w:szCs w:val="24"/>
              </w:rPr>
              <w:t xml:space="preserve">- </w:t>
            </w:r>
            <w:r w:rsidR="004A42F9" w:rsidRPr="00A96448">
              <w:rPr>
                <w:sz w:val="24"/>
                <w:szCs w:val="24"/>
              </w:rPr>
              <w:t>М</w:t>
            </w:r>
            <w:r w:rsidR="00BA4EA8" w:rsidRPr="00A96448">
              <w:rPr>
                <w:sz w:val="24"/>
                <w:szCs w:val="24"/>
              </w:rPr>
              <w:t>онологическое</w:t>
            </w:r>
            <w:r w:rsidRPr="00A96448">
              <w:rPr>
                <w:sz w:val="24"/>
                <w:szCs w:val="24"/>
              </w:rPr>
              <w:t xml:space="preserve"> высказывание в устной форме согласно коммуникативной задаче</w:t>
            </w:r>
            <w:r w:rsidR="004A42F9" w:rsidRPr="00A96448">
              <w:rPr>
                <w:sz w:val="24"/>
                <w:szCs w:val="24"/>
              </w:rPr>
              <w:t>.</w:t>
            </w:r>
          </w:p>
          <w:p w14:paraId="1359C2AB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758DE07A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  <w:p w14:paraId="5EE997AA" w14:textId="77777777" w:rsidR="00B20263" w:rsidRPr="00A96448" w:rsidRDefault="00B20263" w:rsidP="00B20263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426C2B9A" w14:textId="77777777" w:rsidR="00B20263" w:rsidRPr="00A96448" w:rsidRDefault="00B20263" w:rsidP="00B20263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p w14:paraId="61528C60" w14:textId="77777777" w:rsidR="00B20263" w:rsidRPr="00B20263" w:rsidRDefault="00B20263" w:rsidP="00A96448">
      <w:pPr>
        <w:ind w:right="-739" w:hanging="284"/>
      </w:pPr>
      <w:bookmarkStart w:id="0" w:name="_GoBack"/>
      <w:bookmarkEnd w:id="0"/>
    </w:p>
    <w:sectPr w:rsidR="00B20263" w:rsidRPr="00B20263" w:rsidSect="00A96448">
      <w:pgSz w:w="16838" w:h="11906" w:orient="landscape" w:code="9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8F589F" w16cid:durableId="29A87705"/>
  <w16cid:commentId w16cid:paraId="0EB6684E" w16cid:durableId="29A89AA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CE6"/>
    <w:multiLevelType w:val="hybridMultilevel"/>
    <w:tmpl w:val="CBAA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04CBC"/>
    <w:multiLevelType w:val="multilevel"/>
    <w:tmpl w:val="1ABC1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5E7267"/>
    <w:multiLevelType w:val="multilevel"/>
    <w:tmpl w:val="1ABC1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385972"/>
    <w:multiLevelType w:val="multilevel"/>
    <w:tmpl w:val="5D980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F73DCA"/>
    <w:multiLevelType w:val="multilevel"/>
    <w:tmpl w:val="1ABC1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864B3C"/>
    <w:multiLevelType w:val="multilevel"/>
    <w:tmpl w:val="1ABC1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405DCC"/>
    <w:multiLevelType w:val="multilevel"/>
    <w:tmpl w:val="249E0CFA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6800084E"/>
    <w:multiLevelType w:val="multilevel"/>
    <w:tmpl w:val="AB4892A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4E5258"/>
    <w:multiLevelType w:val="hybridMultilevel"/>
    <w:tmpl w:val="809092F0"/>
    <w:lvl w:ilvl="0" w:tplc="51F8036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E4280"/>
    <w:multiLevelType w:val="multilevel"/>
    <w:tmpl w:val="CAE2D148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78C97A03"/>
    <w:multiLevelType w:val="multilevel"/>
    <w:tmpl w:val="1F8A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52"/>
    <w:rsid w:val="0001744A"/>
    <w:rsid w:val="00041F47"/>
    <w:rsid w:val="000462C6"/>
    <w:rsid w:val="00095C36"/>
    <w:rsid w:val="000B2A33"/>
    <w:rsid w:val="000B7A68"/>
    <w:rsid w:val="000C360F"/>
    <w:rsid w:val="000E2FB2"/>
    <w:rsid w:val="00133BBE"/>
    <w:rsid w:val="001763DE"/>
    <w:rsid w:val="001774CC"/>
    <w:rsid w:val="0019360D"/>
    <w:rsid w:val="00287987"/>
    <w:rsid w:val="002A3B8C"/>
    <w:rsid w:val="002A478D"/>
    <w:rsid w:val="002B34B0"/>
    <w:rsid w:val="002C4A9A"/>
    <w:rsid w:val="002D6A21"/>
    <w:rsid w:val="003029DB"/>
    <w:rsid w:val="003244B8"/>
    <w:rsid w:val="003645C4"/>
    <w:rsid w:val="00386AF4"/>
    <w:rsid w:val="003B5E3B"/>
    <w:rsid w:val="003C1863"/>
    <w:rsid w:val="003E12FB"/>
    <w:rsid w:val="003F7A72"/>
    <w:rsid w:val="00471FBB"/>
    <w:rsid w:val="004A32D8"/>
    <w:rsid w:val="004A42F9"/>
    <w:rsid w:val="004B3C38"/>
    <w:rsid w:val="004C74B9"/>
    <w:rsid w:val="004F636B"/>
    <w:rsid w:val="005239BF"/>
    <w:rsid w:val="0055707F"/>
    <w:rsid w:val="005A307B"/>
    <w:rsid w:val="005B466B"/>
    <w:rsid w:val="005B5888"/>
    <w:rsid w:val="005B6BCD"/>
    <w:rsid w:val="005B7B8C"/>
    <w:rsid w:val="005C7FF4"/>
    <w:rsid w:val="005D3E7A"/>
    <w:rsid w:val="005D4A2E"/>
    <w:rsid w:val="005D5602"/>
    <w:rsid w:val="005E4F6B"/>
    <w:rsid w:val="005F55AA"/>
    <w:rsid w:val="0063408D"/>
    <w:rsid w:val="0063541D"/>
    <w:rsid w:val="006455DC"/>
    <w:rsid w:val="00661373"/>
    <w:rsid w:val="00695A92"/>
    <w:rsid w:val="00696283"/>
    <w:rsid w:val="006A1612"/>
    <w:rsid w:val="006C4AA2"/>
    <w:rsid w:val="006C58DC"/>
    <w:rsid w:val="006E2805"/>
    <w:rsid w:val="007315BD"/>
    <w:rsid w:val="007718BC"/>
    <w:rsid w:val="00773306"/>
    <w:rsid w:val="007C1210"/>
    <w:rsid w:val="007D47A4"/>
    <w:rsid w:val="00831337"/>
    <w:rsid w:val="0084367D"/>
    <w:rsid w:val="00866702"/>
    <w:rsid w:val="008C3D83"/>
    <w:rsid w:val="008F4772"/>
    <w:rsid w:val="008F5C08"/>
    <w:rsid w:val="008F64C3"/>
    <w:rsid w:val="008F669C"/>
    <w:rsid w:val="0092104F"/>
    <w:rsid w:val="00937C69"/>
    <w:rsid w:val="00963348"/>
    <w:rsid w:val="009A53FC"/>
    <w:rsid w:val="009F6668"/>
    <w:rsid w:val="00A05707"/>
    <w:rsid w:val="00A204B7"/>
    <w:rsid w:val="00A74177"/>
    <w:rsid w:val="00A76380"/>
    <w:rsid w:val="00A83C27"/>
    <w:rsid w:val="00A96448"/>
    <w:rsid w:val="00AA4292"/>
    <w:rsid w:val="00AB3DD4"/>
    <w:rsid w:val="00AB5424"/>
    <w:rsid w:val="00AE2366"/>
    <w:rsid w:val="00AE3F04"/>
    <w:rsid w:val="00B10D1A"/>
    <w:rsid w:val="00B12C51"/>
    <w:rsid w:val="00B14ED9"/>
    <w:rsid w:val="00B20263"/>
    <w:rsid w:val="00B24FEF"/>
    <w:rsid w:val="00BA4EA8"/>
    <w:rsid w:val="00BC26B8"/>
    <w:rsid w:val="00BC4081"/>
    <w:rsid w:val="00BE4335"/>
    <w:rsid w:val="00C25515"/>
    <w:rsid w:val="00C33352"/>
    <w:rsid w:val="00C7182A"/>
    <w:rsid w:val="00C7408D"/>
    <w:rsid w:val="00C97736"/>
    <w:rsid w:val="00D53182"/>
    <w:rsid w:val="00D61B53"/>
    <w:rsid w:val="00D66621"/>
    <w:rsid w:val="00D75081"/>
    <w:rsid w:val="00D7578E"/>
    <w:rsid w:val="00D7777B"/>
    <w:rsid w:val="00D8777C"/>
    <w:rsid w:val="00DC0EC0"/>
    <w:rsid w:val="00DC5F36"/>
    <w:rsid w:val="00DE64B4"/>
    <w:rsid w:val="00DF6DF2"/>
    <w:rsid w:val="00E1369F"/>
    <w:rsid w:val="00E32A7D"/>
    <w:rsid w:val="00E3794A"/>
    <w:rsid w:val="00E50FB1"/>
    <w:rsid w:val="00E93988"/>
    <w:rsid w:val="00E97AE7"/>
    <w:rsid w:val="00EC7C6B"/>
    <w:rsid w:val="00ED5A97"/>
    <w:rsid w:val="00EE7710"/>
    <w:rsid w:val="00EF7B34"/>
    <w:rsid w:val="00F20B1A"/>
    <w:rsid w:val="00F235AC"/>
    <w:rsid w:val="00F71112"/>
    <w:rsid w:val="00FD4E98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7BFA"/>
  <w15:docId w15:val="{BC2984BC-6352-48E4-A9D0-77B03AD5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DC0EC0"/>
    <w:rPr>
      <w:rFonts w:eastAsia="Calibri"/>
      <w:sz w:val="24"/>
      <w:szCs w:val="22"/>
    </w:rPr>
  </w:style>
  <w:style w:type="paragraph" w:styleId="a6">
    <w:name w:val="No Spacing"/>
    <w:uiPriority w:val="1"/>
    <w:qFormat/>
    <w:rsid w:val="006455DC"/>
    <w:rPr>
      <w:rFonts w:eastAsiaTheme="minorEastAsia" w:cstheme="minorBidi"/>
      <w:sz w:val="24"/>
      <w:szCs w:val="22"/>
      <w:lang w:val="en-US"/>
    </w:rPr>
  </w:style>
  <w:style w:type="paragraph" w:styleId="a7">
    <w:name w:val="Normal (Web)"/>
    <w:basedOn w:val="a"/>
    <w:uiPriority w:val="99"/>
    <w:unhideWhenUsed/>
    <w:rsid w:val="008C3D8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C3D8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B2A3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2A3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14ED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4ED9"/>
  </w:style>
  <w:style w:type="character" w:customStyle="1" w:styleId="ad">
    <w:name w:val="Текст примечания Знак"/>
    <w:basedOn w:val="a0"/>
    <w:link w:val="ac"/>
    <w:uiPriority w:val="99"/>
    <w:semiHidden/>
    <w:rsid w:val="00B14E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4ED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4ED9"/>
    <w:rPr>
      <w:b/>
      <w:bCs/>
    </w:rPr>
  </w:style>
  <w:style w:type="paragraph" w:styleId="af0">
    <w:name w:val="Revision"/>
    <w:hidden/>
    <w:uiPriority w:val="99"/>
    <w:semiHidden/>
    <w:rsid w:val="00A2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797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6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4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18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BK7KQZomLfLiXCgikdQ0H0DtQ==">CgMxLjA4AHIhMTdoRzR4dEtfdnRMUE1DOGc2cUhWdzlodU5xbC02N0Jy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60</Pages>
  <Words>12243</Words>
  <Characters>69789</Characters>
  <Application>Microsoft Office Word</Application>
  <DocSecurity>0</DocSecurity>
  <Lines>581</Lines>
  <Paragraphs>163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MECC</dc:creator>
  <cp:lastModifiedBy>Angela Prisacaru</cp:lastModifiedBy>
  <cp:revision>7</cp:revision>
  <dcterms:created xsi:type="dcterms:W3CDTF">2024-04-03T16:09:00Z</dcterms:created>
  <dcterms:modified xsi:type="dcterms:W3CDTF">2024-04-28T21:52:00Z</dcterms:modified>
</cp:coreProperties>
</file>