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310"/>
      </w:tblGrid>
      <w:tr w:rsidR="00320C39" w:rsidRPr="000F73CF" w14:paraId="776077CB" w14:textId="77777777" w:rsidTr="00BA6C68">
        <w:tc>
          <w:tcPr>
            <w:tcW w:w="145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BFB9A1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</w:p>
          <w:p w14:paraId="0E530C5F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  <w:r w:rsidRPr="000F73CF">
              <w:rPr>
                <w:b/>
                <w:bCs/>
                <w:sz w:val="32"/>
                <w:szCs w:val="32"/>
                <w:lang w:val="ro-MD"/>
              </w:rPr>
              <w:t>MINISTERUL EDUCAȚIEI ȘI CERCETĂRII AL REPUBLICII MOLDOVA</w:t>
            </w:r>
          </w:p>
          <w:p w14:paraId="230E4BD7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76803AD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305E2BBD" w14:textId="77777777" w:rsidR="00320C39" w:rsidRPr="000F73CF" w:rsidRDefault="00320C39" w:rsidP="00BA6C68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Discutat la Ședința Comisiei Metodice __________________</w:t>
            </w:r>
            <w:r w:rsidRPr="000F73CF">
              <w:rPr>
                <w:lang w:val="ro-MD"/>
              </w:rPr>
              <w:t xml:space="preserve">                </w:t>
            </w:r>
            <w:r w:rsidRPr="000F73CF">
              <w:rPr>
                <w:sz w:val="28"/>
                <w:szCs w:val="28"/>
                <w:lang w:val="ro-MD"/>
              </w:rPr>
              <w:t xml:space="preserve">APROBAT </w:t>
            </w:r>
            <w:r w:rsidRPr="000F73CF">
              <w:rPr>
                <w:lang w:val="ro-MD"/>
              </w:rPr>
              <w:t>____________________________________</w:t>
            </w:r>
          </w:p>
          <w:p w14:paraId="5989D3D8" w14:textId="5AD19A23" w:rsidR="00320C39" w:rsidRPr="005033A7" w:rsidRDefault="001F3207" w:rsidP="00D86507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>
              <w:rPr>
                <w:lang w:val="ro-MD"/>
              </w:rPr>
              <w:t xml:space="preserve">                                                                                                                                   </w:t>
            </w:r>
            <w:r w:rsidR="00320C39" w:rsidRPr="000F73CF">
              <w:rPr>
                <w:lang w:val="ro-MD"/>
              </w:rPr>
              <w:t>Șeful Comisiei metodice</w:t>
            </w:r>
            <w:r w:rsidR="00D86507">
              <w:rPr>
                <w:lang w:val="ro-MD"/>
              </w:rPr>
              <w:t xml:space="preserve">                                                                                            </w:t>
            </w:r>
            <w:r>
              <w:rPr>
                <w:lang w:val="ro-MD"/>
              </w:rPr>
              <w:t xml:space="preserve"> </w:t>
            </w:r>
          </w:p>
          <w:p w14:paraId="1790F9AF" w14:textId="1591A26A" w:rsidR="00320C39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6512E9D2" w14:textId="77777777" w:rsidR="005033A7" w:rsidRPr="000F73CF" w:rsidRDefault="005033A7" w:rsidP="005033A7">
            <w:pPr>
              <w:spacing w:line="276" w:lineRule="auto"/>
              <w:rPr>
                <w:b/>
                <w:lang w:val="ro-MD"/>
              </w:rPr>
            </w:pPr>
          </w:p>
          <w:p w14:paraId="3CCFDE21" w14:textId="77777777" w:rsidR="005033A7" w:rsidRDefault="00320C39" w:rsidP="00BA6C68">
            <w:pPr>
              <w:spacing w:line="360" w:lineRule="auto"/>
              <w:jc w:val="center"/>
              <w:rPr>
                <w:b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PROIECT DIDACTIC DE LUNGĂ DURATĂ </w:t>
            </w:r>
          </w:p>
          <w:p w14:paraId="2FC77DDA" w14:textId="2DA73BF0" w:rsidR="00320C39" w:rsidRDefault="00320C39" w:rsidP="00BA6C68">
            <w:pPr>
              <w:spacing w:line="360" w:lineRule="auto"/>
              <w:jc w:val="center"/>
              <w:rPr>
                <w:b/>
                <w:i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LA DISCIPLINA ȘCOLARĂ </w:t>
            </w:r>
            <w:r w:rsidR="00F21686">
              <w:rPr>
                <w:b/>
                <w:i/>
                <w:sz w:val="36"/>
                <w:szCs w:val="36"/>
                <w:lang w:val="ro-MD"/>
              </w:rPr>
              <w:t>LIMBA ȘI LITERATURA ROMÂNĂ</w:t>
            </w:r>
          </w:p>
          <w:p w14:paraId="0D482BAC" w14:textId="24C01F42" w:rsidR="00F21686" w:rsidRPr="000F73CF" w:rsidRDefault="00F21686" w:rsidP="00BA6C68">
            <w:pPr>
              <w:spacing w:line="360" w:lineRule="auto"/>
              <w:jc w:val="center"/>
              <w:rPr>
                <w:sz w:val="36"/>
                <w:szCs w:val="36"/>
                <w:lang w:val="ro-MD"/>
              </w:rPr>
            </w:pPr>
            <w:r>
              <w:rPr>
                <w:b/>
                <w:sz w:val="28"/>
                <w:szCs w:val="28"/>
              </w:rPr>
              <w:t>în instituțiile cu predare în limbile minorităților naționale</w:t>
            </w:r>
          </w:p>
          <w:p w14:paraId="1333CE6B" w14:textId="2410F0F6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lang w:val="ro-MD"/>
              </w:rPr>
              <w:t>(</w:t>
            </w:r>
            <w:r w:rsidRPr="000F73CF">
              <w:rPr>
                <w:bCs/>
                <w:sz w:val="28"/>
                <w:szCs w:val="28"/>
                <w:lang w:val="ro-MD"/>
              </w:rPr>
              <w:t>elaborat de Grupul de lucru</w:t>
            </w:r>
            <w:r w:rsidR="00EC665A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conform ordinului MEC nr.1544/2023</w:t>
            </w:r>
            <w:r w:rsidR="00EC665A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în baza </w:t>
            </w:r>
            <w:r w:rsidRPr="000F73CF">
              <w:rPr>
                <w:sz w:val="28"/>
                <w:szCs w:val="28"/>
                <w:lang w:val="ro-MD"/>
              </w:rPr>
              <w:t>curriculumului la disciplină</w:t>
            </w:r>
            <w:r w:rsidR="00EC665A">
              <w:rPr>
                <w:sz w:val="28"/>
                <w:szCs w:val="28"/>
                <w:lang w:val="ro-MD"/>
              </w:rPr>
              <w:t>,</w:t>
            </w:r>
            <w:r w:rsidRPr="000F73CF">
              <w:rPr>
                <w:sz w:val="28"/>
                <w:szCs w:val="28"/>
                <w:lang w:val="ro-MD"/>
              </w:rPr>
              <w:t xml:space="preserve"> </w:t>
            </w:r>
          </w:p>
          <w:p w14:paraId="45829784" w14:textId="4F3E1F03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aprobat prin ordinul MEC nr. 906/201</w:t>
            </w:r>
            <w:r w:rsidR="001F3207">
              <w:rPr>
                <w:sz w:val="28"/>
                <w:szCs w:val="28"/>
                <w:lang w:val="ro-MD"/>
              </w:rPr>
              <w:t>8</w:t>
            </w:r>
            <w:r w:rsidRPr="000F73CF">
              <w:rPr>
                <w:sz w:val="28"/>
                <w:szCs w:val="28"/>
                <w:lang w:val="ro-MD"/>
              </w:rPr>
              <w:t>)</w:t>
            </w:r>
          </w:p>
          <w:p w14:paraId="3DFB8915" w14:textId="075F5387" w:rsidR="00320C39" w:rsidRPr="000F73CF" w:rsidRDefault="00320C39" w:rsidP="00BA6C68">
            <w:pPr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Clasa a </w:t>
            </w:r>
            <w:r w:rsidR="00F21686">
              <w:rPr>
                <w:b/>
                <w:i/>
                <w:sz w:val="28"/>
                <w:szCs w:val="28"/>
                <w:lang w:val="ro-MD"/>
              </w:rPr>
              <w:t>IV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-a    </w:t>
            </w:r>
          </w:p>
          <w:p w14:paraId="01C9A4E6" w14:textId="1D38885D" w:rsidR="00320C39" w:rsidRPr="000F73CF" w:rsidRDefault="00320C39" w:rsidP="001F3207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Anul de studii:_________________</w:t>
            </w:r>
          </w:p>
          <w:p w14:paraId="2FC7B5D1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</w:p>
          <w:p w14:paraId="1B96D77D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Instituția de învățământ _____________________________________ Localitatea  ______________________________</w:t>
            </w:r>
          </w:p>
          <w:p w14:paraId="04D5A89C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</w:p>
          <w:p w14:paraId="13B2261E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Numele, prenumele cadrului didactic__________________________ Grad didactic ____________________________</w:t>
            </w:r>
          </w:p>
          <w:p w14:paraId="2A279CAC" w14:textId="77777777" w:rsidR="009E6AC4" w:rsidRDefault="009E6AC4" w:rsidP="00BA6C68">
            <w:pPr>
              <w:tabs>
                <w:tab w:val="left" w:pos="3960"/>
              </w:tabs>
              <w:spacing w:line="276" w:lineRule="auto"/>
              <w:rPr>
                <w:lang w:val="ro-MD"/>
              </w:rPr>
            </w:pPr>
          </w:p>
          <w:p w14:paraId="40517406" w14:textId="1F2FDC4A" w:rsidR="005033A7" w:rsidRDefault="005033A7" w:rsidP="00F21686">
            <w:pPr>
              <w:tabs>
                <w:tab w:val="left" w:pos="3960"/>
              </w:tabs>
              <w:spacing w:line="276" w:lineRule="auto"/>
              <w:rPr>
                <w:lang w:val="ro-MD"/>
              </w:rPr>
            </w:pPr>
          </w:p>
          <w:p w14:paraId="0FDCF302" w14:textId="77777777" w:rsidR="0030556B" w:rsidRDefault="0030556B" w:rsidP="00F21686">
            <w:pPr>
              <w:tabs>
                <w:tab w:val="left" w:pos="3960"/>
              </w:tabs>
              <w:spacing w:line="276" w:lineRule="auto"/>
              <w:rPr>
                <w:lang w:val="ro-MD"/>
              </w:rPr>
            </w:pPr>
          </w:p>
          <w:p w14:paraId="109D2350" w14:textId="72870180" w:rsidR="0030556B" w:rsidRPr="00F21686" w:rsidRDefault="0030556B" w:rsidP="00F21686">
            <w:pPr>
              <w:tabs>
                <w:tab w:val="left" w:pos="3960"/>
              </w:tabs>
              <w:spacing w:line="276" w:lineRule="auto"/>
              <w:rPr>
                <w:i/>
                <w:iCs/>
                <w:color w:val="FF0000"/>
                <w:sz w:val="18"/>
                <w:szCs w:val="18"/>
                <w:lang w:val="ro-MD"/>
              </w:rPr>
            </w:pPr>
          </w:p>
        </w:tc>
      </w:tr>
    </w:tbl>
    <w:p w14:paraId="289C7C93" w14:textId="77777777" w:rsidR="00320C39" w:rsidRPr="000F73CF" w:rsidRDefault="00320C39" w:rsidP="00320C39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1D1C42" w:rsidRPr="005F1B30" w14:paraId="5964C2AC" w14:textId="77777777" w:rsidTr="00195986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5F1B30" w:rsidRDefault="001D1C42" w:rsidP="00903641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6A47A3D3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1D1C42" w:rsidRPr="005F1B30" w14:paraId="3C59DCB4" w14:textId="77777777" w:rsidTr="00195986">
        <w:tc>
          <w:tcPr>
            <w:tcW w:w="4366" w:type="dxa"/>
          </w:tcPr>
          <w:p w14:paraId="098D2557" w14:textId="2284AAE5" w:rsidR="001D1C42" w:rsidRPr="005F1B30" w:rsidRDefault="00195986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Unități</w:t>
            </w:r>
            <w:r w:rsidR="001D1C42" w:rsidRPr="005F1B30">
              <w:rPr>
                <w:sz w:val="26"/>
                <w:szCs w:val="26"/>
                <w:lang w:val="ro-MD"/>
              </w:rPr>
              <w:t xml:space="preserve"> de </w:t>
            </w:r>
            <w:r w:rsidRPr="005F1B30">
              <w:rPr>
                <w:sz w:val="26"/>
                <w:szCs w:val="26"/>
                <w:lang w:val="ro-MD"/>
              </w:rPr>
              <w:t>învățare</w:t>
            </w:r>
          </w:p>
        </w:tc>
        <w:tc>
          <w:tcPr>
            <w:tcW w:w="2977" w:type="dxa"/>
          </w:tcPr>
          <w:p w14:paraId="09CBCE08" w14:textId="6F07131A" w:rsidR="00F05E83" w:rsidRPr="00F05E83" w:rsidRDefault="00F05E83" w:rsidP="00F05E83">
            <w:pPr>
              <w:spacing w:line="276" w:lineRule="auto"/>
              <w:rPr>
                <w:lang w:val="ro-MD" w:eastAsia="en-US"/>
              </w:rPr>
            </w:pPr>
            <w:r w:rsidRPr="00F05E83">
              <w:rPr>
                <w:lang w:val="ro-MD" w:eastAsia="en-US"/>
              </w:rPr>
              <w:t>Copilul în familie</w:t>
            </w:r>
            <w:r>
              <w:rPr>
                <w:lang w:val="ro-MD" w:eastAsia="en-US"/>
              </w:rPr>
              <w:t xml:space="preserve"> - 1</w:t>
            </w:r>
          </w:p>
          <w:p w14:paraId="06DE40D1" w14:textId="22EBFE47" w:rsidR="001D1C42" w:rsidRPr="00F05E83" w:rsidRDefault="00F05E83" w:rsidP="00F05E83">
            <w:pPr>
              <w:spacing w:line="276" w:lineRule="auto"/>
              <w:rPr>
                <w:lang w:val="ro-MD" w:eastAsia="en-US"/>
              </w:rPr>
            </w:pPr>
            <w:r w:rsidRPr="00F05E83">
              <w:rPr>
                <w:lang w:val="ro-MD" w:eastAsia="en-US"/>
              </w:rPr>
              <w:t>Copilul și natura</w:t>
            </w:r>
            <w:r>
              <w:rPr>
                <w:lang w:val="ro-MD" w:eastAsia="en-US"/>
              </w:rPr>
              <w:t xml:space="preserve"> - 1</w:t>
            </w:r>
          </w:p>
        </w:tc>
        <w:tc>
          <w:tcPr>
            <w:tcW w:w="2976" w:type="dxa"/>
          </w:tcPr>
          <w:p w14:paraId="2310F132" w14:textId="79E97EF8" w:rsidR="00F05E83" w:rsidRPr="00F05E83" w:rsidRDefault="00F05E83" w:rsidP="00F05E83">
            <w:pPr>
              <w:spacing w:line="276" w:lineRule="auto"/>
              <w:rPr>
                <w:lang w:val="ro-MD" w:eastAsia="en-US"/>
              </w:rPr>
            </w:pPr>
            <w:r w:rsidRPr="00F05E83">
              <w:rPr>
                <w:lang w:val="ro-MD" w:eastAsia="en-US"/>
              </w:rPr>
              <w:t>Copilul în societate</w:t>
            </w:r>
            <w:r>
              <w:rPr>
                <w:lang w:val="ro-MD" w:eastAsia="en-US"/>
              </w:rPr>
              <w:t xml:space="preserve"> - 1</w:t>
            </w:r>
          </w:p>
          <w:p w14:paraId="5C01D56B" w14:textId="3A4242BC" w:rsidR="00F05E83" w:rsidRPr="00F05E83" w:rsidRDefault="00F05E83" w:rsidP="00F05E83">
            <w:pPr>
              <w:spacing w:line="276" w:lineRule="auto"/>
              <w:rPr>
                <w:lang w:val="ro-MD" w:eastAsia="en-US"/>
              </w:rPr>
            </w:pPr>
            <w:r w:rsidRPr="00F05E83">
              <w:rPr>
                <w:lang w:val="ro-MD" w:eastAsia="en-US"/>
              </w:rPr>
              <w:t>Copilul și natura</w:t>
            </w:r>
            <w:r>
              <w:rPr>
                <w:lang w:val="ro-MD" w:eastAsia="en-US"/>
              </w:rPr>
              <w:t xml:space="preserve"> - 1</w:t>
            </w:r>
          </w:p>
          <w:p w14:paraId="17694CF9" w14:textId="573AD41C" w:rsidR="001D1C42" w:rsidRPr="00F05E83" w:rsidRDefault="00F05E83" w:rsidP="00F05E83">
            <w:pPr>
              <w:spacing w:line="276" w:lineRule="auto"/>
              <w:rPr>
                <w:lang w:val="ro-MD" w:eastAsia="en-US"/>
              </w:rPr>
            </w:pPr>
            <w:r w:rsidRPr="00F05E83">
              <w:rPr>
                <w:lang w:val="ro-MD" w:eastAsia="en-US"/>
              </w:rPr>
              <w:t>Copilul și Patria</w:t>
            </w:r>
            <w:r>
              <w:rPr>
                <w:lang w:val="ro-MD" w:eastAsia="en-US"/>
              </w:rPr>
              <w:t xml:space="preserve"> – 1 </w:t>
            </w:r>
          </w:p>
        </w:tc>
        <w:tc>
          <w:tcPr>
            <w:tcW w:w="3991" w:type="dxa"/>
          </w:tcPr>
          <w:p w14:paraId="3DBAA507" w14:textId="06E813FC" w:rsidR="001D1C42" w:rsidRPr="00F05E83" w:rsidRDefault="00F05E83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F05E83">
              <w:rPr>
                <w:lang w:val="ro-MD" w:eastAsia="en-US"/>
              </w:rPr>
              <w:t>5</w:t>
            </w:r>
          </w:p>
        </w:tc>
      </w:tr>
      <w:tr w:rsidR="001D1C42" w:rsidRPr="005F1B30" w14:paraId="11ACE117" w14:textId="77777777" w:rsidTr="00195986">
        <w:tc>
          <w:tcPr>
            <w:tcW w:w="4366" w:type="dxa"/>
          </w:tcPr>
          <w:p w14:paraId="5E74B317" w14:textId="77777777" w:rsidR="001D1C42" w:rsidRPr="005F1B30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666216D5" w14:textId="5C8A6F2C" w:rsidR="00F05E83" w:rsidRPr="00E42A1E" w:rsidRDefault="00F05E83" w:rsidP="00F05E83">
            <w:pPr>
              <w:spacing w:line="276" w:lineRule="auto"/>
              <w:rPr>
                <w:lang w:val="ro-MD" w:eastAsia="en-US"/>
              </w:rPr>
            </w:pPr>
            <w:r w:rsidRPr="00E42A1E">
              <w:rPr>
                <w:lang w:val="ro-MD" w:eastAsia="en-US"/>
              </w:rPr>
              <w:t>Copilul în familie</w:t>
            </w:r>
            <w:r w:rsidR="00755294" w:rsidRPr="00E42A1E">
              <w:rPr>
                <w:lang w:val="ro-MD" w:eastAsia="en-US"/>
              </w:rPr>
              <w:t xml:space="preserve"> - </w:t>
            </w:r>
            <w:r w:rsidRPr="00E42A1E">
              <w:rPr>
                <w:lang w:val="ro-MD" w:eastAsia="en-US"/>
              </w:rPr>
              <w:t>49</w:t>
            </w:r>
          </w:p>
          <w:p w14:paraId="3E07610F" w14:textId="373B2FDA" w:rsidR="001D1C42" w:rsidRPr="00E42A1E" w:rsidRDefault="00F05E83" w:rsidP="00F05E83">
            <w:pPr>
              <w:spacing w:line="276" w:lineRule="auto"/>
              <w:rPr>
                <w:lang w:val="ro-MD" w:eastAsia="en-US"/>
              </w:rPr>
            </w:pPr>
            <w:r w:rsidRPr="00E42A1E">
              <w:rPr>
                <w:lang w:val="ro-MD" w:eastAsia="en-US"/>
              </w:rPr>
              <w:t>Copilul și natura</w:t>
            </w:r>
            <w:r w:rsidR="00755294" w:rsidRPr="00E42A1E">
              <w:rPr>
                <w:lang w:val="ro-MD" w:eastAsia="en-US"/>
              </w:rPr>
              <w:t xml:space="preserve"> - </w:t>
            </w:r>
            <w:r w:rsidRPr="00E42A1E">
              <w:rPr>
                <w:lang w:val="ro-MD" w:eastAsia="en-US"/>
              </w:rPr>
              <w:t>13</w:t>
            </w:r>
          </w:p>
        </w:tc>
        <w:tc>
          <w:tcPr>
            <w:tcW w:w="2976" w:type="dxa"/>
          </w:tcPr>
          <w:p w14:paraId="34F28EEF" w14:textId="6379259E" w:rsidR="00F05E83" w:rsidRPr="00E42A1E" w:rsidRDefault="00F05E83" w:rsidP="00F05E83">
            <w:pPr>
              <w:spacing w:line="276" w:lineRule="auto"/>
              <w:rPr>
                <w:lang w:val="ro-MD" w:eastAsia="en-US"/>
              </w:rPr>
            </w:pPr>
            <w:r w:rsidRPr="00E42A1E">
              <w:rPr>
                <w:lang w:val="ro-MD" w:eastAsia="en-US"/>
              </w:rPr>
              <w:t>Copilul în societate</w:t>
            </w:r>
            <w:r w:rsidR="00755294" w:rsidRPr="00E42A1E">
              <w:rPr>
                <w:lang w:val="ro-MD" w:eastAsia="en-US"/>
              </w:rPr>
              <w:t xml:space="preserve"> - </w:t>
            </w:r>
            <w:r w:rsidRPr="00E42A1E">
              <w:rPr>
                <w:lang w:val="ro-MD" w:eastAsia="en-US"/>
              </w:rPr>
              <w:t>44</w:t>
            </w:r>
          </w:p>
          <w:p w14:paraId="58622C82" w14:textId="7F49FF42" w:rsidR="00F05E83" w:rsidRPr="00E42A1E" w:rsidRDefault="00F05E83" w:rsidP="00F05E83">
            <w:pPr>
              <w:spacing w:line="276" w:lineRule="auto"/>
              <w:rPr>
                <w:lang w:val="ro-MD" w:eastAsia="en-US"/>
              </w:rPr>
            </w:pPr>
            <w:r w:rsidRPr="00E42A1E">
              <w:rPr>
                <w:lang w:val="ro-MD" w:eastAsia="en-US"/>
              </w:rPr>
              <w:t>Copilul și natura</w:t>
            </w:r>
            <w:r w:rsidR="00755294" w:rsidRPr="00E42A1E">
              <w:rPr>
                <w:lang w:val="ro-MD" w:eastAsia="en-US"/>
              </w:rPr>
              <w:t xml:space="preserve"> - </w:t>
            </w:r>
            <w:r w:rsidRPr="00E42A1E">
              <w:rPr>
                <w:lang w:val="ro-MD" w:eastAsia="en-US"/>
              </w:rPr>
              <w:t>15</w:t>
            </w:r>
          </w:p>
          <w:p w14:paraId="3C233EE9" w14:textId="261C5055" w:rsidR="001D1C42" w:rsidRPr="00E42A1E" w:rsidRDefault="00F05E83" w:rsidP="00F05E83">
            <w:pPr>
              <w:spacing w:line="276" w:lineRule="auto"/>
              <w:rPr>
                <w:lang w:val="ro-MD" w:eastAsia="en-US"/>
              </w:rPr>
            </w:pPr>
            <w:r w:rsidRPr="00E42A1E">
              <w:rPr>
                <w:lang w:val="ro-MD" w:eastAsia="en-US"/>
              </w:rPr>
              <w:t>Copilul și Patria</w:t>
            </w:r>
            <w:r w:rsidR="00755294" w:rsidRPr="00E42A1E">
              <w:rPr>
                <w:lang w:val="ro-MD" w:eastAsia="en-US"/>
              </w:rPr>
              <w:t xml:space="preserve"> -</w:t>
            </w:r>
            <w:r w:rsidRPr="00E42A1E">
              <w:rPr>
                <w:lang w:val="ro-MD" w:eastAsia="en-US"/>
              </w:rPr>
              <w:t>15</w:t>
            </w:r>
          </w:p>
        </w:tc>
        <w:tc>
          <w:tcPr>
            <w:tcW w:w="3991" w:type="dxa"/>
          </w:tcPr>
          <w:p w14:paraId="2F314EE8" w14:textId="695D3841" w:rsidR="001D1C42" w:rsidRPr="00E42A1E" w:rsidRDefault="001D1C42" w:rsidP="00903641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1D1C42" w:rsidRPr="005F1B30" w14:paraId="345C5778" w14:textId="77777777" w:rsidTr="00195986">
        <w:tc>
          <w:tcPr>
            <w:tcW w:w="4366" w:type="dxa"/>
          </w:tcPr>
          <w:p w14:paraId="699669E9" w14:textId="77777777" w:rsidR="00320C39" w:rsidRDefault="00320C39" w:rsidP="00320C39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4A6A00C9" w:rsidR="001D1C42" w:rsidRPr="005F1B30" w:rsidRDefault="00320C39" w:rsidP="00320C39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4171296B" w14:textId="43E5B08E" w:rsidR="001D1C42" w:rsidRPr="00E42A1E" w:rsidRDefault="004C59D1" w:rsidP="00195986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E42A1E">
              <w:rPr>
                <w:lang w:val="ro-MD" w:eastAsia="en-US"/>
              </w:rPr>
              <w:t>EI – 1</w:t>
            </w:r>
          </w:p>
          <w:p w14:paraId="3B1F0BFC" w14:textId="39A9F7A5" w:rsidR="004C59D1" w:rsidRPr="00E42A1E" w:rsidRDefault="004C59D1" w:rsidP="00195986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E42A1E">
              <w:rPr>
                <w:lang w:val="ro-MD" w:eastAsia="en-US"/>
              </w:rPr>
              <w:t>ES - 2</w:t>
            </w:r>
          </w:p>
        </w:tc>
        <w:tc>
          <w:tcPr>
            <w:tcW w:w="2976" w:type="dxa"/>
          </w:tcPr>
          <w:p w14:paraId="311BA4B4" w14:textId="0C0B8B22" w:rsidR="001D1C42" w:rsidRPr="00E42A1E" w:rsidRDefault="004C59D1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E42A1E">
              <w:rPr>
                <w:lang w:val="ro-MD" w:eastAsia="en-US"/>
              </w:rPr>
              <w:t>ES - 3</w:t>
            </w:r>
          </w:p>
        </w:tc>
        <w:tc>
          <w:tcPr>
            <w:tcW w:w="3991" w:type="dxa"/>
          </w:tcPr>
          <w:p w14:paraId="0C8A6549" w14:textId="31E543DC" w:rsidR="001D1C42" w:rsidRPr="00E42A1E" w:rsidRDefault="004C59D1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E42A1E">
              <w:rPr>
                <w:lang w:val="ro-MD" w:eastAsia="en-US"/>
              </w:rPr>
              <w:t>5</w:t>
            </w:r>
          </w:p>
        </w:tc>
      </w:tr>
      <w:tr w:rsidR="001D1C42" w:rsidRPr="005F1B30" w14:paraId="7EC288FD" w14:textId="77777777" w:rsidTr="00195986">
        <w:tc>
          <w:tcPr>
            <w:tcW w:w="4366" w:type="dxa"/>
          </w:tcPr>
          <w:p w14:paraId="5594680A" w14:textId="237C6AF8" w:rsidR="001D1C42" w:rsidRPr="005F1B30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L</w:t>
            </w:r>
            <w:r w:rsidR="00CF32EF">
              <w:rPr>
                <w:sz w:val="26"/>
                <w:szCs w:val="26"/>
                <w:lang w:val="ro-MD"/>
              </w:rPr>
              <w:t xml:space="preserve">ectură particulară (6),  </w:t>
            </w:r>
            <w:proofErr w:type="spellStart"/>
            <w:r w:rsidR="00CF32EF">
              <w:rPr>
                <w:sz w:val="26"/>
                <w:szCs w:val="26"/>
                <w:lang w:val="ro-MD"/>
              </w:rPr>
              <w:t>execursii</w:t>
            </w:r>
            <w:proofErr w:type="spellEnd"/>
            <w:r w:rsidR="00CF32EF">
              <w:rPr>
                <w:sz w:val="26"/>
                <w:szCs w:val="26"/>
                <w:lang w:val="ro-MD"/>
              </w:rPr>
              <w:t xml:space="preserve"> (3)</w:t>
            </w:r>
          </w:p>
        </w:tc>
        <w:tc>
          <w:tcPr>
            <w:tcW w:w="2977" w:type="dxa"/>
          </w:tcPr>
          <w:p w14:paraId="3968327B" w14:textId="31EB29C6" w:rsidR="001D1C42" w:rsidRPr="00B8789C" w:rsidRDefault="00791F29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B8789C">
              <w:rPr>
                <w:lang w:val="ro-MD" w:eastAsia="en-US"/>
              </w:rPr>
              <w:t>2</w:t>
            </w:r>
            <w:r w:rsidR="00624EDA" w:rsidRPr="00B8789C">
              <w:rPr>
                <w:lang w:val="ro-MD" w:eastAsia="en-US"/>
              </w:rPr>
              <w:t>/1</w:t>
            </w:r>
          </w:p>
        </w:tc>
        <w:tc>
          <w:tcPr>
            <w:tcW w:w="2976" w:type="dxa"/>
          </w:tcPr>
          <w:p w14:paraId="6D657345" w14:textId="2C8B3889" w:rsidR="001D1C42" w:rsidRPr="00B8789C" w:rsidRDefault="00791F29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B8789C">
              <w:rPr>
                <w:lang w:val="ro-MD" w:eastAsia="en-US"/>
              </w:rPr>
              <w:t>4</w:t>
            </w:r>
            <w:r w:rsidR="00624EDA" w:rsidRPr="00B8789C">
              <w:rPr>
                <w:lang w:val="ro-MD" w:eastAsia="en-US"/>
              </w:rPr>
              <w:t>/1</w:t>
            </w:r>
          </w:p>
        </w:tc>
        <w:tc>
          <w:tcPr>
            <w:tcW w:w="3991" w:type="dxa"/>
          </w:tcPr>
          <w:p w14:paraId="68040F0E" w14:textId="1DBFF82D" w:rsidR="001D1C42" w:rsidRPr="00B8789C" w:rsidRDefault="00CF32EF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B8789C">
              <w:rPr>
                <w:lang w:val="ro-MD" w:eastAsia="en-US"/>
              </w:rPr>
              <w:t>8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543726E7" w:rsidR="0084112C" w:rsidRPr="005F1B30" w:rsidRDefault="0084112C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354C41">
              <w:t xml:space="preserve">Clasa a </w:t>
            </w:r>
            <w:r w:rsidR="00314D82">
              <w:t>IV</w:t>
            </w:r>
            <w:r w:rsidRPr="00354C41">
              <w:t>- a</w:t>
            </w:r>
          </w:p>
        </w:tc>
        <w:tc>
          <w:tcPr>
            <w:tcW w:w="4536" w:type="dxa"/>
          </w:tcPr>
          <w:p w14:paraId="2AFBC71F" w14:textId="0ACF2CCB" w:rsidR="00314D82" w:rsidRPr="00314D82" w:rsidRDefault="00314D82" w:rsidP="00314D82">
            <w:pPr>
              <w:tabs>
                <w:tab w:val="left" w:pos="709"/>
                <w:tab w:val="left" w:pos="4587"/>
                <w:tab w:val="left" w:pos="6804"/>
              </w:tabs>
            </w:pPr>
            <w:r w:rsidRPr="00314D82">
              <w:t>Limba și literatura română</w:t>
            </w:r>
          </w:p>
          <w:p w14:paraId="73B9FD58" w14:textId="4B6E812E" w:rsidR="0084112C" w:rsidRPr="00314D82" w:rsidRDefault="0084112C" w:rsidP="0084112C">
            <w:pPr>
              <w:spacing w:line="276" w:lineRule="auto"/>
              <w:rPr>
                <w:i/>
                <w:iCs/>
              </w:rPr>
            </w:pPr>
          </w:p>
        </w:tc>
        <w:tc>
          <w:tcPr>
            <w:tcW w:w="4253" w:type="dxa"/>
          </w:tcPr>
          <w:p w14:paraId="413901B8" w14:textId="54C178D9" w:rsidR="0084112C" w:rsidRPr="005F1B30" w:rsidRDefault="00314D82" w:rsidP="0084112C">
            <w:pPr>
              <w:spacing w:line="276" w:lineRule="auto"/>
              <w:rPr>
                <w:i/>
                <w:iCs/>
                <w:lang w:val="ro-MD"/>
              </w:rPr>
            </w:pPr>
            <w:proofErr w:type="spellStart"/>
            <w:r w:rsidRPr="006237D5">
              <w:rPr>
                <w:iCs/>
              </w:rPr>
              <w:t>T.Cazacu</w:t>
            </w:r>
            <w:proofErr w:type="spellEnd"/>
            <w:r w:rsidRPr="006237D5">
              <w:rPr>
                <w:iCs/>
              </w:rPr>
              <w:t xml:space="preserve">, </w:t>
            </w:r>
            <w:proofErr w:type="spellStart"/>
            <w:r w:rsidRPr="006237D5">
              <w:rPr>
                <w:iCs/>
              </w:rPr>
              <w:t>L.Ni</w:t>
            </w:r>
            <w:r w:rsidR="00EC665A">
              <w:rPr>
                <w:iCs/>
              </w:rPr>
              <w:t>c</w:t>
            </w:r>
            <w:r w:rsidRPr="006237D5">
              <w:rPr>
                <w:iCs/>
              </w:rPr>
              <w:t>ol</w:t>
            </w:r>
            <w:r w:rsidR="00FE1856">
              <w:rPr>
                <w:iCs/>
              </w:rPr>
              <w:t>ă</w:t>
            </w:r>
            <w:r w:rsidRPr="006237D5">
              <w:rPr>
                <w:iCs/>
              </w:rPr>
              <w:t>escu</w:t>
            </w:r>
            <w:proofErr w:type="spellEnd"/>
            <w:r w:rsidRPr="006237D5">
              <w:rPr>
                <w:iCs/>
              </w:rPr>
              <w:t xml:space="preserve">-Onofrei, </w:t>
            </w:r>
            <w:proofErr w:type="spellStart"/>
            <w:r w:rsidRPr="006237D5">
              <w:rPr>
                <w:iCs/>
              </w:rPr>
              <w:t>Z.Tărîţă</w:t>
            </w:r>
            <w:proofErr w:type="spellEnd"/>
            <w:r w:rsidRPr="006237D5">
              <w:rPr>
                <w:iCs/>
              </w:rPr>
              <w:t xml:space="preserve"> </w:t>
            </w:r>
            <w:r>
              <w:rPr>
                <w:iCs/>
              </w:rPr>
              <w:t xml:space="preserve"> </w:t>
            </w:r>
          </w:p>
        </w:tc>
        <w:tc>
          <w:tcPr>
            <w:tcW w:w="1984" w:type="dxa"/>
          </w:tcPr>
          <w:p w14:paraId="4303C749" w14:textId="436924B7" w:rsidR="0084112C" w:rsidRPr="004C59D1" w:rsidRDefault="00314D82" w:rsidP="004C59D1">
            <w:pPr>
              <w:spacing w:line="276" w:lineRule="auto"/>
              <w:jc w:val="center"/>
              <w:rPr>
                <w:iCs/>
                <w:lang w:val="ro-MD"/>
              </w:rPr>
            </w:pPr>
            <w:r w:rsidRPr="004C59D1">
              <w:rPr>
                <w:iCs/>
              </w:rPr>
              <w:t>Cartier</w:t>
            </w:r>
          </w:p>
        </w:tc>
        <w:tc>
          <w:tcPr>
            <w:tcW w:w="1921" w:type="dxa"/>
          </w:tcPr>
          <w:p w14:paraId="03011463" w14:textId="06C97C11" w:rsidR="0084112C" w:rsidRPr="004C59D1" w:rsidRDefault="00314D82" w:rsidP="004C59D1">
            <w:pPr>
              <w:spacing w:line="276" w:lineRule="auto"/>
              <w:jc w:val="center"/>
              <w:rPr>
                <w:iCs/>
                <w:lang w:val="ro-MD"/>
              </w:rPr>
            </w:pPr>
            <w:r w:rsidRPr="004C59D1">
              <w:rPr>
                <w:iCs/>
                <w:lang w:val="ro-MD"/>
              </w:rPr>
              <w:t>2020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1D460F8D" w:rsidR="00195986" w:rsidRPr="00195986" w:rsidRDefault="009E6AC4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>
        <w:rPr>
          <w:b/>
          <w:bCs/>
          <w:lang w:val="ro-MD"/>
        </w:rPr>
        <w:t xml:space="preserve">    </w:t>
      </w:r>
      <w:r w:rsidR="00195986" w:rsidRPr="00195986">
        <w:rPr>
          <w:b/>
          <w:bCs/>
          <w:lang w:val="ro-MD"/>
        </w:rPr>
        <w:t>Cadrul didactic la disciplină</w:t>
      </w:r>
      <w:r w:rsidR="00195986"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="00195986" w:rsidRPr="00195986">
        <w:rPr>
          <w:b/>
          <w:color w:val="000000" w:themeColor="text1"/>
          <w:lang w:val="ro-MD"/>
        </w:rPr>
        <w:t xml:space="preserve"> </w:t>
      </w:r>
      <w:r w:rsidR="00195986" w:rsidRPr="00195986">
        <w:rPr>
          <w:bCs/>
          <w:color w:val="000000" w:themeColor="text1"/>
          <w:lang w:val="ro-MD"/>
        </w:rPr>
        <w:t xml:space="preserve">și </w:t>
      </w:r>
      <w:r w:rsidR="00EC665A">
        <w:rPr>
          <w:bCs/>
          <w:color w:val="000000" w:themeColor="text1"/>
          <w:lang w:val="ro-MD"/>
        </w:rPr>
        <w:t xml:space="preserve">de </w:t>
      </w:r>
      <w:r w:rsidR="00195986" w:rsidRPr="00195986">
        <w:rPr>
          <w:bCs/>
          <w:color w:val="000000" w:themeColor="text1"/>
          <w:lang w:val="ro-MD"/>
        </w:rPr>
        <w:t>resursel</w:t>
      </w:r>
      <w:r w:rsidR="00EC665A">
        <w:rPr>
          <w:bCs/>
          <w:color w:val="000000" w:themeColor="text1"/>
          <w:lang w:val="ro-MD"/>
        </w:rPr>
        <w:t>e</w:t>
      </w:r>
      <w:r w:rsidR="00195986" w:rsidRPr="00195986">
        <w:rPr>
          <w:bCs/>
          <w:color w:val="000000" w:themeColor="text1"/>
          <w:lang w:val="ro-MD"/>
        </w:rPr>
        <w:t xml:space="preserve"> educaționale disponibile, în conformitate cu prevederile curriculumului la disciplină (ediția 201</w:t>
      </w:r>
      <w:r>
        <w:rPr>
          <w:bCs/>
          <w:color w:val="000000" w:themeColor="text1"/>
          <w:lang w:val="ro-MD"/>
        </w:rPr>
        <w:t>8</w:t>
      </w:r>
      <w:r w:rsidR="00195986" w:rsidRPr="00195986">
        <w:rPr>
          <w:bCs/>
          <w:color w:val="000000" w:themeColor="text1"/>
          <w:lang w:val="ro-MD"/>
        </w:rPr>
        <w:t>).</w:t>
      </w:r>
    </w:p>
    <w:p w14:paraId="1E767389" w14:textId="77777777" w:rsidR="00320C39" w:rsidRPr="00195986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12A413D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E80FC5A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7E63734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CB4861A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4209C84" w14:textId="77777777" w:rsidR="00764A94" w:rsidRDefault="00764A94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FC9B7EA" w14:textId="77777777" w:rsidR="00764A94" w:rsidRDefault="00764A94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6B6C0C1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8A3CFA0" w14:textId="23CF4B39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lastRenderedPageBreak/>
        <w:t>COMPETENȚE SPECIFICE /UNITĂȚI DE COMPETENȚĂ / FINALITĂȚI</w:t>
      </w:r>
    </w:p>
    <w:p w14:paraId="26133D66" w14:textId="77777777" w:rsidR="00576263" w:rsidRPr="005F1B30" w:rsidRDefault="00576263" w:rsidP="00576263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6237"/>
        <w:gridCol w:w="4614"/>
      </w:tblGrid>
      <w:tr w:rsidR="00576263" w:rsidRPr="005F1B30" w14:paraId="32E05A9C" w14:textId="77777777" w:rsidTr="00D86507">
        <w:tc>
          <w:tcPr>
            <w:tcW w:w="3402" w:type="dxa"/>
            <w:shd w:val="clear" w:color="auto" w:fill="E7E6E6" w:themeFill="background2"/>
          </w:tcPr>
          <w:p w14:paraId="70D3A874" w14:textId="746E844B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6237" w:type="dxa"/>
            <w:shd w:val="clear" w:color="auto" w:fill="E7E6E6" w:themeFill="background2"/>
          </w:tcPr>
          <w:p w14:paraId="02F25285" w14:textId="224A3230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4614" w:type="dxa"/>
            <w:shd w:val="clear" w:color="auto" w:fill="E7E6E6" w:themeFill="background2"/>
          </w:tcPr>
          <w:p w14:paraId="018D474E" w14:textId="13742120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6285899E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itul clasei a</w:t>
            </w:r>
            <w:r w:rsidR="00D86507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 IV</w:t>
            </w:r>
            <w:r w:rsidR="007D14C7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-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a, elevul poate:</w:t>
            </w:r>
          </w:p>
          <w:p w14:paraId="25546CD8" w14:textId="23F5226A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24C2AAE1" w14:textId="77777777" w:rsidTr="00D86507">
        <w:tc>
          <w:tcPr>
            <w:tcW w:w="3402" w:type="dxa"/>
            <w:vMerge w:val="restart"/>
          </w:tcPr>
          <w:p w14:paraId="6A0E1593" w14:textId="242537B4" w:rsidR="00B8789C" w:rsidRPr="00B8789C" w:rsidRDefault="00234A75" w:rsidP="00B8789C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>1</w:t>
            </w:r>
            <w:r w:rsidR="00B8789C" w:rsidRPr="00B8789C">
              <w:rPr>
                <w:rFonts w:ascii="Times New Roman" w:hAnsi="Times New Roman"/>
                <w:sz w:val="24"/>
                <w:szCs w:val="24"/>
                <w:lang w:val="ro-MD"/>
              </w:rPr>
              <w:t>. Receptarea mesajelor orale în diverse situații de comunicare, demonstrând interes în procesul de învățare a limbii române.</w:t>
            </w:r>
          </w:p>
          <w:p w14:paraId="6400EFBB" w14:textId="2C994518" w:rsidR="00D27A05" w:rsidRPr="00B8789C" w:rsidRDefault="00D27A05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12F9C9B4" w14:textId="4643630D" w:rsidR="00D27A05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1.1. Identificarea unor informații conform anumitor criterii.</w:t>
            </w:r>
          </w:p>
        </w:tc>
        <w:tc>
          <w:tcPr>
            <w:tcW w:w="4614" w:type="dxa"/>
            <w:vMerge w:val="restart"/>
          </w:tcPr>
          <w:p w14:paraId="68453930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identifica informații conform anumitor criterii; </w:t>
            </w:r>
          </w:p>
          <w:p w14:paraId="70EDD639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asocia conținutul unui mesaj audiat cu anumite imagini, informații cunoscute; </w:t>
            </w:r>
          </w:p>
          <w:p w14:paraId="0D1DA84B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formula opinii, atitudini, argumente în cuvinte, expresii simple; </w:t>
            </w:r>
          </w:p>
          <w:p w14:paraId="0A6C9BA4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povesti selectiv și integral, prin cuvinte proprii, un mesaj; </w:t>
            </w:r>
          </w:p>
          <w:p w14:paraId="02B02A93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îndeplini instrucțiuni simple de orientare în vederea atingerii unui obiectiv; </w:t>
            </w:r>
          </w:p>
          <w:p w14:paraId="1CCFB70A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utiliza adecvat elementele lexicale și modelele de vorbire în demersuri comunicative noi; </w:t>
            </w:r>
          </w:p>
          <w:p w14:paraId="0FF6F793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utiliza raporturile de sinonimie/antonimie în situații de comunicare; </w:t>
            </w:r>
          </w:p>
          <w:p w14:paraId="47AA87E1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formula întrebări pentru un eventual interviu cu persoane cunoscute, pe teme de interes comun; </w:t>
            </w:r>
          </w:p>
          <w:p w14:paraId="49E5F722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prezenta informații despre sine, familie, activități actuale sau anterioare; </w:t>
            </w:r>
          </w:p>
          <w:p w14:paraId="3126FA32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improviza dialoguri în baza imaginilor, situațiilor de comunicare; </w:t>
            </w:r>
          </w:p>
          <w:p w14:paraId="5B53F288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citi corect, fluent, conștient și expresiv propoziții/texte; </w:t>
            </w:r>
          </w:p>
          <w:p w14:paraId="25D90162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deduce sensul unor cuvinte pe baza contextului; </w:t>
            </w:r>
          </w:p>
          <w:p w14:paraId="3299BC81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identifica informații semnificative ale textului; </w:t>
            </w:r>
          </w:p>
          <w:p w14:paraId="3B441C07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aprecia faptele unui personaj al textului; </w:t>
            </w:r>
          </w:p>
          <w:p w14:paraId="352FC2BD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lastRenderedPageBreak/>
              <w:t xml:space="preserve">• scrie lizibil, corect și conștient cuvinte, propoziții și texte scurte; </w:t>
            </w:r>
          </w:p>
          <w:p w14:paraId="57C0D4E5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elabora planul unui text scurt, </w:t>
            </w:r>
            <w:r w:rsidRPr="006B7AA5">
              <w:rPr>
                <w:b/>
                <w:bCs/>
              </w:rPr>
              <w:t>manifestând ca atitudini și valori specifice predominante</w:t>
            </w:r>
            <w:r>
              <w:t xml:space="preserve">: </w:t>
            </w:r>
          </w:p>
          <w:p w14:paraId="6DCA318E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dorință de a înțelege limbajul persoanelor/vorbitorilor în mediile școlar și comunitar; </w:t>
            </w:r>
          </w:p>
          <w:p w14:paraId="12AC8273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perseverență pentru scrierea corectă a textelor proprii; </w:t>
            </w:r>
          </w:p>
          <w:p w14:paraId="68DCAB4B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interes pentru lectura independentă a cărților și a presei periodice pentru copii; </w:t>
            </w:r>
          </w:p>
          <w:p w14:paraId="6019BDD8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dorință de a utiliza informații noi în situații variate de comunicare; </w:t>
            </w:r>
          </w:p>
          <w:p w14:paraId="2C433AF4" w14:textId="77777777" w:rsidR="00D86507" w:rsidRDefault="00D86507" w:rsidP="00293D42">
            <w:pPr>
              <w:tabs>
                <w:tab w:val="left" w:pos="2700"/>
              </w:tabs>
              <w:jc w:val="both"/>
            </w:pPr>
            <w:r>
              <w:t xml:space="preserve">• acceptare și respect pentru valorile naționale și europene; </w:t>
            </w:r>
          </w:p>
          <w:p w14:paraId="7605834B" w14:textId="5694F9E2" w:rsidR="00293D42" w:rsidRDefault="00D86507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  <w:r>
              <w:t>• implicare responsabilă în diverse activități școlare.</w:t>
            </w:r>
          </w:p>
          <w:p w14:paraId="05CE487A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ECA91EF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9A83A4B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EC1209D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4B427E7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5CAD622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0048223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6D9F6F9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30E8BA4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7AC7E94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DC9690B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777036D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F3A954A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4ADC796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6BAB1F0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8DACFCD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2A4C5EE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D5A7F1E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64F3E22A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3BBC008" w14:textId="73CB9A85" w:rsidR="00293D42" w:rsidRP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</w:tc>
      </w:tr>
      <w:tr w:rsidR="00D27A05" w:rsidRPr="005F1B30" w14:paraId="2F220CD9" w14:textId="77777777" w:rsidTr="00D86507">
        <w:tc>
          <w:tcPr>
            <w:tcW w:w="3402" w:type="dxa"/>
            <w:vMerge/>
          </w:tcPr>
          <w:p w14:paraId="5B224783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4D1E5B42" w14:textId="2F4A3637" w:rsidR="00D27A05" w:rsidRPr="00D86507" w:rsidRDefault="002852BA" w:rsidP="00764A94">
            <w:pPr>
              <w:ind w:left="467" w:hanging="467"/>
              <w:rPr>
                <w:color w:val="000000" w:themeColor="text1"/>
                <w:lang w:val="ro-MD"/>
              </w:rPr>
            </w:pPr>
            <w:r w:rsidRPr="00D86507">
              <w:rPr>
                <w:lang w:val="ro-MD"/>
              </w:rPr>
              <w:t>1.2. Identificarea semnificației indicațiilor pentru a acționa în situații simulate și reale de comunicare cotidiană.</w:t>
            </w:r>
          </w:p>
        </w:tc>
        <w:tc>
          <w:tcPr>
            <w:tcW w:w="4614" w:type="dxa"/>
            <w:vMerge/>
          </w:tcPr>
          <w:p w14:paraId="209FD7AF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97CCC" w:rsidRPr="005F1B30" w14:paraId="6D8CBD2B" w14:textId="77777777" w:rsidTr="00D86507">
        <w:tc>
          <w:tcPr>
            <w:tcW w:w="3402" w:type="dxa"/>
            <w:vMerge/>
          </w:tcPr>
          <w:p w14:paraId="08F53352" w14:textId="77777777" w:rsidR="00D97CCC" w:rsidRPr="005F1B30" w:rsidRDefault="00D97CCC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41BE8504" w14:textId="0B432EEB" w:rsidR="00D97CCC" w:rsidRPr="00D86507" w:rsidRDefault="002852BA" w:rsidP="00764A94">
            <w:pPr>
              <w:ind w:left="467" w:hanging="467"/>
              <w:rPr>
                <w:color w:val="000000" w:themeColor="text1"/>
                <w:lang w:val="ro-MD"/>
              </w:rPr>
            </w:pPr>
            <w:r w:rsidRPr="00D86507">
              <w:rPr>
                <w:lang w:val="ro-MD"/>
              </w:rPr>
              <w:t>1.3. Exprimarea reacției la receptarea conținutului mesajelor TV, radio pe teme familiare.</w:t>
            </w:r>
          </w:p>
        </w:tc>
        <w:tc>
          <w:tcPr>
            <w:tcW w:w="4614" w:type="dxa"/>
            <w:vMerge/>
          </w:tcPr>
          <w:p w14:paraId="4501B515" w14:textId="77777777" w:rsidR="00D97CCC" w:rsidRPr="00253A34" w:rsidRDefault="00D97CCC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97CCC" w:rsidRPr="005F1B30" w14:paraId="63FBCC72" w14:textId="77777777" w:rsidTr="00D86507">
        <w:tc>
          <w:tcPr>
            <w:tcW w:w="3402" w:type="dxa"/>
            <w:vMerge/>
          </w:tcPr>
          <w:p w14:paraId="75958836" w14:textId="77777777" w:rsidR="00D97CCC" w:rsidRPr="005F1B30" w:rsidRDefault="00D97CCC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049764A0" w14:textId="04A90C0C" w:rsidR="00D97CCC" w:rsidRPr="00D86507" w:rsidRDefault="002852BA" w:rsidP="00764A94">
            <w:pPr>
              <w:ind w:left="467" w:hanging="467"/>
              <w:rPr>
                <w:color w:val="000000" w:themeColor="text1"/>
                <w:lang w:val="ro-MD"/>
              </w:rPr>
            </w:pPr>
            <w:r w:rsidRPr="00D86507">
              <w:rPr>
                <w:lang w:val="ro-MD"/>
              </w:rPr>
              <w:t>1.4. Asocierea conținutului unui mesaj audiat cu anumite imagini, informații cunoscute.</w:t>
            </w:r>
          </w:p>
        </w:tc>
        <w:tc>
          <w:tcPr>
            <w:tcW w:w="4614" w:type="dxa"/>
            <w:vMerge/>
          </w:tcPr>
          <w:p w14:paraId="3EFBFBE8" w14:textId="77777777" w:rsidR="00D97CCC" w:rsidRPr="00253A34" w:rsidRDefault="00D97CCC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97CCC" w:rsidRPr="005F1B30" w14:paraId="60DE83AA" w14:textId="77777777" w:rsidTr="00D86507">
        <w:tc>
          <w:tcPr>
            <w:tcW w:w="3402" w:type="dxa"/>
            <w:vMerge/>
          </w:tcPr>
          <w:p w14:paraId="07E3C416" w14:textId="77777777" w:rsidR="00D97CCC" w:rsidRPr="005F1B30" w:rsidRDefault="00D97CCC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47E6260E" w14:textId="1747F523" w:rsidR="00D97CCC" w:rsidRPr="00D86507" w:rsidRDefault="002852BA" w:rsidP="00764A94">
            <w:pPr>
              <w:ind w:left="467" w:hanging="467"/>
              <w:rPr>
                <w:color w:val="000000" w:themeColor="text1"/>
                <w:lang w:val="ro-MD"/>
              </w:rPr>
            </w:pPr>
            <w:r w:rsidRPr="00D86507">
              <w:rPr>
                <w:lang w:val="ro-MD"/>
              </w:rPr>
              <w:t>1.5. Formularea, la mesajele audiate, a întrebărilor, opiniilor, atitudinilor în cuvinte și expresii simple</w:t>
            </w:r>
            <w:r w:rsidR="007D14C7">
              <w:rPr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634ECB6A" w14:textId="77777777" w:rsidR="00D97CCC" w:rsidRPr="00253A34" w:rsidRDefault="00D97CCC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97CCC" w:rsidRPr="005F1B30" w14:paraId="03C283B6" w14:textId="77777777" w:rsidTr="00D86507">
        <w:tc>
          <w:tcPr>
            <w:tcW w:w="3402" w:type="dxa"/>
            <w:vMerge/>
          </w:tcPr>
          <w:p w14:paraId="322CC608" w14:textId="77777777" w:rsidR="00D97CCC" w:rsidRPr="005F1B30" w:rsidRDefault="00D97CCC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7AB5F6C5" w14:textId="0D1A3553" w:rsidR="00D97CCC" w:rsidRPr="00D86507" w:rsidRDefault="002852BA" w:rsidP="00764A94">
            <w:pPr>
              <w:ind w:left="467" w:hanging="467"/>
              <w:rPr>
                <w:color w:val="000000" w:themeColor="text1"/>
                <w:lang w:val="ro-MD"/>
              </w:rPr>
            </w:pPr>
            <w:r w:rsidRPr="00D86507">
              <w:rPr>
                <w:lang w:val="ro-MD"/>
              </w:rPr>
              <w:t>1.6. Povestirea selectivă și integrală, prin cuvinte proprii, a mesajului audiat.</w:t>
            </w:r>
          </w:p>
        </w:tc>
        <w:tc>
          <w:tcPr>
            <w:tcW w:w="4614" w:type="dxa"/>
            <w:vMerge/>
          </w:tcPr>
          <w:p w14:paraId="31C8E9EA" w14:textId="77777777" w:rsidR="00D97CCC" w:rsidRPr="00253A34" w:rsidRDefault="00D97CCC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34AFF3EE" w14:textId="77777777" w:rsidTr="00D86507">
        <w:tc>
          <w:tcPr>
            <w:tcW w:w="3402" w:type="dxa"/>
            <w:vMerge/>
          </w:tcPr>
          <w:p w14:paraId="4853A41E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4BCBF115" w14:textId="3E93F045" w:rsidR="00D27A05" w:rsidRPr="00D86507" w:rsidRDefault="00D97CCC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2852BA" w:rsidRPr="00D86507">
              <w:rPr>
                <w:rFonts w:ascii="Times New Roman" w:hAnsi="Times New Roman"/>
                <w:sz w:val="24"/>
                <w:szCs w:val="24"/>
                <w:lang w:val="ro-MD"/>
              </w:rPr>
              <w:t>1.7. Îndeplinirea instrucțiunilor simple de orientare în vederea atingerii unui obiectiv</w:t>
            </w:r>
            <w:r w:rsidR="007D14C7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69EC98D4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3FFB3FA9" w14:textId="77777777" w:rsidTr="00D86507">
        <w:tc>
          <w:tcPr>
            <w:tcW w:w="3402" w:type="dxa"/>
            <w:vMerge w:val="restart"/>
          </w:tcPr>
          <w:p w14:paraId="25B53F2C" w14:textId="77777777" w:rsidR="00AF2E6A" w:rsidRPr="00B8789C" w:rsidRDefault="00AF2E6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8789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2. Producerea de mesaje orale în situații de comunicare dialogată și monologată, manifestând atitudine pozitivă și atenție pentru calitatea exprimării și </w:t>
            </w:r>
          </w:p>
          <w:p w14:paraId="3545465D" w14:textId="37FD7047" w:rsidR="00AF2E6A" w:rsidRPr="00B8789C" w:rsidRDefault="00234A75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="00AF2E6A" w:rsidRPr="00B8789C">
              <w:rPr>
                <w:rFonts w:ascii="Times New Roman" w:hAnsi="Times New Roman"/>
                <w:sz w:val="24"/>
                <w:szCs w:val="24"/>
                <w:lang w:val="ro-MD"/>
              </w:rPr>
              <w:t>îmbunătățirea continuă a acesteia.</w:t>
            </w:r>
          </w:p>
          <w:p w14:paraId="5D2DAF0D" w14:textId="321AB70B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3CA16B67" w14:textId="31179D58" w:rsidR="00D27A05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2.1. Utilizarea adecvată a elementelor lexicale și a modelelor de vorbire în demersuri comunicative noi.</w:t>
            </w:r>
          </w:p>
        </w:tc>
        <w:tc>
          <w:tcPr>
            <w:tcW w:w="4614" w:type="dxa"/>
            <w:vMerge/>
          </w:tcPr>
          <w:p w14:paraId="17A2148E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08C4B84B" w14:textId="77777777" w:rsidTr="00D86507">
        <w:tc>
          <w:tcPr>
            <w:tcW w:w="3402" w:type="dxa"/>
            <w:vMerge/>
          </w:tcPr>
          <w:p w14:paraId="18266835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147885AF" w14:textId="01F20C78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2.2. Utilizarea raporturilor de sinonimie/antonimie în situații de comunicare.</w:t>
            </w:r>
          </w:p>
        </w:tc>
        <w:tc>
          <w:tcPr>
            <w:tcW w:w="4614" w:type="dxa"/>
            <w:vMerge/>
          </w:tcPr>
          <w:p w14:paraId="6EAD488A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42D20DD5" w14:textId="77777777" w:rsidTr="00D86507">
        <w:tc>
          <w:tcPr>
            <w:tcW w:w="3402" w:type="dxa"/>
            <w:vMerge/>
          </w:tcPr>
          <w:p w14:paraId="3DD1704B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26CDB0D6" w14:textId="0FED1D7D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2.3. Formularea întrebărilor pentru un eventual interviu cu persoane cunoscute, pe teme de interes comun.</w:t>
            </w:r>
          </w:p>
        </w:tc>
        <w:tc>
          <w:tcPr>
            <w:tcW w:w="4614" w:type="dxa"/>
            <w:vMerge/>
          </w:tcPr>
          <w:p w14:paraId="3C05BA8A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4123CC55" w14:textId="77777777" w:rsidTr="00D86507">
        <w:tc>
          <w:tcPr>
            <w:tcW w:w="3402" w:type="dxa"/>
            <w:vMerge/>
          </w:tcPr>
          <w:p w14:paraId="00AB2B4D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41A8D93A" w14:textId="5B2D40A8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2.4. Exprimarea, în formule simple, a stării emotive, atitudinii față de oameni și lucruri, întâmplări și evenimente.</w:t>
            </w:r>
          </w:p>
        </w:tc>
        <w:tc>
          <w:tcPr>
            <w:tcW w:w="4614" w:type="dxa"/>
            <w:vMerge/>
          </w:tcPr>
          <w:p w14:paraId="05A25F04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4AAE43E7" w14:textId="77777777" w:rsidTr="00D86507">
        <w:tc>
          <w:tcPr>
            <w:tcW w:w="3402" w:type="dxa"/>
            <w:vMerge/>
          </w:tcPr>
          <w:p w14:paraId="27D8A1ED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3CC8D7CA" w14:textId="2410CA12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2.5. Prezentarea unei informații despre sine, familie, activități actuale sau anterioare.</w:t>
            </w:r>
          </w:p>
        </w:tc>
        <w:tc>
          <w:tcPr>
            <w:tcW w:w="4614" w:type="dxa"/>
            <w:vMerge/>
          </w:tcPr>
          <w:p w14:paraId="000B404C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766454D6" w14:textId="77777777" w:rsidTr="00D86507">
        <w:tc>
          <w:tcPr>
            <w:tcW w:w="3402" w:type="dxa"/>
            <w:vMerge/>
          </w:tcPr>
          <w:p w14:paraId="7C27F1B6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2370DDE3" w14:textId="3A74CD5D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2.6. Producerea unor texte scurte la tema propusă.</w:t>
            </w:r>
          </w:p>
        </w:tc>
        <w:tc>
          <w:tcPr>
            <w:tcW w:w="4614" w:type="dxa"/>
            <w:vMerge/>
          </w:tcPr>
          <w:p w14:paraId="3BFD103A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24D97394" w14:textId="77777777" w:rsidTr="00D86507">
        <w:tc>
          <w:tcPr>
            <w:tcW w:w="3402" w:type="dxa"/>
            <w:vMerge/>
          </w:tcPr>
          <w:p w14:paraId="77C13508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4A1C7BC0" w14:textId="776E0E91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2.7. Povestirea conținutului mesajelor tv, radio pe teme familiare.</w:t>
            </w:r>
          </w:p>
        </w:tc>
        <w:tc>
          <w:tcPr>
            <w:tcW w:w="4614" w:type="dxa"/>
            <w:vMerge/>
          </w:tcPr>
          <w:p w14:paraId="41C45ABA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45691B03" w14:textId="77777777" w:rsidTr="00D86507">
        <w:tc>
          <w:tcPr>
            <w:tcW w:w="3402" w:type="dxa"/>
            <w:vMerge/>
          </w:tcPr>
          <w:p w14:paraId="41622971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6DDCAB1D" w14:textId="4C755584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2.8. Improvizarea dialogurilor în baza imaginilor, situațiilor de comunicare și argumentarea simplă a aspectelor enunțate</w:t>
            </w:r>
            <w:r w:rsidR="007D14C7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459D7A49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49415E99" w14:textId="77777777" w:rsidTr="00D86507">
        <w:tc>
          <w:tcPr>
            <w:tcW w:w="3402" w:type="dxa"/>
            <w:vMerge/>
          </w:tcPr>
          <w:p w14:paraId="36663042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095630D1" w14:textId="7964430D" w:rsidR="00D27A05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2.9. Inițierea, întreținerea și încheierea dialogurilor scurte, cu replici simple, pe teme familiare.</w:t>
            </w:r>
          </w:p>
        </w:tc>
        <w:tc>
          <w:tcPr>
            <w:tcW w:w="4614" w:type="dxa"/>
            <w:vMerge/>
          </w:tcPr>
          <w:p w14:paraId="4A9B776D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544DE35E" w14:textId="77777777" w:rsidTr="00D86507">
        <w:tc>
          <w:tcPr>
            <w:tcW w:w="3402" w:type="dxa"/>
            <w:vMerge/>
          </w:tcPr>
          <w:p w14:paraId="446692CD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2E1A8ED3" w14:textId="7413FFE5" w:rsidR="00D27A05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2.10. Inițierea, menținerea și încheierea unui dialog scurt, cu persoane necunoscute, în situații speciale (nr. de tel. 112).</w:t>
            </w:r>
          </w:p>
        </w:tc>
        <w:tc>
          <w:tcPr>
            <w:tcW w:w="4614" w:type="dxa"/>
            <w:vMerge/>
          </w:tcPr>
          <w:p w14:paraId="4BE61203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63614E5C" w14:textId="77777777" w:rsidTr="00D86507">
        <w:tc>
          <w:tcPr>
            <w:tcW w:w="3402" w:type="dxa"/>
            <w:vMerge w:val="restart"/>
          </w:tcPr>
          <w:p w14:paraId="17D9EA83" w14:textId="77777777" w:rsidR="00AF2E6A" w:rsidRPr="00B8789C" w:rsidRDefault="00AF2E6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8789C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 xml:space="preserve">3. Receptarea mesajelor/textelor scrise, manifestând dorința de a utiliza informațiile </w:t>
            </w:r>
          </w:p>
          <w:p w14:paraId="1E065605" w14:textId="10C933A1" w:rsidR="00AF2E6A" w:rsidRPr="00B8789C" w:rsidRDefault="00AF2E6A" w:rsidP="006B7AA5">
            <w:pPr>
              <w:pStyle w:val="a6"/>
              <w:ind w:left="3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8789C">
              <w:rPr>
                <w:rFonts w:ascii="Times New Roman" w:hAnsi="Times New Roman"/>
                <w:sz w:val="24"/>
                <w:szCs w:val="24"/>
                <w:lang w:val="ro-MD"/>
              </w:rPr>
              <w:t>noi în situații variate de comunicare.</w:t>
            </w:r>
          </w:p>
          <w:p w14:paraId="24F5CFEA" w14:textId="13D2F216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785BECD8" w:rsidR="00D27A05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3.1. Automatizarea tehnicii lecturii cu voce și în gând, cu adaptarea intonației în funcție de semnele de punctuație și context.</w:t>
            </w:r>
          </w:p>
        </w:tc>
        <w:tc>
          <w:tcPr>
            <w:tcW w:w="4614" w:type="dxa"/>
            <w:vMerge/>
          </w:tcPr>
          <w:p w14:paraId="076907EA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74519E11" w14:textId="77777777" w:rsidTr="00D86507">
        <w:tc>
          <w:tcPr>
            <w:tcW w:w="3402" w:type="dxa"/>
            <w:vMerge/>
          </w:tcPr>
          <w:p w14:paraId="53659652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A692" w14:textId="6648467D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3.2. Deducerea sensului cuvintelor pe baza contextului.</w:t>
            </w:r>
          </w:p>
        </w:tc>
        <w:tc>
          <w:tcPr>
            <w:tcW w:w="4614" w:type="dxa"/>
            <w:vMerge/>
          </w:tcPr>
          <w:p w14:paraId="13B726A1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15D424BD" w14:textId="77777777" w:rsidTr="00D86507">
        <w:tc>
          <w:tcPr>
            <w:tcW w:w="3402" w:type="dxa"/>
            <w:vMerge/>
          </w:tcPr>
          <w:p w14:paraId="60A12A38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8C8C" w14:textId="3F4DED57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3.3. Citirea corectă, fluentă, conștientă și expresivă a propozițiilor/textelor (narative, descriptive, anunțuri, meniuri, orare etc.).</w:t>
            </w:r>
          </w:p>
        </w:tc>
        <w:tc>
          <w:tcPr>
            <w:tcW w:w="4614" w:type="dxa"/>
            <w:vMerge/>
          </w:tcPr>
          <w:p w14:paraId="4B65A768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117D3D14" w14:textId="77777777" w:rsidTr="00D86507">
        <w:tc>
          <w:tcPr>
            <w:tcW w:w="3402" w:type="dxa"/>
            <w:vMerge/>
          </w:tcPr>
          <w:p w14:paraId="67AF5481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CAFB" w14:textId="131CDD07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3.4. Identificarea numărului și succesiunii secvențelor unui text.</w:t>
            </w:r>
          </w:p>
        </w:tc>
        <w:tc>
          <w:tcPr>
            <w:tcW w:w="4614" w:type="dxa"/>
            <w:vMerge/>
          </w:tcPr>
          <w:p w14:paraId="45FCE22A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102E16A6" w14:textId="77777777" w:rsidTr="00D86507">
        <w:tc>
          <w:tcPr>
            <w:tcW w:w="3402" w:type="dxa"/>
            <w:vMerge/>
          </w:tcPr>
          <w:p w14:paraId="270EFA13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60B4" w14:textId="45C472FC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3.5. Selectarea informației necesare din mai multe surse și utilizarea ei în acte noi de comunicare.</w:t>
            </w:r>
          </w:p>
        </w:tc>
        <w:tc>
          <w:tcPr>
            <w:tcW w:w="4614" w:type="dxa"/>
            <w:vMerge/>
          </w:tcPr>
          <w:p w14:paraId="7E369CE6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477E426F" w14:textId="77777777" w:rsidTr="00D86507">
        <w:tc>
          <w:tcPr>
            <w:tcW w:w="3402" w:type="dxa"/>
            <w:vMerge/>
          </w:tcPr>
          <w:p w14:paraId="23AAE2A9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26B6" w14:textId="7E501CE0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3.6. Povestirea conținutului textului citit după repere (întrebări, scheme, imagini, plan etc.).</w:t>
            </w:r>
          </w:p>
        </w:tc>
        <w:tc>
          <w:tcPr>
            <w:tcW w:w="4614" w:type="dxa"/>
            <w:vMerge/>
          </w:tcPr>
          <w:p w14:paraId="65C81298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852BA" w:rsidRPr="005F1B30" w14:paraId="70019CFB" w14:textId="77777777" w:rsidTr="00D86507">
        <w:tc>
          <w:tcPr>
            <w:tcW w:w="3402" w:type="dxa"/>
            <w:vMerge/>
          </w:tcPr>
          <w:p w14:paraId="0113612A" w14:textId="77777777" w:rsidR="002852BA" w:rsidRPr="00B8789C" w:rsidRDefault="002852BA" w:rsidP="00AF2E6A">
            <w:pPr>
              <w:pStyle w:val="a6"/>
              <w:ind w:left="174" w:hanging="142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4762" w14:textId="4C5E899C" w:rsidR="002852BA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3.7. Interpretarea faptelor unui personaj al textului prin exprimarea opiniilor și atitudinilor</w:t>
            </w:r>
            <w:r w:rsidR="007D14C7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4A5668DC" w14:textId="77777777" w:rsidR="002852BA" w:rsidRPr="00253A34" w:rsidRDefault="002852B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7083F89F" w14:textId="77777777" w:rsidTr="00D86507">
        <w:tc>
          <w:tcPr>
            <w:tcW w:w="3402" w:type="dxa"/>
            <w:vMerge/>
          </w:tcPr>
          <w:p w14:paraId="0ED99BED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8B25" w14:textId="0B838A1D" w:rsidR="00D27A05" w:rsidRPr="00D86507" w:rsidRDefault="002852B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3.8. Redarea conținutului unor texte citite independent (lectură particulară).</w:t>
            </w:r>
          </w:p>
        </w:tc>
        <w:tc>
          <w:tcPr>
            <w:tcW w:w="4614" w:type="dxa"/>
            <w:vMerge/>
          </w:tcPr>
          <w:p w14:paraId="19C9DF30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72C6870D" w14:textId="77777777" w:rsidTr="00D86507">
        <w:tc>
          <w:tcPr>
            <w:tcW w:w="3402" w:type="dxa"/>
            <w:vMerge w:val="restart"/>
          </w:tcPr>
          <w:p w14:paraId="50C6CF83" w14:textId="77777777" w:rsidR="00D27A05" w:rsidRDefault="00D27A05" w:rsidP="00234A75">
            <w:pPr>
              <w:pStyle w:val="a6"/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5E303A15" w14:textId="77777777" w:rsidR="00AF2E6A" w:rsidRPr="00B8789C" w:rsidRDefault="00AF2E6A" w:rsidP="00234A75">
            <w:pPr>
              <w:pStyle w:val="a6"/>
              <w:ind w:left="174" w:hanging="174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8789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4. Producerea mesajelor/textelor scrise, demonstrând perseverență în aplicarea </w:t>
            </w:r>
          </w:p>
          <w:p w14:paraId="74B5A7DF" w14:textId="21C7ADD4" w:rsidR="00AF2E6A" w:rsidRPr="00AF2E6A" w:rsidRDefault="00234A75" w:rsidP="00234A75">
            <w:pPr>
              <w:pStyle w:val="a6"/>
              <w:ind w:left="174" w:hanging="174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  </w:t>
            </w:r>
            <w:r w:rsidR="00AF2E6A" w:rsidRPr="00B8789C">
              <w:rPr>
                <w:rFonts w:ascii="Times New Roman" w:hAnsi="Times New Roman"/>
                <w:sz w:val="24"/>
                <w:szCs w:val="24"/>
                <w:lang w:val="ro-MD"/>
              </w:rPr>
              <w:t>normelor limbii române literare și realizarea unei comunicări eficiente.</w:t>
            </w:r>
          </w:p>
        </w:tc>
        <w:tc>
          <w:tcPr>
            <w:tcW w:w="6237" w:type="dxa"/>
          </w:tcPr>
          <w:p w14:paraId="77F5FC23" w14:textId="61D20BA6" w:rsidR="00D27A05" w:rsidRPr="00D86507" w:rsidRDefault="00714C5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4.1. Scrierea lizibilă, corectă și conștientă a cuvintelor, propozițiilor și textelor scurte pe baza materiei învățate</w:t>
            </w:r>
            <w:r w:rsidR="007D14C7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32D6BABC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14C5A" w:rsidRPr="005F1B30" w14:paraId="350378C6" w14:textId="77777777" w:rsidTr="00D86507">
        <w:tc>
          <w:tcPr>
            <w:tcW w:w="3402" w:type="dxa"/>
            <w:vMerge/>
          </w:tcPr>
          <w:p w14:paraId="044F7621" w14:textId="77777777" w:rsidR="00714C5A" w:rsidRDefault="00714C5A" w:rsidP="00234A75">
            <w:pPr>
              <w:pStyle w:val="a6"/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77737AEB" w14:textId="5215C14F" w:rsidR="00714C5A" w:rsidRPr="00D86507" w:rsidRDefault="00714C5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4.2. Elaborarea planului unui text scurt</w:t>
            </w:r>
            <w:r w:rsidR="007D14C7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243F8CA6" w14:textId="77777777" w:rsidR="00714C5A" w:rsidRPr="00253A34" w:rsidRDefault="00714C5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14C5A" w:rsidRPr="005F1B30" w14:paraId="5E103696" w14:textId="77777777" w:rsidTr="00D86507">
        <w:tc>
          <w:tcPr>
            <w:tcW w:w="3402" w:type="dxa"/>
            <w:vMerge/>
          </w:tcPr>
          <w:p w14:paraId="0280FD43" w14:textId="77777777" w:rsidR="00714C5A" w:rsidRDefault="00714C5A" w:rsidP="00234A75">
            <w:pPr>
              <w:pStyle w:val="a6"/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2980ADEF" w14:textId="6FF7400E" w:rsidR="00714C5A" w:rsidRPr="00D86507" w:rsidRDefault="00714C5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4.3. Formularea întrebărilor simple, directe.</w:t>
            </w:r>
          </w:p>
        </w:tc>
        <w:tc>
          <w:tcPr>
            <w:tcW w:w="4614" w:type="dxa"/>
            <w:vMerge/>
          </w:tcPr>
          <w:p w14:paraId="489D8550" w14:textId="77777777" w:rsidR="00714C5A" w:rsidRPr="00253A34" w:rsidRDefault="00714C5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14C5A" w:rsidRPr="005F1B30" w14:paraId="1576FEA0" w14:textId="77777777" w:rsidTr="00D86507">
        <w:tc>
          <w:tcPr>
            <w:tcW w:w="3402" w:type="dxa"/>
            <w:vMerge/>
          </w:tcPr>
          <w:p w14:paraId="1B978A6A" w14:textId="77777777" w:rsidR="00714C5A" w:rsidRDefault="00714C5A" w:rsidP="00234A75">
            <w:pPr>
              <w:pStyle w:val="a6"/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1FA5B344" w14:textId="4FF7BE02" w:rsidR="00714C5A" w:rsidRPr="00D86507" w:rsidRDefault="00714C5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4.4. Alcătuirea unor texte, redând experiențe personale (cu sau fără repere).</w:t>
            </w:r>
          </w:p>
        </w:tc>
        <w:tc>
          <w:tcPr>
            <w:tcW w:w="4614" w:type="dxa"/>
            <w:vMerge/>
          </w:tcPr>
          <w:p w14:paraId="32DAF85E" w14:textId="77777777" w:rsidR="00714C5A" w:rsidRPr="00253A34" w:rsidRDefault="00714C5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14C5A" w:rsidRPr="005F1B30" w14:paraId="7C22CE2E" w14:textId="77777777" w:rsidTr="00D86507">
        <w:tc>
          <w:tcPr>
            <w:tcW w:w="3402" w:type="dxa"/>
            <w:vMerge/>
          </w:tcPr>
          <w:p w14:paraId="61C84860" w14:textId="77777777" w:rsidR="00714C5A" w:rsidRDefault="00714C5A" w:rsidP="00234A75">
            <w:pPr>
              <w:pStyle w:val="a6"/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5B8D62EA" w14:textId="28E3F7C2" w:rsidR="00714C5A" w:rsidRPr="00D86507" w:rsidRDefault="00714C5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4.5. Aplicarea, în textele redactate, a normelor limbii române literare în limita materiei lingvistice însușite.</w:t>
            </w:r>
          </w:p>
        </w:tc>
        <w:tc>
          <w:tcPr>
            <w:tcW w:w="4614" w:type="dxa"/>
            <w:vMerge/>
          </w:tcPr>
          <w:p w14:paraId="5A189541" w14:textId="77777777" w:rsidR="00714C5A" w:rsidRPr="00253A34" w:rsidRDefault="00714C5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3D8CBCF3" w14:textId="77777777" w:rsidTr="00D86507">
        <w:tc>
          <w:tcPr>
            <w:tcW w:w="3402" w:type="dxa"/>
            <w:vMerge/>
          </w:tcPr>
          <w:p w14:paraId="4AFEBA5D" w14:textId="77777777" w:rsidR="00D27A05" w:rsidRPr="005F1B30" w:rsidRDefault="00D27A05" w:rsidP="00234A75">
            <w:pPr>
              <w:pStyle w:val="a6"/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29405269" w14:textId="6304F703" w:rsidR="00D27A05" w:rsidRPr="00D86507" w:rsidRDefault="00714C5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4.6. Redactarea unor texte neoficiale (felicitări, invitații).</w:t>
            </w:r>
          </w:p>
        </w:tc>
        <w:tc>
          <w:tcPr>
            <w:tcW w:w="4614" w:type="dxa"/>
            <w:vMerge/>
          </w:tcPr>
          <w:p w14:paraId="23A64AB5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0022B3B2" w14:textId="77777777" w:rsidTr="00D86507">
        <w:tc>
          <w:tcPr>
            <w:tcW w:w="3402" w:type="dxa"/>
            <w:vMerge w:val="restart"/>
          </w:tcPr>
          <w:p w14:paraId="0EFC82BD" w14:textId="77777777" w:rsidR="00AF2E6A" w:rsidRPr="00B8789C" w:rsidRDefault="00AF2E6A" w:rsidP="00234A75">
            <w:pPr>
              <w:pStyle w:val="a6"/>
              <w:ind w:left="174" w:hanging="174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B8789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5. Practicarea comunicării orale și scrise în limba română, demonstrând acceptare, </w:t>
            </w:r>
          </w:p>
          <w:p w14:paraId="416084E6" w14:textId="77777777" w:rsidR="00234A75" w:rsidRDefault="00234A75" w:rsidP="00234A75">
            <w:pPr>
              <w:pStyle w:val="a6"/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  </w:t>
            </w:r>
            <w:r w:rsidR="00AF2E6A" w:rsidRPr="00B8789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respect pentru valorile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  </w:t>
            </w:r>
          </w:p>
          <w:p w14:paraId="5B34144E" w14:textId="77777777" w:rsidR="00234A75" w:rsidRDefault="00234A75" w:rsidP="00234A75">
            <w:pPr>
              <w:pStyle w:val="a6"/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  </w:t>
            </w:r>
            <w:r w:rsidR="00AF2E6A" w:rsidRPr="00B8789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naționale și europene,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 </w:t>
            </w:r>
          </w:p>
          <w:p w14:paraId="79A968DD" w14:textId="77777777" w:rsidR="00234A75" w:rsidRDefault="00234A75" w:rsidP="00234A75">
            <w:pPr>
              <w:pStyle w:val="a6"/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  </w:t>
            </w:r>
            <w:r w:rsidR="00AF2E6A" w:rsidRPr="00B8789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deschidere pentru implicarea </w:t>
            </w:r>
          </w:p>
          <w:p w14:paraId="2AC8CE1E" w14:textId="77777777" w:rsidR="00234A75" w:rsidRDefault="00234A75" w:rsidP="00234A75">
            <w:pPr>
              <w:pStyle w:val="a6"/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  </w:t>
            </w:r>
            <w:r w:rsidR="00AF2E6A" w:rsidRPr="00B8789C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activă, responsabilă în viața </w:t>
            </w: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</w:p>
          <w:p w14:paraId="57DEA937" w14:textId="02E96EBD" w:rsidR="00D27A05" w:rsidRPr="005F1B30" w:rsidRDefault="00234A75" w:rsidP="00234A75">
            <w:pPr>
              <w:pStyle w:val="a6"/>
              <w:spacing w:after="0" w:line="240" w:lineRule="auto"/>
              <w:ind w:left="174" w:hanging="17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  </w:t>
            </w:r>
            <w:r w:rsidR="00AF2E6A" w:rsidRPr="00B8789C">
              <w:rPr>
                <w:rFonts w:ascii="Times New Roman" w:hAnsi="Times New Roman"/>
                <w:sz w:val="24"/>
                <w:szCs w:val="24"/>
                <w:lang w:val="ro-MD"/>
              </w:rPr>
              <w:t>social-culturală a comunității.</w:t>
            </w:r>
          </w:p>
        </w:tc>
        <w:tc>
          <w:tcPr>
            <w:tcW w:w="6237" w:type="dxa"/>
          </w:tcPr>
          <w:p w14:paraId="140E7A20" w14:textId="3F07690F" w:rsidR="00D27A05" w:rsidRPr="00D86507" w:rsidRDefault="00714C5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5.1. Descrierea succintă a orașului Chișinău, capitala Republicii Moldova</w:t>
            </w:r>
            <w:r w:rsidR="001F6A6E">
              <w:rPr>
                <w:rFonts w:ascii="Times New Roman" w:hAnsi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614" w:type="dxa"/>
            <w:vMerge/>
          </w:tcPr>
          <w:p w14:paraId="0A6FDA9F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14C5A" w:rsidRPr="005F1B30" w14:paraId="29A2D3ED" w14:textId="77777777" w:rsidTr="00D86507">
        <w:tc>
          <w:tcPr>
            <w:tcW w:w="3402" w:type="dxa"/>
            <w:vMerge/>
          </w:tcPr>
          <w:p w14:paraId="5F318FA2" w14:textId="77777777" w:rsidR="00714C5A" w:rsidRPr="00B8789C" w:rsidRDefault="00714C5A" w:rsidP="00234A75">
            <w:pPr>
              <w:pStyle w:val="a6"/>
              <w:ind w:left="174" w:hanging="174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0B601245" w14:textId="3C2EDC6D" w:rsidR="00714C5A" w:rsidRPr="00D86507" w:rsidRDefault="00714C5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5.2. Descrierea unui loc important din satul/orașul natal.</w:t>
            </w:r>
          </w:p>
        </w:tc>
        <w:tc>
          <w:tcPr>
            <w:tcW w:w="4614" w:type="dxa"/>
            <w:vMerge/>
          </w:tcPr>
          <w:p w14:paraId="7FA9A16D" w14:textId="77777777" w:rsidR="00714C5A" w:rsidRPr="00253A34" w:rsidRDefault="00714C5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714C5A" w:rsidRPr="005F1B30" w14:paraId="73DC2F22" w14:textId="77777777" w:rsidTr="00D86507">
        <w:tc>
          <w:tcPr>
            <w:tcW w:w="3402" w:type="dxa"/>
            <w:vMerge/>
          </w:tcPr>
          <w:p w14:paraId="071B0503" w14:textId="77777777" w:rsidR="00714C5A" w:rsidRPr="00B8789C" w:rsidRDefault="00714C5A" w:rsidP="00234A75">
            <w:pPr>
              <w:pStyle w:val="a6"/>
              <w:ind w:left="174" w:hanging="174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329BE835" w14:textId="203A67FD" w:rsidR="00714C5A" w:rsidRPr="00D86507" w:rsidRDefault="00714C5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5.3. Prezentarea unei personalități cunoscute din Republica Moldova.</w:t>
            </w:r>
          </w:p>
        </w:tc>
        <w:tc>
          <w:tcPr>
            <w:tcW w:w="4614" w:type="dxa"/>
            <w:vMerge/>
          </w:tcPr>
          <w:p w14:paraId="222801DD" w14:textId="77777777" w:rsidR="00714C5A" w:rsidRPr="00253A34" w:rsidRDefault="00714C5A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22768E65" w14:textId="77777777" w:rsidTr="00D86507">
        <w:tc>
          <w:tcPr>
            <w:tcW w:w="3402" w:type="dxa"/>
            <w:vMerge/>
          </w:tcPr>
          <w:p w14:paraId="6B8E20B6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4689C74D" w14:textId="4693E11F" w:rsidR="00D27A05" w:rsidRPr="00D86507" w:rsidRDefault="00714C5A" w:rsidP="00764A94">
            <w:pPr>
              <w:pStyle w:val="a6"/>
              <w:spacing w:after="0" w:line="240" w:lineRule="auto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MD"/>
              </w:rPr>
              <w:t>5.4. Descrierea simbolurilor de stat, în baza imaginilor.</w:t>
            </w:r>
          </w:p>
        </w:tc>
        <w:tc>
          <w:tcPr>
            <w:tcW w:w="4614" w:type="dxa"/>
            <w:vMerge/>
          </w:tcPr>
          <w:p w14:paraId="2EAF9F14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0CBE6627" w14:textId="21DAE46F" w:rsidR="00C653EC" w:rsidRDefault="00320C39" w:rsidP="00320C39">
      <w:pPr>
        <w:jc w:val="center"/>
        <w:rPr>
          <w:b/>
          <w:lang w:val="ro-MD"/>
        </w:rPr>
      </w:pPr>
      <w:r w:rsidRPr="000F73CF">
        <w:rPr>
          <w:b/>
          <w:lang w:val="ro-MD"/>
        </w:rPr>
        <w:lastRenderedPageBreak/>
        <w:t>PROIECTAREA DIDACTICĂ A UNITĂȚILOR DE ÎNVĂȚARE / UNITĂȚILOR DE CONȚINUT</w:t>
      </w:r>
      <w:r w:rsidR="001F6A6E">
        <w:rPr>
          <w:b/>
          <w:lang w:val="ro-MD"/>
        </w:rPr>
        <w:t xml:space="preserve"> -</w:t>
      </w:r>
      <w:r w:rsidR="00652DB8">
        <w:rPr>
          <w:b/>
          <w:lang w:val="ro-MD"/>
        </w:rPr>
        <w:t xml:space="preserve"> SEMESTRUL I</w:t>
      </w:r>
    </w:p>
    <w:p w14:paraId="344B696D" w14:textId="77777777" w:rsidR="004B1D33" w:rsidRDefault="004B1D33" w:rsidP="00320C39">
      <w:pPr>
        <w:jc w:val="center"/>
        <w:rPr>
          <w:b/>
          <w:lang w:val="ro-MD"/>
        </w:rPr>
      </w:pPr>
    </w:p>
    <w:tbl>
      <w:tblPr>
        <w:tblW w:w="1488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8"/>
        <w:gridCol w:w="1632"/>
        <w:gridCol w:w="1559"/>
        <w:gridCol w:w="3544"/>
        <w:gridCol w:w="3402"/>
        <w:gridCol w:w="992"/>
        <w:gridCol w:w="1134"/>
        <w:gridCol w:w="1134"/>
      </w:tblGrid>
      <w:tr w:rsidR="00652DB8" w:rsidRPr="00733319" w14:paraId="6BFD89F8" w14:textId="77777777" w:rsidTr="00DD2B49">
        <w:trPr>
          <w:trHeight w:val="726"/>
        </w:trPr>
        <w:tc>
          <w:tcPr>
            <w:tcW w:w="1488" w:type="dxa"/>
          </w:tcPr>
          <w:p w14:paraId="112B93BD" w14:textId="66EA778F" w:rsidR="00652DB8" w:rsidRPr="00733319" w:rsidRDefault="00652DB8" w:rsidP="00652DB8">
            <w:pPr>
              <w:ind w:right="-186"/>
              <w:jc w:val="center"/>
              <w:rPr>
                <w:b/>
              </w:rPr>
            </w:pPr>
            <w:r w:rsidRPr="005F1B30">
              <w:rPr>
                <w:b/>
                <w:bCs/>
                <w:lang w:val="ro-MD"/>
              </w:rPr>
              <w:t>Competențe specifice</w:t>
            </w:r>
          </w:p>
        </w:tc>
        <w:tc>
          <w:tcPr>
            <w:tcW w:w="1632" w:type="dxa"/>
            <w:shd w:val="clear" w:color="auto" w:fill="auto"/>
          </w:tcPr>
          <w:p w14:paraId="4265C00E" w14:textId="6C43B5F8" w:rsidR="00652DB8" w:rsidRPr="00733319" w:rsidRDefault="00652DB8" w:rsidP="00652DB8">
            <w:pPr>
              <w:ind w:right="-102"/>
              <w:jc w:val="center"/>
              <w:rPr>
                <w:b/>
              </w:rPr>
            </w:pPr>
            <w:r w:rsidRPr="00733319">
              <w:rPr>
                <w:b/>
              </w:rPr>
              <w:t>Unități de competență</w:t>
            </w:r>
          </w:p>
        </w:tc>
        <w:tc>
          <w:tcPr>
            <w:tcW w:w="1559" w:type="dxa"/>
            <w:shd w:val="clear" w:color="auto" w:fill="auto"/>
          </w:tcPr>
          <w:p w14:paraId="5485A1C4" w14:textId="7CA8DBA2" w:rsidR="00652DB8" w:rsidRDefault="00652DB8" w:rsidP="00652DB8">
            <w:pPr>
              <w:ind w:right="-104"/>
              <w:jc w:val="center"/>
              <w:rPr>
                <w:b/>
              </w:rPr>
            </w:pPr>
            <w:r w:rsidRPr="00733319">
              <w:rPr>
                <w:b/>
              </w:rPr>
              <w:t>Unități     de</w:t>
            </w:r>
          </w:p>
          <w:p w14:paraId="259BBD63" w14:textId="74FECF75" w:rsidR="00652DB8" w:rsidRPr="00733319" w:rsidRDefault="00652DB8" w:rsidP="00652DB8">
            <w:pPr>
              <w:ind w:right="-104"/>
              <w:jc w:val="center"/>
              <w:rPr>
                <w:b/>
              </w:rPr>
            </w:pPr>
            <w:r w:rsidRPr="00733319">
              <w:rPr>
                <w:b/>
              </w:rPr>
              <w:t>conținut</w:t>
            </w:r>
          </w:p>
          <w:p w14:paraId="62BD48FE" w14:textId="77777777" w:rsidR="00652DB8" w:rsidRPr="00733319" w:rsidRDefault="00652DB8" w:rsidP="00652DB8">
            <w:pPr>
              <w:ind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AB815B1" w14:textId="77777777" w:rsidR="00652DB8" w:rsidRPr="00733319" w:rsidRDefault="00652DB8" w:rsidP="00652DB8">
            <w:pPr>
              <w:jc w:val="center"/>
              <w:rPr>
                <w:b/>
              </w:rPr>
            </w:pPr>
            <w:r w:rsidRPr="00733319">
              <w:rPr>
                <w:b/>
              </w:rPr>
              <w:t>Detalieri de</w:t>
            </w:r>
          </w:p>
          <w:p w14:paraId="071A06A4" w14:textId="039C92FA" w:rsidR="00652DB8" w:rsidRPr="00733319" w:rsidRDefault="00652DB8" w:rsidP="00652DB8">
            <w:pPr>
              <w:jc w:val="center"/>
              <w:rPr>
                <w:b/>
              </w:rPr>
            </w:pPr>
            <w:r w:rsidRPr="00733319">
              <w:rPr>
                <w:b/>
              </w:rPr>
              <w:t>conținu</w:t>
            </w:r>
            <w:r>
              <w:rPr>
                <w:b/>
              </w:rPr>
              <w:t>t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464DB13F" w14:textId="77777777" w:rsidR="00652DB8" w:rsidRPr="00733319" w:rsidRDefault="00652DB8" w:rsidP="00652DB8">
            <w:pPr>
              <w:jc w:val="center"/>
              <w:rPr>
                <w:b/>
                <w:color w:val="000000"/>
              </w:rPr>
            </w:pPr>
            <w:r w:rsidRPr="00733319">
              <w:rPr>
                <w:b/>
                <w:color w:val="000000"/>
              </w:rPr>
              <w:t>Elemente de</w:t>
            </w:r>
          </w:p>
          <w:p w14:paraId="2D959674" w14:textId="77777777" w:rsidR="00652DB8" w:rsidRPr="00733319" w:rsidRDefault="00652DB8" w:rsidP="00652DB8">
            <w:pPr>
              <w:jc w:val="center"/>
              <w:rPr>
                <w:b/>
                <w:color w:val="000000"/>
              </w:rPr>
            </w:pPr>
            <w:r w:rsidRPr="00733319">
              <w:rPr>
                <w:b/>
                <w:color w:val="000000"/>
              </w:rPr>
              <w:t>construcție a</w:t>
            </w:r>
          </w:p>
          <w:p w14:paraId="1465F7C6" w14:textId="19F50A12" w:rsidR="00652DB8" w:rsidRPr="00652DB8" w:rsidRDefault="00652DB8" w:rsidP="00652DB8">
            <w:pPr>
              <w:jc w:val="center"/>
              <w:rPr>
                <w:b/>
                <w:color w:val="000000"/>
              </w:rPr>
            </w:pPr>
            <w:r w:rsidRPr="00733319">
              <w:rPr>
                <w:b/>
                <w:color w:val="000000"/>
              </w:rPr>
              <w:t>comunicării.</w:t>
            </w:r>
          </w:p>
        </w:tc>
        <w:tc>
          <w:tcPr>
            <w:tcW w:w="992" w:type="dxa"/>
            <w:shd w:val="clear" w:color="auto" w:fill="auto"/>
          </w:tcPr>
          <w:p w14:paraId="26DF2ECA" w14:textId="77777777" w:rsidR="00652DB8" w:rsidRPr="00733319" w:rsidRDefault="00652DB8" w:rsidP="00652DB8">
            <w:pPr>
              <w:jc w:val="center"/>
              <w:rPr>
                <w:b/>
              </w:rPr>
            </w:pPr>
            <w:r w:rsidRPr="00733319">
              <w:rPr>
                <w:b/>
              </w:rPr>
              <w:t>Nr. de ore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B12B646" w14:textId="77777777" w:rsidR="00652DB8" w:rsidRPr="00733319" w:rsidRDefault="00652DB8" w:rsidP="00652DB8">
            <w:pPr>
              <w:jc w:val="center"/>
              <w:rPr>
                <w:b/>
              </w:rPr>
            </w:pPr>
            <w:r w:rsidRPr="00733319">
              <w:rPr>
                <w:b/>
              </w:rPr>
              <w:t>Data</w:t>
            </w:r>
          </w:p>
          <w:p w14:paraId="77E792CA" w14:textId="77777777" w:rsidR="00652DB8" w:rsidRPr="00733319" w:rsidRDefault="00652DB8" w:rsidP="00652DB8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9F736CA" w14:textId="77777777" w:rsidR="00652DB8" w:rsidRPr="00733319" w:rsidRDefault="00652DB8" w:rsidP="00652DB8">
            <w:pPr>
              <w:jc w:val="center"/>
              <w:rPr>
                <w:b/>
              </w:rPr>
            </w:pPr>
            <w:r w:rsidRPr="00733319">
              <w:rPr>
                <w:b/>
              </w:rPr>
              <w:t>Note</w:t>
            </w:r>
          </w:p>
        </w:tc>
      </w:tr>
      <w:tr w:rsidR="00652DB8" w:rsidRPr="00733319" w14:paraId="351F8870" w14:textId="77777777" w:rsidTr="00652DB8">
        <w:trPr>
          <w:trHeight w:val="301"/>
        </w:trPr>
        <w:tc>
          <w:tcPr>
            <w:tcW w:w="1488" w:type="dxa"/>
            <w:shd w:val="clear" w:color="auto" w:fill="E7E6E6" w:themeFill="background2"/>
          </w:tcPr>
          <w:p w14:paraId="73E0BBC5" w14:textId="77777777" w:rsidR="00652DB8" w:rsidRPr="00733319" w:rsidRDefault="00652DB8" w:rsidP="001D1AE9">
            <w:pPr>
              <w:spacing w:line="276" w:lineRule="auto"/>
              <w:ind w:right="-739"/>
            </w:pPr>
          </w:p>
        </w:tc>
        <w:tc>
          <w:tcPr>
            <w:tcW w:w="13397" w:type="dxa"/>
            <w:gridSpan w:val="7"/>
            <w:shd w:val="clear" w:color="auto" w:fill="E7E6E6" w:themeFill="background2"/>
          </w:tcPr>
          <w:p w14:paraId="06B3A722" w14:textId="082E50DC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  <w:r w:rsidRPr="00733319">
              <w:t xml:space="preserve">                                           </w:t>
            </w:r>
            <w:r w:rsidRPr="00733319">
              <w:rPr>
                <w:b/>
              </w:rPr>
              <w:t>RECAPITULAREA ȘI CONSOLIDAREA MATERIEI STUDIATRE ÎN CLASA a III-a-     5  ore</w:t>
            </w:r>
          </w:p>
        </w:tc>
      </w:tr>
      <w:tr w:rsidR="00652DB8" w:rsidRPr="00733319" w14:paraId="3D924769" w14:textId="77777777" w:rsidTr="00DD2B49">
        <w:trPr>
          <w:trHeight w:val="259"/>
        </w:trPr>
        <w:tc>
          <w:tcPr>
            <w:tcW w:w="1488" w:type="dxa"/>
            <w:vMerge w:val="restart"/>
          </w:tcPr>
          <w:p w14:paraId="48FF93C8" w14:textId="77777777" w:rsidR="00652DB8" w:rsidRPr="00652DB8" w:rsidRDefault="00652DB8" w:rsidP="001D1AE9">
            <w:pPr>
              <w:spacing w:line="276" w:lineRule="auto"/>
              <w:ind w:right="-739"/>
              <w:rPr>
                <w:bCs/>
              </w:rPr>
            </w:pPr>
            <w:r w:rsidRPr="00652DB8">
              <w:rPr>
                <w:bCs/>
              </w:rPr>
              <w:t>CS1</w:t>
            </w:r>
          </w:p>
          <w:p w14:paraId="74713EBF" w14:textId="77777777" w:rsidR="00652DB8" w:rsidRPr="00652DB8" w:rsidRDefault="00652DB8" w:rsidP="001D1AE9">
            <w:pPr>
              <w:spacing w:line="276" w:lineRule="auto"/>
              <w:ind w:right="-739"/>
              <w:rPr>
                <w:bCs/>
              </w:rPr>
            </w:pPr>
            <w:r w:rsidRPr="00652DB8">
              <w:rPr>
                <w:bCs/>
              </w:rPr>
              <w:t>CS2</w:t>
            </w:r>
          </w:p>
          <w:p w14:paraId="29B0B533" w14:textId="77777777" w:rsidR="00652DB8" w:rsidRPr="00652DB8" w:rsidRDefault="00652DB8" w:rsidP="001D1AE9">
            <w:pPr>
              <w:spacing w:line="276" w:lineRule="auto"/>
              <w:ind w:right="-739"/>
              <w:rPr>
                <w:bCs/>
              </w:rPr>
            </w:pPr>
            <w:r w:rsidRPr="00652DB8">
              <w:rPr>
                <w:bCs/>
              </w:rPr>
              <w:t>CS3</w:t>
            </w:r>
          </w:p>
          <w:p w14:paraId="05150CF5" w14:textId="77777777" w:rsidR="00652DB8" w:rsidRPr="00652DB8" w:rsidRDefault="00652DB8" w:rsidP="001D1AE9">
            <w:pPr>
              <w:spacing w:line="276" w:lineRule="auto"/>
              <w:ind w:right="-739"/>
              <w:rPr>
                <w:bCs/>
              </w:rPr>
            </w:pPr>
            <w:r w:rsidRPr="00652DB8">
              <w:rPr>
                <w:bCs/>
              </w:rPr>
              <w:t>CS4</w:t>
            </w:r>
          </w:p>
          <w:p w14:paraId="321C0F7D" w14:textId="7ED11C5D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  <w:r w:rsidRPr="00652DB8">
              <w:rPr>
                <w:bCs/>
              </w:rPr>
              <w:t>CS5</w:t>
            </w:r>
          </w:p>
        </w:tc>
        <w:tc>
          <w:tcPr>
            <w:tcW w:w="3191" w:type="dxa"/>
            <w:gridSpan w:val="2"/>
            <w:vMerge w:val="restart"/>
            <w:shd w:val="clear" w:color="auto" w:fill="auto"/>
          </w:tcPr>
          <w:p w14:paraId="6B78C2C1" w14:textId="77777777" w:rsidR="00652DB8" w:rsidRDefault="00652DB8" w:rsidP="00652DB8">
            <w:pPr>
              <w:spacing w:line="276" w:lineRule="auto"/>
              <w:ind w:left="113" w:right="-104"/>
              <w:rPr>
                <w:b/>
              </w:rPr>
            </w:pPr>
          </w:p>
          <w:p w14:paraId="34B81249" w14:textId="7BC5B9E0" w:rsidR="00652DB8" w:rsidRPr="00733319" w:rsidRDefault="00652DB8" w:rsidP="00652DB8">
            <w:pPr>
              <w:spacing w:line="276" w:lineRule="auto"/>
              <w:ind w:left="113" w:right="-104"/>
              <w:rPr>
                <w:b/>
              </w:rPr>
            </w:pPr>
            <w:r w:rsidRPr="00733319">
              <w:rPr>
                <w:b/>
              </w:rPr>
              <w:t>Unități de competențe vizate în unitățile studiate în clasa a III-a</w:t>
            </w:r>
          </w:p>
          <w:p w14:paraId="14A24740" w14:textId="77777777" w:rsidR="00652DB8" w:rsidRPr="00733319" w:rsidRDefault="00652DB8" w:rsidP="001D1AE9">
            <w:pPr>
              <w:spacing w:line="276" w:lineRule="auto"/>
              <w:jc w:val="center"/>
            </w:pPr>
            <w:r w:rsidRPr="00733319">
              <w:rPr>
                <w:b/>
              </w:rPr>
              <w:t xml:space="preserve"> </w:t>
            </w:r>
          </w:p>
          <w:p w14:paraId="309415BA" w14:textId="77777777" w:rsidR="00652DB8" w:rsidRPr="00733319" w:rsidRDefault="00652DB8" w:rsidP="001D1AE9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3C12523E" w14:textId="77777777" w:rsidR="00652DB8" w:rsidRPr="00733319" w:rsidRDefault="00652DB8" w:rsidP="001D1AE9">
            <w:pPr>
              <w:spacing w:line="276" w:lineRule="auto"/>
            </w:pPr>
            <w:r w:rsidRPr="00733319">
              <w:t>Bogățiile Patriei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25E9EDEA" w14:textId="77777777" w:rsidR="00652DB8" w:rsidRPr="00733319" w:rsidRDefault="00652DB8" w:rsidP="001D1AE9">
            <w:pPr>
              <w:spacing w:line="276" w:lineRule="auto"/>
              <w:ind w:right="-739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1A58F83C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6237E18C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4D4AA34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</w:p>
        </w:tc>
      </w:tr>
      <w:tr w:rsidR="00652DB8" w:rsidRPr="00733319" w14:paraId="1A301318" w14:textId="77777777" w:rsidTr="00DD2B49">
        <w:trPr>
          <w:trHeight w:val="292"/>
        </w:trPr>
        <w:tc>
          <w:tcPr>
            <w:tcW w:w="1488" w:type="dxa"/>
            <w:vMerge/>
          </w:tcPr>
          <w:p w14:paraId="655DF5B4" w14:textId="77777777" w:rsidR="00652DB8" w:rsidRPr="00733319" w:rsidRDefault="00652DB8" w:rsidP="001D1AE9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191" w:type="dxa"/>
            <w:gridSpan w:val="2"/>
            <w:vMerge/>
            <w:shd w:val="clear" w:color="auto" w:fill="auto"/>
          </w:tcPr>
          <w:p w14:paraId="2FCA5BAA" w14:textId="798B0579" w:rsidR="00652DB8" w:rsidRPr="00733319" w:rsidRDefault="00652DB8" w:rsidP="001D1AE9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12B5E68" w14:textId="77777777" w:rsidR="00652DB8" w:rsidRPr="00733319" w:rsidRDefault="00652DB8" w:rsidP="001D1AE9">
            <w:pPr>
              <w:spacing w:line="276" w:lineRule="auto"/>
            </w:pPr>
            <w:r w:rsidRPr="00733319">
              <w:t>Călătorii prin țară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77D1607E" w14:textId="77777777" w:rsidR="00652DB8" w:rsidRPr="00733319" w:rsidRDefault="00652DB8" w:rsidP="001D1AE9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366FC221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87730D8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F99CBE7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</w:p>
        </w:tc>
      </w:tr>
      <w:tr w:rsidR="00652DB8" w:rsidRPr="00733319" w14:paraId="42AAC1AA" w14:textId="77777777" w:rsidTr="00DD2B49">
        <w:trPr>
          <w:trHeight w:val="271"/>
        </w:trPr>
        <w:tc>
          <w:tcPr>
            <w:tcW w:w="1488" w:type="dxa"/>
            <w:vMerge/>
          </w:tcPr>
          <w:p w14:paraId="2711AD38" w14:textId="77777777" w:rsidR="00652DB8" w:rsidRPr="00733319" w:rsidRDefault="00652DB8" w:rsidP="001D1AE9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191" w:type="dxa"/>
            <w:gridSpan w:val="2"/>
            <w:vMerge/>
            <w:shd w:val="clear" w:color="auto" w:fill="auto"/>
          </w:tcPr>
          <w:p w14:paraId="41593FB5" w14:textId="60A7F93E" w:rsidR="00652DB8" w:rsidRPr="00733319" w:rsidRDefault="00652DB8" w:rsidP="001D1AE9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17EDE13E" w14:textId="77777777" w:rsidR="00652DB8" w:rsidRPr="00733319" w:rsidRDefault="00652DB8" w:rsidP="001D1AE9">
            <w:pPr>
              <w:spacing w:line="276" w:lineRule="auto"/>
            </w:pPr>
            <w:r w:rsidRPr="00733319">
              <w:t>Sărbători în familie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1BE6BCE0" w14:textId="77777777" w:rsidR="00652DB8" w:rsidRPr="00733319" w:rsidRDefault="00652DB8" w:rsidP="001D1AE9">
            <w:pPr>
              <w:spacing w:line="276" w:lineRule="auto"/>
              <w:ind w:right="-739"/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7DE89D6F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FECB724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14:paraId="173AB7D2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  <w:highlight w:val="yellow"/>
              </w:rPr>
            </w:pPr>
          </w:p>
        </w:tc>
      </w:tr>
      <w:tr w:rsidR="00652DB8" w:rsidRPr="00733319" w14:paraId="387D471C" w14:textId="77777777" w:rsidTr="00DD2B49">
        <w:trPr>
          <w:trHeight w:val="568"/>
        </w:trPr>
        <w:tc>
          <w:tcPr>
            <w:tcW w:w="1488" w:type="dxa"/>
            <w:vMerge/>
          </w:tcPr>
          <w:p w14:paraId="65263CEB" w14:textId="77777777" w:rsidR="00652DB8" w:rsidRPr="00733319" w:rsidRDefault="00652DB8" w:rsidP="001D1AE9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191" w:type="dxa"/>
            <w:gridSpan w:val="2"/>
            <w:vMerge/>
            <w:shd w:val="clear" w:color="auto" w:fill="auto"/>
          </w:tcPr>
          <w:p w14:paraId="2BD47073" w14:textId="6C2F142F" w:rsidR="00652DB8" w:rsidRPr="00733319" w:rsidRDefault="00652DB8" w:rsidP="001D1AE9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AAF84" w14:textId="77777777" w:rsidR="00652DB8" w:rsidRPr="00733319" w:rsidRDefault="00652DB8" w:rsidP="001D1AE9">
            <w:pPr>
              <w:spacing w:line="276" w:lineRule="auto"/>
              <w:rPr>
                <w:b/>
              </w:rPr>
            </w:pPr>
            <w:r w:rsidRPr="00733319">
              <w:rPr>
                <w:b/>
              </w:rPr>
              <w:t xml:space="preserve">Evaluare inițială. </w:t>
            </w:r>
          </w:p>
          <w:p w14:paraId="395C1639" w14:textId="77777777" w:rsidR="00652DB8" w:rsidRPr="00733319" w:rsidRDefault="00652DB8" w:rsidP="001D1AE9">
            <w:pPr>
              <w:spacing w:line="276" w:lineRule="auto"/>
            </w:pPr>
            <w:r w:rsidRPr="00733319">
              <w:t>Test de înțelegere a lecturii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CD562F" w14:textId="77777777" w:rsidR="00652DB8" w:rsidRPr="00733319" w:rsidRDefault="00652DB8" w:rsidP="001D1AE9">
            <w:pPr>
              <w:spacing w:line="276" w:lineRule="auto"/>
              <w:ind w:right="-739"/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01BE0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A08D6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461D6E2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</w:p>
        </w:tc>
      </w:tr>
      <w:tr w:rsidR="00652DB8" w:rsidRPr="00733319" w14:paraId="0571416D" w14:textId="77777777" w:rsidTr="00DD2B49">
        <w:trPr>
          <w:trHeight w:val="687"/>
        </w:trPr>
        <w:tc>
          <w:tcPr>
            <w:tcW w:w="1488" w:type="dxa"/>
            <w:vMerge/>
          </w:tcPr>
          <w:p w14:paraId="090B9F27" w14:textId="77777777" w:rsidR="00652DB8" w:rsidRPr="00733319" w:rsidRDefault="00652DB8" w:rsidP="001D1AE9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191" w:type="dxa"/>
            <w:gridSpan w:val="2"/>
            <w:vMerge/>
            <w:shd w:val="clear" w:color="auto" w:fill="auto"/>
          </w:tcPr>
          <w:p w14:paraId="391DE10D" w14:textId="06FBE84E" w:rsidR="00652DB8" w:rsidRPr="00733319" w:rsidRDefault="00652DB8" w:rsidP="001D1AE9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F8E6F" w14:textId="77777777" w:rsidR="00652DB8" w:rsidRPr="00733319" w:rsidRDefault="00652DB8" w:rsidP="001D1AE9">
            <w:pPr>
              <w:spacing w:line="276" w:lineRule="auto"/>
              <w:rPr>
                <w:b/>
                <w:bCs/>
              </w:rPr>
            </w:pPr>
            <w:r w:rsidRPr="00733319">
              <w:rPr>
                <w:b/>
                <w:bCs/>
              </w:rPr>
              <w:t>Lecție de analiză</w:t>
            </w:r>
          </w:p>
          <w:p w14:paraId="69180293" w14:textId="77777777" w:rsidR="00652DB8" w:rsidRPr="00733319" w:rsidRDefault="00652DB8" w:rsidP="001D1AE9">
            <w:pPr>
              <w:spacing w:line="276" w:lineRule="auto"/>
              <w:rPr>
                <w:b/>
              </w:rPr>
            </w:pPr>
            <w:r w:rsidRPr="00733319">
              <w:rPr>
                <w:b/>
                <w:bCs/>
              </w:rPr>
              <w:t>a  probei de evaluare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27C1D4" w14:textId="77777777" w:rsidR="00652DB8" w:rsidRPr="00733319" w:rsidRDefault="00652DB8" w:rsidP="001D1AE9">
            <w:pPr>
              <w:spacing w:line="276" w:lineRule="auto"/>
              <w:ind w:right="-739"/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3C897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3C3E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03DB0C3D" w14:textId="77777777" w:rsidR="00652DB8" w:rsidRPr="00733319" w:rsidRDefault="00652DB8" w:rsidP="001D1AE9">
            <w:pPr>
              <w:spacing w:line="276" w:lineRule="auto"/>
              <w:ind w:right="-739"/>
              <w:rPr>
                <w:b/>
              </w:rPr>
            </w:pPr>
          </w:p>
        </w:tc>
      </w:tr>
      <w:tr w:rsidR="00652DB8" w:rsidRPr="00733319" w14:paraId="270E8ABD" w14:textId="77777777" w:rsidTr="00652DB8">
        <w:trPr>
          <w:trHeight w:val="431"/>
        </w:trPr>
        <w:tc>
          <w:tcPr>
            <w:tcW w:w="1488" w:type="dxa"/>
            <w:shd w:val="clear" w:color="auto" w:fill="E7E6E6" w:themeFill="background2"/>
          </w:tcPr>
          <w:p w14:paraId="018B1BAB" w14:textId="77777777" w:rsidR="00652DB8" w:rsidRPr="00733319" w:rsidRDefault="00652DB8" w:rsidP="001D1AE9">
            <w:pPr>
              <w:spacing w:line="276" w:lineRule="auto"/>
              <w:rPr>
                <w:b/>
              </w:rPr>
            </w:pPr>
          </w:p>
        </w:tc>
        <w:tc>
          <w:tcPr>
            <w:tcW w:w="13397" w:type="dxa"/>
            <w:gridSpan w:val="7"/>
            <w:shd w:val="clear" w:color="auto" w:fill="E7E6E6" w:themeFill="background2"/>
          </w:tcPr>
          <w:p w14:paraId="64E7AE17" w14:textId="11CE672E" w:rsidR="00652DB8" w:rsidRPr="00733319" w:rsidRDefault="00652DB8" w:rsidP="001D1AE9">
            <w:pPr>
              <w:spacing w:line="276" w:lineRule="auto"/>
              <w:rPr>
                <w:b/>
              </w:rPr>
            </w:pPr>
            <w:r w:rsidRPr="00733319">
              <w:rPr>
                <w:b/>
              </w:rPr>
              <w:t xml:space="preserve"> </w:t>
            </w:r>
            <w:r w:rsidRPr="00733319">
              <w:rPr>
                <w:b/>
                <w:lang w:val="en-US"/>
              </w:rPr>
              <w:t xml:space="preserve">                                                                         </w:t>
            </w:r>
            <w:r w:rsidRPr="00733319">
              <w:rPr>
                <w:b/>
              </w:rPr>
              <w:t xml:space="preserve"> UNITATEA DE ÎNVĂȚARE:  COPILUL ÎN FAMILIE</w:t>
            </w:r>
            <w:r w:rsidRPr="00733319">
              <w:rPr>
                <w:b/>
                <w:lang w:val="en-US"/>
              </w:rPr>
              <w:t xml:space="preserve"> </w:t>
            </w:r>
            <w:r w:rsidRPr="00733319">
              <w:rPr>
                <w:b/>
              </w:rPr>
              <w:t>– 13 ore</w:t>
            </w:r>
          </w:p>
        </w:tc>
      </w:tr>
      <w:tr w:rsidR="00E074D1" w:rsidRPr="00733319" w14:paraId="178F4319" w14:textId="77777777" w:rsidTr="00DD2B49">
        <w:trPr>
          <w:trHeight w:val="873"/>
        </w:trPr>
        <w:tc>
          <w:tcPr>
            <w:tcW w:w="1488" w:type="dxa"/>
            <w:vMerge w:val="restart"/>
          </w:tcPr>
          <w:p w14:paraId="7F442A5C" w14:textId="77777777" w:rsidR="00E074D1" w:rsidRPr="00E074D1" w:rsidRDefault="00E074D1" w:rsidP="00652DB8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CS1</w:t>
            </w:r>
          </w:p>
          <w:p w14:paraId="751A1058" w14:textId="77777777" w:rsidR="00E074D1" w:rsidRPr="00E074D1" w:rsidRDefault="00E074D1" w:rsidP="00652DB8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CS2</w:t>
            </w:r>
          </w:p>
          <w:p w14:paraId="03F1EE31" w14:textId="77777777" w:rsidR="00E074D1" w:rsidRPr="00E074D1" w:rsidRDefault="00E074D1" w:rsidP="00652DB8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CS3</w:t>
            </w:r>
          </w:p>
          <w:p w14:paraId="734B88C4" w14:textId="77777777" w:rsidR="00E074D1" w:rsidRPr="00E074D1" w:rsidRDefault="00E074D1" w:rsidP="00652DB8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CS4</w:t>
            </w:r>
          </w:p>
          <w:p w14:paraId="36CE1627" w14:textId="33CAC589" w:rsidR="00E074D1" w:rsidRPr="00733319" w:rsidRDefault="00E074D1" w:rsidP="00652DB8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E074D1">
              <w:rPr>
                <w:rFonts w:ascii="Times New Roman" w:hAnsi="Times New Roman"/>
                <w:bCs/>
                <w:sz w:val="24"/>
                <w:szCs w:val="24"/>
              </w:rPr>
              <w:t>CS5</w:t>
            </w:r>
          </w:p>
        </w:tc>
        <w:tc>
          <w:tcPr>
            <w:tcW w:w="1632" w:type="dxa"/>
            <w:vMerge w:val="restart"/>
            <w:shd w:val="clear" w:color="auto" w:fill="auto"/>
          </w:tcPr>
          <w:p w14:paraId="00A9F1B1" w14:textId="50B12465" w:rsidR="00E074D1" w:rsidRPr="00733319" w:rsidRDefault="00E074D1" w:rsidP="00652DB8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733319">
              <w:rPr>
                <w:rFonts w:ascii="Times New Roman" w:hAnsi="Times New Roman"/>
                <w:sz w:val="24"/>
                <w:szCs w:val="24"/>
                <w:lang w:val="ro-RO" w:eastAsia="ru-RU"/>
              </w:rPr>
              <w:t>1.2.</w:t>
            </w:r>
          </w:p>
          <w:p w14:paraId="13D18DC6" w14:textId="77777777" w:rsidR="00E074D1" w:rsidRPr="00733319" w:rsidRDefault="00E074D1" w:rsidP="00652DB8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33319"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1.7 </w:t>
            </w:r>
          </w:p>
          <w:p w14:paraId="5CBF2FBD" w14:textId="12A9B6AC" w:rsidR="00E074D1" w:rsidRPr="00733319" w:rsidRDefault="00E074D1" w:rsidP="00652DB8">
            <w:pPr>
              <w:rPr>
                <w:bCs/>
              </w:rPr>
            </w:pPr>
            <w:r w:rsidRPr="00733319">
              <w:rPr>
                <w:bCs/>
              </w:rPr>
              <w:t xml:space="preserve">2.1 </w:t>
            </w:r>
          </w:p>
          <w:p w14:paraId="1E4964BA" w14:textId="77777777" w:rsidR="00E074D1" w:rsidRPr="00733319" w:rsidRDefault="00E074D1" w:rsidP="00652DB8">
            <w:pPr>
              <w:rPr>
                <w:bCs/>
                <w:lang w:eastAsia="zh-CN"/>
              </w:rPr>
            </w:pPr>
            <w:r w:rsidRPr="00733319">
              <w:rPr>
                <w:rFonts w:eastAsia="SimSun"/>
                <w:bCs/>
              </w:rPr>
              <w:t xml:space="preserve">2.5. </w:t>
            </w:r>
          </w:p>
          <w:p w14:paraId="2A88A5E9" w14:textId="2D973E9A" w:rsidR="00E074D1" w:rsidRDefault="00E074D1" w:rsidP="00652DB8">
            <w:pPr>
              <w:rPr>
                <w:rFonts w:eastAsia="SimSun"/>
              </w:rPr>
            </w:pPr>
            <w:r w:rsidRPr="00733319">
              <w:rPr>
                <w:rFonts w:eastAsia="SimSun"/>
              </w:rPr>
              <w:t xml:space="preserve">3.1. </w:t>
            </w:r>
          </w:p>
          <w:p w14:paraId="718A2BCC" w14:textId="77777777" w:rsidR="00E074D1" w:rsidRPr="00B15671" w:rsidRDefault="00E074D1" w:rsidP="00652DB8">
            <w:pPr>
              <w:rPr>
                <w:rFonts w:eastAsia="SimSun"/>
              </w:rPr>
            </w:pPr>
            <w:r w:rsidRPr="00733319">
              <w:rPr>
                <w:rFonts w:eastAsia="SimSun"/>
              </w:rPr>
              <w:t xml:space="preserve">3.4. </w:t>
            </w:r>
          </w:p>
          <w:p w14:paraId="49E59BFB" w14:textId="5751A094" w:rsidR="00E074D1" w:rsidRPr="00733319" w:rsidRDefault="00E074D1" w:rsidP="00652DB8">
            <w:pPr>
              <w:rPr>
                <w:rFonts w:eastAsia="SimSun"/>
              </w:rPr>
            </w:pPr>
            <w:r w:rsidRPr="00733319">
              <w:t xml:space="preserve">4.1 </w:t>
            </w:r>
          </w:p>
          <w:p w14:paraId="089DD889" w14:textId="77777777" w:rsidR="00E074D1" w:rsidRPr="00733319" w:rsidRDefault="00E074D1" w:rsidP="00652DB8">
            <w:pPr>
              <w:jc w:val="both"/>
              <w:rPr>
                <w:rFonts w:eastAsia="SimSun"/>
              </w:rPr>
            </w:pPr>
            <w:r w:rsidRPr="00733319">
              <w:rPr>
                <w:rFonts w:eastAsia="SimSun"/>
              </w:rPr>
              <w:t>4.3.</w:t>
            </w:r>
          </w:p>
          <w:p w14:paraId="46D55CAB" w14:textId="77777777" w:rsidR="00E074D1" w:rsidRPr="00733319" w:rsidRDefault="00E074D1" w:rsidP="001D1AE9">
            <w:pPr>
              <w:spacing w:line="276" w:lineRule="auto"/>
              <w:ind w:right="-739"/>
              <w:jc w:val="both"/>
              <w:rPr>
                <w:rFonts w:eastAsia="SimSun"/>
                <w:b/>
                <w:bCs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0250F925" w14:textId="77777777" w:rsidR="00E074D1" w:rsidRPr="00733319" w:rsidRDefault="00E074D1" w:rsidP="00E074D1">
            <w:pPr>
              <w:spacing w:line="276" w:lineRule="auto"/>
              <w:ind w:right="-104"/>
              <w:rPr>
                <w:b/>
              </w:rPr>
            </w:pPr>
            <w:r w:rsidRPr="00733319">
              <w:rPr>
                <w:b/>
              </w:rPr>
              <w:t>Copilul despre sine</w:t>
            </w:r>
          </w:p>
          <w:p w14:paraId="7772BEEE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 xml:space="preserve"> și familie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39D0A" w14:textId="77777777" w:rsidR="00E074D1" w:rsidRPr="00733319" w:rsidRDefault="00E074D1" w:rsidP="001D1AE9">
            <w:pPr>
              <w:spacing w:line="276" w:lineRule="auto"/>
              <w:rPr>
                <w:i/>
                <w:iCs/>
              </w:rPr>
            </w:pPr>
            <w:r w:rsidRPr="00733319">
              <w:t xml:space="preserve">Cine suntem? </w:t>
            </w:r>
          </w:p>
          <w:p w14:paraId="737C3450" w14:textId="77777777" w:rsidR="00E074D1" w:rsidRPr="00733319" w:rsidRDefault="00E074D1" w:rsidP="001D1AE9">
            <w:pPr>
              <w:spacing w:line="276" w:lineRule="auto"/>
              <w:rPr>
                <w:i/>
                <w:iCs/>
              </w:rPr>
            </w:pPr>
            <w:r w:rsidRPr="00733319">
              <w:t>Ce preferințe avem?</w:t>
            </w:r>
          </w:p>
          <w:p w14:paraId="7EEFDD4A" w14:textId="77777777" w:rsidR="00E074D1" w:rsidRPr="00733319" w:rsidRDefault="00E074D1" w:rsidP="001D1AE9">
            <w:pPr>
              <w:spacing w:line="276" w:lineRule="auto"/>
              <w:ind w:right="-739"/>
              <w:rPr>
                <w:i/>
                <w:iCs/>
              </w:rPr>
            </w:pPr>
            <w:r w:rsidRPr="00733319">
              <w:t xml:space="preserve"> </w:t>
            </w:r>
          </w:p>
          <w:p w14:paraId="53096661" w14:textId="77777777" w:rsidR="00E074D1" w:rsidRPr="00733319" w:rsidRDefault="00E074D1" w:rsidP="001D1AE9">
            <w:pPr>
              <w:spacing w:line="276" w:lineRule="auto"/>
              <w:rPr>
                <w:i/>
                <w:iCs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8DAD5" w14:textId="7AE128E6" w:rsidR="00E074D1" w:rsidRPr="00733319" w:rsidRDefault="00E074D1" w:rsidP="00E074D1">
            <w:pPr>
              <w:spacing w:line="276" w:lineRule="auto"/>
            </w:pPr>
            <w:r w:rsidRPr="00733319">
              <w:t xml:space="preserve"> Modul indicativ:</w:t>
            </w:r>
          </w:p>
          <w:p w14:paraId="05E006F5" w14:textId="77777777" w:rsidR="00E074D1" w:rsidRPr="00733319" w:rsidRDefault="00E074D1" w:rsidP="001D1AE9">
            <w:pPr>
              <w:spacing w:line="276" w:lineRule="auto"/>
              <w:ind w:right="-739"/>
            </w:pPr>
            <w:r w:rsidRPr="00733319">
              <w:t xml:space="preserve"> timpul prezent, timpul</w:t>
            </w:r>
          </w:p>
          <w:p w14:paraId="7E7795DB" w14:textId="77777777" w:rsidR="00E074D1" w:rsidRPr="00733319" w:rsidRDefault="00E074D1" w:rsidP="001D1AE9">
            <w:pPr>
              <w:spacing w:line="276" w:lineRule="auto"/>
              <w:ind w:right="-739"/>
            </w:pPr>
            <w:r w:rsidRPr="00733319">
              <w:t xml:space="preserve"> trecut - perfectul </w:t>
            </w:r>
          </w:p>
          <w:p w14:paraId="04729A5B" w14:textId="6B79785A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t>compus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3B9836C7" w14:textId="77777777" w:rsidR="00E074D1" w:rsidRPr="00733319" w:rsidRDefault="00E074D1" w:rsidP="001D1AE9">
            <w:pPr>
              <w:spacing w:line="276" w:lineRule="auto"/>
              <w:ind w:right="-739"/>
            </w:pPr>
            <w:r w:rsidRPr="00733319">
              <w:t>3</w:t>
            </w:r>
          </w:p>
          <w:p w14:paraId="597A4017" w14:textId="77777777" w:rsidR="00E074D1" w:rsidRPr="00733319" w:rsidRDefault="00E074D1" w:rsidP="001D1AE9">
            <w:pPr>
              <w:spacing w:line="276" w:lineRule="auto"/>
              <w:ind w:right="-739"/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99D5A" w14:textId="77777777" w:rsidR="00E074D1" w:rsidRPr="00733319" w:rsidRDefault="00E074D1" w:rsidP="001D1AE9">
            <w:pPr>
              <w:spacing w:line="276" w:lineRule="auto"/>
              <w:ind w:right="-739"/>
              <w:rPr>
                <w:b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0166E39" w14:textId="77777777" w:rsidR="00E074D1" w:rsidRPr="00733319" w:rsidRDefault="00E074D1" w:rsidP="001D1AE9">
            <w:pPr>
              <w:spacing w:line="276" w:lineRule="auto"/>
              <w:ind w:right="-739"/>
              <w:rPr>
                <w:b/>
              </w:rPr>
            </w:pPr>
          </w:p>
        </w:tc>
      </w:tr>
      <w:tr w:rsidR="00E074D1" w:rsidRPr="00733319" w14:paraId="78D73BFD" w14:textId="77777777" w:rsidTr="00DD2B49">
        <w:trPr>
          <w:trHeight w:val="1078"/>
        </w:trPr>
        <w:tc>
          <w:tcPr>
            <w:tcW w:w="1488" w:type="dxa"/>
            <w:vMerge/>
          </w:tcPr>
          <w:p w14:paraId="4DA4C1AB" w14:textId="77777777" w:rsidR="00E074D1" w:rsidRPr="00733319" w:rsidRDefault="00E074D1" w:rsidP="001D1AE9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05B1CB0D" w14:textId="1B34A4D8" w:rsidR="00E074D1" w:rsidRPr="00733319" w:rsidRDefault="00E074D1" w:rsidP="001D1AE9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10C76F51" w14:textId="77777777" w:rsidR="00E074D1" w:rsidRPr="00733319" w:rsidRDefault="00E074D1" w:rsidP="001D1AE9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635BD" w14:textId="77777777" w:rsidR="00E074D1" w:rsidRPr="00733319" w:rsidRDefault="00E074D1" w:rsidP="001D1AE9">
            <w:pPr>
              <w:spacing w:line="276" w:lineRule="auto"/>
              <w:rPr>
                <w:i/>
                <w:iCs/>
              </w:rPr>
            </w:pPr>
            <w:r w:rsidRPr="00733319">
              <w:t>Calități</w:t>
            </w:r>
          </w:p>
          <w:p w14:paraId="5F488028" w14:textId="77777777" w:rsidR="00E074D1" w:rsidRPr="00733319" w:rsidRDefault="00E074D1" w:rsidP="001D1AE9">
            <w:pPr>
              <w:spacing w:line="276" w:lineRule="auto"/>
              <w:rPr>
                <w:i/>
                <w:iCs/>
              </w:rPr>
            </w:pPr>
            <w:r w:rsidRPr="00733319">
              <w:rPr>
                <w:lang w:val="en-US"/>
              </w:rPr>
              <w:t xml:space="preserve">Cum </w:t>
            </w:r>
            <w:r w:rsidRPr="00E074D1">
              <w:rPr>
                <w:lang w:val="ro-MD"/>
              </w:rPr>
              <w:t>suntem</w:t>
            </w:r>
            <w:r w:rsidRPr="00733319">
              <w:rPr>
                <w:lang w:val="en-US"/>
              </w:rPr>
              <w:t>?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6958F7" w14:textId="77777777" w:rsidR="00E074D1" w:rsidRPr="00733319" w:rsidRDefault="00E074D1" w:rsidP="001D1AE9">
            <w:pPr>
              <w:spacing w:line="276" w:lineRule="auto"/>
            </w:pPr>
            <w:r w:rsidRPr="00733319">
              <w:t>Acordul adjectivului cu substantivul în gen, număr, caz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3870527" w14:textId="77777777" w:rsidR="00E074D1" w:rsidRPr="00733319" w:rsidRDefault="00E074D1" w:rsidP="001D1AE9">
            <w:pPr>
              <w:spacing w:line="276" w:lineRule="auto"/>
              <w:ind w:right="-739"/>
            </w:pPr>
            <w:r w:rsidRPr="00733319">
              <w:t>3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61BD" w14:textId="77777777" w:rsidR="00E074D1" w:rsidRPr="00733319" w:rsidRDefault="00E074D1" w:rsidP="001D1AE9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0FB6ED1" w14:textId="77777777" w:rsidR="00E074D1" w:rsidRPr="00733319" w:rsidRDefault="00E074D1" w:rsidP="001D1AE9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171FF684" w14:textId="77777777" w:rsidTr="00DD2B49">
        <w:trPr>
          <w:trHeight w:val="621"/>
        </w:trPr>
        <w:tc>
          <w:tcPr>
            <w:tcW w:w="1488" w:type="dxa"/>
            <w:vMerge/>
          </w:tcPr>
          <w:p w14:paraId="45F18D6D" w14:textId="77777777" w:rsidR="00E074D1" w:rsidRPr="00733319" w:rsidRDefault="00E074D1" w:rsidP="001D1AE9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648D322C" w14:textId="44A696BC" w:rsidR="00E074D1" w:rsidRPr="00733319" w:rsidRDefault="00E074D1" w:rsidP="001D1AE9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17CAB4ED" w14:textId="77777777" w:rsidR="00E074D1" w:rsidRPr="00733319" w:rsidRDefault="00E074D1" w:rsidP="001D1AE9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568BB400" w14:textId="36591253" w:rsidR="00E074D1" w:rsidRPr="00733319" w:rsidRDefault="00E074D1" w:rsidP="001D1AE9">
            <w:pPr>
              <w:spacing w:line="276" w:lineRule="auto"/>
              <w:rPr>
                <w:i/>
                <w:iCs/>
              </w:rPr>
            </w:pPr>
            <w:r w:rsidRPr="00733319">
              <w:t xml:space="preserve">Relații de familie </w:t>
            </w:r>
          </w:p>
          <w:p w14:paraId="48853DEA" w14:textId="77777777" w:rsidR="00E074D1" w:rsidRPr="00733319" w:rsidRDefault="00E074D1" w:rsidP="001D1AE9">
            <w:pPr>
              <w:spacing w:line="276" w:lineRule="auto"/>
              <w:rPr>
                <w:i/>
                <w:iCs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3AA512A6" w14:textId="77777777" w:rsidR="00E074D1" w:rsidRPr="00733319" w:rsidRDefault="00E074D1" w:rsidP="001D1AE9">
            <w:pPr>
              <w:spacing w:line="276" w:lineRule="auto"/>
              <w:ind w:right="-739"/>
            </w:pPr>
            <w:r w:rsidRPr="00733319">
              <w:t>Timpul trecut, imperfectul.</w:t>
            </w:r>
          </w:p>
          <w:p w14:paraId="69C93F92" w14:textId="77777777" w:rsidR="00E074D1" w:rsidRPr="00733319" w:rsidRDefault="00E074D1" w:rsidP="001D1AE9">
            <w:pPr>
              <w:spacing w:line="276" w:lineRule="auto"/>
              <w:ind w:right="-739"/>
            </w:pPr>
            <w:r w:rsidRPr="00733319">
              <w:t>Pronumele posesiv</w:t>
            </w:r>
          </w:p>
        </w:tc>
        <w:tc>
          <w:tcPr>
            <w:tcW w:w="992" w:type="dxa"/>
            <w:shd w:val="clear" w:color="auto" w:fill="auto"/>
          </w:tcPr>
          <w:p w14:paraId="6898B900" w14:textId="77777777" w:rsidR="00E074D1" w:rsidRPr="00733319" w:rsidRDefault="00E074D1" w:rsidP="001D1AE9">
            <w:pPr>
              <w:spacing w:line="276" w:lineRule="auto"/>
              <w:ind w:right="-739"/>
            </w:pPr>
            <w:r w:rsidRPr="00733319"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1A85BF4" w14:textId="77777777" w:rsidR="00E074D1" w:rsidRPr="00733319" w:rsidRDefault="00E074D1" w:rsidP="001D1AE9">
            <w:pPr>
              <w:spacing w:line="276" w:lineRule="auto"/>
              <w:rPr>
                <w:b/>
                <w:bCs/>
              </w:rPr>
            </w:pPr>
          </w:p>
          <w:p w14:paraId="72DC8265" w14:textId="77777777" w:rsidR="00E074D1" w:rsidRPr="00733319" w:rsidRDefault="00E074D1" w:rsidP="001D1AE9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08345F8" w14:textId="77777777" w:rsidR="00E074D1" w:rsidRPr="00733319" w:rsidRDefault="00E074D1" w:rsidP="001D1AE9">
            <w:pPr>
              <w:spacing w:line="276" w:lineRule="auto"/>
              <w:ind w:right="-739"/>
            </w:pPr>
          </w:p>
        </w:tc>
      </w:tr>
      <w:tr w:rsidR="00E074D1" w:rsidRPr="00733319" w14:paraId="7475B8E4" w14:textId="77777777" w:rsidTr="00DD2B49">
        <w:trPr>
          <w:trHeight w:val="431"/>
        </w:trPr>
        <w:tc>
          <w:tcPr>
            <w:tcW w:w="1488" w:type="dxa"/>
            <w:vMerge/>
          </w:tcPr>
          <w:p w14:paraId="3E3B6DCC" w14:textId="77777777" w:rsidR="00E074D1" w:rsidRPr="00733319" w:rsidRDefault="00E074D1" w:rsidP="001D1AE9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6CB2BE40" w14:textId="5ECB7459" w:rsidR="00E074D1" w:rsidRPr="00733319" w:rsidRDefault="00E074D1" w:rsidP="001D1AE9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203984E1" w14:textId="77777777" w:rsidR="00E074D1" w:rsidRPr="00733319" w:rsidRDefault="00E074D1" w:rsidP="001D1AE9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59AB674E" w14:textId="77777777" w:rsidR="00E074D1" w:rsidRPr="00733319" w:rsidRDefault="00E074D1" w:rsidP="001D1AE9">
            <w:pPr>
              <w:spacing w:line="276" w:lineRule="auto"/>
              <w:rPr>
                <w:i/>
                <w:iCs/>
                <w:lang w:val="ro-MD"/>
              </w:rPr>
            </w:pPr>
            <w:r w:rsidRPr="00733319">
              <w:rPr>
                <w:lang w:val="ro-MD"/>
              </w:rPr>
              <w:t>Produsul evaluat: Fișa personală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1FA704B0" w14:textId="77777777" w:rsidR="00E074D1" w:rsidRPr="00733319" w:rsidRDefault="00E074D1" w:rsidP="001D1AE9">
            <w:pPr>
              <w:spacing w:line="276" w:lineRule="auto"/>
            </w:pPr>
          </w:p>
        </w:tc>
        <w:tc>
          <w:tcPr>
            <w:tcW w:w="992" w:type="dxa"/>
            <w:shd w:val="clear" w:color="auto" w:fill="auto"/>
          </w:tcPr>
          <w:p w14:paraId="656B963F" w14:textId="77777777" w:rsidR="00E074D1" w:rsidRPr="00733319" w:rsidRDefault="00E074D1" w:rsidP="001D1AE9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6B6FE592" w14:textId="77777777" w:rsidR="00E074D1" w:rsidRPr="00733319" w:rsidRDefault="00E074D1" w:rsidP="001D1AE9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EC70774" w14:textId="77777777" w:rsidR="00E074D1" w:rsidRPr="00733319" w:rsidRDefault="00E074D1" w:rsidP="001D1AE9">
            <w:pPr>
              <w:spacing w:line="276" w:lineRule="auto"/>
              <w:ind w:right="-739"/>
            </w:pPr>
          </w:p>
        </w:tc>
      </w:tr>
      <w:tr w:rsidR="00E074D1" w:rsidRPr="00733319" w14:paraId="4F0348B1" w14:textId="77777777" w:rsidTr="00DD2B49">
        <w:trPr>
          <w:trHeight w:val="431"/>
        </w:trPr>
        <w:tc>
          <w:tcPr>
            <w:tcW w:w="1488" w:type="dxa"/>
            <w:vMerge/>
          </w:tcPr>
          <w:p w14:paraId="43A61391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55496D34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7CEF4153" w14:textId="77777777" w:rsidR="00E074D1" w:rsidRPr="00733319" w:rsidRDefault="00E074D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1A9FA67" w14:textId="2C7CD3F0" w:rsidR="00E074D1" w:rsidRPr="00E074D1" w:rsidRDefault="00E074D1" w:rsidP="00E074D1">
            <w:pPr>
              <w:spacing w:line="276" w:lineRule="auto"/>
              <w:rPr>
                <w:b/>
              </w:rPr>
            </w:pPr>
            <w:r w:rsidRPr="00733319">
              <w:rPr>
                <w:b/>
              </w:rPr>
              <w:t>Recapitulare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70F7EE99" w14:textId="43128AAA" w:rsidR="00E074D1" w:rsidRPr="00733319" w:rsidRDefault="00E074D1" w:rsidP="00E074D1">
            <w:pPr>
              <w:spacing w:line="276" w:lineRule="auto"/>
            </w:pPr>
            <w:r w:rsidRPr="00733319">
              <w:rPr>
                <w:bCs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28951BA" w14:textId="395E66E9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9113267" w14:textId="77777777" w:rsidR="00E074D1" w:rsidRPr="00733319" w:rsidRDefault="00E074D1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3C74733" w14:textId="77777777" w:rsidR="00E074D1" w:rsidRPr="00733319" w:rsidRDefault="00E074D1" w:rsidP="00E074D1">
            <w:pPr>
              <w:spacing w:line="276" w:lineRule="auto"/>
              <w:ind w:right="-739"/>
            </w:pPr>
          </w:p>
        </w:tc>
      </w:tr>
      <w:tr w:rsidR="00E074D1" w:rsidRPr="00733319" w14:paraId="49D059E4" w14:textId="77777777" w:rsidTr="00DD2B49">
        <w:trPr>
          <w:trHeight w:val="431"/>
        </w:trPr>
        <w:tc>
          <w:tcPr>
            <w:tcW w:w="1488" w:type="dxa"/>
            <w:vMerge/>
          </w:tcPr>
          <w:p w14:paraId="577F0A47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3FBA1B70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61BB62C4" w14:textId="77777777" w:rsidR="00E074D1" w:rsidRPr="00733319" w:rsidRDefault="00E074D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3856655E" w14:textId="77777777" w:rsidR="00E074D1" w:rsidRPr="00733319" w:rsidRDefault="00E074D1" w:rsidP="00E074D1">
            <w:pPr>
              <w:spacing w:line="276" w:lineRule="auto"/>
              <w:rPr>
                <w:i/>
              </w:rPr>
            </w:pPr>
            <w:r w:rsidRPr="00733319">
              <w:rPr>
                <w:b/>
              </w:rPr>
              <w:t>Evaluare sumativă</w:t>
            </w:r>
            <w:r w:rsidRPr="00733319">
              <w:t>. Test</w:t>
            </w:r>
          </w:p>
          <w:p w14:paraId="6CC8D331" w14:textId="657B9A2B" w:rsidR="00E074D1" w:rsidRPr="00733319" w:rsidRDefault="00E074D1" w:rsidP="00E074D1">
            <w:pPr>
              <w:spacing w:line="276" w:lineRule="auto"/>
              <w:rPr>
                <w:lang w:val="ro-MD"/>
              </w:rPr>
            </w:pPr>
            <w:r w:rsidRPr="00733319">
              <w:t xml:space="preserve">de </w:t>
            </w:r>
            <w:proofErr w:type="spellStart"/>
            <w:r w:rsidRPr="00733319">
              <w:t>înţelegere</w:t>
            </w:r>
            <w:proofErr w:type="spellEnd"/>
            <w:r w:rsidRPr="00733319">
              <w:t xml:space="preserve"> a lecturii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6F5ADE68" w14:textId="77777777" w:rsidR="00E074D1" w:rsidRPr="00733319" w:rsidRDefault="00E074D1" w:rsidP="00E074D1">
            <w:pPr>
              <w:spacing w:line="276" w:lineRule="auto"/>
            </w:pPr>
          </w:p>
        </w:tc>
        <w:tc>
          <w:tcPr>
            <w:tcW w:w="992" w:type="dxa"/>
            <w:shd w:val="clear" w:color="auto" w:fill="auto"/>
          </w:tcPr>
          <w:p w14:paraId="0C13334C" w14:textId="51D6475A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7A3934B" w14:textId="77777777" w:rsidR="00E074D1" w:rsidRPr="00733319" w:rsidRDefault="00E074D1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956964A" w14:textId="77777777" w:rsidR="00E074D1" w:rsidRPr="00733319" w:rsidRDefault="00E074D1" w:rsidP="00E074D1">
            <w:pPr>
              <w:spacing w:line="276" w:lineRule="auto"/>
              <w:ind w:right="-739"/>
            </w:pPr>
          </w:p>
        </w:tc>
      </w:tr>
      <w:tr w:rsidR="00E074D1" w:rsidRPr="00733319" w14:paraId="3B488107" w14:textId="77777777" w:rsidTr="00DD2B49">
        <w:trPr>
          <w:trHeight w:val="431"/>
        </w:trPr>
        <w:tc>
          <w:tcPr>
            <w:tcW w:w="1488" w:type="dxa"/>
            <w:vMerge/>
          </w:tcPr>
          <w:p w14:paraId="0E460837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2FB5EAEA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7101F10A" w14:textId="77777777" w:rsidR="00E074D1" w:rsidRPr="00733319" w:rsidRDefault="00E074D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76635F37" w14:textId="77777777" w:rsidR="00E074D1" w:rsidRPr="00733319" w:rsidRDefault="00E074D1" w:rsidP="00E074D1">
            <w:pPr>
              <w:spacing w:line="276" w:lineRule="auto"/>
              <w:rPr>
                <w:b/>
                <w:bCs/>
              </w:rPr>
            </w:pPr>
            <w:r w:rsidRPr="00733319">
              <w:rPr>
                <w:b/>
                <w:bCs/>
              </w:rPr>
              <w:t>Lecție de analiză</w:t>
            </w:r>
          </w:p>
          <w:p w14:paraId="72890B42" w14:textId="5D48BB69" w:rsidR="00E074D1" w:rsidRPr="00733319" w:rsidRDefault="00E074D1" w:rsidP="00E074D1">
            <w:pPr>
              <w:spacing w:line="276" w:lineRule="auto"/>
              <w:rPr>
                <w:lang w:val="ro-MD"/>
              </w:rPr>
            </w:pPr>
            <w:r w:rsidRPr="00733319">
              <w:rPr>
                <w:b/>
                <w:bCs/>
              </w:rPr>
              <w:t>a  probei de evaluare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0E81E248" w14:textId="77777777" w:rsidR="00E074D1" w:rsidRPr="00733319" w:rsidRDefault="00E074D1" w:rsidP="00E074D1">
            <w:pPr>
              <w:spacing w:line="276" w:lineRule="auto"/>
            </w:pPr>
          </w:p>
        </w:tc>
        <w:tc>
          <w:tcPr>
            <w:tcW w:w="992" w:type="dxa"/>
            <w:shd w:val="clear" w:color="auto" w:fill="auto"/>
          </w:tcPr>
          <w:p w14:paraId="27D2AF03" w14:textId="4A4AA3DB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890CB2C" w14:textId="77777777" w:rsidR="00E074D1" w:rsidRPr="00733319" w:rsidRDefault="00E074D1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5CF42F5" w14:textId="77777777" w:rsidR="00E074D1" w:rsidRPr="00733319" w:rsidRDefault="00E074D1" w:rsidP="00E074D1">
            <w:pPr>
              <w:spacing w:line="276" w:lineRule="auto"/>
              <w:ind w:right="-739"/>
            </w:pPr>
          </w:p>
        </w:tc>
      </w:tr>
      <w:tr w:rsidR="00E074D1" w:rsidRPr="00733319" w14:paraId="1C8C8C0B" w14:textId="77777777" w:rsidTr="00DD7577">
        <w:trPr>
          <w:trHeight w:val="431"/>
        </w:trPr>
        <w:tc>
          <w:tcPr>
            <w:tcW w:w="14885" w:type="dxa"/>
            <w:gridSpan w:val="8"/>
            <w:shd w:val="clear" w:color="auto" w:fill="E7E6E6" w:themeFill="background2"/>
          </w:tcPr>
          <w:p w14:paraId="674D5396" w14:textId="33514D20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lastRenderedPageBreak/>
              <w:t xml:space="preserve">                                                                                         UNITATEA DE ÎNVĂȚARE: COPILUL ÎN FAMILIE - 16  ore</w:t>
            </w:r>
          </w:p>
        </w:tc>
      </w:tr>
      <w:tr w:rsidR="00E074D1" w:rsidRPr="00733319" w14:paraId="09002C84" w14:textId="77777777" w:rsidTr="00DD2B49">
        <w:trPr>
          <w:trHeight w:val="431"/>
        </w:trPr>
        <w:tc>
          <w:tcPr>
            <w:tcW w:w="1488" w:type="dxa"/>
            <w:vMerge w:val="restart"/>
          </w:tcPr>
          <w:p w14:paraId="45A936E2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CS1</w:t>
            </w:r>
          </w:p>
          <w:p w14:paraId="07AB50ED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CS2</w:t>
            </w:r>
          </w:p>
          <w:p w14:paraId="524C38E3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CS3</w:t>
            </w:r>
          </w:p>
          <w:p w14:paraId="512F3D6C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CS4</w:t>
            </w:r>
          </w:p>
          <w:p w14:paraId="76C0FD4A" w14:textId="1C5433B9" w:rsidR="00E074D1" w:rsidRPr="00D86507" w:rsidRDefault="00E074D1" w:rsidP="00E074D1">
            <w:pPr>
              <w:spacing w:line="276" w:lineRule="auto"/>
              <w:rPr>
                <w:rFonts w:eastAsia="SimSun"/>
              </w:rPr>
            </w:pPr>
            <w:r w:rsidRPr="00E074D1">
              <w:rPr>
                <w:bCs/>
              </w:rPr>
              <w:t>CS5</w:t>
            </w:r>
          </w:p>
        </w:tc>
        <w:tc>
          <w:tcPr>
            <w:tcW w:w="1632" w:type="dxa"/>
            <w:vMerge w:val="restart"/>
            <w:shd w:val="clear" w:color="auto" w:fill="auto"/>
          </w:tcPr>
          <w:p w14:paraId="092AE374" w14:textId="4E643E90" w:rsidR="00E074D1" w:rsidRPr="00D86507" w:rsidRDefault="00E074D1" w:rsidP="00E074D1">
            <w:pPr>
              <w:spacing w:line="276" w:lineRule="auto"/>
              <w:rPr>
                <w:rFonts w:eastAsia="SimSun"/>
              </w:rPr>
            </w:pPr>
            <w:r w:rsidRPr="00D86507">
              <w:rPr>
                <w:rFonts w:eastAsia="SimSun"/>
              </w:rPr>
              <w:t xml:space="preserve">1.1 </w:t>
            </w:r>
          </w:p>
          <w:p w14:paraId="25061FFD" w14:textId="77777777" w:rsidR="00E074D1" w:rsidRPr="00D86507" w:rsidRDefault="00E074D1" w:rsidP="00E074D1">
            <w:pPr>
              <w:spacing w:line="276" w:lineRule="auto"/>
              <w:rPr>
                <w:rFonts w:eastAsia="SimSun"/>
              </w:rPr>
            </w:pPr>
            <w:r w:rsidRPr="00D86507">
              <w:rPr>
                <w:rFonts w:eastAsia="SimSun"/>
              </w:rPr>
              <w:t xml:space="preserve">1.6 </w:t>
            </w:r>
          </w:p>
          <w:p w14:paraId="6D41D16C" w14:textId="4D6489C5" w:rsidR="00E074D1" w:rsidRPr="00D86507" w:rsidRDefault="00E074D1" w:rsidP="00E074D1">
            <w:pPr>
              <w:spacing w:line="276" w:lineRule="auto"/>
              <w:ind w:right="-40"/>
              <w:rPr>
                <w:rFonts w:eastAsia="SimSun"/>
              </w:rPr>
            </w:pPr>
            <w:r w:rsidRPr="00D86507">
              <w:rPr>
                <w:rFonts w:eastAsia="SimSun"/>
              </w:rPr>
              <w:t>2.2.</w:t>
            </w:r>
          </w:p>
          <w:p w14:paraId="17C8B094" w14:textId="285CA060" w:rsidR="00E074D1" w:rsidRPr="00D86507" w:rsidRDefault="00E074D1" w:rsidP="00E074D1">
            <w:pPr>
              <w:spacing w:line="276" w:lineRule="auto"/>
              <w:ind w:right="-40"/>
              <w:rPr>
                <w:rFonts w:eastAsia="SimSun"/>
              </w:rPr>
            </w:pPr>
            <w:r w:rsidRPr="00D86507">
              <w:rPr>
                <w:rFonts w:eastAsia="SimSun"/>
              </w:rPr>
              <w:t xml:space="preserve">2.10. </w:t>
            </w:r>
          </w:p>
          <w:p w14:paraId="22C4F8E7" w14:textId="77777777" w:rsidR="00E074D1" w:rsidRPr="00D86507" w:rsidRDefault="00E074D1" w:rsidP="00E074D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3.2. </w:t>
            </w:r>
          </w:p>
          <w:p w14:paraId="422DAC8F" w14:textId="77777777" w:rsidR="00E074D1" w:rsidRPr="00D86507" w:rsidRDefault="00E074D1" w:rsidP="00E074D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eastAsia="SimSun" w:hAnsi="Times New Roman"/>
                <w:sz w:val="24"/>
                <w:szCs w:val="24"/>
              </w:rPr>
            </w:pPr>
            <w:r w:rsidRPr="00D86507">
              <w:rPr>
                <w:rFonts w:ascii="Times New Roman" w:eastAsia="SimSun" w:hAnsi="Times New Roman"/>
                <w:sz w:val="24"/>
                <w:szCs w:val="24"/>
              </w:rPr>
              <w:t xml:space="preserve">3.3. </w:t>
            </w:r>
          </w:p>
          <w:p w14:paraId="569AF226" w14:textId="798D70CF" w:rsidR="00E074D1" w:rsidRPr="00D86507" w:rsidRDefault="00E074D1" w:rsidP="00E074D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D86507"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4.2. </w:t>
            </w:r>
          </w:p>
          <w:p w14:paraId="476F2208" w14:textId="11486E87" w:rsidR="00E074D1" w:rsidRPr="00D86507" w:rsidRDefault="00E074D1" w:rsidP="00E074D1">
            <w:pPr>
              <w:spacing w:line="276" w:lineRule="auto"/>
            </w:pPr>
            <w:r w:rsidRPr="00D86507">
              <w:rPr>
                <w:rFonts w:eastAsia="SimSun"/>
              </w:rPr>
              <w:t xml:space="preserve">4.4. 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D797356" w14:textId="77777777" w:rsidR="00E074D1" w:rsidRPr="00733319" w:rsidRDefault="00E074D1" w:rsidP="00E074D1">
            <w:pPr>
              <w:spacing w:line="276" w:lineRule="auto"/>
              <w:ind w:right="-104"/>
              <w:jc w:val="center"/>
              <w:rPr>
                <w:b/>
              </w:rPr>
            </w:pPr>
            <w:r w:rsidRPr="00733319">
              <w:rPr>
                <w:b/>
              </w:rPr>
              <w:t>Viața sănătoasă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74A6956" w14:textId="77777777" w:rsidR="00E074D1" w:rsidRPr="00733319" w:rsidRDefault="00E074D1" w:rsidP="00E074D1">
            <w:pPr>
              <w:spacing w:line="276" w:lineRule="auto"/>
              <w:rPr>
                <w:i/>
                <w:iCs/>
              </w:rPr>
            </w:pPr>
            <w:r w:rsidRPr="00733319">
              <w:t>Starea sănătății și igiena personală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4CB7B978" w14:textId="77777777" w:rsidR="00E074D1" w:rsidRPr="00733319" w:rsidRDefault="00E074D1" w:rsidP="00E074D1">
            <w:pPr>
              <w:spacing w:line="276" w:lineRule="auto"/>
              <w:rPr>
                <w:bCs/>
                <w:iCs/>
              </w:rPr>
            </w:pPr>
            <w:r w:rsidRPr="00733319">
              <w:rPr>
                <w:bCs/>
              </w:rPr>
              <w:t>Modul indicativ</w:t>
            </w:r>
          </w:p>
          <w:p w14:paraId="71B55F9F" w14:textId="348F3A0B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Cs/>
              </w:rPr>
              <w:t>Prezent</w:t>
            </w:r>
          </w:p>
        </w:tc>
        <w:tc>
          <w:tcPr>
            <w:tcW w:w="992" w:type="dxa"/>
            <w:shd w:val="clear" w:color="auto" w:fill="auto"/>
          </w:tcPr>
          <w:p w14:paraId="5622401C" w14:textId="77777777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B025AFE" w14:textId="77777777" w:rsidR="00E074D1" w:rsidRPr="00733319" w:rsidRDefault="00E074D1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469C6E6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35250665" w14:textId="77777777" w:rsidTr="00DD2B49">
        <w:trPr>
          <w:trHeight w:val="431"/>
        </w:trPr>
        <w:tc>
          <w:tcPr>
            <w:tcW w:w="1488" w:type="dxa"/>
            <w:vMerge/>
          </w:tcPr>
          <w:p w14:paraId="013C8129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5820F529" w14:textId="64C1FE0F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036A020F" w14:textId="77777777" w:rsidR="00E074D1" w:rsidRPr="00733319" w:rsidRDefault="00E074D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14DDBCF6" w14:textId="77777777" w:rsidR="00E074D1" w:rsidRPr="00733319" w:rsidRDefault="00E074D1" w:rsidP="00E074D1">
            <w:pPr>
              <w:spacing w:line="276" w:lineRule="auto"/>
              <w:rPr>
                <w:i/>
                <w:iCs/>
              </w:rPr>
            </w:pPr>
            <w:r w:rsidRPr="00733319">
              <w:t xml:space="preserve"> Bogăția cea mai mare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19A6F619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Cs/>
              </w:rPr>
              <w:t>Modele de vorbire</w:t>
            </w:r>
          </w:p>
        </w:tc>
        <w:tc>
          <w:tcPr>
            <w:tcW w:w="992" w:type="dxa"/>
            <w:shd w:val="clear" w:color="auto" w:fill="auto"/>
          </w:tcPr>
          <w:p w14:paraId="353BD08F" w14:textId="77777777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2BCCF9F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075E027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E074D1" w:rsidRPr="00733319" w14:paraId="30AB6164" w14:textId="77777777" w:rsidTr="00DD2B49">
        <w:trPr>
          <w:trHeight w:val="652"/>
        </w:trPr>
        <w:tc>
          <w:tcPr>
            <w:tcW w:w="1488" w:type="dxa"/>
            <w:vMerge/>
          </w:tcPr>
          <w:p w14:paraId="1F1DF68F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3358965C" w14:textId="0933B11A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688D127F" w14:textId="77777777" w:rsidR="00E074D1" w:rsidRPr="00733319" w:rsidRDefault="00E074D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70B927E" w14:textId="77777777" w:rsidR="00E074D1" w:rsidRPr="00733319" w:rsidRDefault="00E074D1" w:rsidP="00E074D1">
            <w:pPr>
              <w:spacing w:line="276" w:lineRule="auto"/>
              <w:rPr>
                <w:i/>
                <w:iCs/>
              </w:rPr>
            </w:pPr>
            <w:r w:rsidRPr="00733319">
              <w:t>La medic</w:t>
            </w:r>
          </w:p>
          <w:p w14:paraId="61FFA504" w14:textId="77777777" w:rsidR="00E074D1" w:rsidRPr="00733319" w:rsidRDefault="00E074D1" w:rsidP="00E074D1">
            <w:pPr>
              <w:spacing w:line="276" w:lineRule="auto"/>
              <w:rPr>
                <w:i/>
                <w:iCs/>
              </w:rPr>
            </w:pPr>
            <w:r w:rsidRPr="00733319">
              <w:t>(Dialogul)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276A81F7" w14:textId="77777777" w:rsidR="00E074D1" w:rsidRPr="00733319" w:rsidRDefault="00E074D1" w:rsidP="00E074D1">
            <w:pPr>
              <w:spacing w:line="276" w:lineRule="auto"/>
              <w:rPr>
                <w:bCs/>
                <w:iCs/>
              </w:rPr>
            </w:pPr>
            <w:r w:rsidRPr="00733319">
              <w:rPr>
                <w:bCs/>
              </w:rPr>
              <w:t xml:space="preserve">Modele de vorbire </w:t>
            </w:r>
          </w:p>
          <w:p w14:paraId="3C08AFB5" w14:textId="1220BFFD" w:rsidR="00E074D1" w:rsidRPr="00733319" w:rsidRDefault="00E074D1" w:rsidP="00E074D1">
            <w:pPr>
              <w:spacing w:line="276" w:lineRule="auto"/>
              <w:rPr>
                <w:bCs/>
                <w:iCs/>
              </w:rPr>
            </w:pPr>
            <w:r w:rsidRPr="00733319">
              <w:rPr>
                <w:bCs/>
              </w:rPr>
              <w:t>M</w:t>
            </w:r>
            <w:r w:rsidR="001F6A6E">
              <w:rPr>
                <w:bCs/>
              </w:rPr>
              <w:t>odul i</w:t>
            </w:r>
            <w:r w:rsidRPr="00733319">
              <w:rPr>
                <w:bCs/>
              </w:rPr>
              <w:t>ndicativ, prezent</w:t>
            </w:r>
          </w:p>
        </w:tc>
        <w:tc>
          <w:tcPr>
            <w:tcW w:w="992" w:type="dxa"/>
            <w:shd w:val="clear" w:color="auto" w:fill="auto"/>
          </w:tcPr>
          <w:p w14:paraId="34497777" w14:textId="77777777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178D95D" w14:textId="77777777" w:rsidR="00E074D1" w:rsidRPr="00733319" w:rsidRDefault="00E074D1" w:rsidP="00E074D1">
            <w:pPr>
              <w:spacing w:line="276" w:lineRule="auto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14:paraId="1437830E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E074D1" w:rsidRPr="00733319" w14:paraId="04691BC3" w14:textId="77777777" w:rsidTr="00DD2B49">
        <w:trPr>
          <w:trHeight w:val="652"/>
        </w:trPr>
        <w:tc>
          <w:tcPr>
            <w:tcW w:w="1488" w:type="dxa"/>
            <w:vMerge/>
          </w:tcPr>
          <w:p w14:paraId="20EA5F0C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13BD3B3B" w14:textId="5B888F32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5D95F2DD" w14:textId="77777777" w:rsidR="00E074D1" w:rsidRPr="00733319" w:rsidRDefault="00E074D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5C92FD79" w14:textId="77777777" w:rsidR="00E074D1" w:rsidRPr="00733319" w:rsidRDefault="00E074D1" w:rsidP="00E074D1">
            <w:pPr>
              <w:spacing w:line="276" w:lineRule="auto"/>
              <w:rPr>
                <w:bCs/>
                <w:i/>
              </w:rPr>
            </w:pPr>
          </w:p>
          <w:p w14:paraId="0E12E819" w14:textId="77777777" w:rsidR="00E074D1" w:rsidRPr="006C0495" w:rsidRDefault="00E074D1" w:rsidP="00E074D1">
            <w:pPr>
              <w:spacing w:line="276" w:lineRule="auto"/>
              <w:rPr>
                <w:bCs/>
                <w:i/>
              </w:rPr>
            </w:pPr>
            <w:r w:rsidRPr="00733319">
              <w:rPr>
                <w:bCs/>
              </w:rPr>
              <w:t>Activități de odihnă cu familia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5EB218" w14:textId="77777777" w:rsidR="00E074D1" w:rsidRPr="00733319" w:rsidRDefault="00E074D1" w:rsidP="00E074D1">
            <w:pPr>
              <w:spacing w:line="276" w:lineRule="auto"/>
              <w:rPr>
                <w:bCs/>
                <w:iCs/>
              </w:rPr>
            </w:pPr>
            <w:r w:rsidRPr="00733319">
              <w:rPr>
                <w:bCs/>
              </w:rPr>
              <w:t>Modele de vorbire:</w:t>
            </w:r>
          </w:p>
          <w:p w14:paraId="148CDC82" w14:textId="0D720B7B" w:rsidR="00E074D1" w:rsidRPr="00E0452F" w:rsidRDefault="009F2E75" w:rsidP="00E0452F">
            <w:pPr>
              <w:spacing w:line="276" w:lineRule="auto"/>
              <w:ind w:right="-739"/>
              <w:rPr>
                <w:bCs/>
              </w:rPr>
            </w:pPr>
            <w:r>
              <w:rPr>
                <w:bCs/>
              </w:rPr>
              <w:t>f</w:t>
            </w:r>
            <w:r w:rsidR="00E074D1" w:rsidRPr="00733319">
              <w:rPr>
                <w:bCs/>
              </w:rPr>
              <w:t xml:space="preserve">ormule simple </w:t>
            </w:r>
          </w:p>
        </w:tc>
        <w:tc>
          <w:tcPr>
            <w:tcW w:w="992" w:type="dxa"/>
            <w:shd w:val="clear" w:color="auto" w:fill="auto"/>
          </w:tcPr>
          <w:p w14:paraId="7AF4317A" w14:textId="77777777" w:rsidR="00E074D1" w:rsidRPr="00733319" w:rsidRDefault="00E074D1" w:rsidP="00E074D1">
            <w:pPr>
              <w:spacing w:line="276" w:lineRule="auto"/>
              <w:ind w:right="-739"/>
            </w:pPr>
          </w:p>
          <w:p w14:paraId="051B15C0" w14:textId="77777777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B1E271C" w14:textId="77777777" w:rsidR="00E074D1" w:rsidRPr="00733319" w:rsidRDefault="00E074D1" w:rsidP="00E074D1">
            <w:pPr>
              <w:spacing w:line="276" w:lineRule="auto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14:paraId="4ECF5E7F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37B28B72" w14:textId="77777777" w:rsidTr="00DD2B49">
        <w:trPr>
          <w:trHeight w:val="652"/>
        </w:trPr>
        <w:tc>
          <w:tcPr>
            <w:tcW w:w="1488" w:type="dxa"/>
            <w:vMerge/>
          </w:tcPr>
          <w:p w14:paraId="5C7D4358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23D4EEC1" w14:textId="5A4D247A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3AD81870" w14:textId="77777777" w:rsidR="00E074D1" w:rsidRPr="00733319" w:rsidRDefault="00E074D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F2E4E9E" w14:textId="77777777" w:rsidR="00E074D1" w:rsidRPr="00733319" w:rsidRDefault="00E074D1" w:rsidP="00E074D1">
            <w:pPr>
              <w:spacing w:line="276" w:lineRule="auto"/>
              <w:rPr>
                <w:bCs/>
                <w:i/>
                <w:iCs/>
              </w:rPr>
            </w:pPr>
            <w:r w:rsidRPr="00733319">
              <w:rPr>
                <w:bCs/>
              </w:rPr>
              <w:t>Sportul</w:t>
            </w:r>
          </w:p>
          <w:p w14:paraId="7E8AB346" w14:textId="77777777" w:rsidR="00E074D1" w:rsidRPr="00733319" w:rsidRDefault="00E074D1" w:rsidP="00E074D1">
            <w:pPr>
              <w:spacing w:line="276" w:lineRule="auto"/>
              <w:rPr>
                <w:bCs/>
                <w:i/>
              </w:rPr>
            </w:pPr>
            <w:r w:rsidRPr="00733319">
              <w:rPr>
                <w:bCs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0C8742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  <w:iCs/>
              </w:rPr>
            </w:pPr>
            <w:r w:rsidRPr="00733319">
              <w:rPr>
                <w:bCs/>
              </w:rPr>
              <w:t>Modele de vorbire:</w:t>
            </w:r>
          </w:p>
          <w:p w14:paraId="3DADA826" w14:textId="77777777" w:rsidR="00E074D1" w:rsidRPr="00733319" w:rsidRDefault="00E074D1" w:rsidP="00E074D1">
            <w:pPr>
              <w:spacing w:line="276" w:lineRule="auto"/>
              <w:rPr>
                <w:bCs/>
                <w:iCs/>
              </w:rPr>
            </w:pPr>
            <w:r w:rsidRPr="00733319">
              <w:rPr>
                <w:bCs/>
              </w:rPr>
              <w:t xml:space="preserve">răspunsuri </w:t>
            </w:r>
          </w:p>
        </w:tc>
        <w:tc>
          <w:tcPr>
            <w:tcW w:w="992" w:type="dxa"/>
            <w:shd w:val="clear" w:color="auto" w:fill="auto"/>
          </w:tcPr>
          <w:p w14:paraId="4A1883FC" w14:textId="77777777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298C2DA5" w14:textId="77777777" w:rsidR="00E074D1" w:rsidRPr="00733319" w:rsidRDefault="00E074D1" w:rsidP="00E074D1">
            <w:pPr>
              <w:spacing w:line="276" w:lineRule="auto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14:paraId="01BFD748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52B71A88" w14:textId="77777777" w:rsidTr="00DD2B49">
        <w:trPr>
          <w:trHeight w:val="405"/>
        </w:trPr>
        <w:tc>
          <w:tcPr>
            <w:tcW w:w="1488" w:type="dxa"/>
            <w:vMerge/>
          </w:tcPr>
          <w:p w14:paraId="0932F5FF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0313F17C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2F23DE37" w14:textId="77777777" w:rsidR="00E074D1" w:rsidRPr="00733319" w:rsidRDefault="00E074D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E10B85B" w14:textId="36B70444" w:rsidR="00E074D1" w:rsidRPr="00733319" w:rsidRDefault="00E074D1" w:rsidP="00E074D1">
            <w:pPr>
              <w:spacing w:line="276" w:lineRule="auto"/>
              <w:rPr>
                <w:bCs/>
              </w:rPr>
            </w:pPr>
            <w:r w:rsidRPr="00733319">
              <w:t xml:space="preserve"> </w:t>
            </w:r>
            <w:r w:rsidRPr="00733319">
              <w:rPr>
                <w:b/>
              </w:rPr>
              <w:t>Recapitulare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327D3368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14:paraId="0829E70A" w14:textId="262B7122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A911E55" w14:textId="77777777" w:rsidR="00E074D1" w:rsidRPr="00733319" w:rsidRDefault="00E074D1" w:rsidP="00E074D1">
            <w:pPr>
              <w:spacing w:line="276" w:lineRule="auto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14:paraId="3C458975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1744DE50" w14:textId="77777777" w:rsidTr="00DD2B49">
        <w:trPr>
          <w:trHeight w:val="652"/>
        </w:trPr>
        <w:tc>
          <w:tcPr>
            <w:tcW w:w="1488" w:type="dxa"/>
            <w:vMerge/>
          </w:tcPr>
          <w:p w14:paraId="6E918C3B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60BDA4A6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66625FD3" w14:textId="77777777" w:rsidR="00E074D1" w:rsidRPr="00733319" w:rsidRDefault="00E074D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6B9FE351" w14:textId="77777777" w:rsidR="00E074D1" w:rsidRPr="00733319" w:rsidRDefault="00E074D1" w:rsidP="00E074D1">
            <w:pPr>
              <w:spacing w:line="276" w:lineRule="auto"/>
              <w:rPr>
                <w:b/>
              </w:rPr>
            </w:pPr>
            <w:r w:rsidRPr="00733319">
              <w:rPr>
                <w:b/>
              </w:rPr>
              <w:t>Evaluare sumativă</w:t>
            </w:r>
          </w:p>
          <w:p w14:paraId="67031497" w14:textId="6FE07C94" w:rsidR="00E074D1" w:rsidRPr="00733319" w:rsidRDefault="00E074D1" w:rsidP="00E074D1">
            <w:pPr>
              <w:spacing w:line="276" w:lineRule="auto"/>
              <w:rPr>
                <w:bCs/>
              </w:rPr>
            </w:pPr>
            <w:r w:rsidRPr="00733319">
              <w:t>Dictare</w:t>
            </w:r>
            <w:r>
              <w:t xml:space="preserve"> cu însărcinări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7C39D71E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14:paraId="51FE9A2D" w14:textId="1218382C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2F6D88FD" w14:textId="77777777" w:rsidR="00E074D1" w:rsidRPr="00733319" w:rsidRDefault="00E074D1" w:rsidP="00E074D1">
            <w:pPr>
              <w:spacing w:line="276" w:lineRule="auto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14:paraId="182D272E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5E407FCC" w14:textId="77777777" w:rsidTr="00DD2B49">
        <w:trPr>
          <w:trHeight w:val="652"/>
        </w:trPr>
        <w:tc>
          <w:tcPr>
            <w:tcW w:w="1488" w:type="dxa"/>
            <w:vMerge/>
          </w:tcPr>
          <w:p w14:paraId="27DF355A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390E81E1" w14:textId="77777777" w:rsidR="00E074D1" w:rsidRPr="00733319" w:rsidRDefault="00E074D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7C9979D0" w14:textId="77777777" w:rsidR="00E074D1" w:rsidRPr="00733319" w:rsidRDefault="00E074D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462FB3F2" w14:textId="77777777" w:rsidR="00E074D1" w:rsidRPr="00733319" w:rsidRDefault="00E074D1" w:rsidP="00E074D1">
            <w:pPr>
              <w:spacing w:line="276" w:lineRule="auto"/>
              <w:rPr>
                <w:b/>
                <w:bCs/>
              </w:rPr>
            </w:pPr>
            <w:r w:rsidRPr="00733319">
              <w:rPr>
                <w:b/>
                <w:bCs/>
              </w:rPr>
              <w:t>Lecție de analiză</w:t>
            </w:r>
          </w:p>
          <w:p w14:paraId="26E3220A" w14:textId="6B2F147F" w:rsidR="00E074D1" w:rsidRPr="00733319" w:rsidRDefault="00E074D1" w:rsidP="00E074D1">
            <w:pPr>
              <w:spacing w:line="276" w:lineRule="auto"/>
              <w:rPr>
                <w:bCs/>
              </w:rPr>
            </w:pPr>
            <w:r w:rsidRPr="00733319">
              <w:rPr>
                <w:b/>
                <w:bCs/>
              </w:rPr>
              <w:t xml:space="preserve">a  </w:t>
            </w:r>
            <w:r>
              <w:rPr>
                <w:b/>
                <w:bCs/>
              </w:rPr>
              <w:t>probelor scrise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729DAEAC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14:paraId="264302E8" w14:textId="24770278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3D35306" w14:textId="77777777" w:rsidR="00E074D1" w:rsidRPr="00733319" w:rsidRDefault="00E074D1" w:rsidP="00E074D1">
            <w:pPr>
              <w:spacing w:line="276" w:lineRule="auto"/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14:paraId="0D24F7BB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08392D02" w14:textId="77777777" w:rsidTr="00E074D1">
        <w:trPr>
          <w:trHeight w:val="431"/>
        </w:trPr>
        <w:tc>
          <w:tcPr>
            <w:tcW w:w="14885" w:type="dxa"/>
            <w:gridSpan w:val="8"/>
            <w:shd w:val="clear" w:color="auto" w:fill="E7E6E6" w:themeFill="background2"/>
          </w:tcPr>
          <w:p w14:paraId="3DE4A921" w14:textId="5433284F" w:rsidR="00E074D1" w:rsidRPr="00733319" w:rsidRDefault="00E074D1" w:rsidP="00E074D1">
            <w:pPr>
              <w:spacing w:line="276" w:lineRule="auto"/>
              <w:ind w:right="-739"/>
              <w:jc w:val="center"/>
              <w:rPr>
                <w:b/>
              </w:rPr>
            </w:pPr>
            <w:r w:rsidRPr="00733319">
              <w:rPr>
                <w:b/>
              </w:rPr>
              <w:t>UNITATEA DE ÎNVĂȚARE: COPILUL ȘI NATURA - 13  ore</w:t>
            </w:r>
          </w:p>
        </w:tc>
      </w:tr>
      <w:tr w:rsidR="00E074D1" w:rsidRPr="00733319" w14:paraId="4DE93EC5" w14:textId="77777777" w:rsidTr="00DD2B49">
        <w:trPr>
          <w:trHeight w:val="275"/>
        </w:trPr>
        <w:tc>
          <w:tcPr>
            <w:tcW w:w="14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1B0021A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CS1</w:t>
            </w:r>
          </w:p>
          <w:p w14:paraId="784D6F64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CS2</w:t>
            </w:r>
          </w:p>
          <w:p w14:paraId="4DB74843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CS3</w:t>
            </w:r>
          </w:p>
          <w:p w14:paraId="0B5C12C7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CS4</w:t>
            </w:r>
          </w:p>
          <w:p w14:paraId="1458EDF1" w14:textId="66490700" w:rsidR="00E074D1" w:rsidRPr="00733319" w:rsidRDefault="00E074D1" w:rsidP="00E074D1">
            <w:pPr>
              <w:spacing w:line="276" w:lineRule="auto"/>
              <w:ind w:right="-107"/>
              <w:rPr>
                <w:rFonts w:eastAsia="SimSun"/>
                <w:bCs/>
              </w:rPr>
            </w:pPr>
            <w:r w:rsidRPr="00E074D1">
              <w:rPr>
                <w:bCs/>
              </w:rPr>
              <w:t>CS5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8F8E190" w14:textId="0009E7E1" w:rsidR="00E074D1" w:rsidRPr="00733319" w:rsidRDefault="00E074D1" w:rsidP="00E074D1">
            <w:pPr>
              <w:spacing w:line="276" w:lineRule="auto"/>
              <w:rPr>
                <w:bCs/>
              </w:rPr>
            </w:pPr>
            <w:r w:rsidRPr="00733319">
              <w:rPr>
                <w:rFonts w:eastAsia="SimSun"/>
                <w:bCs/>
              </w:rPr>
              <w:t xml:space="preserve">1.5 </w:t>
            </w:r>
          </w:p>
          <w:p w14:paraId="3F24502E" w14:textId="77777777" w:rsidR="00E074D1" w:rsidRPr="00733319" w:rsidRDefault="00E074D1" w:rsidP="00E074D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  <w:r w:rsidRPr="00733319"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  <w:t xml:space="preserve">2.6. </w:t>
            </w:r>
          </w:p>
          <w:p w14:paraId="05CA5B7C" w14:textId="513B32CE" w:rsidR="00E074D1" w:rsidRPr="00D86507" w:rsidRDefault="00E074D1" w:rsidP="00E074D1">
            <w:pPr>
              <w:spacing w:line="276" w:lineRule="auto"/>
              <w:rPr>
                <w:rFonts w:eastAsia="SimSun"/>
                <w:bCs/>
              </w:rPr>
            </w:pPr>
            <w:r w:rsidRPr="00733319">
              <w:rPr>
                <w:rFonts w:eastAsia="SimSun"/>
                <w:bCs/>
              </w:rPr>
              <w:t>3.5.</w:t>
            </w:r>
          </w:p>
          <w:p w14:paraId="7896C3A1" w14:textId="77777777" w:rsidR="00E074D1" w:rsidRPr="00733319" w:rsidRDefault="00E074D1" w:rsidP="00E074D1">
            <w:pPr>
              <w:spacing w:line="276" w:lineRule="auto"/>
              <w:rPr>
                <w:rFonts w:eastAsia="SimSun"/>
                <w:bCs/>
              </w:rPr>
            </w:pPr>
            <w:r w:rsidRPr="00733319">
              <w:rPr>
                <w:rFonts w:eastAsia="SimSun"/>
                <w:bCs/>
              </w:rPr>
              <w:t xml:space="preserve">4.2. </w:t>
            </w:r>
          </w:p>
          <w:p w14:paraId="4ADBDD51" w14:textId="77777777" w:rsidR="00E074D1" w:rsidRPr="00733319" w:rsidRDefault="00E074D1" w:rsidP="00E074D1">
            <w:pPr>
              <w:spacing w:line="276" w:lineRule="auto"/>
              <w:ind w:right="-107"/>
              <w:rPr>
                <w:bCs/>
              </w:rPr>
            </w:pPr>
          </w:p>
          <w:p w14:paraId="6FC64091" w14:textId="77777777" w:rsidR="00E074D1" w:rsidRPr="00733319" w:rsidRDefault="00E074D1" w:rsidP="00E074D1">
            <w:pPr>
              <w:spacing w:line="276" w:lineRule="auto"/>
              <w:ind w:right="-107"/>
              <w:rPr>
                <w:bCs/>
              </w:rPr>
            </w:pPr>
          </w:p>
          <w:p w14:paraId="23A7FA35" w14:textId="77777777" w:rsidR="00E074D1" w:rsidRPr="00733319" w:rsidRDefault="00E074D1" w:rsidP="00E074D1">
            <w:pPr>
              <w:spacing w:line="276" w:lineRule="auto"/>
              <w:ind w:right="-107"/>
              <w:rPr>
                <w:bCs/>
              </w:rPr>
            </w:pPr>
          </w:p>
          <w:p w14:paraId="7E367CB8" w14:textId="77777777" w:rsidR="00E074D1" w:rsidRPr="00733319" w:rsidRDefault="00E074D1" w:rsidP="00E074D1">
            <w:pPr>
              <w:spacing w:line="276" w:lineRule="auto"/>
              <w:ind w:right="-107"/>
              <w:rPr>
                <w:bCs/>
              </w:rPr>
            </w:pPr>
          </w:p>
          <w:p w14:paraId="0B5BAB43" w14:textId="77777777" w:rsidR="00E074D1" w:rsidRPr="00733319" w:rsidRDefault="00E074D1" w:rsidP="00E074D1">
            <w:pPr>
              <w:spacing w:line="276" w:lineRule="auto"/>
              <w:ind w:right="-107"/>
              <w:rPr>
                <w:bCs/>
              </w:rPr>
            </w:pPr>
          </w:p>
          <w:p w14:paraId="56C5EC1A" w14:textId="77777777" w:rsidR="00E074D1" w:rsidRPr="00733319" w:rsidRDefault="00E074D1" w:rsidP="00E074D1">
            <w:pPr>
              <w:spacing w:line="276" w:lineRule="auto"/>
              <w:ind w:right="-107"/>
              <w:rPr>
                <w:bCs/>
              </w:rPr>
            </w:pPr>
          </w:p>
          <w:p w14:paraId="01FF7538" w14:textId="77777777" w:rsidR="00E074D1" w:rsidRPr="00733319" w:rsidRDefault="00E074D1" w:rsidP="00E074D1">
            <w:pPr>
              <w:spacing w:line="276" w:lineRule="auto"/>
              <w:ind w:right="-107"/>
              <w:rPr>
                <w:bCs/>
              </w:rPr>
            </w:pPr>
          </w:p>
          <w:p w14:paraId="40409BAB" w14:textId="77777777" w:rsidR="00E074D1" w:rsidRPr="00733319" w:rsidRDefault="00E074D1" w:rsidP="00E074D1">
            <w:pPr>
              <w:spacing w:line="276" w:lineRule="auto"/>
              <w:ind w:right="-107"/>
              <w:rPr>
                <w:bCs/>
              </w:rPr>
            </w:pPr>
          </w:p>
          <w:p w14:paraId="09A0BD0D" w14:textId="77777777" w:rsidR="00E074D1" w:rsidRPr="00733319" w:rsidRDefault="00E074D1" w:rsidP="00E074D1">
            <w:pPr>
              <w:spacing w:line="276" w:lineRule="auto"/>
              <w:ind w:right="-107"/>
              <w:rPr>
                <w:bCs/>
              </w:rPr>
            </w:pPr>
          </w:p>
          <w:p w14:paraId="7681629A" w14:textId="77777777" w:rsidR="00E074D1" w:rsidRPr="00733319" w:rsidRDefault="00E074D1" w:rsidP="00E074D1">
            <w:pPr>
              <w:spacing w:line="276" w:lineRule="auto"/>
              <w:ind w:right="-107"/>
              <w:rPr>
                <w:bCs/>
              </w:rPr>
            </w:pPr>
          </w:p>
          <w:p w14:paraId="4E6C4D1B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6F640" w14:textId="77777777" w:rsidR="00E074D1" w:rsidRDefault="00E074D1" w:rsidP="00E074D1">
            <w:pPr>
              <w:ind w:right="-739"/>
              <w:rPr>
                <w:b/>
                <w:bCs/>
              </w:rPr>
            </w:pPr>
            <w:r w:rsidRPr="00733319">
              <w:rPr>
                <w:b/>
                <w:bCs/>
              </w:rPr>
              <w:lastRenderedPageBreak/>
              <w:t xml:space="preserve">Fenomene ale </w:t>
            </w:r>
          </w:p>
          <w:p w14:paraId="70B1CF3C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  <w:bCs/>
              </w:rPr>
            </w:pPr>
            <w:r w:rsidRPr="00733319">
              <w:rPr>
                <w:b/>
                <w:bCs/>
              </w:rPr>
              <w:t xml:space="preserve">naturii                                           </w:t>
            </w:r>
          </w:p>
          <w:p w14:paraId="706836C4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  <w:p w14:paraId="6909F4B6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  <w:p w14:paraId="3DFDDF88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  <w:p w14:paraId="4F753015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  <w:p w14:paraId="5DC28100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  <w:p w14:paraId="4EAE7482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  <w:p w14:paraId="15B87865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26F34" w14:textId="0D92ED5A" w:rsidR="00E074D1" w:rsidRPr="00E074D1" w:rsidRDefault="00E074D1" w:rsidP="00E074D1">
            <w:pPr>
              <w:spacing w:line="276" w:lineRule="auto"/>
            </w:pPr>
            <w:r w:rsidRPr="00733319">
              <w:t>De ce plouă?</w:t>
            </w:r>
          </w:p>
          <w:p w14:paraId="1B9D6A42" w14:textId="58A84559" w:rsidR="00E074D1" w:rsidRPr="00E074D1" w:rsidRDefault="00E074D1" w:rsidP="00E074D1">
            <w:pPr>
              <w:spacing w:line="276" w:lineRule="auto"/>
            </w:pPr>
            <w:r w:rsidRPr="00733319">
              <w:t>De ce ninge?</w:t>
            </w:r>
          </w:p>
          <w:p w14:paraId="4B4EE984" w14:textId="2BC86400" w:rsidR="00E074D1" w:rsidRPr="00E074D1" w:rsidRDefault="00E074D1" w:rsidP="00E074D1">
            <w:pPr>
              <w:spacing w:line="276" w:lineRule="auto"/>
              <w:rPr>
                <w:i/>
              </w:rPr>
            </w:pPr>
            <w:r w:rsidRPr="00733319">
              <w:t>De ce bate vântul?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467F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 xml:space="preserve"> </w:t>
            </w:r>
          </w:p>
          <w:p w14:paraId="07DA3767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 xml:space="preserve"> Modul imperativ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C25E9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73E06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358F9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1DAF6714" w14:textId="77777777" w:rsidTr="00DD2B49">
        <w:trPr>
          <w:trHeight w:val="715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2D532EF6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D74AD2E" w14:textId="32ACE17C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0249F59" w14:textId="77777777" w:rsidR="00E074D1" w:rsidRPr="00733319" w:rsidRDefault="00E074D1" w:rsidP="00E074D1">
            <w:pPr>
              <w:spacing w:line="276" w:lineRule="auto"/>
              <w:ind w:left="113" w:right="-739"/>
              <w:rPr>
                <w:b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C071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  <w:i/>
              </w:rPr>
            </w:pPr>
            <w:r w:rsidRPr="00733319">
              <w:rPr>
                <w:bCs/>
              </w:rPr>
              <w:t>Semne  populare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1EE72" w14:textId="0832296D" w:rsidR="00E074D1" w:rsidRPr="00733319" w:rsidRDefault="00E074D1" w:rsidP="00E074D1">
            <w:pPr>
              <w:spacing w:line="276" w:lineRule="auto"/>
              <w:ind w:right="-739"/>
              <w:rPr>
                <w:bCs/>
                <w:iCs/>
              </w:rPr>
            </w:pPr>
            <w:r w:rsidRPr="00733319">
              <w:rPr>
                <w:bCs/>
              </w:rPr>
              <w:t>Expresiile</w:t>
            </w:r>
            <w:r w:rsidR="00DD2B49">
              <w:rPr>
                <w:bCs/>
              </w:rPr>
              <w:t xml:space="preserve">: </w:t>
            </w:r>
            <w:r w:rsidRPr="00733319">
              <w:rPr>
                <w:bCs/>
              </w:rPr>
              <w:t xml:space="preserve">„Îmi place/nu-mi </w:t>
            </w:r>
          </w:p>
          <w:p w14:paraId="28A54230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  <w:iCs/>
              </w:rPr>
            </w:pPr>
            <w:r w:rsidRPr="00733319">
              <w:rPr>
                <w:bCs/>
              </w:rPr>
              <w:t>place ...”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FCCF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7515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935EF9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2E5FC00A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2A2C8EA0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F01D8AF" w14:textId="6B3D4FD5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288B7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B7D5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Obiceiuri populare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6109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77D5F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7CF4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237582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5D98CA05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5D8BB5E4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866C840" w14:textId="0A684780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D127E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B6468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  <w:iCs/>
              </w:rPr>
            </w:pPr>
            <w:r w:rsidRPr="00733319">
              <w:rPr>
                <w:b/>
              </w:rPr>
              <w:t>Lectura particulară</w:t>
            </w:r>
          </w:p>
          <w:p w14:paraId="7527D4B3" w14:textId="77777777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„Cărărușa a crescut mare”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7DEF3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D6EF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273AD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ACA092" w14:textId="4556B8A1" w:rsidR="00E074D1" w:rsidRPr="00733319" w:rsidRDefault="00E074D1" w:rsidP="00E074D1">
            <w:pPr>
              <w:spacing w:line="276" w:lineRule="auto"/>
              <w:ind w:right="-65"/>
              <w:rPr>
                <w:bCs/>
              </w:rPr>
            </w:pPr>
            <w:r w:rsidRPr="00733319">
              <w:rPr>
                <w:bCs/>
              </w:rPr>
              <w:t>Licurici</w:t>
            </w:r>
            <w:r w:rsidR="009F2E75">
              <w:rPr>
                <w:bCs/>
              </w:rPr>
              <w:t>,</w:t>
            </w:r>
            <w:r w:rsidRPr="00733319">
              <w:rPr>
                <w:bCs/>
              </w:rPr>
              <w:t xml:space="preserve"> pag.52</w:t>
            </w:r>
          </w:p>
        </w:tc>
      </w:tr>
      <w:tr w:rsidR="00E074D1" w:rsidRPr="00733319" w14:paraId="0857391C" w14:textId="77777777" w:rsidTr="00DD2B49">
        <w:trPr>
          <w:trHeight w:val="333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1A752828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8ABE53B" w14:textId="53CDD51A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85BF5B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AE55E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>Recapitulare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22C9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587B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429E5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E80D68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418EE8C2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52F939B6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AD4D39F" w14:textId="1B92349D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751E7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DEE46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  <w:iCs/>
              </w:rPr>
            </w:pPr>
            <w:r w:rsidRPr="00733319">
              <w:rPr>
                <w:b/>
              </w:rPr>
              <w:t>Evaluare sumativă</w:t>
            </w:r>
          </w:p>
          <w:p w14:paraId="63CAC7B9" w14:textId="77777777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rPr>
                <w:b/>
              </w:rPr>
              <w:t xml:space="preserve"> scrisă.</w:t>
            </w:r>
            <w:r>
              <w:rPr>
                <w:b/>
              </w:rPr>
              <w:t xml:space="preserve"> </w:t>
            </w:r>
            <w:r w:rsidRPr="00733319">
              <w:t>Test de înțelegere a</w:t>
            </w:r>
          </w:p>
          <w:p w14:paraId="755CEB4E" w14:textId="4B729BD6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 xml:space="preserve"> </w:t>
            </w:r>
            <w:r w:rsidR="00DD2B49">
              <w:t>l</w:t>
            </w:r>
            <w:r w:rsidRPr="00733319">
              <w:t>ecturii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0D25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0F705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4599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77BCB3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6BE7C230" w14:textId="77777777" w:rsidTr="00DD2B49">
        <w:trPr>
          <w:trHeight w:val="741"/>
        </w:trPr>
        <w:tc>
          <w:tcPr>
            <w:tcW w:w="14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895F0B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D31A5" w14:textId="3E27CA51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654CC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FBF05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 xml:space="preserve">Lecție de analiză a </w:t>
            </w:r>
          </w:p>
          <w:p w14:paraId="2A600367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>evaluării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3F10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32EF2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C9D21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E4E310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0090F429" w14:textId="77777777" w:rsidTr="00E074D1">
        <w:trPr>
          <w:trHeight w:val="451"/>
        </w:trPr>
        <w:tc>
          <w:tcPr>
            <w:tcW w:w="1488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511A26D" w14:textId="0C0FE5C4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lastRenderedPageBreak/>
              <w:t xml:space="preserve">                                                                             UNITATEA DE ÎNVĂȚARE: COPILUL ÎN FAMILIE  -  15 ore</w:t>
            </w:r>
          </w:p>
        </w:tc>
      </w:tr>
      <w:tr w:rsidR="00E074D1" w:rsidRPr="00733319" w14:paraId="11F7860B" w14:textId="77777777" w:rsidTr="00DD2B49">
        <w:trPr>
          <w:trHeight w:val="537"/>
        </w:trPr>
        <w:tc>
          <w:tcPr>
            <w:tcW w:w="1488" w:type="dxa"/>
            <w:vMerge w:val="restart"/>
            <w:tcBorders>
              <w:right w:val="single" w:sz="4" w:space="0" w:color="auto"/>
            </w:tcBorders>
          </w:tcPr>
          <w:p w14:paraId="77FCCFD4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CS1</w:t>
            </w:r>
          </w:p>
          <w:p w14:paraId="38BDE38A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CS2</w:t>
            </w:r>
          </w:p>
          <w:p w14:paraId="67CEF1C8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CS3</w:t>
            </w:r>
          </w:p>
          <w:p w14:paraId="091E7EE5" w14:textId="77777777" w:rsidR="00E074D1" w:rsidRPr="00E074D1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CS4</w:t>
            </w:r>
          </w:p>
          <w:p w14:paraId="736CEB1B" w14:textId="71F6C69E" w:rsidR="00E074D1" w:rsidRPr="00733319" w:rsidRDefault="00E074D1" w:rsidP="00E074D1">
            <w:pPr>
              <w:spacing w:line="276" w:lineRule="auto"/>
              <w:ind w:right="-104"/>
              <w:rPr>
                <w:rFonts w:eastAsia="SimSun"/>
              </w:rPr>
            </w:pPr>
            <w:r w:rsidRPr="00E074D1">
              <w:rPr>
                <w:bCs/>
              </w:rPr>
              <w:t>CS5</w:t>
            </w:r>
          </w:p>
        </w:tc>
        <w:tc>
          <w:tcPr>
            <w:tcW w:w="163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40ED7CB" w14:textId="7D5592D8" w:rsidR="00E074D1" w:rsidRPr="00E074D1" w:rsidRDefault="00E074D1" w:rsidP="00E074D1">
            <w:pPr>
              <w:spacing w:line="276" w:lineRule="auto"/>
              <w:rPr>
                <w:rFonts w:eastAsia="SimSun"/>
              </w:rPr>
            </w:pPr>
            <w:r w:rsidRPr="00733319">
              <w:rPr>
                <w:rFonts w:eastAsia="SimSun"/>
              </w:rPr>
              <w:t>1.5.</w:t>
            </w:r>
          </w:p>
          <w:p w14:paraId="76A11DFE" w14:textId="77777777" w:rsidR="00E074D1" w:rsidRPr="00733319" w:rsidRDefault="00E074D1" w:rsidP="00E074D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733319"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2.4. </w:t>
            </w:r>
          </w:p>
          <w:p w14:paraId="6F26D7AC" w14:textId="37089D68" w:rsidR="00E074D1" w:rsidRPr="00E074D1" w:rsidRDefault="00E074D1" w:rsidP="00E074D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733319">
              <w:rPr>
                <w:rFonts w:ascii="Times New Roman" w:hAnsi="Times New Roman"/>
                <w:sz w:val="24"/>
                <w:szCs w:val="24"/>
                <w:lang w:val="ro-RO" w:eastAsia="ru-RU"/>
              </w:rPr>
              <w:t>2.7.</w:t>
            </w:r>
          </w:p>
          <w:p w14:paraId="6DD3EFBD" w14:textId="77777777" w:rsidR="00E074D1" w:rsidRPr="00733319" w:rsidRDefault="00E074D1" w:rsidP="00E074D1">
            <w:pPr>
              <w:spacing w:line="276" w:lineRule="auto"/>
              <w:rPr>
                <w:rFonts w:eastAsia="SimSun"/>
              </w:rPr>
            </w:pPr>
            <w:r w:rsidRPr="00733319">
              <w:rPr>
                <w:rFonts w:eastAsia="SimSun"/>
              </w:rPr>
              <w:t xml:space="preserve">3.7. </w:t>
            </w:r>
          </w:p>
          <w:p w14:paraId="26D80406" w14:textId="77777777" w:rsidR="00E074D1" w:rsidRPr="00733319" w:rsidRDefault="00E074D1" w:rsidP="00E074D1">
            <w:pPr>
              <w:spacing w:line="276" w:lineRule="auto"/>
              <w:rPr>
                <w:rFonts w:eastAsia="SimSun"/>
              </w:rPr>
            </w:pPr>
            <w:r w:rsidRPr="00733319">
              <w:rPr>
                <w:rFonts w:eastAsia="SimSun"/>
              </w:rPr>
              <w:t xml:space="preserve">4.2. </w:t>
            </w:r>
          </w:p>
          <w:p w14:paraId="481F24CF" w14:textId="77777777" w:rsidR="00E074D1" w:rsidRPr="00733319" w:rsidRDefault="00E074D1" w:rsidP="00E074D1">
            <w:pPr>
              <w:spacing w:line="276" w:lineRule="auto"/>
              <w:rPr>
                <w:rFonts w:eastAsia="SimSun"/>
              </w:rPr>
            </w:pPr>
            <w:r w:rsidRPr="00733319">
              <w:rPr>
                <w:rFonts w:eastAsia="SimSun"/>
              </w:rPr>
              <w:t xml:space="preserve">4.6. </w:t>
            </w:r>
          </w:p>
          <w:p w14:paraId="2D808565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A4537" w14:textId="77777777" w:rsidR="00E074D1" w:rsidRPr="00733319" w:rsidRDefault="00E074D1" w:rsidP="00F1467E">
            <w:pPr>
              <w:spacing w:line="276" w:lineRule="auto"/>
              <w:ind w:right="-104"/>
              <w:jc w:val="center"/>
              <w:rPr>
                <w:bCs/>
              </w:rPr>
            </w:pPr>
            <w:r w:rsidRPr="00733319">
              <w:rPr>
                <w:b/>
              </w:rPr>
              <w:t>Sărbători și tradiții în familie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E1A6E" w14:textId="77777777" w:rsidR="00E074D1" w:rsidRPr="00733319" w:rsidRDefault="00E074D1" w:rsidP="00E074D1">
            <w:pPr>
              <w:spacing w:line="276" w:lineRule="auto"/>
              <w:ind w:right="-739"/>
              <w:rPr>
                <w:i/>
              </w:rPr>
            </w:pPr>
            <w:r w:rsidRPr="00733319">
              <w:t>Sărbători și tradiții în</w:t>
            </w:r>
          </w:p>
          <w:p w14:paraId="7398EACA" w14:textId="77777777" w:rsidR="00E074D1" w:rsidRPr="00733319" w:rsidRDefault="00E074D1" w:rsidP="00E074D1">
            <w:pPr>
              <w:spacing w:line="276" w:lineRule="auto"/>
              <w:ind w:right="-739"/>
              <w:rPr>
                <w:i/>
              </w:rPr>
            </w:pPr>
            <w:r w:rsidRPr="00733319">
              <w:t>familie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438E6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7B097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E4CF3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DAD3AE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6CD8874E" w14:textId="77777777" w:rsidTr="00DD2B49">
        <w:trPr>
          <w:trHeight w:val="795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52BA557F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B6CB189" w14:textId="34844E3D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73E3B0A1" w14:textId="77777777" w:rsidR="00E074D1" w:rsidRPr="00733319" w:rsidRDefault="00E074D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C04DB" w14:textId="77777777" w:rsidR="00E074D1" w:rsidRPr="00733319" w:rsidRDefault="00E074D1" w:rsidP="00E074D1">
            <w:pPr>
              <w:spacing w:line="276" w:lineRule="auto"/>
              <w:rPr>
                <w:i/>
              </w:rPr>
            </w:pPr>
            <w:r w:rsidRPr="00733319">
              <w:t xml:space="preserve"> </w:t>
            </w:r>
          </w:p>
          <w:p w14:paraId="5F52FC7B" w14:textId="77777777" w:rsidR="00E074D1" w:rsidRPr="00733319" w:rsidRDefault="00E074D1" w:rsidP="00E074D1">
            <w:pPr>
              <w:spacing w:line="276" w:lineRule="auto"/>
              <w:rPr>
                <w:i/>
              </w:rPr>
            </w:pPr>
            <w:r w:rsidRPr="00733319">
              <w:t xml:space="preserve">S-a născut un om </w:t>
            </w:r>
          </w:p>
          <w:p w14:paraId="0DACD9FF" w14:textId="77777777" w:rsidR="00E074D1" w:rsidRPr="00733319" w:rsidRDefault="00E074D1" w:rsidP="00E074D1">
            <w:pPr>
              <w:spacing w:line="276" w:lineRule="auto"/>
              <w:ind w:right="-739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33CC60" w14:textId="77777777" w:rsidR="00E074D1" w:rsidRPr="00733319" w:rsidRDefault="00E074D1" w:rsidP="00E074D1">
            <w:pPr>
              <w:spacing w:line="276" w:lineRule="auto"/>
              <w:rPr>
                <w:bCs/>
                <w:iCs/>
              </w:rPr>
            </w:pPr>
            <w:r w:rsidRPr="00733319">
              <w:rPr>
                <w:bCs/>
              </w:rPr>
              <w:t>Modul indicativ</w:t>
            </w:r>
          </w:p>
          <w:p w14:paraId="4D345651" w14:textId="77777777" w:rsidR="00E074D1" w:rsidRPr="00733319" w:rsidRDefault="00E074D1" w:rsidP="00E074D1">
            <w:pPr>
              <w:spacing w:line="276" w:lineRule="auto"/>
              <w:rPr>
                <w:bCs/>
                <w:iCs/>
              </w:rPr>
            </w:pPr>
            <w:r w:rsidRPr="00733319">
              <w:rPr>
                <w:bCs/>
              </w:rPr>
              <w:t>Timpul trecut</w:t>
            </w:r>
          </w:p>
          <w:p w14:paraId="6BE03A4A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Perfectul compus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9130F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CE8C4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0A5129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4C6B6888" w14:textId="77777777" w:rsidTr="00DD2B49">
        <w:trPr>
          <w:trHeight w:val="795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23A4C6B0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38B1732" w14:textId="516ED316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A05A0B9" w14:textId="77777777" w:rsidR="00E074D1" w:rsidRPr="00733319" w:rsidRDefault="00E074D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39E97" w14:textId="77777777" w:rsidR="00E074D1" w:rsidRPr="00733319" w:rsidRDefault="00E074D1" w:rsidP="00E074D1">
            <w:pPr>
              <w:spacing w:line="276" w:lineRule="auto"/>
              <w:ind w:right="-739"/>
              <w:rPr>
                <w:i/>
              </w:rPr>
            </w:pPr>
            <w:r w:rsidRPr="00733319">
              <w:t xml:space="preserve">Sărbători și tradiții </w:t>
            </w:r>
          </w:p>
          <w:p w14:paraId="0117E857" w14:textId="77777777" w:rsidR="00E074D1" w:rsidRPr="00733319" w:rsidRDefault="00E074D1" w:rsidP="00E074D1">
            <w:pPr>
              <w:spacing w:line="276" w:lineRule="auto"/>
              <w:ind w:right="-739"/>
              <w:rPr>
                <w:i/>
              </w:rPr>
            </w:pPr>
            <w:r w:rsidRPr="00733319">
              <w:t>calendaristice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1126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937B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DAF42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4969C4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48077896" w14:textId="77777777" w:rsidTr="00DD2B49">
        <w:trPr>
          <w:trHeight w:val="572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26CFB614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438B017" w14:textId="036723A9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83CF1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6DA8C" w14:textId="77777777" w:rsidR="00E074D1" w:rsidRPr="00733319" w:rsidRDefault="00E074D1" w:rsidP="00E074D1">
            <w:pPr>
              <w:spacing w:line="276" w:lineRule="auto"/>
              <w:ind w:right="-739"/>
              <w:rPr>
                <w:i/>
              </w:rPr>
            </w:pPr>
            <w:r w:rsidRPr="00733319">
              <w:t>Anul Nou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F55F0" w14:textId="77777777" w:rsidR="009F2E75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 xml:space="preserve">Verbul. </w:t>
            </w:r>
          </w:p>
          <w:p w14:paraId="604E9A9A" w14:textId="076BF39F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Modul indicativ</w:t>
            </w:r>
          </w:p>
          <w:p w14:paraId="428DFB5C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Timpul viitor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0C419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FDE74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25ED26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2D4297E7" w14:textId="77777777" w:rsidTr="00DD2B49">
        <w:trPr>
          <w:trHeight w:val="540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65E43F55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B9CE0C6" w14:textId="0988F323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7D18A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E6B27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  <w:bCs/>
                <w:i/>
              </w:rPr>
            </w:pPr>
            <w:r w:rsidRPr="00733319">
              <w:rPr>
                <w:b/>
                <w:bCs/>
              </w:rPr>
              <w:t>Lectură particulară</w:t>
            </w:r>
          </w:p>
          <w:p w14:paraId="70C1B711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  <w:bCs/>
                <w:i/>
              </w:rPr>
            </w:pPr>
            <w:r w:rsidRPr="00733319">
              <w:rPr>
                <w:b/>
                <w:bCs/>
              </w:rPr>
              <w:t>„</w:t>
            </w:r>
            <w:r w:rsidRPr="00733319">
              <w:t>Omul de zăpadă”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909C6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8E1D9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1168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B198DF" w14:textId="1FD0B600" w:rsidR="00E074D1" w:rsidRPr="00733319" w:rsidRDefault="00E074D1" w:rsidP="00E074D1">
            <w:pPr>
              <w:spacing w:line="276" w:lineRule="auto"/>
              <w:ind w:right="-65"/>
              <w:rPr>
                <w:bCs/>
              </w:rPr>
            </w:pPr>
            <w:r w:rsidRPr="00733319">
              <w:rPr>
                <w:bCs/>
              </w:rPr>
              <w:t>Licurici</w:t>
            </w:r>
            <w:r w:rsidR="009F2E75">
              <w:rPr>
                <w:bCs/>
              </w:rPr>
              <w:t>,</w:t>
            </w:r>
            <w:r w:rsidRPr="00733319">
              <w:rPr>
                <w:bCs/>
              </w:rPr>
              <w:t xml:space="preserve"> pag.53 sau 86</w:t>
            </w:r>
          </w:p>
        </w:tc>
      </w:tr>
      <w:tr w:rsidR="00E074D1" w:rsidRPr="00733319" w14:paraId="1A89D233" w14:textId="77777777" w:rsidTr="00DD2B49">
        <w:trPr>
          <w:trHeight w:val="330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475B8C61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286CFFB" w14:textId="005E93DF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5B171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50D0D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/>
              </w:rPr>
              <w:t>Recapitulare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6CC3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41CA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FD120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76A44D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49E5D099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18CEC159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7EBED8A" w14:textId="1E255230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46E06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C7FBB" w14:textId="7919D9E0" w:rsidR="00E074D1" w:rsidRPr="00733319" w:rsidRDefault="00E074D1" w:rsidP="00E074D1">
            <w:pPr>
              <w:spacing w:line="276" w:lineRule="auto"/>
              <w:ind w:right="-739"/>
              <w:rPr>
                <w:b/>
                <w:iCs/>
              </w:rPr>
            </w:pPr>
            <w:r w:rsidRPr="00733319">
              <w:rPr>
                <w:b/>
              </w:rPr>
              <w:t>Evaluare sumativă</w:t>
            </w:r>
            <w:r w:rsidR="00DD2B49">
              <w:rPr>
                <w:b/>
                <w:iCs/>
              </w:rPr>
              <w:t>.</w:t>
            </w:r>
          </w:p>
          <w:p w14:paraId="0F8CEA16" w14:textId="77777777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Test complex.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D1237" w14:textId="77777777" w:rsidR="00E074D1" w:rsidRPr="00733319" w:rsidRDefault="00E074D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09D5D" w14:textId="77777777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1BEA7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4C0843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E074D1" w:rsidRPr="00733319" w14:paraId="79A0CA06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717E65B3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DE12F12" w14:textId="4EDC38DD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7A1DA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8F9A5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 xml:space="preserve">Lecție de analiză a </w:t>
            </w:r>
          </w:p>
          <w:p w14:paraId="773DF36C" w14:textId="77777777" w:rsidR="00E074D1" w:rsidRPr="00733319" w:rsidRDefault="00E074D1" w:rsidP="00E074D1">
            <w:pPr>
              <w:spacing w:line="276" w:lineRule="auto"/>
              <w:rPr>
                <w:b/>
                <w:i/>
              </w:rPr>
            </w:pPr>
            <w:r w:rsidRPr="00733319">
              <w:rPr>
                <w:b/>
              </w:rPr>
              <w:t>evaluării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07730" w14:textId="77777777" w:rsidR="00E074D1" w:rsidRPr="00733319" w:rsidRDefault="00E074D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93723" w14:textId="77777777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53D97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B897B5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E074D1" w:rsidRPr="00733319" w14:paraId="71354793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2A4036A9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DA9DC1E" w14:textId="1910880E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E4CAF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8AA1" w14:textId="536DD701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>„Să trăiți să-</w:t>
            </w:r>
            <w:proofErr w:type="spellStart"/>
            <w:r w:rsidRPr="00733319">
              <w:rPr>
                <w:b/>
              </w:rPr>
              <w:t>nfloriți</w:t>
            </w:r>
            <w:proofErr w:type="spellEnd"/>
            <w:r w:rsidRPr="00733319">
              <w:rPr>
                <w:b/>
              </w:rPr>
              <w:t>”</w:t>
            </w:r>
          </w:p>
          <w:p w14:paraId="0052E6AF" w14:textId="32C5CAD3" w:rsidR="001A7F21" w:rsidRPr="003319FD" w:rsidRDefault="00E074D1" w:rsidP="00E074D1">
            <w:pPr>
              <w:spacing w:line="276" w:lineRule="auto"/>
              <w:rPr>
                <w:bCs/>
              </w:rPr>
            </w:pPr>
            <w:r w:rsidRPr="00733319">
              <w:rPr>
                <w:bCs/>
              </w:rPr>
              <w:t xml:space="preserve">(activitate </w:t>
            </w:r>
            <w:proofErr w:type="spellStart"/>
            <w:r w:rsidRPr="00733319">
              <w:rPr>
                <w:bCs/>
              </w:rPr>
              <w:t>transdisciplinară</w:t>
            </w:r>
            <w:proofErr w:type="spellEnd"/>
            <w:r w:rsidRPr="00733319">
              <w:rPr>
                <w:bCs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870CA" w14:textId="77777777" w:rsidR="00E074D1" w:rsidRPr="00733319" w:rsidRDefault="00E074D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A51D" w14:textId="77777777" w:rsidR="00E074D1" w:rsidRPr="00733319" w:rsidRDefault="00E074D1" w:rsidP="00E074D1">
            <w:pPr>
              <w:spacing w:line="276" w:lineRule="auto"/>
              <w:ind w:right="-739"/>
            </w:pPr>
            <w:r w:rsidRPr="00733319"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2670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616A3B" w14:textId="24E2E15D" w:rsidR="00E074D1" w:rsidRPr="00733319" w:rsidRDefault="00E074D1" w:rsidP="00E074D1">
            <w:pPr>
              <w:spacing w:line="276" w:lineRule="auto"/>
              <w:ind w:right="-65"/>
              <w:rPr>
                <w:bCs/>
              </w:rPr>
            </w:pPr>
            <w:r w:rsidRPr="00733319">
              <w:rPr>
                <w:bCs/>
              </w:rPr>
              <w:t>Licurici</w:t>
            </w:r>
            <w:r w:rsidR="009F2E75">
              <w:rPr>
                <w:bCs/>
              </w:rPr>
              <w:t>,</w:t>
            </w:r>
            <w:r w:rsidRPr="00733319">
              <w:rPr>
                <w:bCs/>
              </w:rPr>
              <w:t xml:space="preserve"> pag.63</w:t>
            </w:r>
          </w:p>
        </w:tc>
      </w:tr>
      <w:tr w:rsidR="00E074D1" w:rsidRPr="00733319" w14:paraId="5CA9D46F" w14:textId="77777777" w:rsidTr="00DD2B49">
        <w:trPr>
          <w:trHeight w:val="422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002FB6E1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464F8A9" w14:textId="7C7DC65C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42B50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E6436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  <w:proofErr w:type="spellStart"/>
            <w:r w:rsidRPr="00733319">
              <w:rPr>
                <w:b/>
              </w:rPr>
              <w:t>Exursie</w:t>
            </w:r>
            <w:proofErr w:type="spellEnd"/>
            <w:r w:rsidRPr="00733319">
              <w:rPr>
                <w:b/>
              </w:rPr>
              <w:t xml:space="preserve"> la Pomul de Crăciun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73324" w14:textId="77777777" w:rsidR="00E074D1" w:rsidRPr="00733319" w:rsidRDefault="00E074D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19ACC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  <w:r w:rsidRPr="00733319"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C5479" w14:textId="77777777" w:rsidR="00E074D1" w:rsidRPr="00733319" w:rsidRDefault="00E074D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516558" w14:textId="77777777" w:rsidR="00E074D1" w:rsidRPr="00733319" w:rsidRDefault="00E074D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53FFBF10" w14:textId="77777777" w:rsidTr="001A7F21">
        <w:trPr>
          <w:trHeight w:val="572"/>
        </w:trPr>
        <w:tc>
          <w:tcPr>
            <w:tcW w:w="14885" w:type="dxa"/>
            <w:gridSpan w:val="8"/>
          </w:tcPr>
          <w:p w14:paraId="2C657261" w14:textId="77777777" w:rsidR="003319FD" w:rsidRDefault="003319FD" w:rsidP="001A7F21">
            <w:pPr>
              <w:spacing w:line="276" w:lineRule="auto"/>
              <w:jc w:val="center"/>
              <w:rPr>
                <w:b/>
              </w:rPr>
            </w:pPr>
          </w:p>
          <w:p w14:paraId="51F89BC9" w14:textId="77777777" w:rsidR="003319FD" w:rsidRDefault="003319FD" w:rsidP="001A7F21">
            <w:pPr>
              <w:spacing w:line="276" w:lineRule="auto"/>
              <w:jc w:val="center"/>
              <w:rPr>
                <w:b/>
              </w:rPr>
            </w:pPr>
          </w:p>
          <w:p w14:paraId="6526A102" w14:textId="77777777" w:rsidR="003319FD" w:rsidRDefault="003319FD" w:rsidP="001A7F21">
            <w:pPr>
              <w:spacing w:line="276" w:lineRule="auto"/>
              <w:jc w:val="center"/>
              <w:rPr>
                <w:b/>
              </w:rPr>
            </w:pPr>
          </w:p>
          <w:p w14:paraId="73796F6E" w14:textId="77777777" w:rsidR="003319FD" w:rsidRDefault="003319FD" w:rsidP="001A7F21">
            <w:pPr>
              <w:spacing w:line="276" w:lineRule="auto"/>
              <w:jc w:val="center"/>
              <w:rPr>
                <w:b/>
              </w:rPr>
            </w:pPr>
          </w:p>
          <w:p w14:paraId="744BF4BB" w14:textId="77777777" w:rsidR="003319FD" w:rsidRDefault="003319FD" w:rsidP="001A7F21">
            <w:pPr>
              <w:spacing w:line="276" w:lineRule="auto"/>
              <w:jc w:val="center"/>
              <w:rPr>
                <w:b/>
              </w:rPr>
            </w:pPr>
          </w:p>
          <w:p w14:paraId="7CC987DF" w14:textId="77777777" w:rsidR="003319FD" w:rsidRDefault="003319FD" w:rsidP="001A7F21">
            <w:pPr>
              <w:spacing w:line="276" w:lineRule="auto"/>
              <w:jc w:val="center"/>
              <w:rPr>
                <w:b/>
              </w:rPr>
            </w:pPr>
          </w:p>
          <w:p w14:paraId="5B2A08C2" w14:textId="77777777" w:rsidR="003319FD" w:rsidRDefault="003319FD" w:rsidP="001A7F21">
            <w:pPr>
              <w:spacing w:line="276" w:lineRule="auto"/>
              <w:jc w:val="center"/>
              <w:rPr>
                <w:b/>
              </w:rPr>
            </w:pPr>
          </w:p>
          <w:p w14:paraId="47328E5D" w14:textId="77777777" w:rsidR="003319FD" w:rsidRDefault="003319FD" w:rsidP="001A7F21">
            <w:pPr>
              <w:spacing w:line="276" w:lineRule="auto"/>
              <w:jc w:val="center"/>
              <w:rPr>
                <w:b/>
              </w:rPr>
            </w:pPr>
          </w:p>
          <w:p w14:paraId="23858303" w14:textId="769EDA88" w:rsidR="001A7F21" w:rsidRPr="00733319" w:rsidRDefault="001A7F21" w:rsidP="001A7F21">
            <w:pPr>
              <w:spacing w:line="276" w:lineRule="auto"/>
              <w:jc w:val="center"/>
              <w:rPr>
                <w:b/>
              </w:rPr>
            </w:pPr>
            <w:r w:rsidRPr="00733319">
              <w:rPr>
                <w:b/>
              </w:rPr>
              <w:t>PROIECTAREA DIDACTICĂ A UNITĂȚILOR DE ÎNVĂȚARE / UNITĂȚILOR DE CONȚINUT PENTRU SEMESTRUL II</w:t>
            </w:r>
          </w:p>
        </w:tc>
      </w:tr>
      <w:tr w:rsidR="001A7F21" w:rsidRPr="00733319" w14:paraId="7A43B688" w14:textId="77777777" w:rsidTr="001A7F21">
        <w:trPr>
          <w:trHeight w:val="431"/>
        </w:trPr>
        <w:tc>
          <w:tcPr>
            <w:tcW w:w="14885" w:type="dxa"/>
            <w:gridSpan w:val="8"/>
            <w:shd w:val="clear" w:color="auto" w:fill="E7E6E6" w:themeFill="background2"/>
          </w:tcPr>
          <w:p w14:paraId="1551B2C4" w14:textId="44BC27F9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lastRenderedPageBreak/>
              <w:t xml:space="preserve">                                                                                              UNITATEA DE ÎNVĂȚARE:  COPILUL ȘI NATURA – 15 ore </w:t>
            </w:r>
          </w:p>
        </w:tc>
      </w:tr>
      <w:tr w:rsidR="001A7F21" w:rsidRPr="00733319" w14:paraId="49CE0583" w14:textId="77777777" w:rsidTr="00DD2B49">
        <w:trPr>
          <w:trHeight w:val="431"/>
        </w:trPr>
        <w:tc>
          <w:tcPr>
            <w:tcW w:w="1488" w:type="dxa"/>
            <w:vMerge w:val="restart"/>
            <w:tcBorders>
              <w:right w:val="single" w:sz="4" w:space="0" w:color="auto"/>
            </w:tcBorders>
          </w:tcPr>
          <w:p w14:paraId="25E3B7B3" w14:textId="77777777" w:rsidR="001A7F21" w:rsidRPr="00E074D1" w:rsidRDefault="001A7F21" w:rsidP="001A7F2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CS1</w:t>
            </w:r>
          </w:p>
          <w:p w14:paraId="2C0B2745" w14:textId="77777777" w:rsidR="001A7F21" w:rsidRPr="00E074D1" w:rsidRDefault="001A7F21" w:rsidP="001A7F2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CS2</w:t>
            </w:r>
          </w:p>
          <w:p w14:paraId="42EE425B" w14:textId="77777777" w:rsidR="001A7F21" w:rsidRPr="00E074D1" w:rsidRDefault="001A7F21" w:rsidP="001A7F2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CS3</w:t>
            </w:r>
          </w:p>
          <w:p w14:paraId="4974710E" w14:textId="77777777" w:rsidR="001A7F21" w:rsidRPr="00E074D1" w:rsidRDefault="001A7F21" w:rsidP="001A7F2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CS4</w:t>
            </w:r>
          </w:p>
          <w:p w14:paraId="4EA0DF2A" w14:textId="1321F151" w:rsidR="001A7F21" w:rsidRPr="00733319" w:rsidRDefault="001A7F21" w:rsidP="001A7F21">
            <w:pPr>
              <w:spacing w:line="276" w:lineRule="auto"/>
              <w:rPr>
                <w:rFonts w:eastAsia="SimSun"/>
              </w:rPr>
            </w:pPr>
            <w:r w:rsidRPr="00E074D1">
              <w:rPr>
                <w:bCs/>
              </w:rPr>
              <w:t>CS5</w:t>
            </w:r>
          </w:p>
        </w:tc>
        <w:tc>
          <w:tcPr>
            <w:tcW w:w="1632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EA0C32D" w14:textId="6A941970" w:rsidR="001A7F21" w:rsidRPr="00733319" w:rsidRDefault="001A7F21" w:rsidP="001A7F21">
            <w:pPr>
              <w:spacing w:line="276" w:lineRule="auto"/>
            </w:pPr>
            <w:r w:rsidRPr="00733319">
              <w:rPr>
                <w:rFonts w:eastAsia="SimSun"/>
              </w:rPr>
              <w:t xml:space="preserve">1.4. </w:t>
            </w:r>
          </w:p>
          <w:p w14:paraId="0BFCF244" w14:textId="11C506C1" w:rsidR="001A7F21" w:rsidRPr="00733319" w:rsidRDefault="001A7F21" w:rsidP="001A7F2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733319"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2.2. </w:t>
            </w:r>
          </w:p>
          <w:p w14:paraId="475110C3" w14:textId="77777777" w:rsidR="001A7F21" w:rsidRPr="00733319" w:rsidRDefault="001A7F21" w:rsidP="001A7F21">
            <w:pPr>
              <w:spacing w:line="276" w:lineRule="auto"/>
            </w:pPr>
            <w:r w:rsidRPr="00733319">
              <w:rPr>
                <w:rFonts w:eastAsia="SimSun"/>
              </w:rPr>
              <w:t xml:space="preserve">3.6. </w:t>
            </w:r>
          </w:p>
          <w:p w14:paraId="29653593" w14:textId="5CFABFF8" w:rsidR="001A7F21" w:rsidRPr="003319FD" w:rsidRDefault="001A7F21" w:rsidP="003319FD">
            <w:pPr>
              <w:spacing w:line="276" w:lineRule="auto"/>
              <w:rPr>
                <w:rFonts w:eastAsia="SimSun"/>
              </w:rPr>
            </w:pPr>
            <w:r w:rsidRPr="00733319">
              <w:rPr>
                <w:rFonts w:eastAsia="SimSun"/>
              </w:rPr>
              <w:t xml:space="preserve">4.5. 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AC50060" w14:textId="77777777" w:rsidR="001A7F21" w:rsidRDefault="001A7F21" w:rsidP="001A7F21">
            <w:pPr>
              <w:ind w:right="-104"/>
              <w:jc w:val="center"/>
              <w:rPr>
                <w:b/>
              </w:rPr>
            </w:pPr>
            <w:r w:rsidRPr="00733319">
              <w:rPr>
                <w:b/>
              </w:rPr>
              <w:t>Lumea animală.</w:t>
            </w:r>
          </w:p>
          <w:p w14:paraId="62AC30A6" w14:textId="77777777" w:rsidR="001A7F21" w:rsidRPr="00733319" w:rsidRDefault="001A7F21" w:rsidP="001A7F21">
            <w:pPr>
              <w:spacing w:line="276" w:lineRule="auto"/>
              <w:ind w:right="-104"/>
              <w:jc w:val="center"/>
              <w:rPr>
                <w:b/>
              </w:rPr>
            </w:pPr>
            <w:r w:rsidRPr="00733319">
              <w:rPr>
                <w:b/>
              </w:rPr>
              <w:t xml:space="preserve"> Animale domestice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33EFA" w14:textId="36146601" w:rsidR="001A7F21" w:rsidRPr="00733319" w:rsidRDefault="001A7F21" w:rsidP="00E074D1">
            <w:pPr>
              <w:spacing w:line="276" w:lineRule="auto"/>
              <w:rPr>
                <w:bCs/>
                <w:i/>
              </w:rPr>
            </w:pPr>
            <w:r w:rsidRPr="00733319">
              <w:rPr>
                <w:bCs/>
              </w:rPr>
              <w:t>Animale domestice</w:t>
            </w:r>
            <w:r w:rsidR="0077572E">
              <w:rPr>
                <w:bCs/>
              </w:rPr>
              <w:t>.</w:t>
            </w:r>
          </w:p>
          <w:p w14:paraId="7D23BB28" w14:textId="479A1266" w:rsidR="001A7F21" w:rsidRPr="00733319" w:rsidRDefault="001A7F21" w:rsidP="00E074D1">
            <w:pPr>
              <w:spacing w:line="276" w:lineRule="auto"/>
              <w:rPr>
                <w:bCs/>
                <w:i/>
              </w:rPr>
            </w:pPr>
            <w:r w:rsidRPr="00733319">
              <w:rPr>
                <w:bCs/>
              </w:rPr>
              <w:t>Caracteristici importante</w:t>
            </w:r>
            <w:r w:rsidR="0077572E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FF288" w14:textId="77777777" w:rsidR="001A7F21" w:rsidRPr="00733319" w:rsidRDefault="001A7F21" w:rsidP="00E074D1">
            <w:pPr>
              <w:spacing w:line="276" w:lineRule="auto"/>
              <w:rPr>
                <w:bCs/>
                <w:iCs/>
              </w:rPr>
            </w:pPr>
            <w:r w:rsidRPr="00733319">
              <w:rPr>
                <w:bCs/>
              </w:rPr>
              <w:t>Substantivul.</w:t>
            </w:r>
          </w:p>
          <w:p w14:paraId="6A9825B1" w14:textId="77777777" w:rsidR="001A7F21" w:rsidRPr="00733319" w:rsidRDefault="001A7F21" w:rsidP="00E074D1">
            <w:pPr>
              <w:spacing w:line="276" w:lineRule="auto"/>
              <w:rPr>
                <w:bCs/>
                <w:iCs/>
              </w:rPr>
            </w:pPr>
            <w:proofErr w:type="spellStart"/>
            <w:r w:rsidRPr="00733319">
              <w:rPr>
                <w:bCs/>
              </w:rPr>
              <w:t>Genul.Numărul</w:t>
            </w:r>
            <w:proofErr w:type="spellEnd"/>
            <w:r w:rsidRPr="00733319">
              <w:rPr>
                <w:bCs/>
              </w:rPr>
              <w:t>.</w:t>
            </w:r>
          </w:p>
          <w:p w14:paraId="69EAF2C8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rPr>
                <w:bCs/>
              </w:rPr>
              <w:t>Modele de vorbire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0C9AE" w14:textId="77777777" w:rsidR="001A7F21" w:rsidRPr="00733319" w:rsidRDefault="001A7F21" w:rsidP="00E074D1">
            <w:pPr>
              <w:spacing w:line="276" w:lineRule="auto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2F60F0D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4AC1C7F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1A7F21" w:rsidRPr="00733319" w14:paraId="705A2BF2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2B74ED3F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953A531" w14:textId="0C9E2EC5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48F540C3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24B44" w14:textId="7CC0AB51" w:rsidR="001A7F21" w:rsidRPr="00733319" w:rsidRDefault="001A7F21" w:rsidP="00E074D1">
            <w:pPr>
              <w:spacing w:line="276" w:lineRule="auto"/>
              <w:rPr>
                <w:bCs/>
                <w:i/>
              </w:rPr>
            </w:pPr>
            <w:r w:rsidRPr="00733319">
              <w:rPr>
                <w:bCs/>
              </w:rPr>
              <w:t>Animale domestice</w:t>
            </w:r>
            <w:r w:rsidR="0077572E">
              <w:rPr>
                <w:bCs/>
              </w:rPr>
              <w:t>.</w:t>
            </w:r>
          </w:p>
          <w:p w14:paraId="4FCE1BAF" w14:textId="06794195" w:rsidR="001A7F21" w:rsidRPr="00733319" w:rsidRDefault="001A7F21" w:rsidP="00E074D1">
            <w:pPr>
              <w:spacing w:line="276" w:lineRule="auto"/>
              <w:rPr>
                <w:bCs/>
                <w:i/>
              </w:rPr>
            </w:pPr>
            <w:r w:rsidRPr="00733319">
              <w:rPr>
                <w:bCs/>
              </w:rPr>
              <w:t>Mediul de trai</w:t>
            </w:r>
            <w:r w:rsidR="0077572E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FA51" w14:textId="77777777" w:rsidR="001A7F21" w:rsidRPr="00733319" w:rsidRDefault="001A7F21" w:rsidP="00E074D1">
            <w:pPr>
              <w:spacing w:line="276" w:lineRule="auto"/>
              <w:rPr>
                <w:bCs/>
                <w:i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7C4ED" w14:textId="77777777" w:rsidR="001A7F21" w:rsidRPr="00733319" w:rsidRDefault="001A7F21" w:rsidP="00E074D1">
            <w:pPr>
              <w:spacing w:line="276" w:lineRule="auto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DCA8739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DB2685A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1A7F21" w:rsidRPr="00733319" w14:paraId="4C0C24AF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02BA6E24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9639D08" w14:textId="3FBE4DC6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0D8C0C75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6A218" w14:textId="74D5AE0B" w:rsidR="001A7F21" w:rsidRPr="00733319" w:rsidRDefault="001A7F21" w:rsidP="00E074D1">
            <w:pPr>
              <w:spacing w:line="276" w:lineRule="auto"/>
              <w:rPr>
                <w:bCs/>
                <w:i/>
              </w:rPr>
            </w:pPr>
            <w:r w:rsidRPr="00733319">
              <w:rPr>
                <w:bCs/>
              </w:rPr>
              <w:t>Animale domestice</w:t>
            </w:r>
            <w:r w:rsidR="0077572E">
              <w:rPr>
                <w:bCs/>
              </w:rPr>
              <w:t>.</w:t>
            </w:r>
          </w:p>
          <w:p w14:paraId="6F455865" w14:textId="4482CFAF" w:rsidR="001A7F21" w:rsidRPr="003319FD" w:rsidRDefault="001A7F21" w:rsidP="00E074D1">
            <w:pPr>
              <w:spacing w:line="276" w:lineRule="auto"/>
              <w:rPr>
                <w:bCs/>
              </w:rPr>
            </w:pPr>
            <w:r w:rsidRPr="00733319">
              <w:rPr>
                <w:bCs/>
              </w:rPr>
              <w:t>Curiozități</w:t>
            </w:r>
            <w:r w:rsidR="0077572E">
              <w:rPr>
                <w:bCs/>
              </w:rPr>
              <w:t>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D0730" w14:textId="77777777" w:rsidR="001A7F21" w:rsidRPr="00733319" w:rsidRDefault="001A7F21" w:rsidP="00E074D1">
            <w:pPr>
              <w:spacing w:line="276" w:lineRule="auto"/>
              <w:rPr>
                <w:bCs/>
                <w:i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996E0" w14:textId="77777777" w:rsidR="001A7F21" w:rsidRPr="00733319" w:rsidRDefault="001A7F21" w:rsidP="00E074D1">
            <w:pPr>
              <w:spacing w:line="276" w:lineRule="auto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D4DF26D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25A44BF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1A7F21" w:rsidRPr="00733319" w14:paraId="7148F6BB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76C4B2D2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FBAA05D" w14:textId="451FF9F3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65A7014D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52E9C801" w14:textId="696657CB" w:rsidR="001A7F21" w:rsidRPr="00733319" w:rsidRDefault="001A7F21" w:rsidP="00E074D1">
            <w:pPr>
              <w:spacing w:line="276" w:lineRule="auto"/>
              <w:rPr>
                <w:bCs/>
                <w:i/>
                <w:color w:val="000000"/>
              </w:rPr>
            </w:pPr>
            <w:r w:rsidRPr="00733319">
              <w:rPr>
                <w:bCs/>
                <w:color w:val="000000"/>
              </w:rPr>
              <w:t>Animale sălbatice/ exotice</w:t>
            </w:r>
            <w:r w:rsidR="0077572E">
              <w:rPr>
                <w:bCs/>
                <w:color w:val="000000"/>
              </w:rPr>
              <w:t>.</w:t>
            </w:r>
          </w:p>
          <w:p w14:paraId="6DAAB0D1" w14:textId="1643042E" w:rsidR="001A7F21" w:rsidRPr="00733319" w:rsidRDefault="001A7F21" w:rsidP="00E074D1">
            <w:pPr>
              <w:spacing w:line="276" w:lineRule="auto"/>
              <w:rPr>
                <w:bCs/>
                <w:i/>
              </w:rPr>
            </w:pPr>
            <w:r w:rsidRPr="00733319">
              <w:rPr>
                <w:bCs/>
              </w:rPr>
              <w:t>Caracteristici importante</w:t>
            </w:r>
            <w:r w:rsidR="0077572E">
              <w:rPr>
                <w:bCs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484E35B1" w14:textId="77777777" w:rsidR="001A7F21" w:rsidRPr="00733319" w:rsidRDefault="001A7F21" w:rsidP="00E074D1">
            <w:pPr>
              <w:spacing w:line="276" w:lineRule="auto"/>
              <w:ind w:right="-739"/>
              <w:rPr>
                <w:color w:val="000000"/>
              </w:rPr>
            </w:pPr>
            <w:r w:rsidRPr="00733319">
              <w:rPr>
                <w:color w:val="000000"/>
              </w:rPr>
              <w:t xml:space="preserve">Pronumele </w:t>
            </w:r>
          </w:p>
          <w:p w14:paraId="5C120BCE" w14:textId="3E787958" w:rsidR="001A7F21" w:rsidRPr="00733319" w:rsidRDefault="001A7F21" w:rsidP="003319FD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color w:val="000000"/>
              </w:rPr>
              <w:t>personal la</w:t>
            </w:r>
            <w:r w:rsidR="003319FD">
              <w:rPr>
                <w:color w:val="000000"/>
              </w:rPr>
              <w:t xml:space="preserve"> </w:t>
            </w:r>
            <w:r w:rsidRPr="00733319">
              <w:rPr>
                <w:color w:val="000000"/>
              </w:rPr>
              <w:t xml:space="preserve"> cazul dativ</w:t>
            </w:r>
          </w:p>
        </w:tc>
        <w:tc>
          <w:tcPr>
            <w:tcW w:w="992" w:type="dxa"/>
            <w:shd w:val="clear" w:color="auto" w:fill="auto"/>
          </w:tcPr>
          <w:p w14:paraId="3B5BB67A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43B97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E1EDE75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1A7F21" w:rsidRPr="00733319" w14:paraId="78FFFE63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5AAEC4FC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15633A9" w14:textId="730D276F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1308CBEA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53838AAD" w14:textId="628FF13C" w:rsidR="001A7F21" w:rsidRPr="00733319" w:rsidRDefault="001A7F21" w:rsidP="00E074D1">
            <w:pPr>
              <w:spacing w:line="276" w:lineRule="auto"/>
              <w:rPr>
                <w:bCs/>
                <w:i/>
                <w:color w:val="000000"/>
              </w:rPr>
            </w:pPr>
            <w:r w:rsidRPr="00733319">
              <w:rPr>
                <w:bCs/>
                <w:color w:val="000000"/>
              </w:rPr>
              <w:t>Animale sălbatice/ exotice</w:t>
            </w:r>
            <w:r>
              <w:rPr>
                <w:bCs/>
                <w:color w:val="000000"/>
              </w:rPr>
              <w:t xml:space="preserve">. </w:t>
            </w:r>
          </w:p>
          <w:p w14:paraId="786BF14D" w14:textId="24040EBC" w:rsidR="001A7F21" w:rsidRPr="00733319" w:rsidRDefault="001A7F21" w:rsidP="00E074D1">
            <w:pPr>
              <w:spacing w:line="276" w:lineRule="auto"/>
              <w:rPr>
                <w:bCs/>
                <w:i/>
                <w:color w:val="000000"/>
              </w:rPr>
            </w:pPr>
            <w:r w:rsidRPr="00733319">
              <w:rPr>
                <w:bCs/>
                <w:color w:val="000000"/>
              </w:rPr>
              <w:t>Mediul de trai</w:t>
            </w:r>
            <w:r w:rsidR="0077572E">
              <w:rPr>
                <w:bCs/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60150ABC" w14:textId="77777777" w:rsidR="001A7F21" w:rsidRPr="00733319" w:rsidRDefault="001A7F21" w:rsidP="00E074D1">
            <w:pPr>
              <w:spacing w:line="276" w:lineRule="auto"/>
              <w:ind w:right="-739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</w:tcPr>
          <w:p w14:paraId="2249C091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D2E3B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1933FB6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1A7F21" w:rsidRPr="00733319" w14:paraId="2663E2F0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76314F34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E94F2CF" w14:textId="7DC7D488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4333D507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3680419D" w14:textId="37DE1CB4" w:rsidR="001A7F21" w:rsidRPr="00733319" w:rsidRDefault="001A7F21" w:rsidP="00E074D1">
            <w:pPr>
              <w:rPr>
                <w:bCs/>
                <w:i/>
                <w:color w:val="000000"/>
              </w:rPr>
            </w:pPr>
            <w:r w:rsidRPr="00733319">
              <w:rPr>
                <w:bCs/>
                <w:color w:val="000000"/>
              </w:rPr>
              <w:t>Animale sălbatice/ exotice</w:t>
            </w:r>
            <w:r>
              <w:rPr>
                <w:bCs/>
                <w:color w:val="000000"/>
              </w:rPr>
              <w:t xml:space="preserve">. </w:t>
            </w:r>
            <w:r w:rsidRPr="00733319">
              <w:rPr>
                <w:bCs/>
                <w:color w:val="000000"/>
              </w:rPr>
              <w:t>Curiozități</w:t>
            </w:r>
            <w:r w:rsidR="0077572E">
              <w:rPr>
                <w:bCs/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7161F63B" w14:textId="77777777" w:rsidR="001A7F21" w:rsidRPr="00733319" w:rsidRDefault="001A7F21" w:rsidP="00E074D1">
            <w:pPr>
              <w:spacing w:line="276" w:lineRule="auto"/>
              <w:ind w:right="-739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</w:tcPr>
          <w:p w14:paraId="5630193D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510E8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AA63C4C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1A7F21" w:rsidRPr="00733319" w14:paraId="48A54BA4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29C7D320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0C0D290" w14:textId="5CB86A03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05A9516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C87C" w14:textId="77777777" w:rsidR="009F2E75" w:rsidRDefault="001A7F21" w:rsidP="00E074D1">
            <w:pPr>
              <w:spacing w:line="276" w:lineRule="auto"/>
            </w:pPr>
            <w:r w:rsidRPr="00733319">
              <w:rPr>
                <w:b/>
                <w:bCs/>
              </w:rPr>
              <w:t>Lectura particulară</w:t>
            </w:r>
            <w:r w:rsidRPr="00733319">
              <w:t xml:space="preserve"> </w:t>
            </w:r>
          </w:p>
          <w:p w14:paraId="4E163E5D" w14:textId="472B9ED8" w:rsidR="001A7F21" w:rsidRPr="003319FD" w:rsidRDefault="001A7F21" w:rsidP="00E074D1">
            <w:pPr>
              <w:spacing w:line="276" w:lineRule="auto"/>
            </w:pPr>
            <w:r w:rsidRPr="00733319">
              <w:t>„Cine și unde trăiește”</w:t>
            </w:r>
            <w:r w:rsidR="0077572E">
              <w:t>.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359AA" w14:textId="5EFFE8F9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3AD77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29ED9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724C4F9" w14:textId="115E9791" w:rsidR="001A7F21" w:rsidRPr="00733319" w:rsidRDefault="009F2E75" w:rsidP="00E074D1">
            <w:pPr>
              <w:spacing w:line="276" w:lineRule="auto"/>
              <w:ind w:right="-65"/>
              <w:rPr>
                <w:bCs/>
              </w:rPr>
            </w:pPr>
            <w:r w:rsidRPr="00733319">
              <w:rPr>
                <w:bCs/>
              </w:rPr>
              <w:t>Licurici</w:t>
            </w:r>
            <w:r>
              <w:rPr>
                <w:bCs/>
              </w:rPr>
              <w:t>,</w:t>
            </w:r>
            <w:r w:rsidRPr="00733319">
              <w:rPr>
                <w:bCs/>
              </w:rPr>
              <w:t xml:space="preserve"> pag.68</w:t>
            </w:r>
          </w:p>
        </w:tc>
      </w:tr>
      <w:tr w:rsidR="001A7F21" w:rsidRPr="00733319" w14:paraId="6FABAEA2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5074E59E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8539B7D" w14:textId="71FB4AE3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A80B3C6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67D7099" w14:textId="6F799F6E" w:rsidR="001A7F21" w:rsidRPr="003319FD" w:rsidRDefault="001A7F21" w:rsidP="00E074D1">
            <w:pPr>
              <w:spacing w:line="276" w:lineRule="auto"/>
            </w:pPr>
            <w:r w:rsidRPr="00733319">
              <w:t>Descrierea unui animal sălbatic/exotic</w:t>
            </w:r>
            <w:r w:rsidR="0077572E"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21F0C7EC" w14:textId="77777777" w:rsidR="003319FD" w:rsidRDefault="001A7F21" w:rsidP="00E074D1">
            <w:pPr>
              <w:spacing w:line="276" w:lineRule="auto"/>
              <w:ind w:right="-739"/>
            </w:pPr>
            <w:r w:rsidRPr="00733319">
              <w:t xml:space="preserve">Adjectivul. </w:t>
            </w:r>
          </w:p>
          <w:p w14:paraId="155563DE" w14:textId="2D1F3995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Gradele de comparație</w:t>
            </w:r>
          </w:p>
        </w:tc>
        <w:tc>
          <w:tcPr>
            <w:tcW w:w="992" w:type="dxa"/>
            <w:shd w:val="clear" w:color="auto" w:fill="auto"/>
          </w:tcPr>
          <w:p w14:paraId="07E4FDAA" w14:textId="4AF17B97" w:rsidR="001A7F21" w:rsidRPr="00733319" w:rsidRDefault="003319FD" w:rsidP="00E074D1">
            <w:pPr>
              <w:spacing w:line="276" w:lineRule="auto"/>
              <w:ind w:right="-739"/>
            </w:pPr>
            <w: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6E41734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75B2BCA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1A7F21" w:rsidRPr="00733319" w14:paraId="30491CD7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38A7FD8A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F6DF385" w14:textId="77777777" w:rsidR="001A7F21" w:rsidRPr="00733319" w:rsidRDefault="001A7F21" w:rsidP="001A7F2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8241047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1A916144" w14:textId="5877EA93" w:rsidR="001A7F21" w:rsidRPr="00733319" w:rsidRDefault="001A7F21" w:rsidP="00E074D1">
            <w:pPr>
              <w:spacing w:line="276" w:lineRule="auto"/>
              <w:rPr>
                <w:b/>
                <w:bCs/>
              </w:rPr>
            </w:pPr>
            <w:r w:rsidRPr="00733319">
              <w:rPr>
                <w:b/>
                <w:bCs/>
              </w:rPr>
              <w:t>Recapitulare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564D2FB7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6A2C5A4B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290CEC8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85998D6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3319FD" w:rsidRPr="00733319" w14:paraId="2A3B2D9B" w14:textId="77777777" w:rsidTr="00DD2B49">
        <w:trPr>
          <w:trHeight w:val="431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31F3F657" w14:textId="77777777" w:rsidR="003319FD" w:rsidRPr="00733319" w:rsidRDefault="003319FD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7FE42870" w14:textId="1FB65BFF" w:rsidR="003319FD" w:rsidRPr="00733319" w:rsidRDefault="003319FD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EF043B3" w14:textId="77777777" w:rsidR="003319FD" w:rsidRPr="00733319" w:rsidRDefault="003319FD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354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2622357" w14:textId="0B6EE4BE" w:rsidR="003319FD" w:rsidRPr="00733319" w:rsidRDefault="003319FD" w:rsidP="00E074D1">
            <w:pPr>
              <w:spacing w:line="276" w:lineRule="auto"/>
              <w:rPr>
                <w:b/>
                <w:bCs/>
              </w:rPr>
            </w:pPr>
            <w:r w:rsidRPr="00733319">
              <w:rPr>
                <w:b/>
                <w:bCs/>
              </w:rPr>
              <w:t>Evaluare orală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59F27714" w14:textId="77777777" w:rsidR="003319FD" w:rsidRPr="00733319" w:rsidRDefault="003319FD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vMerge w:val="restart"/>
            <w:shd w:val="clear" w:color="auto" w:fill="auto"/>
          </w:tcPr>
          <w:p w14:paraId="45CF1621" w14:textId="77777777" w:rsidR="003319FD" w:rsidRPr="00733319" w:rsidRDefault="003319FD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490BDFD" w14:textId="77777777" w:rsidR="003319FD" w:rsidRPr="00733319" w:rsidRDefault="003319FD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14:paraId="2FD5701F" w14:textId="77777777" w:rsidR="003319FD" w:rsidRPr="00733319" w:rsidRDefault="003319FD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3319FD" w:rsidRPr="00733319" w14:paraId="5A0F363F" w14:textId="77777777" w:rsidTr="003319FD">
        <w:trPr>
          <w:trHeight w:val="70"/>
        </w:trPr>
        <w:tc>
          <w:tcPr>
            <w:tcW w:w="1488" w:type="dxa"/>
            <w:vMerge/>
            <w:tcBorders>
              <w:right w:val="single" w:sz="4" w:space="0" w:color="auto"/>
            </w:tcBorders>
          </w:tcPr>
          <w:p w14:paraId="2AC33FB1" w14:textId="77777777" w:rsidR="003319FD" w:rsidRPr="00733319" w:rsidRDefault="003319FD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3B514CB4" w14:textId="773E43FD" w:rsidR="003319FD" w:rsidRPr="00733319" w:rsidRDefault="003319FD" w:rsidP="00E074D1">
            <w:pPr>
              <w:spacing w:line="276" w:lineRule="auto"/>
              <w:ind w:right="-739"/>
              <w:jc w:val="both"/>
            </w:pPr>
          </w:p>
          <w:p w14:paraId="38F8747A" w14:textId="77777777" w:rsidR="003319FD" w:rsidRPr="00733319" w:rsidRDefault="003319FD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14:paraId="2E99330E" w14:textId="77777777" w:rsidR="003319FD" w:rsidRPr="00733319" w:rsidRDefault="003319FD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26C6DF2" w14:textId="77777777" w:rsidR="003319FD" w:rsidRPr="00733319" w:rsidRDefault="003319FD" w:rsidP="00E074D1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4C2BEB1" w14:textId="77777777" w:rsidR="003319FD" w:rsidRPr="00733319" w:rsidRDefault="003319FD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vMerge/>
            <w:shd w:val="clear" w:color="auto" w:fill="auto"/>
          </w:tcPr>
          <w:p w14:paraId="6E1A8E13" w14:textId="4C443A13" w:rsidR="003319FD" w:rsidRPr="00733319" w:rsidRDefault="003319FD" w:rsidP="00E074D1">
            <w:pPr>
              <w:spacing w:line="276" w:lineRule="auto"/>
              <w:ind w:right="-739"/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BC95FD3" w14:textId="77777777" w:rsidR="003319FD" w:rsidRPr="00733319" w:rsidRDefault="003319FD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476DCAF0" w14:textId="77777777" w:rsidR="003319FD" w:rsidRPr="00733319" w:rsidRDefault="003319FD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F1467E" w:rsidRPr="00733319" w14:paraId="7F7C91AA" w14:textId="77777777" w:rsidTr="00F1467E">
        <w:trPr>
          <w:trHeight w:val="407"/>
        </w:trPr>
        <w:tc>
          <w:tcPr>
            <w:tcW w:w="14885" w:type="dxa"/>
            <w:gridSpan w:val="8"/>
            <w:tcBorders>
              <w:top w:val="single" w:sz="4" w:space="0" w:color="auto"/>
            </w:tcBorders>
            <w:shd w:val="clear" w:color="auto" w:fill="E7E6E6" w:themeFill="background2"/>
          </w:tcPr>
          <w:p w14:paraId="14A0FFA8" w14:textId="1F6F29AB" w:rsidR="00F1467E" w:rsidRPr="00733319" w:rsidRDefault="00F1467E" w:rsidP="00E074D1">
            <w:pPr>
              <w:spacing w:line="276" w:lineRule="auto"/>
              <w:ind w:right="-739"/>
              <w:jc w:val="center"/>
              <w:rPr>
                <w:b/>
              </w:rPr>
            </w:pPr>
            <w:r w:rsidRPr="00733319">
              <w:rPr>
                <w:b/>
              </w:rPr>
              <w:t>UNITATEA DE ÎNVĂȚARE: COPILUL ÎN SOCIETATE - 15 ore</w:t>
            </w:r>
          </w:p>
        </w:tc>
      </w:tr>
      <w:tr w:rsidR="001A7F21" w:rsidRPr="00733319" w14:paraId="07BD853C" w14:textId="77777777" w:rsidTr="00DD2B49">
        <w:trPr>
          <w:trHeight w:val="431"/>
        </w:trPr>
        <w:tc>
          <w:tcPr>
            <w:tcW w:w="1488" w:type="dxa"/>
            <w:vMerge w:val="restart"/>
          </w:tcPr>
          <w:p w14:paraId="2C500F54" w14:textId="77777777" w:rsidR="001A7F21" w:rsidRPr="00E074D1" w:rsidRDefault="001A7F21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t>CS1</w:t>
            </w:r>
          </w:p>
          <w:p w14:paraId="1668C948" w14:textId="77777777" w:rsidR="001A7F21" w:rsidRPr="00E074D1" w:rsidRDefault="001A7F21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t>CS2</w:t>
            </w:r>
          </w:p>
          <w:p w14:paraId="4CFE98BC" w14:textId="77777777" w:rsidR="001A7F21" w:rsidRPr="00E074D1" w:rsidRDefault="001A7F21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lastRenderedPageBreak/>
              <w:t>CS3</w:t>
            </w:r>
          </w:p>
          <w:p w14:paraId="5E364C5F" w14:textId="77777777" w:rsidR="001A7F21" w:rsidRPr="00E074D1" w:rsidRDefault="001A7F21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t>CS4</w:t>
            </w:r>
          </w:p>
          <w:p w14:paraId="051F265E" w14:textId="641CBDD0" w:rsidR="001A7F21" w:rsidRPr="00733319" w:rsidRDefault="001A7F21" w:rsidP="001A7F21">
            <w:pPr>
              <w:spacing w:line="276" w:lineRule="auto"/>
              <w:rPr>
                <w:color w:val="000000"/>
              </w:rPr>
            </w:pPr>
            <w:r w:rsidRPr="00E074D1">
              <w:rPr>
                <w:bCs/>
              </w:rPr>
              <w:t>CS5</w:t>
            </w:r>
          </w:p>
        </w:tc>
        <w:tc>
          <w:tcPr>
            <w:tcW w:w="1632" w:type="dxa"/>
            <w:vMerge w:val="restart"/>
            <w:shd w:val="clear" w:color="auto" w:fill="auto"/>
          </w:tcPr>
          <w:p w14:paraId="1FB5290C" w14:textId="7F19354F" w:rsidR="001A7F21" w:rsidRPr="00733319" w:rsidRDefault="001A7F21" w:rsidP="001A7F21">
            <w:pPr>
              <w:spacing w:line="276" w:lineRule="auto"/>
            </w:pPr>
            <w:r w:rsidRPr="00733319">
              <w:rPr>
                <w:color w:val="000000"/>
              </w:rPr>
              <w:lastRenderedPageBreak/>
              <w:t xml:space="preserve">1.3. </w:t>
            </w:r>
          </w:p>
          <w:p w14:paraId="58299AB0" w14:textId="4F202841" w:rsidR="001A7F21" w:rsidRPr="00733319" w:rsidRDefault="001A7F21" w:rsidP="001A7F21">
            <w:pPr>
              <w:spacing w:line="276" w:lineRule="auto"/>
              <w:rPr>
                <w:color w:val="000000"/>
              </w:rPr>
            </w:pPr>
            <w:r w:rsidRPr="00733319">
              <w:rPr>
                <w:color w:val="000000"/>
              </w:rPr>
              <w:t>2.4.</w:t>
            </w:r>
          </w:p>
          <w:p w14:paraId="38A31950" w14:textId="569B3C73" w:rsidR="001A7F21" w:rsidRPr="001A7F21" w:rsidRDefault="001A7F21" w:rsidP="001A7F21">
            <w:pPr>
              <w:spacing w:line="276" w:lineRule="auto"/>
              <w:rPr>
                <w:rFonts w:eastAsia="SimSun"/>
              </w:rPr>
            </w:pPr>
            <w:r w:rsidRPr="00733319">
              <w:rPr>
                <w:rFonts w:eastAsia="SimSun"/>
              </w:rPr>
              <w:lastRenderedPageBreak/>
              <w:t xml:space="preserve">3.2. </w:t>
            </w:r>
          </w:p>
          <w:p w14:paraId="3CF35591" w14:textId="640EF531" w:rsidR="001A7F21" w:rsidRPr="00733319" w:rsidRDefault="001A7F21" w:rsidP="001A7F21">
            <w:pPr>
              <w:spacing w:line="276" w:lineRule="auto"/>
            </w:pPr>
            <w:r w:rsidRPr="00733319">
              <w:rPr>
                <w:color w:val="000000"/>
              </w:rPr>
              <w:t xml:space="preserve">4.3. 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E2660E8" w14:textId="4BE154E5" w:rsidR="001A7F21" w:rsidRPr="00733319" w:rsidRDefault="001A7F21" w:rsidP="001A7F21">
            <w:pPr>
              <w:spacing w:line="276" w:lineRule="auto"/>
              <w:ind w:right="-104"/>
              <w:rPr>
                <w:b/>
                <w:color w:val="FF0000"/>
              </w:rPr>
            </w:pPr>
            <w:r w:rsidRPr="00733319">
              <w:rPr>
                <w:b/>
              </w:rPr>
              <w:lastRenderedPageBreak/>
              <w:t xml:space="preserve">     Prieteni și colegi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1609E32" w14:textId="27E62C6F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 xml:space="preserve"> Preferințe și interese</w:t>
            </w:r>
            <w:r w:rsidR="0077572E">
              <w:rPr>
                <w:bCs/>
                <w:color w:val="000000"/>
              </w:rPr>
              <w:t>.</w:t>
            </w:r>
          </w:p>
          <w:p w14:paraId="398E7F6B" w14:textId="77777777" w:rsidR="001A7F21" w:rsidRPr="00733319" w:rsidRDefault="001A7F21" w:rsidP="00E074D1">
            <w:pPr>
              <w:spacing w:line="276" w:lineRule="auto"/>
              <w:rPr>
                <w:bCs/>
                <w:i/>
                <w:iCs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64DF5CE4" w14:textId="0A576900" w:rsidR="001A7F21" w:rsidRPr="00733319" w:rsidRDefault="001A7F21" w:rsidP="003319FD">
            <w:pPr>
              <w:spacing w:line="276" w:lineRule="auto"/>
              <w:rPr>
                <w:color w:val="000000"/>
              </w:rPr>
            </w:pPr>
            <w:r w:rsidRPr="00733319">
              <w:rPr>
                <w:color w:val="000000"/>
              </w:rPr>
              <w:t xml:space="preserve"> Pronumele </w:t>
            </w:r>
            <w:r w:rsidR="003319FD">
              <w:rPr>
                <w:color w:val="000000"/>
              </w:rPr>
              <w:t xml:space="preserve"> </w:t>
            </w:r>
            <w:r w:rsidRPr="00733319">
              <w:rPr>
                <w:color w:val="000000"/>
              </w:rPr>
              <w:t xml:space="preserve">personal la </w:t>
            </w:r>
          </w:p>
          <w:p w14:paraId="67FB74B6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rPr>
                <w:color w:val="000000"/>
              </w:rPr>
              <w:t>cazul dativ</w:t>
            </w:r>
          </w:p>
        </w:tc>
        <w:tc>
          <w:tcPr>
            <w:tcW w:w="992" w:type="dxa"/>
            <w:shd w:val="clear" w:color="auto" w:fill="auto"/>
          </w:tcPr>
          <w:p w14:paraId="34B95ACF" w14:textId="77777777" w:rsidR="001A7F21" w:rsidRPr="00733319" w:rsidRDefault="001A7F21" w:rsidP="00E074D1">
            <w:pPr>
              <w:spacing w:line="276" w:lineRule="auto"/>
              <w:ind w:right="-739"/>
              <w:rPr>
                <w:i/>
                <w:iCs/>
              </w:rPr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5DD983B" w14:textId="77777777" w:rsidR="001A7F21" w:rsidRPr="00733319" w:rsidRDefault="001A7F21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125F1E3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3D91D2D0" w14:textId="77777777" w:rsidTr="00DD2B49">
        <w:trPr>
          <w:trHeight w:val="431"/>
        </w:trPr>
        <w:tc>
          <w:tcPr>
            <w:tcW w:w="1488" w:type="dxa"/>
            <w:vMerge/>
          </w:tcPr>
          <w:p w14:paraId="4B52B124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39C001D8" w14:textId="170F91A2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1613984F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8C6C434" w14:textId="44436056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>Doi prieteni</w:t>
            </w:r>
            <w:r w:rsidR="0077572E">
              <w:rPr>
                <w:bCs/>
                <w:color w:val="000000"/>
              </w:rPr>
              <w:t>.</w:t>
            </w:r>
          </w:p>
          <w:p w14:paraId="4C61A687" w14:textId="77777777" w:rsidR="001A7F21" w:rsidRPr="00733319" w:rsidRDefault="001A7F21" w:rsidP="00E074D1">
            <w:pPr>
              <w:spacing w:line="276" w:lineRule="auto"/>
              <w:rPr>
                <w:bCs/>
                <w:i/>
                <w:iCs/>
              </w:rPr>
            </w:pPr>
            <w:r w:rsidRPr="00733319">
              <w:rPr>
                <w:bCs/>
                <w:color w:val="000000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593E6641" w14:textId="77777777" w:rsidR="001A7F21" w:rsidRPr="00DB67F5" w:rsidRDefault="001A7F21" w:rsidP="00E074D1">
            <w:pPr>
              <w:spacing w:line="276" w:lineRule="auto"/>
              <w:rPr>
                <w:color w:val="000000"/>
              </w:rPr>
            </w:pPr>
            <w:r w:rsidRPr="00733319">
              <w:rPr>
                <w:color w:val="000000"/>
              </w:rPr>
              <w:t>Verbul la timpul trecut. Imperfectul</w:t>
            </w:r>
          </w:p>
        </w:tc>
        <w:tc>
          <w:tcPr>
            <w:tcW w:w="992" w:type="dxa"/>
            <w:shd w:val="clear" w:color="auto" w:fill="auto"/>
          </w:tcPr>
          <w:p w14:paraId="49E5A3F4" w14:textId="36288D8D" w:rsidR="001A7F21" w:rsidRPr="00733319" w:rsidRDefault="003319FD" w:rsidP="00E074D1">
            <w:pPr>
              <w:spacing w:line="276" w:lineRule="auto"/>
              <w:ind w:right="-739"/>
              <w:rPr>
                <w:i/>
                <w:iCs/>
              </w:rPr>
            </w:pPr>
            <w: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9CFA767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E55D323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3405BC80" w14:textId="77777777" w:rsidTr="00DD2B49">
        <w:trPr>
          <w:trHeight w:val="431"/>
        </w:trPr>
        <w:tc>
          <w:tcPr>
            <w:tcW w:w="1488" w:type="dxa"/>
            <w:vMerge/>
          </w:tcPr>
          <w:p w14:paraId="68F72180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5523BE6B" w14:textId="3E62A23F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574D04CF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40BE4F4B" w14:textId="67D39E0E" w:rsidR="001A7F21" w:rsidRPr="00DB67F5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>Comunicăm prin telefon, internet</w:t>
            </w:r>
            <w:r w:rsidR="0077572E">
              <w:rPr>
                <w:bCs/>
                <w:color w:val="000000"/>
              </w:rPr>
              <w:t>.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5FF4BEC5" w14:textId="77777777" w:rsidR="001A7F21" w:rsidRPr="00733319" w:rsidRDefault="001A7F21" w:rsidP="00E074D1">
            <w:pPr>
              <w:spacing w:line="276" w:lineRule="auto"/>
              <w:jc w:val="center"/>
              <w:rPr>
                <w:color w:val="000000"/>
              </w:rPr>
            </w:pPr>
            <w:r w:rsidRPr="00733319">
              <w:rPr>
                <w:color w:val="000000"/>
              </w:rPr>
              <w:t xml:space="preserve"> </w:t>
            </w:r>
          </w:p>
          <w:p w14:paraId="4B477331" w14:textId="21E7D01B" w:rsidR="001A7F21" w:rsidRPr="00733319" w:rsidRDefault="001A7F21" w:rsidP="00E074D1">
            <w:pPr>
              <w:spacing w:line="276" w:lineRule="auto"/>
            </w:pPr>
            <w:r w:rsidRPr="00733319">
              <w:rPr>
                <w:color w:val="000000"/>
              </w:rPr>
              <w:t>Verbul. Modul Imperativ</w:t>
            </w:r>
          </w:p>
        </w:tc>
        <w:tc>
          <w:tcPr>
            <w:tcW w:w="992" w:type="dxa"/>
            <w:shd w:val="clear" w:color="auto" w:fill="auto"/>
          </w:tcPr>
          <w:p w14:paraId="0F1B00A9" w14:textId="77777777" w:rsidR="001A7F21" w:rsidRPr="00733319" w:rsidRDefault="001A7F21" w:rsidP="00E074D1">
            <w:pPr>
              <w:spacing w:line="276" w:lineRule="auto"/>
              <w:ind w:right="-739"/>
              <w:rPr>
                <w:i/>
                <w:iCs/>
              </w:rPr>
            </w:pPr>
            <w:r w:rsidRPr="00733319"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9F50F6A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95D1BF0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1A7F21" w:rsidRPr="00733319" w14:paraId="07E90EBC" w14:textId="77777777" w:rsidTr="00DD2B49">
        <w:trPr>
          <w:trHeight w:val="431"/>
        </w:trPr>
        <w:tc>
          <w:tcPr>
            <w:tcW w:w="1488" w:type="dxa"/>
            <w:vMerge/>
          </w:tcPr>
          <w:p w14:paraId="38EFEB9D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2BA38FEF" w14:textId="6BCD2ACD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3CD593A0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9EE6C01" w14:textId="3C635E9F" w:rsidR="001A7F21" w:rsidRPr="00FD2D32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>Reguli nescrise</w:t>
            </w:r>
            <w:r w:rsidR="0077572E">
              <w:rPr>
                <w:bCs/>
                <w:color w:val="000000"/>
              </w:rPr>
              <w:t>.</w:t>
            </w:r>
          </w:p>
        </w:tc>
        <w:tc>
          <w:tcPr>
            <w:tcW w:w="34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AB224C1" w14:textId="3E38BE42" w:rsidR="001A7F21" w:rsidRPr="00DB67F5" w:rsidRDefault="001A7F21" w:rsidP="00E074D1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992" w:type="dxa"/>
            <w:shd w:val="clear" w:color="auto" w:fill="auto"/>
          </w:tcPr>
          <w:p w14:paraId="3F38B10B" w14:textId="77777777" w:rsidR="001A7F21" w:rsidRPr="00733319" w:rsidRDefault="001A7F21" w:rsidP="00E074D1">
            <w:pPr>
              <w:spacing w:line="276" w:lineRule="auto"/>
              <w:ind w:right="-739"/>
              <w:rPr>
                <w:i/>
                <w:iCs/>
              </w:rPr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CECBDEC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13EF927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</w:tr>
      <w:tr w:rsidR="001A7F21" w:rsidRPr="00733319" w14:paraId="22B3FA49" w14:textId="77777777" w:rsidTr="00DD2B49">
        <w:trPr>
          <w:trHeight w:val="1150"/>
        </w:trPr>
        <w:tc>
          <w:tcPr>
            <w:tcW w:w="1488" w:type="dxa"/>
            <w:vMerge/>
          </w:tcPr>
          <w:p w14:paraId="0921B36D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4CC9DC2B" w14:textId="672ECAA9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shd w:val="clear" w:color="auto" w:fill="auto"/>
          </w:tcPr>
          <w:p w14:paraId="18107BF6" w14:textId="77777777" w:rsidR="001A7F21" w:rsidRDefault="001A7F21" w:rsidP="001A7F21">
            <w:pPr>
              <w:spacing w:line="276" w:lineRule="auto"/>
              <w:ind w:right="-104"/>
              <w:rPr>
                <w:b/>
              </w:rPr>
            </w:pPr>
            <w:r w:rsidRPr="00733319">
              <w:rPr>
                <w:b/>
              </w:rPr>
              <w:t xml:space="preserve">Proiecte </w:t>
            </w:r>
          </w:p>
          <w:p w14:paraId="77104565" w14:textId="7AA1463D" w:rsidR="001A7F21" w:rsidRPr="00733319" w:rsidRDefault="001A7F21" w:rsidP="001A7F2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 xml:space="preserve">de viitor 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4643237C" w14:textId="4B31C3F1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>Profesia preferată</w:t>
            </w:r>
            <w:r w:rsidR="0077572E">
              <w:rPr>
                <w:bCs/>
                <w:color w:val="000000"/>
              </w:rPr>
              <w:t>.</w:t>
            </w:r>
          </w:p>
          <w:p w14:paraId="18B52630" w14:textId="77777777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35042AB4" w14:textId="77777777" w:rsidR="009F2E75" w:rsidRDefault="001A7F21" w:rsidP="003319FD">
            <w:pPr>
              <w:spacing w:line="276" w:lineRule="auto"/>
              <w:rPr>
                <w:color w:val="000000"/>
              </w:rPr>
            </w:pPr>
            <w:proofErr w:type="spellStart"/>
            <w:r w:rsidRPr="00733319">
              <w:rPr>
                <w:color w:val="000000"/>
              </w:rPr>
              <w:t>Conversaţia</w:t>
            </w:r>
            <w:proofErr w:type="spellEnd"/>
            <w:r w:rsidR="003319FD">
              <w:rPr>
                <w:color w:val="000000"/>
              </w:rPr>
              <w:t xml:space="preserve">. </w:t>
            </w:r>
            <w:r w:rsidRPr="00733319">
              <w:rPr>
                <w:color w:val="000000"/>
              </w:rPr>
              <w:t xml:space="preserve">Verbul. </w:t>
            </w:r>
          </w:p>
          <w:p w14:paraId="429A91EB" w14:textId="1096A7AD" w:rsidR="001A7F21" w:rsidRPr="00733319" w:rsidRDefault="001A7F21" w:rsidP="006B7AA5">
            <w:pPr>
              <w:spacing w:line="276" w:lineRule="auto"/>
              <w:rPr>
                <w:color w:val="000000"/>
              </w:rPr>
            </w:pPr>
            <w:r w:rsidRPr="00733319">
              <w:rPr>
                <w:color w:val="000000"/>
              </w:rPr>
              <w:t xml:space="preserve">Modul </w:t>
            </w:r>
            <w:r w:rsidR="009F2E75">
              <w:rPr>
                <w:color w:val="000000"/>
              </w:rPr>
              <w:t>c</w:t>
            </w:r>
            <w:r w:rsidRPr="00733319">
              <w:rPr>
                <w:color w:val="000000"/>
              </w:rPr>
              <w:t>onjunctiv: a deveni,</w:t>
            </w:r>
          </w:p>
          <w:p w14:paraId="3EDCCF5E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rPr>
                <w:color w:val="000000"/>
              </w:rPr>
              <w:t xml:space="preserve"> a veni, a fi, a ști</w:t>
            </w:r>
          </w:p>
        </w:tc>
        <w:tc>
          <w:tcPr>
            <w:tcW w:w="992" w:type="dxa"/>
            <w:shd w:val="clear" w:color="auto" w:fill="auto"/>
          </w:tcPr>
          <w:p w14:paraId="380C31AD" w14:textId="77777777" w:rsidR="001A7F21" w:rsidRPr="00733319" w:rsidRDefault="001A7F21" w:rsidP="00E074D1">
            <w:pPr>
              <w:spacing w:line="276" w:lineRule="auto"/>
              <w:ind w:right="-739"/>
              <w:rPr>
                <w:i/>
                <w:iCs/>
              </w:rPr>
            </w:pPr>
            <w:r w:rsidRPr="00733319"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6DA7C3C" w14:textId="77777777" w:rsidR="001A7F21" w:rsidRPr="00733319" w:rsidRDefault="001A7F21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6DCE117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08700FCC" w14:textId="77777777" w:rsidTr="00DD2B49">
        <w:trPr>
          <w:trHeight w:val="431"/>
        </w:trPr>
        <w:tc>
          <w:tcPr>
            <w:tcW w:w="1488" w:type="dxa"/>
            <w:vMerge/>
          </w:tcPr>
          <w:p w14:paraId="608B182C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shd w:val="clear" w:color="auto" w:fill="auto"/>
          </w:tcPr>
          <w:p w14:paraId="6D958E92" w14:textId="63748B63" w:rsidR="001A7F21" w:rsidRPr="00733319" w:rsidRDefault="001A7F21" w:rsidP="00E074D1">
            <w:pPr>
              <w:spacing w:line="276" w:lineRule="auto"/>
              <w:ind w:left="113" w:right="-739"/>
            </w:pPr>
          </w:p>
        </w:tc>
        <w:tc>
          <w:tcPr>
            <w:tcW w:w="1559" w:type="dxa"/>
            <w:vMerge w:val="restart"/>
            <w:shd w:val="clear" w:color="auto" w:fill="auto"/>
            <w:textDirection w:val="btLr"/>
          </w:tcPr>
          <w:p w14:paraId="1D8B5EE4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6C42161" w14:textId="77777777" w:rsidR="001A7F21" w:rsidRPr="00733319" w:rsidRDefault="001A7F21" w:rsidP="00E074D1">
            <w:pPr>
              <w:spacing w:line="276" w:lineRule="auto"/>
              <w:rPr>
                <w:b/>
              </w:rPr>
            </w:pPr>
            <w:r w:rsidRPr="00733319">
              <w:t xml:space="preserve"> </w:t>
            </w:r>
            <w:r w:rsidRPr="00733319">
              <w:rPr>
                <w:b/>
              </w:rPr>
              <w:t>Recapitulare</w:t>
            </w:r>
          </w:p>
          <w:p w14:paraId="2D4143D5" w14:textId="4F36C7A5" w:rsidR="001A7F21" w:rsidRPr="00733319" w:rsidRDefault="001A7F21" w:rsidP="00E074D1">
            <w:pPr>
              <w:spacing w:line="276" w:lineRule="auto"/>
            </w:pPr>
            <w:r w:rsidRPr="00733319">
              <w:t>Copilul în societate</w:t>
            </w:r>
            <w:r w:rsidR="0077572E"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3BD401B2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4F51CFCC" w14:textId="77777777" w:rsidR="001A7F21" w:rsidRPr="00733319" w:rsidRDefault="001A7F21" w:rsidP="00E074D1">
            <w:pPr>
              <w:spacing w:line="276" w:lineRule="auto"/>
              <w:ind w:right="-739"/>
              <w:rPr>
                <w:i/>
                <w:iCs/>
              </w:rPr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09D9F8D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9FEA0EB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3319FD" w:rsidRPr="00733319" w14:paraId="17BBDD66" w14:textId="77777777" w:rsidTr="003319FD">
        <w:trPr>
          <w:trHeight w:val="576"/>
        </w:trPr>
        <w:tc>
          <w:tcPr>
            <w:tcW w:w="1488" w:type="dxa"/>
            <w:vMerge/>
          </w:tcPr>
          <w:p w14:paraId="3C51B9E8" w14:textId="77777777" w:rsidR="003319FD" w:rsidRPr="00733319" w:rsidRDefault="003319FD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4E1AAFF8" w14:textId="532B39B5" w:rsidR="003319FD" w:rsidRPr="00733319" w:rsidRDefault="003319FD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70DD9309" w14:textId="77777777" w:rsidR="003319FD" w:rsidRPr="00733319" w:rsidRDefault="003319FD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7F5EA738" w14:textId="77777777" w:rsidR="003319FD" w:rsidRPr="00733319" w:rsidRDefault="003319FD" w:rsidP="00E074D1">
            <w:pPr>
              <w:spacing w:line="276" w:lineRule="auto"/>
              <w:rPr>
                <w:b/>
              </w:rPr>
            </w:pPr>
            <w:r w:rsidRPr="00733319">
              <w:rPr>
                <w:b/>
              </w:rPr>
              <w:t>Evaluare sumativă</w:t>
            </w:r>
          </w:p>
          <w:p w14:paraId="6D41FF5C" w14:textId="0395EFA5" w:rsidR="003319FD" w:rsidRPr="00733319" w:rsidRDefault="003319FD" w:rsidP="00E074D1">
            <w:pPr>
              <w:spacing w:line="276" w:lineRule="auto"/>
            </w:pPr>
            <w:r w:rsidRPr="00733319">
              <w:t>Probă orală</w:t>
            </w:r>
            <w:r w:rsidR="0077572E"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17EE5B8B" w14:textId="77777777" w:rsidR="003319FD" w:rsidRPr="00733319" w:rsidRDefault="003319FD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2E3AA55C" w14:textId="77777777" w:rsidR="003319FD" w:rsidRPr="00733319" w:rsidRDefault="003319FD" w:rsidP="00E074D1">
            <w:pPr>
              <w:spacing w:line="276" w:lineRule="auto"/>
              <w:ind w:right="-739"/>
              <w:rPr>
                <w:i/>
                <w:iCs/>
              </w:rPr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AE6874D" w14:textId="77777777" w:rsidR="003319FD" w:rsidRPr="00733319" w:rsidRDefault="003319FD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8E15663" w14:textId="77777777" w:rsidR="003319FD" w:rsidRPr="00733319" w:rsidRDefault="003319FD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1D1E4BA5" w14:textId="77777777" w:rsidTr="001A7F21">
        <w:trPr>
          <w:trHeight w:val="431"/>
        </w:trPr>
        <w:tc>
          <w:tcPr>
            <w:tcW w:w="14885" w:type="dxa"/>
            <w:gridSpan w:val="8"/>
            <w:shd w:val="clear" w:color="auto" w:fill="E7E6E6" w:themeFill="background2"/>
          </w:tcPr>
          <w:p w14:paraId="66D539FB" w14:textId="4D77B330" w:rsidR="001A7F21" w:rsidRPr="00733319" w:rsidRDefault="001A7F21" w:rsidP="00E074D1">
            <w:pPr>
              <w:spacing w:line="276" w:lineRule="auto"/>
              <w:ind w:right="-737"/>
              <w:rPr>
                <w:b/>
              </w:rPr>
            </w:pPr>
            <w:r w:rsidRPr="00733319">
              <w:rPr>
                <w:b/>
              </w:rPr>
              <w:t xml:space="preserve">                                                                                         UNITATEA DE ÎNVĂȚARE: COPILUL ÎN SOCIETATE -  15  ore</w:t>
            </w:r>
          </w:p>
        </w:tc>
      </w:tr>
      <w:tr w:rsidR="001A7F21" w:rsidRPr="00733319" w14:paraId="720ED8B1" w14:textId="77777777" w:rsidTr="003319FD">
        <w:trPr>
          <w:trHeight w:val="351"/>
        </w:trPr>
        <w:tc>
          <w:tcPr>
            <w:tcW w:w="1488" w:type="dxa"/>
            <w:vMerge w:val="restart"/>
          </w:tcPr>
          <w:p w14:paraId="1EA73C33" w14:textId="77777777" w:rsidR="001A7F21" w:rsidRPr="00E074D1" w:rsidRDefault="001A7F21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t>CS1</w:t>
            </w:r>
          </w:p>
          <w:p w14:paraId="10BD3085" w14:textId="77777777" w:rsidR="001A7F21" w:rsidRPr="00E074D1" w:rsidRDefault="001A7F21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t>CS2</w:t>
            </w:r>
          </w:p>
          <w:p w14:paraId="44FB1670" w14:textId="77777777" w:rsidR="001A7F21" w:rsidRPr="00E074D1" w:rsidRDefault="001A7F21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t>CS3</w:t>
            </w:r>
          </w:p>
          <w:p w14:paraId="6F98A266" w14:textId="77777777" w:rsidR="001A7F21" w:rsidRPr="00E074D1" w:rsidRDefault="001A7F21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t>CS4</w:t>
            </w:r>
          </w:p>
          <w:p w14:paraId="5BDDEC69" w14:textId="4D9B097B" w:rsidR="001A7F21" w:rsidRPr="00733319" w:rsidRDefault="001A7F21" w:rsidP="001A7F21">
            <w:pPr>
              <w:spacing w:line="276" w:lineRule="auto"/>
              <w:rPr>
                <w:color w:val="000000"/>
              </w:rPr>
            </w:pPr>
            <w:r w:rsidRPr="00E074D1">
              <w:rPr>
                <w:bCs/>
              </w:rPr>
              <w:t>CS5</w:t>
            </w:r>
          </w:p>
        </w:tc>
        <w:tc>
          <w:tcPr>
            <w:tcW w:w="1632" w:type="dxa"/>
            <w:vMerge w:val="restart"/>
            <w:shd w:val="clear" w:color="auto" w:fill="auto"/>
          </w:tcPr>
          <w:p w14:paraId="69F097C4" w14:textId="28D3AE99" w:rsidR="001A7F21" w:rsidRPr="00733319" w:rsidRDefault="001A7F21" w:rsidP="001A7F21">
            <w:pPr>
              <w:spacing w:line="276" w:lineRule="auto"/>
            </w:pPr>
            <w:r w:rsidRPr="00733319">
              <w:rPr>
                <w:color w:val="000000"/>
              </w:rPr>
              <w:t xml:space="preserve">1.5. </w:t>
            </w:r>
          </w:p>
          <w:p w14:paraId="1C2B12D4" w14:textId="18860EC0" w:rsidR="001A7F21" w:rsidRDefault="001A7F21" w:rsidP="001A7F2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733319"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  <w:t xml:space="preserve">2.1 </w:t>
            </w:r>
          </w:p>
          <w:p w14:paraId="6DF2D945" w14:textId="77777777" w:rsidR="001A7F21" w:rsidRPr="00733319" w:rsidRDefault="001A7F21" w:rsidP="001A7F2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33319"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  <w:t xml:space="preserve">2.8. </w:t>
            </w:r>
          </w:p>
          <w:p w14:paraId="59047C8D" w14:textId="3B7E0E2E" w:rsidR="001A7F21" w:rsidRPr="00733319" w:rsidRDefault="001A7F21" w:rsidP="001A7F21">
            <w:pPr>
              <w:spacing w:line="276" w:lineRule="auto"/>
            </w:pPr>
            <w:r w:rsidRPr="00733319">
              <w:rPr>
                <w:color w:val="000000"/>
              </w:rPr>
              <w:t>3.3.</w:t>
            </w:r>
          </w:p>
          <w:p w14:paraId="3E822CDF" w14:textId="23002E7F" w:rsidR="001A7F21" w:rsidRPr="00733319" w:rsidRDefault="001A7F21" w:rsidP="001A7F21">
            <w:pPr>
              <w:spacing w:line="276" w:lineRule="auto"/>
            </w:pPr>
            <w:r w:rsidRPr="00733319">
              <w:rPr>
                <w:color w:val="000000"/>
              </w:rPr>
              <w:t xml:space="preserve">4.4. </w:t>
            </w:r>
          </w:p>
          <w:p w14:paraId="1FD98E43" w14:textId="350AF420" w:rsidR="001A7F21" w:rsidRPr="001A7F21" w:rsidRDefault="001A7F21" w:rsidP="001A7F21">
            <w:pPr>
              <w:spacing w:line="276" w:lineRule="auto"/>
            </w:pPr>
            <w:r w:rsidRPr="00733319">
              <w:t xml:space="preserve">5.1 </w:t>
            </w:r>
          </w:p>
          <w:p w14:paraId="7833651F" w14:textId="6DBEA489" w:rsidR="001A7F21" w:rsidRPr="00733319" w:rsidRDefault="001A7F21" w:rsidP="001A7F21">
            <w:pPr>
              <w:spacing w:line="276" w:lineRule="auto"/>
            </w:pPr>
            <w:r w:rsidRPr="00733319">
              <w:rPr>
                <w:color w:val="000000"/>
              </w:rPr>
              <w:t xml:space="preserve">5.2. 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6BB4CB9" w14:textId="77777777" w:rsidR="001A7F21" w:rsidRPr="00733319" w:rsidRDefault="001A7F21" w:rsidP="001A7F21">
            <w:pPr>
              <w:spacing w:line="276" w:lineRule="auto"/>
              <w:ind w:right="-104"/>
              <w:jc w:val="center"/>
              <w:rPr>
                <w:b/>
              </w:rPr>
            </w:pPr>
            <w:r w:rsidRPr="00733319">
              <w:rPr>
                <w:b/>
              </w:rPr>
              <w:t>Locul natal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3A7B35CA" w14:textId="2A17333B" w:rsidR="001A7F21" w:rsidRPr="00E1048B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 xml:space="preserve"> Orașul, satul</w:t>
            </w:r>
            <w:r w:rsidR="0077572E">
              <w:rPr>
                <w:bCs/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23CB6565" w14:textId="0B4A8E4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Verbul ,,A sta</w:t>
            </w:r>
            <w:r w:rsidR="00733AB4">
              <w:rPr>
                <w:b/>
              </w:rPr>
              <w:t>”</w:t>
            </w:r>
          </w:p>
        </w:tc>
        <w:tc>
          <w:tcPr>
            <w:tcW w:w="992" w:type="dxa"/>
            <w:shd w:val="clear" w:color="auto" w:fill="auto"/>
          </w:tcPr>
          <w:p w14:paraId="4CFD9374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70EB916" w14:textId="77777777" w:rsidR="001A7F21" w:rsidRPr="00733319" w:rsidRDefault="001A7F21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ADF42B4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771FA37F" w14:textId="77777777" w:rsidTr="00DD2B49">
        <w:trPr>
          <w:trHeight w:val="431"/>
        </w:trPr>
        <w:tc>
          <w:tcPr>
            <w:tcW w:w="1488" w:type="dxa"/>
            <w:vMerge/>
          </w:tcPr>
          <w:p w14:paraId="425D5D7E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15515542" w14:textId="6BC36743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6C4085CA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025974CC" w14:textId="5715314E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>Orientarea în oraș</w:t>
            </w:r>
            <w:r w:rsidR="0077572E">
              <w:rPr>
                <w:bCs/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3CE2647E" w14:textId="4640F390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Prepoziți</w:t>
            </w:r>
            <w:r w:rsidR="00733AB4">
              <w:t>ile</w:t>
            </w:r>
            <w:r w:rsidRPr="00733319">
              <w:t xml:space="preserve"> </w:t>
            </w:r>
            <w:r w:rsidRPr="006B7AA5">
              <w:rPr>
                <w:i/>
                <w:iCs/>
              </w:rPr>
              <w:t>în, din</w:t>
            </w:r>
            <w:r w:rsidRPr="00733319">
              <w:t>.</w:t>
            </w:r>
          </w:p>
        </w:tc>
        <w:tc>
          <w:tcPr>
            <w:tcW w:w="992" w:type="dxa"/>
            <w:shd w:val="clear" w:color="auto" w:fill="auto"/>
          </w:tcPr>
          <w:p w14:paraId="5435F9F6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5C32816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AE5A60B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3702FF39" w14:textId="77777777" w:rsidTr="00DD2B49">
        <w:trPr>
          <w:trHeight w:val="431"/>
        </w:trPr>
        <w:tc>
          <w:tcPr>
            <w:tcW w:w="1488" w:type="dxa"/>
            <w:vMerge/>
          </w:tcPr>
          <w:p w14:paraId="146D6EDA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7805522F" w14:textId="12D870D6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7F2EC23E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3FDEB764" w14:textId="63115321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>Mijloace de transport</w:t>
            </w:r>
            <w:r w:rsidR="0077572E">
              <w:rPr>
                <w:bCs/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5E2E3C56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 xml:space="preserve">Prepozițiile: </w:t>
            </w:r>
            <w:r w:rsidRPr="006B7AA5">
              <w:rPr>
                <w:i/>
                <w:iCs/>
              </w:rPr>
              <w:t>la, în, din, de la, până</w:t>
            </w:r>
            <w:r w:rsidRPr="00733319">
              <w:t xml:space="preserve"> la</w:t>
            </w:r>
          </w:p>
        </w:tc>
        <w:tc>
          <w:tcPr>
            <w:tcW w:w="992" w:type="dxa"/>
            <w:shd w:val="clear" w:color="auto" w:fill="auto"/>
          </w:tcPr>
          <w:p w14:paraId="2ECD943F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FBD0909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2105112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1A7F21" w:rsidRPr="00733319" w14:paraId="6B81AEEC" w14:textId="77777777" w:rsidTr="00DD2B49">
        <w:trPr>
          <w:trHeight w:val="431"/>
        </w:trPr>
        <w:tc>
          <w:tcPr>
            <w:tcW w:w="1488" w:type="dxa"/>
            <w:vMerge/>
          </w:tcPr>
          <w:p w14:paraId="1EB6C523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2A567282" w14:textId="45426202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5173BEC4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606A415D" w14:textId="2AAEF201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>Reguli de circulație</w:t>
            </w:r>
            <w:r w:rsidR="0077572E">
              <w:rPr>
                <w:bCs/>
                <w:color w:val="000000"/>
              </w:rPr>
              <w:t>.</w:t>
            </w:r>
          </w:p>
          <w:p w14:paraId="675A76A8" w14:textId="77777777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1486FE20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Memorarea</w:t>
            </w:r>
          </w:p>
          <w:p w14:paraId="19CFC51A" w14:textId="77777777" w:rsidR="001A7F21" w:rsidRPr="00733319" w:rsidRDefault="001A7F21" w:rsidP="00E074D1">
            <w:pPr>
              <w:ind w:right="-739"/>
            </w:pPr>
            <w:r w:rsidRPr="00733319">
              <w:t>regulilor de</w:t>
            </w:r>
            <w:r>
              <w:t xml:space="preserve"> </w:t>
            </w:r>
            <w:r w:rsidRPr="00733319">
              <w:t>circulație</w:t>
            </w:r>
          </w:p>
        </w:tc>
        <w:tc>
          <w:tcPr>
            <w:tcW w:w="992" w:type="dxa"/>
            <w:shd w:val="clear" w:color="auto" w:fill="auto"/>
          </w:tcPr>
          <w:p w14:paraId="52C9481E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EE0804B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5A6651B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</w:tr>
      <w:tr w:rsidR="001A7F21" w:rsidRPr="00733319" w14:paraId="0732B00C" w14:textId="77777777" w:rsidTr="00DD2B49">
        <w:trPr>
          <w:trHeight w:val="431"/>
        </w:trPr>
        <w:tc>
          <w:tcPr>
            <w:tcW w:w="1488" w:type="dxa"/>
            <w:vMerge/>
          </w:tcPr>
          <w:p w14:paraId="2773070E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41CFA2C7" w14:textId="64B5A475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55A47F3D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22B22F63" w14:textId="1486E21D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proofErr w:type="spellStart"/>
            <w:r w:rsidRPr="00733319">
              <w:rPr>
                <w:bCs/>
                <w:color w:val="000000"/>
              </w:rPr>
              <w:t>Miniproiect</w:t>
            </w:r>
            <w:proofErr w:type="spellEnd"/>
            <w:r w:rsidRPr="00733319">
              <w:rPr>
                <w:bCs/>
                <w:color w:val="000000"/>
              </w:rPr>
              <w:t>: Orașul meu</w:t>
            </w:r>
            <w:r w:rsidR="0077572E">
              <w:rPr>
                <w:bCs/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28D0B5D8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69DCE0E1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9AC0788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A9C68C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</w:tr>
      <w:tr w:rsidR="001A7F21" w:rsidRPr="00733319" w14:paraId="59F8C30C" w14:textId="77777777" w:rsidTr="00DD2B49">
        <w:trPr>
          <w:trHeight w:val="998"/>
        </w:trPr>
        <w:tc>
          <w:tcPr>
            <w:tcW w:w="1488" w:type="dxa"/>
            <w:vMerge/>
          </w:tcPr>
          <w:p w14:paraId="41F52D96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2B8B74E3" w14:textId="02E262CE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200FFF4F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20C2412F" w14:textId="77777777" w:rsidR="001A7F21" w:rsidRPr="00733319" w:rsidRDefault="001A7F21" w:rsidP="00E074D1">
            <w:pPr>
              <w:spacing w:line="276" w:lineRule="auto"/>
              <w:rPr>
                <w:b/>
                <w:bCs/>
              </w:rPr>
            </w:pPr>
            <w:r w:rsidRPr="00733319">
              <w:rPr>
                <w:b/>
                <w:bCs/>
              </w:rPr>
              <w:t xml:space="preserve">Lectura particulară </w:t>
            </w:r>
          </w:p>
          <w:p w14:paraId="574B667D" w14:textId="44CCB6E0" w:rsidR="001A7F21" w:rsidRPr="00733319" w:rsidRDefault="001A7F21" w:rsidP="00E074D1">
            <w:pPr>
              <w:spacing w:line="276" w:lineRule="auto"/>
              <w:rPr>
                <w:color w:val="FF0000"/>
              </w:rPr>
            </w:pPr>
            <w:r w:rsidRPr="00733319">
              <w:t>,,</w:t>
            </w:r>
            <w:r w:rsidRPr="00733319">
              <w:rPr>
                <w:color w:val="000000"/>
              </w:rPr>
              <w:t xml:space="preserve"> De unde se începe patria”</w:t>
            </w:r>
            <w:r w:rsidR="00733AB4">
              <w:rPr>
                <w:color w:val="000000"/>
              </w:rPr>
              <w:t>,</w:t>
            </w:r>
            <w:r w:rsidRPr="00733319">
              <w:rPr>
                <w:color w:val="000000"/>
              </w:rPr>
              <w:t xml:space="preserve"> de </w:t>
            </w:r>
            <w:proofErr w:type="spellStart"/>
            <w:r w:rsidRPr="00733319">
              <w:rPr>
                <w:color w:val="000000"/>
              </w:rPr>
              <w:t>L.Codreanca</w:t>
            </w:r>
            <w:proofErr w:type="spellEnd"/>
            <w:r w:rsidR="0077572E">
              <w:rPr>
                <w:color w:val="000000"/>
              </w:rPr>
              <w:t>.</w:t>
            </w:r>
            <w:r w:rsidRPr="00733319">
              <w:rPr>
                <w:bCs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02A7AF04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rPr>
                <w:b/>
                <w:bCs/>
              </w:rPr>
              <w:t>Citirea expresivă</w:t>
            </w:r>
          </w:p>
        </w:tc>
        <w:tc>
          <w:tcPr>
            <w:tcW w:w="992" w:type="dxa"/>
            <w:shd w:val="clear" w:color="auto" w:fill="auto"/>
          </w:tcPr>
          <w:p w14:paraId="75F1EB9D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CE8EAF5" w14:textId="77777777" w:rsidR="001A7F21" w:rsidRPr="00733319" w:rsidRDefault="001A7F21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E8AB2C3" w14:textId="431A2BC1" w:rsidR="001A7F21" w:rsidRPr="00733319" w:rsidRDefault="00A93A82" w:rsidP="00E074D1">
            <w:pPr>
              <w:spacing w:line="276" w:lineRule="auto"/>
              <w:ind w:right="-65"/>
              <w:rPr>
                <w:bCs/>
              </w:rPr>
            </w:pPr>
            <w:r w:rsidRPr="00733319">
              <w:rPr>
                <w:bCs/>
              </w:rPr>
              <w:t>Licurici</w:t>
            </w:r>
            <w:r>
              <w:rPr>
                <w:bCs/>
              </w:rPr>
              <w:t>,</w:t>
            </w:r>
            <w:r w:rsidRPr="00733319">
              <w:rPr>
                <w:bCs/>
              </w:rPr>
              <w:t xml:space="preserve"> pag.101</w:t>
            </w:r>
          </w:p>
        </w:tc>
      </w:tr>
      <w:tr w:rsidR="001A7F21" w:rsidRPr="00733319" w14:paraId="108EAA0D" w14:textId="77777777" w:rsidTr="00DD2B49">
        <w:trPr>
          <w:trHeight w:val="431"/>
        </w:trPr>
        <w:tc>
          <w:tcPr>
            <w:tcW w:w="1488" w:type="dxa"/>
            <w:vMerge/>
          </w:tcPr>
          <w:p w14:paraId="136886D5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shd w:val="clear" w:color="auto" w:fill="auto"/>
          </w:tcPr>
          <w:p w14:paraId="375F85E4" w14:textId="00444C3E" w:rsidR="001A7F21" w:rsidRPr="00733319" w:rsidRDefault="001A7F21" w:rsidP="00E074D1">
            <w:pPr>
              <w:spacing w:line="276" w:lineRule="auto"/>
              <w:ind w:left="113" w:right="-739"/>
            </w:pPr>
          </w:p>
        </w:tc>
        <w:tc>
          <w:tcPr>
            <w:tcW w:w="1559" w:type="dxa"/>
            <w:vMerge/>
            <w:shd w:val="clear" w:color="auto" w:fill="auto"/>
          </w:tcPr>
          <w:p w14:paraId="66A05032" w14:textId="77777777" w:rsidR="001A7F21" w:rsidRPr="00733319" w:rsidRDefault="001A7F21" w:rsidP="001A7F21">
            <w:pPr>
              <w:spacing w:line="276" w:lineRule="auto"/>
              <w:ind w:right="-104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2F317C3C" w14:textId="77777777" w:rsidR="001A7F21" w:rsidRPr="00733319" w:rsidRDefault="001A7F21" w:rsidP="00E074D1">
            <w:pPr>
              <w:spacing w:line="276" w:lineRule="auto"/>
              <w:rPr>
                <w:b/>
              </w:rPr>
            </w:pPr>
            <w:r w:rsidRPr="00733319">
              <w:t xml:space="preserve"> </w:t>
            </w:r>
            <w:r w:rsidRPr="00733319">
              <w:rPr>
                <w:b/>
              </w:rPr>
              <w:t>Recapitulare</w:t>
            </w:r>
          </w:p>
          <w:p w14:paraId="1877DD1F" w14:textId="49C22783" w:rsidR="001A7F21" w:rsidRPr="00733319" w:rsidRDefault="001A7F21" w:rsidP="00E074D1">
            <w:pPr>
              <w:spacing w:line="276" w:lineRule="auto"/>
            </w:pPr>
            <w:r w:rsidRPr="00733319">
              <w:t>Copilul în societate</w:t>
            </w:r>
            <w:r w:rsidR="0077572E"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496AA123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1AB4A25F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EC5C425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4028AAC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3E6F5593" w14:textId="77777777" w:rsidTr="00DD2B49">
        <w:trPr>
          <w:trHeight w:val="431"/>
        </w:trPr>
        <w:tc>
          <w:tcPr>
            <w:tcW w:w="1488" w:type="dxa"/>
            <w:vMerge/>
          </w:tcPr>
          <w:p w14:paraId="7F73D595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4C1E65BA" w14:textId="2C0964FC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45316278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129B5D87" w14:textId="77777777" w:rsidR="001A7F21" w:rsidRPr="00733319" w:rsidRDefault="001A7F21" w:rsidP="00E074D1">
            <w:pPr>
              <w:spacing w:line="276" w:lineRule="auto"/>
              <w:rPr>
                <w:b/>
              </w:rPr>
            </w:pPr>
            <w:r w:rsidRPr="00733319">
              <w:rPr>
                <w:b/>
              </w:rPr>
              <w:t>Evaluare sumativă</w:t>
            </w:r>
          </w:p>
          <w:p w14:paraId="6D5FC5E7" w14:textId="387298B8" w:rsidR="00F1467E" w:rsidRPr="00733319" w:rsidRDefault="001A7F21" w:rsidP="00E074D1">
            <w:pPr>
              <w:spacing w:line="276" w:lineRule="auto"/>
            </w:pPr>
            <w:r w:rsidRPr="00733319">
              <w:t>Test de înțelegere a lecturii</w:t>
            </w:r>
            <w:r w:rsidR="0077572E"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0E382229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1A834076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84C9FDF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6E9DFFE8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01187679" w14:textId="77777777" w:rsidTr="00DD2B49">
        <w:trPr>
          <w:trHeight w:val="431"/>
        </w:trPr>
        <w:tc>
          <w:tcPr>
            <w:tcW w:w="1488" w:type="dxa"/>
            <w:vMerge/>
          </w:tcPr>
          <w:p w14:paraId="38E4B53E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5032D0A0" w14:textId="19D5C49F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487A7D5D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1E284090" w14:textId="77777777" w:rsidR="001A7F21" w:rsidRPr="00733319" w:rsidRDefault="001A7F21" w:rsidP="00E074D1">
            <w:pPr>
              <w:spacing w:line="276" w:lineRule="auto"/>
              <w:rPr>
                <w:b/>
                <w:bCs/>
              </w:rPr>
            </w:pPr>
            <w:r w:rsidRPr="00733319">
              <w:rPr>
                <w:b/>
                <w:bCs/>
              </w:rPr>
              <w:t>Lecție de analiză</w:t>
            </w:r>
          </w:p>
          <w:p w14:paraId="09419DBF" w14:textId="7C9087DD" w:rsidR="001A7F21" w:rsidRPr="00733319" w:rsidRDefault="001A7F21" w:rsidP="00E074D1">
            <w:pPr>
              <w:spacing w:line="276" w:lineRule="auto"/>
            </w:pPr>
            <w:r w:rsidRPr="00733319">
              <w:rPr>
                <w:b/>
                <w:bCs/>
              </w:rPr>
              <w:t>a  evaluării sumative</w:t>
            </w:r>
            <w:r w:rsidR="0077572E">
              <w:rPr>
                <w:b/>
                <w:bCs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354D5C2A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73D57E70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60607DF4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0CCEFCD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F1467E" w:rsidRPr="00733319" w14:paraId="0074E1A7" w14:textId="77777777" w:rsidTr="00F1467E">
        <w:trPr>
          <w:trHeight w:val="431"/>
        </w:trPr>
        <w:tc>
          <w:tcPr>
            <w:tcW w:w="14885" w:type="dxa"/>
            <w:gridSpan w:val="8"/>
            <w:shd w:val="clear" w:color="auto" w:fill="E7E6E6" w:themeFill="background2"/>
          </w:tcPr>
          <w:p w14:paraId="2285C21F" w14:textId="3909EF2E" w:rsidR="00F1467E" w:rsidRPr="00733319" w:rsidRDefault="00F1467E" w:rsidP="00E074D1">
            <w:pPr>
              <w:spacing w:line="276" w:lineRule="auto"/>
              <w:ind w:right="-739"/>
              <w:rPr>
                <w:b/>
              </w:rPr>
            </w:pPr>
            <w:r w:rsidRPr="00733319">
              <w:rPr>
                <w:b/>
              </w:rPr>
              <w:t xml:space="preserve">                                                                                         UNITATEA DE ÎNVĂȚARE: COPILUL ÎN SOCIETATE -  14 ore</w:t>
            </w:r>
          </w:p>
        </w:tc>
      </w:tr>
      <w:tr w:rsidR="001A7F21" w:rsidRPr="00733319" w14:paraId="6F73D1CE" w14:textId="77777777" w:rsidTr="00DD2B49">
        <w:trPr>
          <w:trHeight w:val="754"/>
        </w:trPr>
        <w:tc>
          <w:tcPr>
            <w:tcW w:w="1488" w:type="dxa"/>
            <w:vMerge w:val="restart"/>
          </w:tcPr>
          <w:p w14:paraId="2EFFCBCC" w14:textId="77777777" w:rsidR="001A7F21" w:rsidRPr="00E074D1" w:rsidRDefault="001A7F21" w:rsidP="001A7F2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lastRenderedPageBreak/>
              <w:t>CS1</w:t>
            </w:r>
          </w:p>
          <w:p w14:paraId="263A2734" w14:textId="77777777" w:rsidR="001A7F21" w:rsidRPr="00E074D1" w:rsidRDefault="001A7F21" w:rsidP="001A7F2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CS2</w:t>
            </w:r>
          </w:p>
          <w:p w14:paraId="1FFEC46B" w14:textId="77777777" w:rsidR="001A7F21" w:rsidRPr="00E074D1" w:rsidRDefault="001A7F21" w:rsidP="001A7F2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CS3</w:t>
            </w:r>
          </w:p>
          <w:p w14:paraId="0BC1FE23" w14:textId="77777777" w:rsidR="001A7F21" w:rsidRPr="00E074D1" w:rsidRDefault="001A7F21" w:rsidP="001A7F21">
            <w:pPr>
              <w:spacing w:line="276" w:lineRule="auto"/>
              <w:ind w:right="-739"/>
              <w:rPr>
                <w:bCs/>
              </w:rPr>
            </w:pPr>
            <w:r w:rsidRPr="00E074D1">
              <w:rPr>
                <w:bCs/>
              </w:rPr>
              <w:t>CS4</w:t>
            </w:r>
          </w:p>
          <w:p w14:paraId="464368FB" w14:textId="2C3F4036" w:rsidR="001A7F21" w:rsidRPr="00733319" w:rsidRDefault="001A7F21" w:rsidP="001A7F21">
            <w:pPr>
              <w:rPr>
                <w:color w:val="000000"/>
              </w:rPr>
            </w:pPr>
            <w:r w:rsidRPr="00E074D1">
              <w:rPr>
                <w:bCs/>
              </w:rPr>
              <w:t>CS5</w:t>
            </w:r>
          </w:p>
        </w:tc>
        <w:tc>
          <w:tcPr>
            <w:tcW w:w="1632" w:type="dxa"/>
            <w:vMerge w:val="restart"/>
            <w:shd w:val="clear" w:color="auto" w:fill="auto"/>
          </w:tcPr>
          <w:p w14:paraId="118A6B4C" w14:textId="4C5A7B92" w:rsidR="001A7F21" w:rsidRPr="00733319" w:rsidRDefault="001A7F21" w:rsidP="001A7F21">
            <w:r w:rsidRPr="00733319">
              <w:rPr>
                <w:color w:val="000000"/>
              </w:rPr>
              <w:t xml:space="preserve">1.5. </w:t>
            </w:r>
          </w:p>
          <w:p w14:paraId="51C1DDB3" w14:textId="1562FCD6" w:rsidR="001A7F21" w:rsidRPr="00733319" w:rsidRDefault="001A7F21" w:rsidP="001A7F2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</w:pPr>
            <w:r w:rsidRPr="00733319">
              <w:rPr>
                <w:rFonts w:ascii="Times New Roman" w:hAnsi="Times New Roman"/>
                <w:color w:val="000000"/>
                <w:sz w:val="24"/>
                <w:szCs w:val="24"/>
                <w:lang w:val="ro-RO" w:eastAsia="ru-RU"/>
              </w:rPr>
              <w:t>2.9</w:t>
            </w:r>
          </w:p>
          <w:p w14:paraId="1705BA1E" w14:textId="77777777" w:rsidR="001A7F21" w:rsidRPr="00733319" w:rsidRDefault="001A7F21" w:rsidP="001A7F21">
            <w:pPr>
              <w:spacing w:line="276" w:lineRule="auto"/>
            </w:pPr>
            <w:r w:rsidRPr="00733319">
              <w:rPr>
                <w:color w:val="000000"/>
              </w:rPr>
              <w:t>3.3.</w:t>
            </w:r>
          </w:p>
          <w:p w14:paraId="6EE2E2CD" w14:textId="77777777" w:rsidR="001A7F21" w:rsidRPr="00733319" w:rsidRDefault="001A7F21" w:rsidP="001A7F21">
            <w:pPr>
              <w:spacing w:line="276" w:lineRule="auto"/>
            </w:pPr>
            <w:r w:rsidRPr="00733319">
              <w:rPr>
                <w:color w:val="000000"/>
              </w:rPr>
              <w:t xml:space="preserve">4.3. </w:t>
            </w:r>
          </w:p>
          <w:p w14:paraId="1123B2FC" w14:textId="77777777" w:rsidR="001A7F21" w:rsidRPr="00733319" w:rsidRDefault="001A7F21" w:rsidP="001A7F21">
            <w:pPr>
              <w:spacing w:line="276" w:lineRule="auto"/>
            </w:pPr>
          </w:p>
          <w:p w14:paraId="21961F3A" w14:textId="77777777" w:rsidR="001A7F21" w:rsidRPr="00733319" w:rsidRDefault="001A7F21" w:rsidP="001A7F21">
            <w:pPr>
              <w:spacing w:line="276" w:lineRule="auto"/>
            </w:pPr>
          </w:p>
          <w:p w14:paraId="339F9075" w14:textId="348CC246" w:rsidR="001A7F21" w:rsidRPr="00733319" w:rsidRDefault="001A7F21" w:rsidP="001A7F21">
            <w:pPr>
              <w:spacing w:line="276" w:lineRule="auto"/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0B75B4E5" w14:textId="77777777" w:rsidR="001A7F21" w:rsidRPr="00733319" w:rsidRDefault="001A7F21" w:rsidP="001A7F21">
            <w:pPr>
              <w:spacing w:line="276" w:lineRule="auto"/>
              <w:ind w:right="-104"/>
              <w:jc w:val="center"/>
              <w:rPr>
                <w:b/>
              </w:rPr>
            </w:pPr>
            <w:r w:rsidRPr="00733319">
              <w:rPr>
                <w:b/>
              </w:rPr>
              <w:t>Cumpărături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3DA9673E" w14:textId="77777777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 xml:space="preserve"> </w:t>
            </w:r>
          </w:p>
          <w:p w14:paraId="26EA9C41" w14:textId="77777777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lang w:eastAsia="zh-CN"/>
              </w:rPr>
            </w:pPr>
            <w:r w:rsidRPr="00733319">
              <w:rPr>
                <w:bCs/>
                <w:color w:val="000000"/>
              </w:rPr>
              <w:t xml:space="preserve">Produse alimentare. 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6E88EB16" w14:textId="4FB916FB" w:rsidR="001A7F21" w:rsidRPr="00733319" w:rsidRDefault="001A7F21" w:rsidP="00E074D1">
            <w:pPr>
              <w:spacing w:line="276" w:lineRule="auto"/>
              <w:ind w:right="-739"/>
              <w:rPr>
                <w:color w:val="000000"/>
              </w:rPr>
            </w:pPr>
            <w:r w:rsidRPr="00733319">
              <w:rPr>
                <w:color w:val="000000"/>
              </w:rPr>
              <w:t>Verbul. Modul</w:t>
            </w:r>
            <w:r w:rsidR="003319FD">
              <w:rPr>
                <w:color w:val="000000"/>
              </w:rPr>
              <w:t xml:space="preserve"> </w:t>
            </w:r>
            <w:r w:rsidRPr="00733319">
              <w:rPr>
                <w:color w:val="000000"/>
              </w:rPr>
              <w:t xml:space="preserve"> </w:t>
            </w:r>
            <w:r w:rsidR="00A93A82">
              <w:rPr>
                <w:color w:val="000000"/>
              </w:rPr>
              <w:t>c</w:t>
            </w:r>
            <w:r w:rsidRPr="00733319">
              <w:rPr>
                <w:color w:val="000000"/>
              </w:rPr>
              <w:t>onjunctiv:</w:t>
            </w:r>
          </w:p>
          <w:p w14:paraId="15AF934C" w14:textId="77777777" w:rsidR="001A7F21" w:rsidRPr="00E1048B" w:rsidRDefault="001A7F21" w:rsidP="00E074D1">
            <w:pPr>
              <w:spacing w:line="276" w:lineRule="auto"/>
              <w:ind w:right="-739"/>
              <w:rPr>
                <w:color w:val="000000"/>
              </w:rPr>
            </w:pPr>
            <w:r w:rsidRPr="00733319">
              <w:rPr>
                <w:color w:val="000000"/>
              </w:rPr>
              <w:t>a cumpăra, a vinde</w:t>
            </w:r>
          </w:p>
        </w:tc>
        <w:tc>
          <w:tcPr>
            <w:tcW w:w="992" w:type="dxa"/>
            <w:shd w:val="clear" w:color="auto" w:fill="auto"/>
          </w:tcPr>
          <w:p w14:paraId="0BB27818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8B5EE02" w14:textId="77777777" w:rsidR="001A7F21" w:rsidRPr="00733319" w:rsidRDefault="001A7F21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678B2E5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2D0A67DB" w14:textId="77777777" w:rsidTr="00DD2B49">
        <w:trPr>
          <w:trHeight w:val="754"/>
        </w:trPr>
        <w:tc>
          <w:tcPr>
            <w:tcW w:w="1488" w:type="dxa"/>
            <w:vMerge/>
          </w:tcPr>
          <w:p w14:paraId="7E7FD4D8" w14:textId="77777777" w:rsidR="001A7F21" w:rsidRPr="00733319" w:rsidRDefault="001A7F21" w:rsidP="00E074D1">
            <w:pPr>
              <w:spacing w:before="100" w:beforeAutospacing="1" w:after="100" w:afterAutospacing="1" w:line="276" w:lineRule="auto"/>
              <w:rPr>
                <w:b/>
                <w:bCs/>
                <w:color w:val="000000"/>
              </w:rPr>
            </w:pPr>
          </w:p>
        </w:tc>
        <w:tc>
          <w:tcPr>
            <w:tcW w:w="1632" w:type="dxa"/>
            <w:vMerge/>
            <w:shd w:val="clear" w:color="auto" w:fill="auto"/>
          </w:tcPr>
          <w:p w14:paraId="499EE061" w14:textId="231F2FF7" w:rsidR="001A7F21" w:rsidRPr="00733319" w:rsidRDefault="001A7F21" w:rsidP="00E074D1">
            <w:pPr>
              <w:spacing w:line="276" w:lineRule="auto"/>
              <w:ind w:right="-739"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6F12BAAF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3C90B66C" w14:textId="77777777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 xml:space="preserve"> </w:t>
            </w:r>
          </w:p>
          <w:p w14:paraId="72115405" w14:textId="663DBE0D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>Cantități și prețuri.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7E70997A" w14:textId="0AB37207" w:rsidR="001A7F21" w:rsidRPr="00733319" w:rsidRDefault="001A7F21" w:rsidP="00E074D1">
            <w:pPr>
              <w:spacing w:line="276" w:lineRule="auto"/>
              <w:ind w:right="-739"/>
              <w:rPr>
                <w:color w:val="000000"/>
              </w:rPr>
            </w:pPr>
            <w:r w:rsidRPr="00733319">
              <w:rPr>
                <w:color w:val="000000"/>
              </w:rPr>
              <w:t>Verbul. Modul</w:t>
            </w:r>
            <w:r w:rsidR="003319FD">
              <w:rPr>
                <w:color w:val="000000"/>
              </w:rPr>
              <w:t xml:space="preserve"> </w:t>
            </w:r>
            <w:r w:rsidRPr="00733319">
              <w:rPr>
                <w:color w:val="000000"/>
              </w:rPr>
              <w:t xml:space="preserve"> </w:t>
            </w:r>
            <w:r w:rsidR="00A93A82">
              <w:rPr>
                <w:color w:val="000000"/>
              </w:rPr>
              <w:t>c</w:t>
            </w:r>
            <w:r w:rsidRPr="00733319">
              <w:rPr>
                <w:color w:val="000000"/>
              </w:rPr>
              <w:t>onjunctiv:</w:t>
            </w:r>
          </w:p>
          <w:p w14:paraId="40BCD282" w14:textId="77777777" w:rsidR="001A7F21" w:rsidRPr="00733319" w:rsidRDefault="001A7F21" w:rsidP="00E074D1">
            <w:pPr>
              <w:spacing w:line="276" w:lineRule="auto"/>
              <w:ind w:right="-739"/>
              <w:rPr>
                <w:color w:val="000000"/>
              </w:rPr>
            </w:pPr>
            <w:r w:rsidRPr="00733319">
              <w:rPr>
                <w:color w:val="000000"/>
              </w:rPr>
              <w:t>a cumpăra, a vinde</w:t>
            </w:r>
          </w:p>
        </w:tc>
        <w:tc>
          <w:tcPr>
            <w:tcW w:w="992" w:type="dxa"/>
            <w:shd w:val="clear" w:color="auto" w:fill="auto"/>
          </w:tcPr>
          <w:p w14:paraId="26E4A25D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2C359B29" w14:textId="77777777" w:rsidR="001A7F21" w:rsidRPr="00733319" w:rsidRDefault="001A7F21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F8E316A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2F29C409" w14:textId="77777777" w:rsidTr="003319FD">
        <w:trPr>
          <w:trHeight w:val="356"/>
        </w:trPr>
        <w:tc>
          <w:tcPr>
            <w:tcW w:w="1488" w:type="dxa"/>
            <w:vMerge/>
          </w:tcPr>
          <w:p w14:paraId="120D2DF7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595C1D84" w14:textId="09155291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3DE53954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1DD52655" w14:textId="77777777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>Haine și încălțăminte.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2EF9BF76" w14:textId="6C9A50F5" w:rsidR="00A93A82" w:rsidRDefault="001A7F21" w:rsidP="00E074D1">
            <w:pPr>
              <w:spacing w:line="276" w:lineRule="auto"/>
              <w:ind w:right="-739"/>
              <w:rPr>
                <w:color w:val="000000"/>
              </w:rPr>
            </w:pPr>
            <w:r w:rsidRPr="00733319">
              <w:rPr>
                <w:color w:val="000000"/>
              </w:rPr>
              <w:t xml:space="preserve">Verbul. </w:t>
            </w:r>
            <w:r w:rsidR="00A93A82">
              <w:rPr>
                <w:color w:val="000000"/>
              </w:rPr>
              <w:t>Modul i</w:t>
            </w:r>
            <w:r w:rsidRPr="00733319">
              <w:rPr>
                <w:color w:val="000000"/>
              </w:rPr>
              <w:t>ndicativ,</w:t>
            </w:r>
          </w:p>
          <w:p w14:paraId="152C440D" w14:textId="3B8A9BD6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rPr>
                <w:color w:val="000000"/>
              </w:rPr>
              <w:t xml:space="preserve"> </w:t>
            </w:r>
            <w:r w:rsidR="00A93A82">
              <w:rPr>
                <w:color w:val="000000"/>
              </w:rPr>
              <w:t>Modul i</w:t>
            </w:r>
            <w:r w:rsidRPr="00733319">
              <w:rPr>
                <w:color w:val="000000"/>
              </w:rPr>
              <w:t>mperativ</w:t>
            </w:r>
          </w:p>
        </w:tc>
        <w:tc>
          <w:tcPr>
            <w:tcW w:w="992" w:type="dxa"/>
            <w:shd w:val="clear" w:color="auto" w:fill="auto"/>
          </w:tcPr>
          <w:p w14:paraId="5E3B70E6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29672104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46A5AC9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74286E28" w14:textId="77777777" w:rsidTr="003319FD">
        <w:trPr>
          <w:trHeight w:val="291"/>
        </w:trPr>
        <w:tc>
          <w:tcPr>
            <w:tcW w:w="1488" w:type="dxa"/>
            <w:vMerge/>
          </w:tcPr>
          <w:p w14:paraId="575B2D5D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07562E65" w14:textId="1EA9136E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103E8EF1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4AFE7A82" w14:textId="4A74BD40" w:rsidR="001A7F21" w:rsidRPr="00733319" w:rsidRDefault="001A7F21" w:rsidP="00E074D1">
            <w:pPr>
              <w:spacing w:line="276" w:lineRule="auto"/>
              <w:rPr>
                <w:bCs/>
                <w:i/>
                <w:iCs/>
                <w:color w:val="000000"/>
              </w:rPr>
            </w:pPr>
            <w:r w:rsidRPr="00733319">
              <w:rPr>
                <w:bCs/>
                <w:color w:val="000000"/>
              </w:rPr>
              <w:t>Mărimi potrivite</w:t>
            </w:r>
            <w:r w:rsidR="0077572E">
              <w:rPr>
                <w:bCs/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1FAEA798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0A6027F2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25E92B75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D34F859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</w:tr>
      <w:tr w:rsidR="001A7F21" w:rsidRPr="00733319" w14:paraId="03A7B07F" w14:textId="77777777" w:rsidTr="003319FD">
        <w:trPr>
          <w:trHeight w:val="238"/>
        </w:trPr>
        <w:tc>
          <w:tcPr>
            <w:tcW w:w="1488" w:type="dxa"/>
            <w:vMerge/>
          </w:tcPr>
          <w:p w14:paraId="69A46D5A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28A3963F" w14:textId="5FE830C9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26C7C009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581EE83E" w14:textId="7B8D16A4" w:rsidR="00F1467E" w:rsidRPr="00E1048B" w:rsidRDefault="001A7F21" w:rsidP="00E074D1">
            <w:pPr>
              <w:spacing w:line="276" w:lineRule="auto"/>
              <w:rPr>
                <w:bCs/>
                <w:color w:val="000000"/>
              </w:rPr>
            </w:pPr>
            <w:r w:rsidRPr="00733319">
              <w:rPr>
                <w:bCs/>
                <w:color w:val="000000"/>
              </w:rPr>
              <w:t>La magazinul universal</w:t>
            </w:r>
            <w:r w:rsidR="0077572E">
              <w:rPr>
                <w:bCs/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34C07D99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579F1FB6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E906DC0" w14:textId="77777777" w:rsidR="001A7F21" w:rsidRPr="00733319" w:rsidRDefault="001A7F21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5CF100D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</w:tr>
      <w:tr w:rsidR="001A7F21" w:rsidRPr="00733319" w14:paraId="67E26058" w14:textId="77777777" w:rsidTr="00DD2B49">
        <w:trPr>
          <w:trHeight w:val="299"/>
        </w:trPr>
        <w:tc>
          <w:tcPr>
            <w:tcW w:w="1488" w:type="dxa"/>
            <w:vMerge/>
          </w:tcPr>
          <w:p w14:paraId="09FA1F0D" w14:textId="77777777" w:rsidR="001A7F21" w:rsidRPr="00733319" w:rsidRDefault="001A7F21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shd w:val="clear" w:color="auto" w:fill="auto"/>
          </w:tcPr>
          <w:p w14:paraId="30C5FB65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364A22C4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55248135" w14:textId="1C2DA3AC" w:rsidR="00F1467E" w:rsidRPr="00E1048B" w:rsidRDefault="001A7F21" w:rsidP="00E074D1">
            <w:pPr>
              <w:spacing w:line="276" w:lineRule="auto"/>
              <w:rPr>
                <w:b/>
              </w:rPr>
            </w:pPr>
            <w:r w:rsidRPr="00733319">
              <w:t xml:space="preserve"> </w:t>
            </w:r>
            <w:r w:rsidRPr="00733319">
              <w:rPr>
                <w:b/>
              </w:rPr>
              <w:t>Recapitulare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747DBD72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16D9AD89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7E322A2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FB46DBB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7567BD0B" w14:textId="77777777" w:rsidTr="00DD2B49">
        <w:trPr>
          <w:trHeight w:val="431"/>
        </w:trPr>
        <w:tc>
          <w:tcPr>
            <w:tcW w:w="1488" w:type="dxa"/>
            <w:vMerge/>
          </w:tcPr>
          <w:p w14:paraId="3CF0E873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7296FFC2" w14:textId="5B85F410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25DEB5FB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255B5240" w14:textId="4F893F60" w:rsidR="003319FD" w:rsidRDefault="001A7F21" w:rsidP="003319FD">
            <w:pPr>
              <w:spacing w:line="276" w:lineRule="auto"/>
              <w:rPr>
                <w:b/>
              </w:rPr>
            </w:pPr>
            <w:r w:rsidRPr="00733319">
              <w:rPr>
                <w:b/>
              </w:rPr>
              <w:t>Evaluare sumativă</w:t>
            </w:r>
            <w:r w:rsidR="003319FD">
              <w:rPr>
                <w:b/>
              </w:rPr>
              <w:t xml:space="preserve"> </w:t>
            </w:r>
          </w:p>
          <w:p w14:paraId="29C12FED" w14:textId="6EAA7BF9" w:rsidR="00F1467E" w:rsidRPr="00733319" w:rsidRDefault="001A7F21" w:rsidP="003319FD">
            <w:pPr>
              <w:spacing w:line="276" w:lineRule="auto"/>
            </w:pPr>
            <w:r w:rsidRPr="00733319">
              <w:t>Test complex</w:t>
            </w:r>
            <w:r w:rsidR="0077572E"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735862D9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20D5112D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2900A605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18EDC9E9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1A7F21" w:rsidRPr="00733319" w14:paraId="4C27E6E0" w14:textId="77777777" w:rsidTr="00DD2B49">
        <w:trPr>
          <w:trHeight w:val="737"/>
        </w:trPr>
        <w:tc>
          <w:tcPr>
            <w:tcW w:w="1488" w:type="dxa"/>
            <w:vMerge/>
          </w:tcPr>
          <w:p w14:paraId="353D0F00" w14:textId="77777777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27CC4130" w14:textId="01124711" w:rsidR="001A7F21" w:rsidRPr="00733319" w:rsidRDefault="001A7F21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61EDA162" w14:textId="77777777" w:rsidR="001A7F21" w:rsidRPr="00733319" w:rsidRDefault="001A7F21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7455095C" w14:textId="77777777" w:rsidR="001A7F21" w:rsidRPr="00733319" w:rsidRDefault="001A7F21" w:rsidP="00E074D1">
            <w:pPr>
              <w:spacing w:line="276" w:lineRule="auto"/>
              <w:rPr>
                <w:b/>
                <w:bCs/>
              </w:rPr>
            </w:pPr>
            <w:r w:rsidRPr="00733319">
              <w:rPr>
                <w:b/>
                <w:bCs/>
              </w:rPr>
              <w:t>Lecție de analiză</w:t>
            </w:r>
          </w:p>
          <w:p w14:paraId="7D5509AD" w14:textId="5F512F86" w:rsidR="00F1467E" w:rsidRPr="00E1048B" w:rsidRDefault="001A7F21" w:rsidP="00E074D1">
            <w:pPr>
              <w:spacing w:line="276" w:lineRule="auto"/>
              <w:rPr>
                <w:b/>
                <w:bCs/>
              </w:rPr>
            </w:pPr>
            <w:r w:rsidRPr="00733319">
              <w:rPr>
                <w:b/>
                <w:bCs/>
              </w:rPr>
              <w:t>a  evaluării sumative</w:t>
            </w:r>
            <w:r w:rsidR="0077572E">
              <w:rPr>
                <w:b/>
                <w:bCs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42612A68" w14:textId="77777777" w:rsidR="001A7F21" w:rsidRPr="00733319" w:rsidRDefault="001A7F21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24A4BBAA" w14:textId="77777777" w:rsidR="001A7F21" w:rsidRPr="00733319" w:rsidRDefault="001A7F21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EC0211A" w14:textId="77777777" w:rsidR="001A7F21" w:rsidRPr="00733319" w:rsidRDefault="001A7F21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BC2D311" w14:textId="77777777" w:rsidR="001A7F21" w:rsidRPr="00733319" w:rsidRDefault="001A7F21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F1467E" w:rsidRPr="00733319" w14:paraId="3ADE2EAB" w14:textId="77777777" w:rsidTr="00F1467E">
        <w:trPr>
          <w:trHeight w:val="431"/>
        </w:trPr>
        <w:tc>
          <w:tcPr>
            <w:tcW w:w="14885" w:type="dxa"/>
            <w:gridSpan w:val="8"/>
            <w:shd w:val="clear" w:color="auto" w:fill="E7E6E6" w:themeFill="background2"/>
          </w:tcPr>
          <w:p w14:paraId="31D105F4" w14:textId="7F4495D5" w:rsidR="00F1467E" w:rsidRPr="00733319" w:rsidRDefault="00F1467E" w:rsidP="00E074D1">
            <w:pPr>
              <w:spacing w:line="276" w:lineRule="auto"/>
              <w:ind w:right="-739"/>
              <w:jc w:val="center"/>
              <w:rPr>
                <w:b/>
              </w:rPr>
            </w:pPr>
            <w:r w:rsidRPr="00733319">
              <w:rPr>
                <w:b/>
              </w:rPr>
              <w:t>UNITATEA DE ÎNVĂȚARE: COPILUL ȘI</w:t>
            </w:r>
            <w:r w:rsidR="00A93A82">
              <w:rPr>
                <w:b/>
              </w:rPr>
              <w:t xml:space="preserve"> </w:t>
            </w:r>
            <w:r w:rsidRPr="00733319">
              <w:rPr>
                <w:b/>
              </w:rPr>
              <w:t>PATRIA – 15 ore</w:t>
            </w:r>
          </w:p>
        </w:tc>
      </w:tr>
      <w:tr w:rsidR="00F1467E" w:rsidRPr="00733319" w14:paraId="47758B40" w14:textId="77777777" w:rsidTr="00DD2B49">
        <w:trPr>
          <w:trHeight w:val="447"/>
        </w:trPr>
        <w:tc>
          <w:tcPr>
            <w:tcW w:w="1488" w:type="dxa"/>
            <w:vMerge w:val="restart"/>
          </w:tcPr>
          <w:p w14:paraId="7CCE4B81" w14:textId="77777777" w:rsidR="00F1467E" w:rsidRPr="00E074D1" w:rsidRDefault="00F1467E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t>CS1</w:t>
            </w:r>
          </w:p>
          <w:p w14:paraId="1133884E" w14:textId="77777777" w:rsidR="00F1467E" w:rsidRPr="00E074D1" w:rsidRDefault="00F1467E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t>CS2</w:t>
            </w:r>
          </w:p>
          <w:p w14:paraId="0100D64E" w14:textId="77777777" w:rsidR="00F1467E" w:rsidRPr="00E074D1" w:rsidRDefault="00F1467E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t>CS3</w:t>
            </w:r>
          </w:p>
          <w:p w14:paraId="182A2A22" w14:textId="77777777" w:rsidR="00F1467E" w:rsidRPr="00E074D1" w:rsidRDefault="00F1467E" w:rsidP="001A7F21">
            <w:pPr>
              <w:spacing w:line="276" w:lineRule="auto"/>
              <w:rPr>
                <w:bCs/>
              </w:rPr>
            </w:pPr>
            <w:r w:rsidRPr="00E074D1">
              <w:rPr>
                <w:bCs/>
              </w:rPr>
              <w:t>CS4</w:t>
            </w:r>
          </w:p>
          <w:p w14:paraId="167C92A0" w14:textId="249F0BE2" w:rsidR="00F1467E" w:rsidRPr="00733319" w:rsidRDefault="00F1467E" w:rsidP="001A7F21">
            <w:pPr>
              <w:spacing w:line="276" w:lineRule="auto"/>
              <w:jc w:val="both"/>
              <w:rPr>
                <w:rFonts w:eastAsia="SimSun"/>
                <w:color w:val="000000"/>
              </w:rPr>
            </w:pPr>
            <w:r w:rsidRPr="00E074D1">
              <w:rPr>
                <w:bCs/>
              </w:rPr>
              <w:t>CS5</w:t>
            </w:r>
          </w:p>
        </w:tc>
        <w:tc>
          <w:tcPr>
            <w:tcW w:w="1632" w:type="dxa"/>
            <w:vMerge w:val="restart"/>
            <w:shd w:val="clear" w:color="auto" w:fill="auto"/>
          </w:tcPr>
          <w:p w14:paraId="2076A975" w14:textId="6D5950C5" w:rsidR="00F1467E" w:rsidRPr="00733319" w:rsidRDefault="00F1467E" w:rsidP="001A7F21">
            <w:pPr>
              <w:spacing w:line="276" w:lineRule="auto"/>
              <w:jc w:val="both"/>
            </w:pPr>
            <w:r w:rsidRPr="00733319">
              <w:rPr>
                <w:rFonts w:eastAsia="SimSun"/>
                <w:color w:val="000000"/>
              </w:rPr>
              <w:t xml:space="preserve">1.6 </w:t>
            </w:r>
          </w:p>
          <w:p w14:paraId="75C442B4" w14:textId="77777777" w:rsidR="00F1467E" w:rsidRDefault="00F1467E" w:rsidP="001A7F21">
            <w:pPr>
              <w:spacing w:line="276" w:lineRule="auto"/>
              <w:jc w:val="both"/>
            </w:pPr>
            <w:r w:rsidRPr="00733319">
              <w:rPr>
                <w:rFonts w:eastAsia="SimSun"/>
              </w:rPr>
              <w:t xml:space="preserve">2.3. </w:t>
            </w:r>
          </w:p>
          <w:p w14:paraId="451AC8CC" w14:textId="2931C7A1" w:rsidR="00F1467E" w:rsidRPr="00F1467E" w:rsidRDefault="00F1467E" w:rsidP="001A7F21">
            <w:pPr>
              <w:spacing w:line="276" w:lineRule="auto"/>
              <w:jc w:val="both"/>
            </w:pPr>
            <w:r w:rsidRPr="00733319">
              <w:rPr>
                <w:rFonts w:eastAsia="SimSun"/>
              </w:rPr>
              <w:t xml:space="preserve">3.6. </w:t>
            </w:r>
          </w:p>
          <w:p w14:paraId="2C8DB72F" w14:textId="77777777" w:rsidR="00F1467E" w:rsidRPr="00733319" w:rsidRDefault="00F1467E" w:rsidP="001A7F21">
            <w:pPr>
              <w:spacing w:line="276" w:lineRule="auto"/>
              <w:jc w:val="both"/>
            </w:pPr>
            <w:r w:rsidRPr="00733319">
              <w:t xml:space="preserve">3.8. </w:t>
            </w:r>
          </w:p>
          <w:p w14:paraId="33B86C2D" w14:textId="2F961AC5" w:rsidR="00F1467E" w:rsidRPr="00733319" w:rsidRDefault="00F1467E" w:rsidP="001A7F21">
            <w:pPr>
              <w:spacing w:line="276" w:lineRule="auto"/>
              <w:jc w:val="both"/>
            </w:pPr>
            <w:r w:rsidRPr="00733319">
              <w:rPr>
                <w:rFonts w:eastAsia="SimSun"/>
              </w:rPr>
              <w:t xml:space="preserve">4.1. </w:t>
            </w:r>
          </w:p>
          <w:p w14:paraId="6FD352BF" w14:textId="5111D22A" w:rsidR="00F1467E" w:rsidRPr="00733319" w:rsidRDefault="00F1467E" w:rsidP="001A7F21">
            <w:pPr>
              <w:spacing w:line="276" w:lineRule="auto"/>
              <w:jc w:val="both"/>
            </w:pPr>
            <w:r w:rsidRPr="00733319">
              <w:t xml:space="preserve">5.3. </w:t>
            </w:r>
          </w:p>
          <w:p w14:paraId="191A5716" w14:textId="7D133276" w:rsidR="00F1467E" w:rsidRPr="00733319" w:rsidRDefault="00F1467E" w:rsidP="001A7F21">
            <w:pPr>
              <w:spacing w:line="276" w:lineRule="auto"/>
              <w:jc w:val="both"/>
            </w:pPr>
            <w:r w:rsidRPr="00733319">
              <w:t xml:space="preserve">5.4. 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228B9779" w14:textId="77777777" w:rsidR="00F1467E" w:rsidRPr="00733319" w:rsidRDefault="00F1467E" w:rsidP="001A7F21">
            <w:pPr>
              <w:spacing w:line="276" w:lineRule="auto"/>
              <w:ind w:right="-104"/>
              <w:jc w:val="center"/>
              <w:rPr>
                <w:b/>
              </w:rPr>
            </w:pPr>
            <w:r w:rsidRPr="00733319">
              <w:rPr>
                <w:b/>
              </w:rPr>
              <w:t>Despre Republica Moldova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603EC470" w14:textId="489905DD" w:rsidR="00F1467E" w:rsidRPr="00733319" w:rsidRDefault="00F1467E" w:rsidP="00E074D1">
            <w:pPr>
              <w:rPr>
                <w:lang w:eastAsia="zh-CN"/>
              </w:rPr>
            </w:pPr>
            <w:r w:rsidRPr="00733319">
              <w:rPr>
                <w:b/>
                <w:lang w:eastAsia="zh-CN"/>
              </w:rPr>
              <w:t xml:space="preserve"> </w:t>
            </w:r>
            <w:r w:rsidRPr="00733319">
              <w:rPr>
                <w:lang w:eastAsia="zh-CN"/>
              </w:rPr>
              <w:t>Simboluri de Stat</w:t>
            </w:r>
            <w:r w:rsidR="0077572E">
              <w:rPr>
                <w:lang w:eastAsia="zh-CN"/>
              </w:rPr>
              <w:t>.</w:t>
            </w:r>
          </w:p>
        </w:tc>
        <w:tc>
          <w:tcPr>
            <w:tcW w:w="3402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5CEEBBF2" w14:textId="77777777" w:rsidR="00A93A82" w:rsidRDefault="00F1467E" w:rsidP="00E074D1">
            <w:pPr>
              <w:ind w:right="-739"/>
            </w:pPr>
            <w:r w:rsidRPr="00733319">
              <w:t xml:space="preserve">Verbul. </w:t>
            </w:r>
          </w:p>
          <w:p w14:paraId="009077D6" w14:textId="3182D57D" w:rsidR="00F1467E" w:rsidRPr="00733319" w:rsidRDefault="00F1467E" w:rsidP="006B7AA5">
            <w:pPr>
              <w:ind w:right="-739"/>
            </w:pPr>
            <w:r w:rsidRPr="00733319">
              <w:t>Modul indicativ</w:t>
            </w:r>
          </w:p>
          <w:p w14:paraId="41520BE8" w14:textId="77777777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Timpul prezent</w:t>
            </w:r>
          </w:p>
        </w:tc>
        <w:tc>
          <w:tcPr>
            <w:tcW w:w="992" w:type="dxa"/>
            <w:shd w:val="clear" w:color="auto" w:fill="auto"/>
          </w:tcPr>
          <w:p w14:paraId="039FA1D9" w14:textId="77777777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E10A341" w14:textId="77777777" w:rsidR="00F1467E" w:rsidRPr="00733319" w:rsidRDefault="00F1467E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F53A889" w14:textId="77777777" w:rsidR="00F1467E" w:rsidRPr="00733319" w:rsidRDefault="00F1467E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F1467E" w:rsidRPr="00733319" w14:paraId="2F4B73AC" w14:textId="77777777" w:rsidTr="00DD2B49">
        <w:trPr>
          <w:trHeight w:val="245"/>
        </w:trPr>
        <w:tc>
          <w:tcPr>
            <w:tcW w:w="1488" w:type="dxa"/>
            <w:vMerge/>
          </w:tcPr>
          <w:p w14:paraId="77A91602" w14:textId="77777777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1E00A36C" w14:textId="4411BDBF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198A1DE9" w14:textId="77777777" w:rsidR="00F1467E" w:rsidRPr="00733319" w:rsidRDefault="00F1467E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62AA258C" w14:textId="09820960" w:rsidR="00F1467E" w:rsidRPr="00733319" w:rsidRDefault="00F1467E" w:rsidP="00E074D1">
            <w:pPr>
              <w:spacing w:line="276" w:lineRule="auto"/>
              <w:rPr>
                <w:bCs/>
                <w:color w:val="000000"/>
              </w:rPr>
            </w:pPr>
            <w:r w:rsidRPr="00733319">
              <w:rPr>
                <w:bCs/>
                <w:color w:val="000000"/>
              </w:rPr>
              <w:t>Ziua Drapelului</w:t>
            </w:r>
            <w:r w:rsidR="0077572E">
              <w:rPr>
                <w:bCs/>
                <w:color w:val="000000"/>
              </w:rPr>
              <w:t>.</w:t>
            </w:r>
          </w:p>
        </w:tc>
        <w:tc>
          <w:tcPr>
            <w:tcW w:w="34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46F44A7" w14:textId="77777777" w:rsidR="00F1467E" w:rsidRPr="00733319" w:rsidRDefault="00F1467E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2BA97783" w14:textId="77777777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F5AA2F3" w14:textId="77777777" w:rsidR="00F1467E" w:rsidRPr="00733319" w:rsidRDefault="00F1467E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732A0D41" w14:textId="77777777" w:rsidR="00F1467E" w:rsidRPr="00733319" w:rsidRDefault="00F1467E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F1467E" w:rsidRPr="00733319" w14:paraId="5B317C4A" w14:textId="77777777" w:rsidTr="00DD2B49">
        <w:trPr>
          <w:trHeight w:val="431"/>
        </w:trPr>
        <w:tc>
          <w:tcPr>
            <w:tcW w:w="1488" w:type="dxa"/>
            <w:vMerge/>
          </w:tcPr>
          <w:p w14:paraId="1C55D250" w14:textId="77777777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0A624DCC" w14:textId="2CBE51D3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784F2F12" w14:textId="77777777" w:rsidR="00F1467E" w:rsidRPr="00733319" w:rsidRDefault="00F1467E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10CDCCF0" w14:textId="5CAE64A4" w:rsidR="00F1467E" w:rsidRPr="00733319" w:rsidRDefault="00F1467E" w:rsidP="00E074D1">
            <w:pPr>
              <w:spacing w:line="276" w:lineRule="auto"/>
              <w:rPr>
                <w:color w:val="000000"/>
              </w:rPr>
            </w:pPr>
            <w:r w:rsidRPr="00733319">
              <w:rPr>
                <w:color w:val="000000"/>
              </w:rPr>
              <w:t>Orașul Chișinău</w:t>
            </w:r>
            <w:r w:rsidR="0077572E">
              <w:rPr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423BCF5B" w14:textId="77777777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Prepoziția</w:t>
            </w:r>
            <w: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0B8EAA6E" w14:textId="77777777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7B2D05AA" w14:textId="77777777" w:rsidR="00F1467E" w:rsidRPr="00733319" w:rsidRDefault="00F1467E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093F4472" w14:textId="77777777" w:rsidR="00F1467E" w:rsidRPr="00733319" w:rsidRDefault="00F1467E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F1467E" w:rsidRPr="00733319" w14:paraId="72DABB6E" w14:textId="77777777" w:rsidTr="00DD2B49">
        <w:trPr>
          <w:trHeight w:val="431"/>
        </w:trPr>
        <w:tc>
          <w:tcPr>
            <w:tcW w:w="1488" w:type="dxa"/>
            <w:vMerge/>
          </w:tcPr>
          <w:p w14:paraId="684BDECB" w14:textId="77777777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25A9ECD5" w14:textId="2372058E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02EF7948" w14:textId="77777777" w:rsidR="00F1467E" w:rsidRPr="00733319" w:rsidRDefault="00F1467E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380C60BA" w14:textId="0344ECF6" w:rsidR="00F1467E" w:rsidRPr="00733319" w:rsidRDefault="00F1467E" w:rsidP="00E074D1">
            <w:pPr>
              <w:spacing w:line="276" w:lineRule="auto"/>
              <w:rPr>
                <w:b/>
                <w:i/>
                <w:color w:val="000000"/>
              </w:rPr>
            </w:pPr>
            <w:r w:rsidRPr="00733319">
              <w:rPr>
                <w:b/>
                <w:color w:val="000000"/>
              </w:rPr>
              <w:t>Oameni cu renume</w:t>
            </w:r>
          </w:p>
          <w:p w14:paraId="4DE7816F" w14:textId="2957CD55" w:rsidR="00F1467E" w:rsidRPr="00733319" w:rsidRDefault="00F1467E" w:rsidP="00E074D1">
            <w:pPr>
              <w:spacing w:line="276" w:lineRule="auto"/>
              <w:rPr>
                <w:color w:val="000000"/>
                <w:lang w:eastAsia="en-US"/>
              </w:rPr>
            </w:pPr>
            <w:r w:rsidRPr="00733319">
              <w:rPr>
                <w:color w:val="000000"/>
              </w:rPr>
              <w:t xml:space="preserve"> Spiridon Vangheli</w:t>
            </w:r>
            <w:r w:rsidR="0077572E">
              <w:rPr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455D6334" w14:textId="77777777" w:rsidR="00F1467E" w:rsidRPr="00733319" w:rsidRDefault="00F1467E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2AB3A09A" w14:textId="77777777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824FE33" w14:textId="77777777" w:rsidR="00F1467E" w:rsidRPr="00733319" w:rsidRDefault="00F1467E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E38C497" w14:textId="77777777" w:rsidR="00F1467E" w:rsidRPr="00733319" w:rsidRDefault="00F1467E" w:rsidP="00E074D1">
            <w:pPr>
              <w:spacing w:line="276" w:lineRule="auto"/>
              <w:ind w:right="-739"/>
              <w:rPr>
                <w:b/>
              </w:rPr>
            </w:pPr>
          </w:p>
        </w:tc>
      </w:tr>
      <w:tr w:rsidR="00F1467E" w:rsidRPr="00733319" w14:paraId="645BCC92" w14:textId="77777777" w:rsidTr="00DD2B49">
        <w:trPr>
          <w:trHeight w:val="431"/>
        </w:trPr>
        <w:tc>
          <w:tcPr>
            <w:tcW w:w="1488" w:type="dxa"/>
            <w:vMerge/>
          </w:tcPr>
          <w:p w14:paraId="6FB2FE19" w14:textId="77777777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4CFEECE4" w14:textId="41AEF327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6AD2CA2E" w14:textId="77777777" w:rsidR="00F1467E" w:rsidRPr="00733319" w:rsidRDefault="00F1467E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33A3415F" w14:textId="77777777" w:rsidR="00F1467E" w:rsidRPr="00733319" w:rsidRDefault="00F1467E" w:rsidP="00E074D1">
            <w:pPr>
              <w:spacing w:line="276" w:lineRule="auto"/>
              <w:rPr>
                <w:b/>
              </w:rPr>
            </w:pPr>
            <w:r w:rsidRPr="00733319">
              <w:t xml:space="preserve"> </w:t>
            </w:r>
            <w:r w:rsidRPr="00733319">
              <w:rPr>
                <w:b/>
              </w:rPr>
              <w:t>Recapitulare</w:t>
            </w:r>
          </w:p>
          <w:p w14:paraId="190F9A54" w14:textId="286D02FB" w:rsidR="00F1467E" w:rsidRPr="00733319" w:rsidRDefault="00F1467E" w:rsidP="00E074D1">
            <w:pPr>
              <w:spacing w:line="276" w:lineRule="auto"/>
            </w:pPr>
            <w:r w:rsidRPr="00733319">
              <w:t>Copilul și Patria</w:t>
            </w:r>
            <w:r w:rsidR="0077572E"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06A04091" w14:textId="77777777" w:rsidR="00F1467E" w:rsidRPr="00733319" w:rsidRDefault="00F1467E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4CD9A90E" w14:textId="77777777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53768A2" w14:textId="77777777" w:rsidR="00F1467E" w:rsidRPr="00733319" w:rsidRDefault="00F1467E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9B5F3EE" w14:textId="77777777" w:rsidR="00F1467E" w:rsidRPr="00733319" w:rsidRDefault="00F1467E" w:rsidP="00E074D1">
            <w:pPr>
              <w:spacing w:line="276" w:lineRule="auto"/>
              <w:ind w:right="-739"/>
            </w:pPr>
          </w:p>
        </w:tc>
      </w:tr>
      <w:tr w:rsidR="00F1467E" w:rsidRPr="00733319" w14:paraId="77A193DB" w14:textId="77777777" w:rsidTr="007109FC">
        <w:trPr>
          <w:trHeight w:val="482"/>
        </w:trPr>
        <w:tc>
          <w:tcPr>
            <w:tcW w:w="1488" w:type="dxa"/>
            <w:vMerge/>
          </w:tcPr>
          <w:p w14:paraId="4862AA29" w14:textId="77777777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39C428B3" w14:textId="40CB0A9B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355A3564" w14:textId="77777777" w:rsidR="00F1467E" w:rsidRPr="00733319" w:rsidRDefault="00F1467E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1E3EDA6A" w14:textId="2F966AEE" w:rsidR="00F1467E" w:rsidRPr="00733319" w:rsidRDefault="00F1467E" w:rsidP="007109FC">
            <w:pPr>
              <w:spacing w:line="276" w:lineRule="auto"/>
            </w:pPr>
            <w:r w:rsidRPr="00733319">
              <w:rPr>
                <w:b/>
              </w:rPr>
              <w:t>Evaluare sumativă</w:t>
            </w:r>
            <w:r w:rsidR="007109FC">
              <w:rPr>
                <w:b/>
              </w:rPr>
              <w:t xml:space="preserve">. </w:t>
            </w:r>
            <w:r w:rsidRPr="00733319">
              <w:t>Test final</w:t>
            </w:r>
            <w:r w:rsidR="0077572E"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6C4DE55A" w14:textId="77777777" w:rsidR="00F1467E" w:rsidRPr="00733319" w:rsidRDefault="00F1467E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0364AD87" w14:textId="77777777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861C306" w14:textId="77777777" w:rsidR="00F1467E" w:rsidRPr="00733319" w:rsidRDefault="00F1467E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98392BF" w14:textId="77777777" w:rsidR="00F1467E" w:rsidRPr="00733319" w:rsidRDefault="00F1467E" w:rsidP="00E074D1">
            <w:pPr>
              <w:spacing w:line="276" w:lineRule="auto"/>
              <w:ind w:right="-739"/>
              <w:rPr>
                <w:bCs/>
              </w:rPr>
            </w:pPr>
          </w:p>
        </w:tc>
      </w:tr>
      <w:tr w:rsidR="00F1467E" w:rsidRPr="00733319" w14:paraId="7DC5936D" w14:textId="77777777" w:rsidTr="00DD2B49">
        <w:trPr>
          <w:trHeight w:val="431"/>
        </w:trPr>
        <w:tc>
          <w:tcPr>
            <w:tcW w:w="1488" w:type="dxa"/>
            <w:vMerge/>
          </w:tcPr>
          <w:p w14:paraId="44277034" w14:textId="77777777" w:rsidR="00F1467E" w:rsidRPr="00733319" w:rsidRDefault="00F1467E" w:rsidP="00E074D1">
            <w:pPr>
              <w:spacing w:line="276" w:lineRule="auto"/>
              <w:ind w:left="113" w:right="-739"/>
              <w:rPr>
                <w:b/>
              </w:rPr>
            </w:pPr>
          </w:p>
        </w:tc>
        <w:tc>
          <w:tcPr>
            <w:tcW w:w="1632" w:type="dxa"/>
            <w:vMerge/>
            <w:shd w:val="clear" w:color="auto" w:fill="auto"/>
          </w:tcPr>
          <w:p w14:paraId="0CB23D09" w14:textId="444B83D9" w:rsidR="00F1467E" w:rsidRPr="00733319" w:rsidRDefault="00F1467E" w:rsidP="00E074D1">
            <w:pPr>
              <w:spacing w:line="276" w:lineRule="auto"/>
              <w:ind w:left="113" w:right="-739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2CDC3B24" w14:textId="77777777" w:rsidR="00F1467E" w:rsidRPr="00733319" w:rsidRDefault="00F1467E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17D5A8C0" w14:textId="77777777" w:rsidR="00F1467E" w:rsidRPr="00733319" w:rsidRDefault="00F1467E" w:rsidP="00E074D1">
            <w:pPr>
              <w:spacing w:line="276" w:lineRule="auto"/>
              <w:rPr>
                <w:b/>
                <w:bCs/>
              </w:rPr>
            </w:pPr>
            <w:r w:rsidRPr="00733319">
              <w:rPr>
                <w:b/>
                <w:bCs/>
              </w:rPr>
              <w:t>Lecție de analiză</w:t>
            </w:r>
          </w:p>
          <w:p w14:paraId="7AB78AF7" w14:textId="064356F6" w:rsidR="00F1467E" w:rsidRPr="00733319" w:rsidRDefault="00F1467E" w:rsidP="00E074D1">
            <w:pPr>
              <w:spacing w:line="276" w:lineRule="auto"/>
            </w:pPr>
            <w:r w:rsidRPr="00733319">
              <w:rPr>
                <w:b/>
                <w:bCs/>
              </w:rPr>
              <w:t>a  evaluării sumative</w:t>
            </w:r>
            <w:r w:rsidR="0077572E">
              <w:rPr>
                <w:b/>
                <w:bCs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6E5B0EED" w14:textId="77777777" w:rsidR="00F1467E" w:rsidRPr="00733319" w:rsidRDefault="00F1467E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36589B33" w14:textId="77777777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046CC2C" w14:textId="77777777" w:rsidR="00F1467E" w:rsidRPr="00733319" w:rsidRDefault="00F1467E" w:rsidP="00E074D1">
            <w:pPr>
              <w:spacing w:line="276" w:lineRule="auto"/>
              <w:ind w:right="-739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71362E4" w14:textId="77777777" w:rsidR="00F1467E" w:rsidRPr="00733319" w:rsidRDefault="00F1467E" w:rsidP="00E074D1">
            <w:pPr>
              <w:spacing w:line="276" w:lineRule="auto"/>
            </w:pPr>
          </w:p>
        </w:tc>
      </w:tr>
      <w:tr w:rsidR="00F1467E" w:rsidRPr="00733319" w14:paraId="28F9E188" w14:textId="77777777" w:rsidTr="00DD2B49">
        <w:trPr>
          <w:trHeight w:val="431"/>
        </w:trPr>
        <w:tc>
          <w:tcPr>
            <w:tcW w:w="1488" w:type="dxa"/>
            <w:vMerge/>
          </w:tcPr>
          <w:p w14:paraId="336DB2AF" w14:textId="77777777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1FB5B995" w14:textId="380859E7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199D3BB5" w14:textId="77777777" w:rsidR="00F1467E" w:rsidRPr="00733319" w:rsidRDefault="00F1467E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40085988" w14:textId="389107CD" w:rsidR="00F1467E" w:rsidRPr="00733319" w:rsidRDefault="00F1467E" w:rsidP="00E074D1">
            <w:pPr>
              <w:spacing w:line="276" w:lineRule="auto"/>
              <w:rPr>
                <w:b/>
                <w:i/>
                <w:color w:val="000000"/>
              </w:rPr>
            </w:pPr>
            <w:r w:rsidRPr="00733319">
              <w:rPr>
                <w:b/>
                <w:color w:val="000000"/>
              </w:rPr>
              <w:t xml:space="preserve">Lectura particulară </w:t>
            </w:r>
            <w:r w:rsidRPr="00733319">
              <w:rPr>
                <w:bCs/>
                <w:iCs/>
                <w:color w:val="000000"/>
              </w:rPr>
              <w:t>„</w:t>
            </w:r>
            <w:proofErr w:type="spellStart"/>
            <w:r w:rsidRPr="00733319">
              <w:rPr>
                <w:bCs/>
                <w:iCs/>
                <w:color w:val="000000"/>
              </w:rPr>
              <w:t>Guguță</w:t>
            </w:r>
            <w:proofErr w:type="spellEnd"/>
            <w:r w:rsidRPr="00733319">
              <w:rPr>
                <w:bCs/>
                <w:iCs/>
                <w:color w:val="000000"/>
              </w:rPr>
              <w:t xml:space="preserve"> și prietenii</w:t>
            </w:r>
            <w:r w:rsidR="00A93A82">
              <w:rPr>
                <w:bCs/>
                <w:iCs/>
                <w:color w:val="000000"/>
              </w:rPr>
              <w:t xml:space="preserve"> săi</w:t>
            </w:r>
            <w:r w:rsidRPr="00733319">
              <w:rPr>
                <w:bCs/>
                <w:iCs/>
                <w:color w:val="000000"/>
              </w:rPr>
              <w:t>”</w:t>
            </w:r>
            <w:r w:rsidR="0077572E">
              <w:rPr>
                <w:bCs/>
                <w:iCs/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1B5F9AE3" w14:textId="77777777" w:rsidR="00F1467E" w:rsidRPr="00733319" w:rsidRDefault="00F1467E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3DC5C032" w14:textId="77777777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666B0DD0" w14:textId="77777777" w:rsidR="00F1467E" w:rsidRPr="00733319" w:rsidRDefault="00F1467E" w:rsidP="00E074D1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33FDC1A0" w14:textId="4FA777A2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Licurici</w:t>
            </w:r>
          </w:p>
        </w:tc>
      </w:tr>
      <w:tr w:rsidR="00F1467E" w:rsidRPr="00733319" w14:paraId="2DF61D9E" w14:textId="77777777" w:rsidTr="00DD2B49">
        <w:trPr>
          <w:trHeight w:val="431"/>
        </w:trPr>
        <w:tc>
          <w:tcPr>
            <w:tcW w:w="1488" w:type="dxa"/>
            <w:vMerge/>
          </w:tcPr>
          <w:p w14:paraId="6E3B993E" w14:textId="77777777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632" w:type="dxa"/>
            <w:vMerge/>
            <w:shd w:val="clear" w:color="auto" w:fill="auto"/>
          </w:tcPr>
          <w:p w14:paraId="154DE00C" w14:textId="126CAD28" w:rsidR="00F1467E" w:rsidRPr="00733319" w:rsidRDefault="00F1467E" w:rsidP="00E074D1">
            <w:pPr>
              <w:spacing w:line="276" w:lineRule="auto"/>
              <w:ind w:right="-739"/>
              <w:jc w:val="both"/>
            </w:pPr>
          </w:p>
        </w:tc>
        <w:tc>
          <w:tcPr>
            <w:tcW w:w="1559" w:type="dxa"/>
            <w:vMerge/>
            <w:shd w:val="clear" w:color="auto" w:fill="auto"/>
            <w:textDirection w:val="btLr"/>
          </w:tcPr>
          <w:p w14:paraId="6798E454" w14:textId="77777777" w:rsidR="00F1467E" w:rsidRPr="00733319" w:rsidRDefault="00F1467E" w:rsidP="00E074D1">
            <w:pPr>
              <w:spacing w:line="276" w:lineRule="auto"/>
              <w:ind w:left="113" w:right="-739"/>
              <w:jc w:val="center"/>
              <w:rPr>
                <w:b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</w:tcPr>
          <w:p w14:paraId="6F7C5EA7" w14:textId="2EE5070F" w:rsidR="00F1467E" w:rsidRPr="00733319" w:rsidRDefault="00F1467E" w:rsidP="00E074D1">
            <w:pPr>
              <w:spacing w:line="276" w:lineRule="auto"/>
              <w:rPr>
                <w:b/>
                <w:i/>
                <w:color w:val="000000"/>
              </w:rPr>
            </w:pPr>
            <w:r w:rsidRPr="00733319">
              <w:rPr>
                <w:b/>
                <w:color w:val="000000"/>
              </w:rPr>
              <w:t>Excursie în Gr</w:t>
            </w:r>
            <w:r>
              <w:rPr>
                <w:b/>
                <w:color w:val="000000"/>
              </w:rPr>
              <w:t>ă</w:t>
            </w:r>
            <w:r w:rsidRPr="00733319">
              <w:rPr>
                <w:b/>
                <w:color w:val="000000"/>
              </w:rPr>
              <w:t>dina Publică</w:t>
            </w:r>
            <w:r w:rsidR="0077572E">
              <w:rPr>
                <w:b/>
                <w:color w:val="000000"/>
              </w:rPr>
              <w:t>.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11481B57" w14:textId="77777777" w:rsidR="00F1467E" w:rsidRPr="00733319" w:rsidRDefault="00F1467E" w:rsidP="00E074D1">
            <w:pPr>
              <w:spacing w:line="276" w:lineRule="auto"/>
              <w:ind w:right="-739"/>
            </w:pPr>
          </w:p>
        </w:tc>
        <w:tc>
          <w:tcPr>
            <w:tcW w:w="992" w:type="dxa"/>
            <w:shd w:val="clear" w:color="auto" w:fill="auto"/>
          </w:tcPr>
          <w:p w14:paraId="164D9706" w14:textId="77777777" w:rsidR="00F1467E" w:rsidRPr="00733319" w:rsidRDefault="00F1467E" w:rsidP="00E074D1">
            <w:pPr>
              <w:spacing w:line="276" w:lineRule="auto"/>
              <w:ind w:right="-739"/>
            </w:pPr>
            <w:r w:rsidRPr="00733319"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9A7806B" w14:textId="4E41C58A" w:rsidR="00F1467E" w:rsidRPr="00733319" w:rsidRDefault="00F1467E" w:rsidP="00E074D1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69F66E66" w14:textId="40F6DD1C" w:rsidR="00F1467E" w:rsidRPr="00733319" w:rsidRDefault="00F1467E" w:rsidP="00E074D1">
            <w:pPr>
              <w:spacing w:line="276" w:lineRule="auto"/>
            </w:pPr>
            <w:r>
              <w:t xml:space="preserve">  </w:t>
            </w:r>
          </w:p>
        </w:tc>
      </w:tr>
    </w:tbl>
    <w:p w14:paraId="00A3835F" w14:textId="167FDD9E" w:rsidR="00C653EC" w:rsidRPr="00320C39" w:rsidRDefault="00C653EC" w:rsidP="00983305">
      <w:pPr>
        <w:jc w:val="center"/>
        <w:rPr>
          <w:sz w:val="4"/>
          <w:szCs w:val="4"/>
        </w:rPr>
      </w:pPr>
    </w:p>
    <w:sectPr w:rsidR="00C653EC" w:rsidRPr="00320C39" w:rsidSect="004748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15A75" w14:textId="77777777" w:rsidR="003B7222" w:rsidRDefault="003B7222" w:rsidP="00320C39">
      <w:r>
        <w:separator/>
      </w:r>
    </w:p>
  </w:endnote>
  <w:endnote w:type="continuationSeparator" w:id="0">
    <w:p w14:paraId="5E22AA39" w14:textId="77777777" w:rsidR="003B7222" w:rsidRDefault="003B7222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320C39" w:rsidRDefault="00320C39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320C39" w:rsidRDefault="00320C39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320C39" w:rsidRDefault="00320C3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76B496" w14:textId="77777777" w:rsidR="003B7222" w:rsidRDefault="003B7222" w:rsidP="00320C39">
      <w:r>
        <w:separator/>
      </w:r>
    </w:p>
  </w:footnote>
  <w:footnote w:type="continuationSeparator" w:id="0">
    <w:p w14:paraId="401C53EE" w14:textId="77777777" w:rsidR="003B7222" w:rsidRDefault="003B7222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320C39" w:rsidRDefault="00320C3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51C60765" w:rsidR="00320C39" w:rsidRDefault="00320C3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320C39" w:rsidRDefault="00320C3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2E26CA2"/>
    <w:multiLevelType w:val="multilevel"/>
    <w:tmpl w:val="F2E26CA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">
    <w:nsid w:val="278ADFED"/>
    <w:multiLevelType w:val="singleLevel"/>
    <w:tmpl w:val="278ADFED"/>
    <w:lvl w:ilvl="0">
      <w:start w:val="19"/>
      <w:numFmt w:val="upperLetter"/>
      <w:suff w:val="nothing"/>
      <w:lvlText w:val="%1-"/>
      <w:lvlJc w:val="left"/>
    </w:lvl>
  </w:abstractNum>
  <w:abstractNum w:abstractNumId="2">
    <w:nsid w:val="30AABF6C"/>
    <w:multiLevelType w:val="multilevel"/>
    <w:tmpl w:val="30AABF6C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3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B3358A"/>
    <w:multiLevelType w:val="multilevel"/>
    <w:tmpl w:val="41B3358A"/>
    <w:lvl w:ilvl="0">
      <w:start w:val="1"/>
      <w:numFmt w:val="upperRoman"/>
      <w:suff w:val="space"/>
      <w:lvlText w:val="%1."/>
      <w:lvlJc w:val="left"/>
      <w:pPr>
        <w:ind w:left="8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56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28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300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72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44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16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88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600" w:hanging="360"/>
      </w:pPr>
    </w:lvl>
  </w:abstractNum>
  <w:abstractNum w:abstractNumId="5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A111DC"/>
    <w:multiLevelType w:val="multilevel"/>
    <w:tmpl w:val="48A111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B67B30"/>
    <w:multiLevelType w:val="multilevel"/>
    <w:tmpl w:val="91144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F540884"/>
    <w:multiLevelType w:val="hybridMultilevel"/>
    <w:tmpl w:val="716E1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036979"/>
    <w:multiLevelType w:val="multilevel"/>
    <w:tmpl w:val="65036979"/>
    <w:lvl w:ilvl="0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11">
    <w:nsid w:val="6D66366D"/>
    <w:multiLevelType w:val="hybridMultilevel"/>
    <w:tmpl w:val="29503B02"/>
    <w:lvl w:ilvl="0" w:tplc="A1A01B06">
      <w:start w:val="2"/>
      <w:numFmt w:val="bullet"/>
      <w:lvlText w:val="-"/>
      <w:lvlJc w:val="left"/>
      <w:pPr>
        <w:ind w:left="10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12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2"/>
  </w:num>
  <w:num w:numId="5">
    <w:abstractNumId w:val="8"/>
  </w:num>
  <w:num w:numId="6">
    <w:abstractNumId w:val="11"/>
  </w:num>
  <w:num w:numId="7">
    <w:abstractNumId w:val="7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37FC6"/>
    <w:rsid w:val="00101251"/>
    <w:rsid w:val="00120C19"/>
    <w:rsid w:val="001733F6"/>
    <w:rsid w:val="001848FE"/>
    <w:rsid w:val="00195986"/>
    <w:rsid w:val="001A339C"/>
    <w:rsid w:val="001A7F21"/>
    <w:rsid w:val="001D1C42"/>
    <w:rsid w:val="001F3207"/>
    <w:rsid w:val="001F6A6E"/>
    <w:rsid w:val="00234A75"/>
    <w:rsid w:val="00253A34"/>
    <w:rsid w:val="00282F79"/>
    <w:rsid w:val="002852BA"/>
    <w:rsid w:val="00293D42"/>
    <w:rsid w:val="002C71D5"/>
    <w:rsid w:val="0030556B"/>
    <w:rsid w:val="00314D82"/>
    <w:rsid w:val="00320C39"/>
    <w:rsid w:val="003319FD"/>
    <w:rsid w:val="00344E8F"/>
    <w:rsid w:val="00346568"/>
    <w:rsid w:val="00357E66"/>
    <w:rsid w:val="003B68D2"/>
    <w:rsid w:val="003B7222"/>
    <w:rsid w:val="003C5087"/>
    <w:rsid w:val="0043799B"/>
    <w:rsid w:val="0045104D"/>
    <w:rsid w:val="0047483B"/>
    <w:rsid w:val="00476888"/>
    <w:rsid w:val="00483397"/>
    <w:rsid w:val="00493F1F"/>
    <w:rsid w:val="00495F54"/>
    <w:rsid w:val="004A3FCE"/>
    <w:rsid w:val="004B1D33"/>
    <w:rsid w:val="004C59D1"/>
    <w:rsid w:val="004F3D70"/>
    <w:rsid w:val="005033A7"/>
    <w:rsid w:val="00506AFC"/>
    <w:rsid w:val="00576263"/>
    <w:rsid w:val="005F1B30"/>
    <w:rsid w:val="00624EDA"/>
    <w:rsid w:val="00652DB8"/>
    <w:rsid w:val="006628B4"/>
    <w:rsid w:val="006766A9"/>
    <w:rsid w:val="006967E1"/>
    <w:rsid w:val="006B7AA5"/>
    <w:rsid w:val="006D30EC"/>
    <w:rsid w:val="007109FC"/>
    <w:rsid w:val="00714C5A"/>
    <w:rsid w:val="00733AB4"/>
    <w:rsid w:val="00742D11"/>
    <w:rsid w:val="00755294"/>
    <w:rsid w:val="00764A94"/>
    <w:rsid w:val="0077572E"/>
    <w:rsid w:val="00791F29"/>
    <w:rsid w:val="007D14C7"/>
    <w:rsid w:val="0084112C"/>
    <w:rsid w:val="008742E4"/>
    <w:rsid w:val="00884998"/>
    <w:rsid w:val="00887198"/>
    <w:rsid w:val="008A7B7C"/>
    <w:rsid w:val="008C6E8E"/>
    <w:rsid w:val="008D0995"/>
    <w:rsid w:val="00983305"/>
    <w:rsid w:val="009912BC"/>
    <w:rsid w:val="009960AE"/>
    <w:rsid w:val="009A4A6D"/>
    <w:rsid w:val="009B0BF3"/>
    <w:rsid w:val="009E6AC4"/>
    <w:rsid w:val="009F2E75"/>
    <w:rsid w:val="00A66C9E"/>
    <w:rsid w:val="00A7077B"/>
    <w:rsid w:val="00A93A82"/>
    <w:rsid w:val="00AC038B"/>
    <w:rsid w:val="00AC30AC"/>
    <w:rsid w:val="00AD5208"/>
    <w:rsid w:val="00AF2E6A"/>
    <w:rsid w:val="00B15671"/>
    <w:rsid w:val="00B863D7"/>
    <w:rsid w:val="00B8789C"/>
    <w:rsid w:val="00BA1780"/>
    <w:rsid w:val="00BC07B8"/>
    <w:rsid w:val="00C163CD"/>
    <w:rsid w:val="00C559CC"/>
    <w:rsid w:val="00C55E85"/>
    <w:rsid w:val="00C653EC"/>
    <w:rsid w:val="00CE225F"/>
    <w:rsid w:val="00CF32EF"/>
    <w:rsid w:val="00D27A05"/>
    <w:rsid w:val="00D76B11"/>
    <w:rsid w:val="00D8602F"/>
    <w:rsid w:val="00D86507"/>
    <w:rsid w:val="00D97CCC"/>
    <w:rsid w:val="00DD2B49"/>
    <w:rsid w:val="00DD4F6F"/>
    <w:rsid w:val="00DE6A8A"/>
    <w:rsid w:val="00E0452F"/>
    <w:rsid w:val="00E074D1"/>
    <w:rsid w:val="00E42A1E"/>
    <w:rsid w:val="00EC665A"/>
    <w:rsid w:val="00F05E83"/>
    <w:rsid w:val="00F1467E"/>
    <w:rsid w:val="00F21686"/>
    <w:rsid w:val="00F834CF"/>
    <w:rsid w:val="00F905A1"/>
    <w:rsid w:val="00FA5E71"/>
    <w:rsid w:val="00FC4AB6"/>
    <w:rsid w:val="00FD2D32"/>
    <w:rsid w:val="00FD3657"/>
    <w:rsid w:val="00FE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4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3305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eastAsia="SimSun" w:hAnsi="Cambria"/>
      <w:b/>
      <w:bCs/>
      <w:i/>
      <w:iCs/>
      <w:color w:val="622423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a5">
    <w:name w:val="Table Grid"/>
    <w:basedOn w:val="a1"/>
    <w:uiPriority w:val="59"/>
    <w:qFormat/>
    <w:rsid w:val="001D1C42"/>
    <w:pPr>
      <w:spacing w:after="0" w:line="240" w:lineRule="auto"/>
    </w:pPr>
    <w:rPr>
      <w:kern w:val="0"/>
      <w:lang w:val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1D1C42"/>
    <w:rPr>
      <w:kern w:val="0"/>
      <w:lang w:val="ru-RU"/>
      <w14:ligatures w14:val="none"/>
    </w:rPr>
  </w:style>
  <w:style w:type="paragraph" w:styleId="a6">
    <w:name w:val="List Paragraph"/>
    <w:aliases w:val="List Paragraph 1,Абзац списка1,List Paragraph11,Абзац списка2,Resume Title,List Paragraph1"/>
    <w:basedOn w:val="a"/>
    <w:link w:val="a7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,Resume Title Знак,List Paragraph1 Знак"/>
    <w:link w:val="a6"/>
    <w:uiPriority w:val="34"/>
    <w:qFormat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983305"/>
    <w:rPr>
      <w:rFonts w:ascii="Cambria" w:eastAsia="SimSun" w:hAnsi="Cambria" w:cs="Times New Roman"/>
      <w:b/>
      <w:bCs/>
      <w:i/>
      <w:iCs/>
      <w:color w:val="622423"/>
      <w:kern w:val="0"/>
      <w:shd w:val="clear" w:color="auto" w:fill="F2DBDB"/>
      <w:lang w:val="ru-RU"/>
      <w14:ligatures w14:val="none"/>
    </w:rPr>
  </w:style>
  <w:style w:type="character" w:styleId="af0">
    <w:name w:val="Hyperlink"/>
    <w:basedOn w:val="a0"/>
    <w:uiPriority w:val="99"/>
    <w:unhideWhenUsed/>
    <w:rsid w:val="00983305"/>
    <w:rPr>
      <w:color w:val="0563C1" w:themeColor="hyperlink"/>
      <w:u w:val="single"/>
    </w:rPr>
  </w:style>
  <w:style w:type="table" w:customStyle="1" w:styleId="Tabelgril1Luminos-Accentuare51">
    <w:name w:val="Tabel grilă 1 Luminos - Accentuare 51"/>
    <w:basedOn w:val="a1"/>
    <w:uiPriority w:val="46"/>
    <w:qFormat/>
    <w:rsid w:val="00983305"/>
    <w:pPr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1">
    <w:name w:val="Неразрешенное упоминание1"/>
    <w:basedOn w:val="a0"/>
    <w:uiPriority w:val="99"/>
    <w:semiHidden/>
    <w:unhideWhenUsed/>
    <w:rsid w:val="00983305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6B7A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FDCF1-998D-471B-BFAE-21E9A6A4E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2135</Words>
  <Characters>12175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Angela Prisacaru</cp:lastModifiedBy>
  <cp:revision>17</cp:revision>
  <cp:lastPrinted>2024-01-12T06:51:00Z</cp:lastPrinted>
  <dcterms:created xsi:type="dcterms:W3CDTF">2024-02-12T17:19:00Z</dcterms:created>
  <dcterms:modified xsi:type="dcterms:W3CDTF">2024-07-23T16:25:00Z</dcterms:modified>
</cp:coreProperties>
</file>