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DF638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  <w:bookmarkStart w:id="0" w:name="_GoBack"/>
      <w:bookmarkEnd w:id="0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310"/>
      </w:tblGrid>
      <w:tr w:rsidR="00320C39" w:rsidRPr="000F73CF" w14:paraId="776077CB" w14:textId="77777777" w:rsidTr="00BA6C68">
        <w:tc>
          <w:tcPr>
            <w:tcW w:w="145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BFB9A16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</w:p>
          <w:p w14:paraId="0E530C5F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  <w:r w:rsidRPr="000F73CF">
              <w:rPr>
                <w:b/>
                <w:bCs/>
                <w:sz w:val="32"/>
                <w:szCs w:val="32"/>
                <w:lang w:val="ro-MD"/>
              </w:rPr>
              <w:t>MINISTERUL EDUCAȚIEI ȘI CERCETĂRII AL REPUBLICII MOLDOVA</w:t>
            </w:r>
          </w:p>
          <w:p w14:paraId="230E4BD7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76803AD6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305E2BBD" w14:textId="77777777" w:rsidR="00320C39" w:rsidRPr="000F73CF" w:rsidRDefault="00320C39" w:rsidP="00BA6C68">
            <w:pPr>
              <w:tabs>
                <w:tab w:val="left" w:pos="3960"/>
              </w:tabs>
              <w:spacing w:line="360" w:lineRule="auto"/>
              <w:rPr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Discutat la Ședința Comisiei Metodice __________________</w:t>
            </w:r>
            <w:r w:rsidRPr="000F73CF">
              <w:rPr>
                <w:lang w:val="ro-MD"/>
              </w:rPr>
              <w:t xml:space="preserve">                </w:t>
            </w:r>
            <w:r w:rsidRPr="000F73CF">
              <w:rPr>
                <w:sz w:val="28"/>
                <w:szCs w:val="28"/>
                <w:lang w:val="ro-MD"/>
              </w:rPr>
              <w:t xml:space="preserve">APROBAT </w:t>
            </w:r>
            <w:r w:rsidRPr="000F73CF">
              <w:rPr>
                <w:lang w:val="ro-MD"/>
              </w:rPr>
              <w:t>____________________________________</w:t>
            </w:r>
          </w:p>
          <w:p w14:paraId="5989D3D8" w14:textId="0425C0D0" w:rsidR="00320C39" w:rsidRPr="005033A7" w:rsidRDefault="00CA377A" w:rsidP="002338E8">
            <w:pPr>
              <w:tabs>
                <w:tab w:val="left" w:pos="3960"/>
              </w:tabs>
              <w:spacing w:line="360" w:lineRule="auto"/>
              <w:rPr>
                <w:lang w:val="ro-MD"/>
              </w:rPr>
            </w:pPr>
            <w:r>
              <w:rPr>
                <w:lang w:val="ro-MD"/>
              </w:rPr>
              <w:t xml:space="preserve">                                                                                                                                   </w:t>
            </w:r>
            <w:r w:rsidR="00320C39" w:rsidRPr="000F73CF">
              <w:rPr>
                <w:lang w:val="ro-MD"/>
              </w:rPr>
              <w:t>Șeful Comisiei metodice</w:t>
            </w:r>
            <w:r w:rsidR="002338E8">
              <w:rPr>
                <w:lang w:val="ro-MD"/>
              </w:rPr>
              <w:t xml:space="preserve">                                                                                            </w:t>
            </w:r>
            <w:r>
              <w:rPr>
                <w:lang w:val="ro-MD"/>
              </w:rPr>
              <w:t xml:space="preserve"> </w:t>
            </w:r>
          </w:p>
          <w:p w14:paraId="6512E9D2" w14:textId="77777777" w:rsidR="005033A7" w:rsidRPr="000F73CF" w:rsidRDefault="005033A7" w:rsidP="005033A7">
            <w:pPr>
              <w:spacing w:line="276" w:lineRule="auto"/>
              <w:rPr>
                <w:b/>
                <w:lang w:val="ro-MD"/>
              </w:rPr>
            </w:pPr>
          </w:p>
          <w:p w14:paraId="23E0BE73" w14:textId="77777777" w:rsidR="000F0B3B" w:rsidRDefault="000F0B3B" w:rsidP="000F0B3B">
            <w:pPr>
              <w:spacing w:line="360" w:lineRule="auto"/>
              <w:jc w:val="center"/>
              <w:rPr>
                <w:b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PROIECT DIDACTIC DE LUNGĂ DURATĂ </w:t>
            </w:r>
          </w:p>
          <w:p w14:paraId="7FF71086" w14:textId="77777777" w:rsidR="000F0B3B" w:rsidRDefault="000F0B3B" w:rsidP="000F0B3B">
            <w:pPr>
              <w:spacing w:line="360" w:lineRule="auto"/>
              <w:jc w:val="center"/>
              <w:rPr>
                <w:b/>
                <w:i/>
                <w:iCs/>
                <w:color w:val="4472C4" w:themeColor="accent1"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>LA DISCIPLINA ȘCOLARĂ</w:t>
            </w:r>
            <w:r>
              <w:rPr>
                <w:b/>
                <w:sz w:val="36"/>
                <w:szCs w:val="36"/>
                <w:lang w:val="ro-MD"/>
              </w:rPr>
              <w:t xml:space="preserve"> </w:t>
            </w:r>
            <w:r w:rsidRPr="001221BA">
              <w:rPr>
                <w:b/>
                <w:i/>
                <w:iCs/>
                <w:color w:val="4472C4" w:themeColor="accent1"/>
                <w:sz w:val="36"/>
                <w:szCs w:val="36"/>
                <w:lang w:val="ro-MD"/>
              </w:rPr>
              <w:t>LIMBA ȘI LITERATURA ROMÂNĂ</w:t>
            </w:r>
          </w:p>
          <w:p w14:paraId="61230BCF" w14:textId="5987007E" w:rsidR="00DA79C3" w:rsidRPr="000F73CF" w:rsidRDefault="00DA79C3" w:rsidP="00DA79C3">
            <w:pPr>
              <w:spacing w:line="360" w:lineRule="auto"/>
              <w:jc w:val="center"/>
              <w:rPr>
                <w:sz w:val="36"/>
                <w:szCs w:val="36"/>
                <w:lang w:val="ro-MD"/>
              </w:rPr>
            </w:pPr>
            <w:r>
              <w:rPr>
                <w:sz w:val="36"/>
                <w:szCs w:val="36"/>
                <w:lang w:val="ro-MD"/>
              </w:rPr>
              <w:t>în instituțiile cu predare în limbile minorităților naționale</w:t>
            </w:r>
          </w:p>
          <w:p w14:paraId="1333CE6B" w14:textId="712C5EC3" w:rsidR="00320C39" w:rsidRPr="000F73CF" w:rsidRDefault="00320C39" w:rsidP="00BA6C6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lang w:val="ro-MD"/>
              </w:rPr>
              <w:t>(</w:t>
            </w:r>
            <w:r w:rsidRPr="000F73CF">
              <w:rPr>
                <w:bCs/>
                <w:sz w:val="28"/>
                <w:szCs w:val="28"/>
                <w:lang w:val="ro-MD"/>
              </w:rPr>
              <w:t>elaborat de Grupul de lucru</w:t>
            </w:r>
            <w:r w:rsidR="001C587F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conform ordinului MEC nr.1544/2023</w:t>
            </w:r>
            <w:r w:rsidR="001C587F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în baza </w:t>
            </w:r>
            <w:r w:rsidRPr="000F73CF">
              <w:rPr>
                <w:sz w:val="28"/>
                <w:szCs w:val="28"/>
                <w:lang w:val="ro-MD"/>
              </w:rPr>
              <w:t>curriculumului la disciplină</w:t>
            </w:r>
            <w:r w:rsidR="001C587F">
              <w:rPr>
                <w:sz w:val="28"/>
                <w:szCs w:val="28"/>
                <w:lang w:val="ro-MD"/>
              </w:rPr>
              <w:t>,</w:t>
            </w:r>
            <w:r w:rsidRPr="000F73CF">
              <w:rPr>
                <w:sz w:val="28"/>
                <w:szCs w:val="28"/>
                <w:lang w:val="ro-MD"/>
              </w:rPr>
              <w:t xml:space="preserve"> </w:t>
            </w:r>
          </w:p>
          <w:p w14:paraId="45829784" w14:textId="5BF24605" w:rsidR="00320C39" w:rsidRPr="000F73CF" w:rsidRDefault="00320C39" w:rsidP="00BA6C6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aprobat prin ordinul MEC nr. 906/201</w:t>
            </w:r>
            <w:r w:rsidR="00CA377A">
              <w:rPr>
                <w:sz w:val="28"/>
                <w:szCs w:val="28"/>
                <w:lang w:val="ro-MD"/>
              </w:rPr>
              <w:t>8</w:t>
            </w:r>
            <w:r w:rsidRPr="000F73CF">
              <w:rPr>
                <w:sz w:val="28"/>
                <w:szCs w:val="28"/>
                <w:lang w:val="ro-MD"/>
              </w:rPr>
              <w:t>)</w:t>
            </w:r>
          </w:p>
          <w:p w14:paraId="3DFB8915" w14:textId="285B13AB" w:rsidR="00320C39" w:rsidRPr="000F73CF" w:rsidRDefault="00320C39" w:rsidP="00BA6C68">
            <w:pPr>
              <w:spacing w:line="360" w:lineRule="auto"/>
              <w:jc w:val="center"/>
              <w:rPr>
                <w:lang w:val="ro-MD"/>
              </w:rPr>
            </w:pP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 Clasa a </w:t>
            </w:r>
            <w:r w:rsidR="00A23C0A">
              <w:rPr>
                <w:b/>
                <w:i/>
                <w:sz w:val="28"/>
                <w:szCs w:val="28"/>
                <w:lang w:val="ro-MD"/>
              </w:rPr>
              <w:t>III</w:t>
            </w:r>
            <w:r w:rsidR="008C695B">
              <w:rPr>
                <w:b/>
                <w:i/>
                <w:sz w:val="28"/>
                <w:szCs w:val="28"/>
                <w:lang w:val="ro-MD"/>
              </w:rPr>
              <w:t>-</w:t>
            </w:r>
            <w:r w:rsidRPr="000F73CF">
              <w:rPr>
                <w:b/>
                <w:i/>
                <w:sz w:val="28"/>
                <w:szCs w:val="28"/>
                <w:lang w:val="ro-MD"/>
              </w:rPr>
              <w:t>a</w:t>
            </w:r>
            <w:r w:rsidR="00A23C0A">
              <w:rPr>
                <w:b/>
                <w:i/>
                <w:sz w:val="28"/>
                <w:szCs w:val="28"/>
                <w:lang w:val="ro-MD"/>
              </w:rPr>
              <w:t xml:space="preserve"> </w:t>
            </w: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    </w:t>
            </w:r>
          </w:p>
          <w:p w14:paraId="01C9A4E6" w14:textId="496FE97E" w:rsidR="00320C39" w:rsidRPr="000F73CF" w:rsidRDefault="00320C39" w:rsidP="00DA79C3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Anul de studii:_________________</w:t>
            </w:r>
          </w:p>
          <w:p w14:paraId="2FC7B5D1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</w:p>
          <w:p w14:paraId="1B96D77D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Instituția de învățământ _____________________________________ Localitatea  ______________________________</w:t>
            </w:r>
          </w:p>
          <w:p w14:paraId="04D5A89C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</w:p>
          <w:p w14:paraId="13B2261E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Numele, prenumele cadrului didactic__________________________ Grad didactic ____________________________</w:t>
            </w:r>
          </w:p>
          <w:p w14:paraId="346CFE47" w14:textId="77777777" w:rsidR="00320C39" w:rsidRPr="000F73CF" w:rsidRDefault="00320C39" w:rsidP="00BA6C68">
            <w:pPr>
              <w:tabs>
                <w:tab w:val="left" w:pos="3960"/>
              </w:tabs>
              <w:spacing w:line="276" w:lineRule="auto"/>
              <w:rPr>
                <w:sz w:val="28"/>
                <w:szCs w:val="28"/>
                <w:lang w:val="ro-MD"/>
              </w:rPr>
            </w:pPr>
          </w:p>
          <w:p w14:paraId="78CFEC7A" w14:textId="77777777" w:rsidR="005033A7" w:rsidRDefault="005033A7" w:rsidP="002B3BAB">
            <w:pPr>
              <w:tabs>
                <w:tab w:val="left" w:pos="3960"/>
              </w:tabs>
              <w:spacing w:line="276" w:lineRule="auto"/>
              <w:rPr>
                <w:i/>
                <w:iCs/>
                <w:sz w:val="18"/>
                <w:szCs w:val="18"/>
                <w:lang w:val="ro-MD"/>
              </w:rPr>
            </w:pPr>
          </w:p>
          <w:p w14:paraId="5BAFF83C" w14:textId="77777777" w:rsidR="002B3BAB" w:rsidRDefault="002B3BAB" w:rsidP="002B3BAB">
            <w:pPr>
              <w:tabs>
                <w:tab w:val="left" w:pos="3960"/>
              </w:tabs>
              <w:spacing w:line="276" w:lineRule="auto"/>
              <w:rPr>
                <w:i/>
                <w:iCs/>
                <w:sz w:val="18"/>
                <w:szCs w:val="18"/>
                <w:lang w:val="ro-MD"/>
              </w:rPr>
            </w:pPr>
          </w:p>
          <w:p w14:paraId="08D2EFA4" w14:textId="77777777" w:rsidR="002B3BAB" w:rsidRDefault="002B3BAB" w:rsidP="002B3BAB">
            <w:pPr>
              <w:tabs>
                <w:tab w:val="left" w:pos="3960"/>
              </w:tabs>
              <w:spacing w:line="276" w:lineRule="auto"/>
              <w:rPr>
                <w:i/>
                <w:iCs/>
                <w:sz w:val="18"/>
                <w:szCs w:val="18"/>
                <w:lang w:val="ro-MD"/>
              </w:rPr>
            </w:pPr>
          </w:p>
          <w:p w14:paraId="109D2350" w14:textId="645368FB" w:rsidR="002B3BAB" w:rsidRPr="006967E1" w:rsidRDefault="002B3BAB" w:rsidP="002B3BAB">
            <w:pPr>
              <w:tabs>
                <w:tab w:val="left" w:pos="3960"/>
              </w:tabs>
              <w:spacing w:line="276" w:lineRule="auto"/>
              <w:rPr>
                <w:i/>
                <w:iCs/>
                <w:sz w:val="18"/>
                <w:szCs w:val="18"/>
                <w:lang w:val="ro-MD"/>
              </w:rPr>
            </w:pPr>
          </w:p>
        </w:tc>
      </w:tr>
    </w:tbl>
    <w:p w14:paraId="4AE0AEBE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289C7C93" w14:textId="77777777" w:rsidR="00320C39" w:rsidRPr="000F73CF" w:rsidRDefault="00320C39" w:rsidP="00320C39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1663ED2B" w14:textId="77777777" w:rsidR="00320C39" w:rsidRPr="000F73CF" w:rsidRDefault="00320C39" w:rsidP="00320C39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t>ADMINISTRAREA DISCIPLINEI</w:t>
      </w:r>
    </w:p>
    <w:p w14:paraId="09FC4723" w14:textId="53C306EE"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2976"/>
        <w:gridCol w:w="3991"/>
      </w:tblGrid>
      <w:tr w:rsidR="001D1C42" w:rsidRPr="005F1B30" w14:paraId="5964C2AC" w14:textId="77777777" w:rsidTr="00195986">
        <w:tc>
          <w:tcPr>
            <w:tcW w:w="4366" w:type="dxa"/>
            <w:shd w:val="clear" w:color="auto" w:fill="E7E6E6" w:themeFill="background2"/>
          </w:tcPr>
          <w:p w14:paraId="2C6B224F" w14:textId="77777777" w:rsidR="001D1C42" w:rsidRPr="005F1B30" w:rsidRDefault="001D1C42" w:rsidP="00903641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0EA5EE6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3991" w:type="dxa"/>
            <w:shd w:val="clear" w:color="auto" w:fill="E7E6E6" w:themeFill="background2"/>
          </w:tcPr>
          <w:p w14:paraId="6A47A3D3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8E1F69" w:rsidRPr="005F1B30" w14:paraId="3C59DCB4" w14:textId="77777777" w:rsidTr="00F0723A">
        <w:trPr>
          <w:trHeight w:val="1299"/>
        </w:trPr>
        <w:tc>
          <w:tcPr>
            <w:tcW w:w="4366" w:type="dxa"/>
          </w:tcPr>
          <w:p w14:paraId="098D2557" w14:textId="2284AAE5" w:rsidR="008E1F69" w:rsidRPr="005F1B30" w:rsidRDefault="008E1F69" w:rsidP="00034F8C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Unități de învățare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C1F45" w14:textId="77777777" w:rsidR="008E1F69" w:rsidRPr="005F1B30" w:rsidRDefault="008E1F69" w:rsidP="00034F8C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356AE3">
              <w:t>Copilul în familie</w:t>
            </w:r>
            <w:r>
              <w:t xml:space="preserve"> -1 </w:t>
            </w:r>
          </w:p>
          <w:p w14:paraId="06DE40D1" w14:textId="6FE871E1" w:rsidR="008E1F69" w:rsidRPr="005F1B30" w:rsidRDefault="008E1F69" w:rsidP="00034F8C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356AE3">
              <w:t>Copilul și natura</w:t>
            </w:r>
            <w:r>
              <w:t xml:space="preserve"> – 1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BDADDB" w14:textId="77777777" w:rsidR="008E1F69" w:rsidRPr="005F1B30" w:rsidRDefault="008E1F69" w:rsidP="00034F8C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356AE3">
              <w:t>Copilul în societate</w:t>
            </w:r>
            <w:r>
              <w:t>-1</w:t>
            </w:r>
          </w:p>
          <w:p w14:paraId="25C385E7" w14:textId="77777777" w:rsidR="008E1F69" w:rsidRPr="005F1B30" w:rsidRDefault="008E1F69" w:rsidP="00034F8C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356AE3">
              <w:t>Copilul și natura</w:t>
            </w:r>
            <w:r>
              <w:t>-1</w:t>
            </w:r>
          </w:p>
          <w:p w14:paraId="58F4A324" w14:textId="77777777" w:rsidR="008E1F69" w:rsidRPr="00356AE3" w:rsidRDefault="008E1F69" w:rsidP="00034F8C">
            <w:pPr>
              <w:spacing w:line="276" w:lineRule="auto"/>
              <w:jc w:val="center"/>
              <w:rPr>
                <w:color w:val="000000"/>
              </w:rPr>
            </w:pPr>
            <w:r w:rsidRPr="00356AE3">
              <w:t>Copilul și Patria</w:t>
            </w:r>
            <w:r>
              <w:t>-1</w:t>
            </w:r>
          </w:p>
          <w:p w14:paraId="17694CF9" w14:textId="3C238D12" w:rsidR="008E1F69" w:rsidRPr="005F1B30" w:rsidRDefault="008E1F69" w:rsidP="00034F8C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356AE3">
              <w:t>Copilul în familie</w:t>
            </w:r>
            <w:r>
              <w:t>-1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AA507" w14:textId="3194AB0F" w:rsidR="008E1F69" w:rsidRPr="005F1B30" w:rsidRDefault="008E1F69" w:rsidP="00034F8C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6</w:t>
            </w:r>
          </w:p>
        </w:tc>
      </w:tr>
      <w:tr w:rsidR="00034F8C" w:rsidRPr="005F1B30" w14:paraId="11ACE117" w14:textId="77777777" w:rsidTr="00195986">
        <w:tc>
          <w:tcPr>
            <w:tcW w:w="4366" w:type="dxa"/>
          </w:tcPr>
          <w:p w14:paraId="5E74B317" w14:textId="77777777" w:rsidR="00034F8C" w:rsidRPr="005F1B30" w:rsidRDefault="00034F8C" w:rsidP="00034F8C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3E07610F" w14:textId="0A95A6B0" w:rsidR="00034F8C" w:rsidRPr="00FE6605" w:rsidRDefault="00034F8C" w:rsidP="00034F8C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FE6605">
              <w:rPr>
                <w:color w:val="000000"/>
              </w:rPr>
              <w:t>6</w:t>
            </w:r>
            <w:r>
              <w:rPr>
                <w:color w:val="000000"/>
              </w:rPr>
              <w:t>0</w:t>
            </w:r>
          </w:p>
        </w:tc>
        <w:tc>
          <w:tcPr>
            <w:tcW w:w="2976" w:type="dxa"/>
          </w:tcPr>
          <w:p w14:paraId="3C233EE9" w14:textId="69FD1360" w:rsidR="00034F8C" w:rsidRPr="005F1B30" w:rsidRDefault="00034F8C" w:rsidP="00034F8C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72</w:t>
            </w:r>
          </w:p>
        </w:tc>
        <w:tc>
          <w:tcPr>
            <w:tcW w:w="3991" w:type="dxa"/>
          </w:tcPr>
          <w:p w14:paraId="2F314EE8" w14:textId="3F5E9F39" w:rsidR="00034F8C" w:rsidRPr="005F1B30" w:rsidRDefault="00034F8C" w:rsidP="00034F8C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132</w:t>
            </w:r>
          </w:p>
        </w:tc>
      </w:tr>
      <w:tr w:rsidR="00034F8C" w:rsidRPr="005F1B30" w14:paraId="345C5778" w14:textId="77777777" w:rsidTr="00195986">
        <w:tc>
          <w:tcPr>
            <w:tcW w:w="4366" w:type="dxa"/>
          </w:tcPr>
          <w:p w14:paraId="699669E9" w14:textId="77777777" w:rsidR="00034F8C" w:rsidRDefault="00034F8C" w:rsidP="00034F8C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>Lucrări de evaluare</w:t>
            </w:r>
          </w:p>
          <w:p w14:paraId="3043FBC9" w14:textId="4A6A00C9" w:rsidR="00034F8C" w:rsidRPr="005F1B30" w:rsidRDefault="00034F8C" w:rsidP="00034F8C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 xml:space="preserve"> (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i</w:t>
            </w:r>
            <w:r w:rsidRPr="000F73CF">
              <w:rPr>
                <w:sz w:val="26"/>
                <w:szCs w:val="26"/>
                <w:lang w:val="ro-MD"/>
              </w:rPr>
              <w:t xml:space="preserve"> - inițială, 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s</w:t>
            </w:r>
            <w:r w:rsidRPr="000F73CF">
              <w:rPr>
                <w:sz w:val="26"/>
                <w:szCs w:val="26"/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14:paraId="3B1F0BFC" w14:textId="67BFD987" w:rsidR="00034F8C" w:rsidRPr="005F1B30" w:rsidRDefault="00034F8C" w:rsidP="00034F8C">
            <w:pPr>
              <w:spacing w:line="276" w:lineRule="auto"/>
              <w:ind w:left="-66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5</w:t>
            </w:r>
          </w:p>
        </w:tc>
        <w:tc>
          <w:tcPr>
            <w:tcW w:w="2976" w:type="dxa"/>
          </w:tcPr>
          <w:p w14:paraId="311BA4B4" w14:textId="46090AA0" w:rsidR="00034F8C" w:rsidRPr="005F1B30" w:rsidRDefault="00034F8C" w:rsidP="00034F8C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6</w:t>
            </w:r>
          </w:p>
        </w:tc>
        <w:tc>
          <w:tcPr>
            <w:tcW w:w="3991" w:type="dxa"/>
          </w:tcPr>
          <w:p w14:paraId="0C8A6549" w14:textId="3D0D7FEF" w:rsidR="00034F8C" w:rsidRPr="005F1B30" w:rsidRDefault="0076492B" w:rsidP="00034F8C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11</w:t>
            </w:r>
          </w:p>
        </w:tc>
      </w:tr>
      <w:tr w:rsidR="00034F8C" w:rsidRPr="005F1B30" w14:paraId="7EC288FD" w14:textId="77777777" w:rsidTr="00195986">
        <w:tc>
          <w:tcPr>
            <w:tcW w:w="4366" w:type="dxa"/>
          </w:tcPr>
          <w:p w14:paraId="5594680A" w14:textId="7416CCBF" w:rsidR="00034F8C" w:rsidRPr="005F1B30" w:rsidRDefault="00034F8C" w:rsidP="00034F8C">
            <w:pPr>
              <w:spacing w:line="276" w:lineRule="auto"/>
              <w:rPr>
                <w:sz w:val="26"/>
                <w:szCs w:val="26"/>
                <w:lang w:val="ro-MD"/>
              </w:rPr>
            </w:pPr>
            <w:r>
              <w:rPr>
                <w:sz w:val="26"/>
                <w:szCs w:val="26"/>
                <w:lang w:val="ro-MD"/>
              </w:rPr>
              <w:t>Lectură particulară</w:t>
            </w:r>
            <w:r w:rsidR="00CA377A">
              <w:rPr>
                <w:sz w:val="26"/>
                <w:szCs w:val="26"/>
                <w:lang w:val="ro-MD"/>
              </w:rPr>
              <w:t xml:space="preserve"> (4), excursii (3)</w:t>
            </w:r>
          </w:p>
        </w:tc>
        <w:tc>
          <w:tcPr>
            <w:tcW w:w="2977" w:type="dxa"/>
          </w:tcPr>
          <w:p w14:paraId="3968327B" w14:textId="00C946E7" w:rsidR="00034F8C" w:rsidRPr="005F1B30" w:rsidRDefault="00CA377A" w:rsidP="00034F8C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3</w:t>
            </w:r>
          </w:p>
        </w:tc>
        <w:tc>
          <w:tcPr>
            <w:tcW w:w="2976" w:type="dxa"/>
          </w:tcPr>
          <w:p w14:paraId="6D657345" w14:textId="6ECC7C9C" w:rsidR="00034F8C" w:rsidRPr="005F1B30" w:rsidRDefault="00CA377A" w:rsidP="00034F8C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4</w:t>
            </w:r>
          </w:p>
        </w:tc>
        <w:tc>
          <w:tcPr>
            <w:tcW w:w="3991" w:type="dxa"/>
          </w:tcPr>
          <w:p w14:paraId="68040F0E" w14:textId="5349728A" w:rsidR="00034F8C" w:rsidRPr="005F1B30" w:rsidRDefault="00CA377A" w:rsidP="00034F8C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7</w:t>
            </w:r>
          </w:p>
        </w:tc>
      </w:tr>
    </w:tbl>
    <w:p w14:paraId="3DC7A0CC" w14:textId="77777777" w:rsidR="00320C39" w:rsidRDefault="00320C39" w:rsidP="006D30EC">
      <w:pPr>
        <w:spacing w:line="276" w:lineRule="auto"/>
        <w:rPr>
          <w:i/>
          <w:iCs/>
          <w:lang w:val="ro-MD"/>
        </w:rPr>
      </w:pPr>
    </w:p>
    <w:p w14:paraId="529A5513" w14:textId="42512365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320C39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30E081FE" w14:textId="77777777" w:rsidR="00320C39" w:rsidRPr="005F1B30" w:rsidRDefault="00320C39" w:rsidP="006D30EC">
      <w:pPr>
        <w:spacing w:line="276" w:lineRule="auto"/>
        <w:rPr>
          <w:i/>
          <w:iCs/>
          <w:lang w:val="ro-MD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6D30EC" w:rsidRPr="005F1B30" w14:paraId="12FA6638" w14:textId="77777777" w:rsidTr="0084112C">
        <w:tc>
          <w:tcPr>
            <w:tcW w:w="1696" w:type="dxa"/>
            <w:shd w:val="clear" w:color="auto" w:fill="E7E6E6" w:themeFill="background2"/>
          </w:tcPr>
          <w:p w14:paraId="05BE941F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84112C" w:rsidRPr="005F1B30" w14:paraId="5B77DDC6" w14:textId="77777777" w:rsidTr="0084112C">
        <w:tc>
          <w:tcPr>
            <w:tcW w:w="1696" w:type="dxa"/>
          </w:tcPr>
          <w:p w14:paraId="2B3036FB" w14:textId="32E47ECA" w:rsidR="0084112C" w:rsidRPr="005F1B30" w:rsidRDefault="0084112C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354C41">
              <w:t xml:space="preserve">Clasa a </w:t>
            </w:r>
            <w:r w:rsidR="00A23C0A">
              <w:t>III</w:t>
            </w:r>
            <w:r w:rsidR="001C587F">
              <w:t>-</w:t>
            </w:r>
            <w:r w:rsidRPr="00354C41">
              <w:t>a</w:t>
            </w:r>
            <w:r w:rsidR="00A23C0A">
              <w:t xml:space="preserve"> </w:t>
            </w:r>
          </w:p>
        </w:tc>
        <w:tc>
          <w:tcPr>
            <w:tcW w:w="4536" w:type="dxa"/>
          </w:tcPr>
          <w:p w14:paraId="73B9FD58" w14:textId="09D207AE" w:rsidR="0084112C" w:rsidRPr="005F1B30" w:rsidRDefault="00A23C0A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6237D5">
              <w:rPr>
                <w:b/>
                <w:bCs/>
                <w:i/>
                <w:iCs/>
              </w:rPr>
              <w:t>Limba și literatura română</w:t>
            </w:r>
          </w:p>
        </w:tc>
        <w:tc>
          <w:tcPr>
            <w:tcW w:w="4253" w:type="dxa"/>
          </w:tcPr>
          <w:p w14:paraId="413901B8" w14:textId="45042D8F" w:rsidR="0084112C" w:rsidRPr="005F1B30" w:rsidRDefault="00A23C0A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6237D5">
              <w:rPr>
                <w:iCs/>
              </w:rPr>
              <w:t>T.Cazacu, L.Ni</w:t>
            </w:r>
            <w:r w:rsidR="001C587F">
              <w:rPr>
                <w:iCs/>
              </w:rPr>
              <w:t>c</w:t>
            </w:r>
            <w:r w:rsidRPr="006237D5">
              <w:rPr>
                <w:iCs/>
              </w:rPr>
              <w:t>ol</w:t>
            </w:r>
            <w:r w:rsidR="00703CEF">
              <w:rPr>
                <w:iCs/>
              </w:rPr>
              <w:t>ă</w:t>
            </w:r>
            <w:r w:rsidRPr="006237D5">
              <w:rPr>
                <w:iCs/>
              </w:rPr>
              <w:t>escu-Onofrei, Z.Tărîţă</w:t>
            </w:r>
          </w:p>
        </w:tc>
        <w:tc>
          <w:tcPr>
            <w:tcW w:w="1984" w:type="dxa"/>
          </w:tcPr>
          <w:p w14:paraId="4303C749" w14:textId="37B12F00" w:rsidR="0084112C" w:rsidRPr="005F1B30" w:rsidRDefault="00A23C0A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6237D5">
              <w:rPr>
                <w:iCs/>
              </w:rPr>
              <w:t>Cartier</w:t>
            </w:r>
          </w:p>
        </w:tc>
        <w:tc>
          <w:tcPr>
            <w:tcW w:w="1921" w:type="dxa"/>
          </w:tcPr>
          <w:p w14:paraId="03011463" w14:textId="612B460B" w:rsidR="0084112C" w:rsidRPr="005F1B30" w:rsidRDefault="00A23C0A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6237D5">
              <w:rPr>
                <w:iCs/>
              </w:rPr>
              <w:t>2020</w:t>
            </w:r>
          </w:p>
        </w:tc>
      </w:tr>
    </w:tbl>
    <w:p w14:paraId="3FB358B4" w14:textId="77777777" w:rsidR="00120C19" w:rsidRPr="005F1B30" w:rsidRDefault="00120C19" w:rsidP="00120C19">
      <w:pPr>
        <w:spacing w:line="276" w:lineRule="auto"/>
        <w:rPr>
          <w:i/>
          <w:iCs/>
          <w:lang w:val="ro-MD"/>
        </w:rPr>
      </w:pPr>
    </w:p>
    <w:p w14:paraId="1BFB2B03" w14:textId="77777777" w:rsidR="00195986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CE6E7D5" w14:textId="77777777" w:rsidR="00195986" w:rsidRDefault="00195986" w:rsidP="00195986">
      <w:pPr>
        <w:spacing w:line="276" w:lineRule="auto"/>
        <w:jc w:val="both"/>
        <w:rPr>
          <w:b/>
          <w:iCs/>
        </w:rPr>
      </w:pPr>
      <w:r>
        <w:rPr>
          <w:b/>
          <w:iCs/>
        </w:rPr>
        <w:t xml:space="preserve">Notă: </w:t>
      </w:r>
    </w:p>
    <w:p w14:paraId="2EFFB7DE" w14:textId="4C54ADD3" w:rsidR="00195986" w:rsidRPr="00195986" w:rsidRDefault="00195986" w:rsidP="00195986">
      <w:pPr>
        <w:spacing w:line="276" w:lineRule="auto"/>
        <w:jc w:val="both"/>
        <w:rPr>
          <w:bCs/>
          <w:color w:val="000000" w:themeColor="text1"/>
          <w:lang w:val="ro-MD"/>
        </w:rPr>
      </w:pPr>
      <w:r w:rsidRPr="00195986">
        <w:rPr>
          <w:b/>
          <w:bCs/>
          <w:lang w:val="ro-MD"/>
        </w:rPr>
        <w:t>Cadrul didactic la disciplină</w:t>
      </w:r>
      <w:r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195986">
        <w:rPr>
          <w:b/>
          <w:color w:val="000000" w:themeColor="text1"/>
          <w:lang w:val="ro-MD"/>
        </w:rPr>
        <w:t xml:space="preserve"> </w:t>
      </w:r>
      <w:r w:rsidRPr="00195986">
        <w:rPr>
          <w:bCs/>
          <w:color w:val="000000" w:themeColor="text1"/>
          <w:lang w:val="ro-MD"/>
        </w:rPr>
        <w:t xml:space="preserve">și </w:t>
      </w:r>
      <w:r w:rsidR="001C587F">
        <w:rPr>
          <w:bCs/>
          <w:color w:val="000000" w:themeColor="text1"/>
          <w:lang w:val="ro-MD"/>
        </w:rPr>
        <w:t xml:space="preserve">de </w:t>
      </w:r>
      <w:r w:rsidRPr="00195986">
        <w:rPr>
          <w:bCs/>
          <w:color w:val="000000" w:themeColor="text1"/>
          <w:lang w:val="ro-MD"/>
        </w:rPr>
        <w:t>resursel</w:t>
      </w:r>
      <w:r w:rsidR="001C587F">
        <w:rPr>
          <w:bCs/>
          <w:color w:val="000000" w:themeColor="text1"/>
          <w:lang w:val="ro-MD"/>
        </w:rPr>
        <w:t>e</w:t>
      </w:r>
      <w:r w:rsidRPr="00195986">
        <w:rPr>
          <w:bCs/>
          <w:color w:val="000000" w:themeColor="text1"/>
          <w:lang w:val="ro-MD"/>
        </w:rPr>
        <w:t xml:space="preserve"> educaționale disponibile, în conformitate cu prevederile curriculumului la disciplină (ediția 201</w:t>
      </w:r>
      <w:r w:rsidR="00A23C0A">
        <w:rPr>
          <w:bCs/>
          <w:color w:val="000000" w:themeColor="text1"/>
          <w:lang w:val="ro-MD"/>
        </w:rPr>
        <w:t>8</w:t>
      </w:r>
      <w:r w:rsidRPr="00195986">
        <w:rPr>
          <w:bCs/>
          <w:color w:val="000000" w:themeColor="text1"/>
          <w:lang w:val="ro-MD"/>
        </w:rPr>
        <w:t>).</w:t>
      </w:r>
    </w:p>
    <w:p w14:paraId="1E767389" w14:textId="77777777" w:rsidR="00320C39" w:rsidRPr="00195986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11C06651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4861B5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12A413D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B96ED4E" w14:textId="77777777" w:rsidR="00320C39" w:rsidRPr="0076492B" w:rsidRDefault="00320C39" w:rsidP="0076492B">
      <w:pPr>
        <w:rPr>
          <w:b/>
          <w:bCs/>
          <w:lang w:val="ro-MD"/>
        </w:rPr>
      </w:pPr>
    </w:p>
    <w:p w14:paraId="4A79F3DC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ADD6EC4" w14:textId="07863C6E" w:rsidR="008E6DCF" w:rsidRDefault="008E6DCF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3C90E65" w14:textId="77777777" w:rsidR="001C587F" w:rsidRDefault="001C587F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6802813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00556B5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8A3CFA0" w14:textId="679D608D" w:rsidR="00576263" w:rsidRPr="00320C39" w:rsidRDefault="00C559CC" w:rsidP="00320C39">
      <w:pPr>
        <w:jc w:val="center"/>
        <w:rPr>
          <w:b/>
          <w:bCs/>
          <w:lang w:val="ro-MD"/>
        </w:rPr>
      </w:pPr>
      <w:r w:rsidRPr="004C3868">
        <w:rPr>
          <w:b/>
          <w:bCs/>
          <w:lang w:val="ro-MD"/>
        </w:rPr>
        <w:lastRenderedPageBreak/>
        <w:t>COMPETENȚE SPECIFICE /UNITĂȚI DE COMPETENȚĂ / FINALITĂȚI</w:t>
      </w:r>
    </w:p>
    <w:p w14:paraId="26133D66" w14:textId="77777777" w:rsidR="00576263" w:rsidRPr="005F1B30" w:rsidRDefault="00576263" w:rsidP="00576263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3402"/>
        <w:gridCol w:w="6946"/>
        <w:gridCol w:w="3905"/>
      </w:tblGrid>
      <w:tr w:rsidR="00576263" w:rsidRPr="005F1B30" w14:paraId="32E05A9C" w14:textId="77777777" w:rsidTr="00090B1E">
        <w:tc>
          <w:tcPr>
            <w:tcW w:w="3402" w:type="dxa"/>
            <w:shd w:val="clear" w:color="auto" w:fill="E7E6E6" w:themeFill="background2"/>
          </w:tcPr>
          <w:p w14:paraId="70D3A874" w14:textId="746E844B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6946" w:type="dxa"/>
            <w:shd w:val="clear" w:color="auto" w:fill="E7E6E6" w:themeFill="background2"/>
          </w:tcPr>
          <w:p w14:paraId="02F25285" w14:textId="224A3230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3905" w:type="dxa"/>
            <w:shd w:val="clear" w:color="auto" w:fill="E7E6E6" w:themeFill="background2"/>
          </w:tcPr>
          <w:p w14:paraId="018D474E" w14:textId="13742120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79074C8" w14:textId="6DAF3BD1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</w:pP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La sfâr</w:t>
            </w:r>
            <w:r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ș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itul clasei a</w:t>
            </w:r>
            <w:r w:rsidR="00C57416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 xml:space="preserve"> III</w:t>
            </w:r>
            <w:r w:rsidR="001C587F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-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a,</w:t>
            </w:r>
            <w:r w:rsidR="00C57416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 xml:space="preserve"> 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 xml:space="preserve"> elevul poate:</w:t>
            </w:r>
          </w:p>
          <w:p w14:paraId="25546CD8" w14:textId="23F5226A" w:rsidR="00576263" w:rsidRPr="005F1B30" w:rsidRDefault="00576263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24C2AAE1" w14:textId="77777777" w:rsidTr="00090B1E">
        <w:tc>
          <w:tcPr>
            <w:tcW w:w="3402" w:type="dxa"/>
            <w:vMerge w:val="restart"/>
          </w:tcPr>
          <w:p w14:paraId="291D7BBD" w14:textId="77777777" w:rsidR="00A23C0A" w:rsidRPr="00A64EC1" w:rsidRDefault="00A23C0A" w:rsidP="00A23C0A">
            <w:pPr>
              <w:jc w:val="both"/>
              <w:rPr>
                <w:bCs/>
              </w:rPr>
            </w:pPr>
            <w:r w:rsidRPr="00A64EC1">
              <w:rPr>
                <w:bCs/>
              </w:rPr>
              <w:t>1. Receptarea mesajelor orale în diverse situații de comunicare, demonstrând interes în procesul de învățare a limbii române.</w:t>
            </w:r>
          </w:p>
          <w:p w14:paraId="6B20BE20" w14:textId="127EAE36" w:rsidR="00A23C0A" w:rsidRPr="005F1B30" w:rsidRDefault="00A23C0A" w:rsidP="00A23C0A">
            <w:pPr>
              <w:jc w:val="both"/>
              <w:rPr>
                <w:b/>
                <w:bCs/>
                <w:lang w:val="ro-MD"/>
              </w:rPr>
            </w:pPr>
            <w:r w:rsidRPr="00A64EC1">
              <w:rPr>
                <w:bCs/>
              </w:rPr>
              <w:t xml:space="preserve"> </w:t>
            </w:r>
          </w:p>
          <w:p w14:paraId="6400EFBB" w14:textId="7F5429F6" w:rsidR="00D27A05" w:rsidRPr="005F1B30" w:rsidRDefault="00D27A05" w:rsidP="00A23C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12F9C9B4" w14:textId="464ED7E7" w:rsidR="00D27A05" w:rsidRPr="001B16D5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B16D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1.1. Identificarea sunetelor și grupurilor de sunete, a diftongilor, triftongilor în contexte de comunicare. </w:t>
            </w:r>
          </w:p>
        </w:tc>
        <w:tc>
          <w:tcPr>
            <w:tcW w:w="3905" w:type="dxa"/>
            <w:vMerge w:val="restart"/>
          </w:tcPr>
          <w:p w14:paraId="5018469C" w14:textId="77777777" w:rsidR="00C57416" w:rsidRDefault="00C57416" w:rsidP="00293D42">
            <w:pPr>
              <w:tabs>
                <w:tab w:val="left" w:pos="2700"/>
              </w:tabs>
              <w:jc w:val="both"/>
            </w:pPr>
            <w:r>
              <w:t>• identifica subiectul unui mesaj/unei discuții scurte, simple;</w:t>
            </w:r>
          </w:p>
          <w:p w14:paraId="5EED8EEB" w14:textId="5A90B359" w:rsidR="00C57416" w:rsidRDefault="00C57416" w:rsidP="00293D42">
            <w:pPr>
              <w:tabs>
                <w:tab w:val="left" w:pos="2700"/>
              </w:tabs>
              <w:jc w:val="both"/>
            </w:pPr>
            <w:r>
              <w:t xml:space="preserve">• formula întrebări de concretizare în baza mesajului/textului audiat; </w:t>
            </w:r>
          </w:p>
          <w:p w14:paraId="54B3B68F" w14:textId="77777777" w:rsidR="00C57416" w:rsidRDefault="00C57416" w:rsidP="00293D42">
            <w:pPr>
              <w:tabs>
                <w:tab w:val="left" w:pos="2700"/>
              </w:tabs>
              <w:jc w:val="both"/>
            </w:pPr>
            <w:r>
              <w:t xml:space="preserve">• formula independent răspunsuri dezvoltate, exprimând opinii, atitudini simple; </w:t>
            </w:r>
          </w:p>
          <w:p w14:paraId="073EB56F" w14:textId="77777777" w:rsidR="00C57416" w:rsidRDefault="00C57416" w:rsidP="00293D42">
            <w:pPr>
              <w:tabs>
                <w:tab w:val="left" w:pos="2700"/>
              </w:tabs>
              <w:jc w:val="both"/>
            </w:pPr>
            <w:r>
              <w:t xml:space="preserve">• reproduce, prin cuvinte proprii, cu și fără repere, mesaje citite sau audiate; </w:t>
            </w:r>
          </w:p>
          <w:p w14:paraId="594B25BE" w14:textId="77777777" w:rsidR="00C57416" w:rsidRDefault="00C57416" w:rsidP="00293D42">
            <w:pPr>
              <w:tabs>
                <w:tab w:val="left" w:pos="2700"/>
              </w:tabs>
              <w:jc w:val="both"/>
            </w:pPr>
            <w:r>
              <w:t xml:space="preserve">• construi propoziții/fraze corecte din punct de vedere lexico-gramatical; </w:t>
            </w:r>
          </w:p>
          <w:p w14:paraId="4F0F2B8A" w14:textId="77777777" w:rsidR="00C57416" w:rsidRDefault="00C57416" w:rsidP="00293D42">
            <w:pPr>
              <w:tabs>
                <w:tab w:val="left" w:pos="2700"/>
              </w:tabs>
              <w:jc w:val="both"/>
            </w:pPr>
            <w:r>
              <w:t xml:space="preserve">• descrie obiecte, evenimente, fenomene, ființe, persoane cu ajutorul reperelor (întrebări, plan, imagini etc.); </w:t>
            </w:r>
          </w:p>
          <w:p w14:paraId="4C4E21E7" w14:textId="77777777" w:rsidR="00C57416" w:rsidRDefault="00C57416" w:rsidP="00293D42">
            <w:pPr>
              <w:tabs>
                <w:tab w:val="left" w:pos="2700"/>
              </w:tabs>
              <w:jc w:val="both"/>
            </w:pPr>
            <w:r>
              <w:t xml:space="preserve">• povesti întâmplări cunoscute pe baza reperelor; </w:t>
            </w:r>
          </w:p>
          <w:p w14:paraId="3EC3FCC5" w14:textId="77777777" w:rsidR="00C57416" w:rsidRDefault="00C57416" w:rsidP="00293D42">
            <w:pPr>
              <w:tabs>
                <w:tab w:val="left" w:pos="2700"/>
              </w:tabs>
              <w:jc w:val="both"/>
            </w:pPr>
            <w:r>
              <w:t xml:space="preserve">• improviza un dialog prin analogie, aplicând norme elementare de etichetă; </w:t>
            </w:r>
          </w:p>
          <w:p w14:paraId="6E362193" w14:textId="77777777" w:rsidR="00951F99" w:rsidRDefault="00C57416" w:rsidP="00293D42">
            <w:pPr>
              <w:tabs>
                <w:tab w:val="left" w:pos="2700"/>
              </w:tabs>
              <w:jc w:val="both"/>
            </w:pPr>
            <w:r>
              <w:t xml:space="preserve">• citi corect, fluent, conștient, cu glas tare și în gând; • înțelege sensul global al textului cu sau fără repere; </w:t>
            </w:r>
          </w:p>
          <w:p w14:paraId="3DE164F9" w14:textId="6A7A3AFE" w:rsidR="00C57416" w:rsidRDefault="00C57416" w:rsidP="00293D42">
            <w:pPr>
              <w:tabs>
                <w:tab w:val="left" w:pos="2700"/>
              </w:tabs>
              <w:jc w:val="both"/>
            </w:pPr>
            <w:r>
              <w:t xml:space="preserve">• extrage din text unele informații de detaliu; </w:t>
            </w:r>
          </w:p>
          <w:p w14:paraId="0952E486" w14:textId="1DF69680" w:rsidR="00C57416" w:rsidRPr="00A77D51" w:rsidRDefault="00C57416" w:rsidP="00293D42">
            <w:pPr>
              <w:tabs>
                <w:tab w:val="left" w:pos="2700"/>
              </w:tabs>
              <w:jc w:val="both"/>
              <w:rPr>
                <w:b/>
                <w:bCs/>
              </w:rPr>
            </w:pPr>
            <w:r>
              <w:t>• scrie corect litere, silabe, cuvinte, propoziții, texte scurte</w:t>
            </w:r>
            <w:r w:rsidRPr="00A77D51">
              <w:rPr>
                <w:b/>
                <w:bCs/>
              </w:rPr>
              <w:t xml:space="preserve">, manifestând ca atitudini și valori specifice predominante: </w:t>
            </w:r>
          </w:p>
          <w:p w14:paraId="3271FE5C" w14:textId="77777777" w:rsidR="00C57416" w:rsidRDefault="00C57416" w:rsidP="00293D42">
            <w:pPr>
              <w:tabs>
                <w:tab w:val="left" w:pos="2700"/>
              </w:tabs>
              <w:jc w:val="both"/>
            </w:pPr>
          </w:p>
          <w:p w14:paraId="748D36C5" w14:textId="77777777" w:rsidR="00C57416" w:rsidRDefault="00C57416" w:rsidP="00293D42">
            <w:pPr>
              <w:tabs>
                <w:tab w:val="left" w:pos="2700"/>
              </w:tabs>
              <w:jc w:val="both"/>
            </w:pPr>
            <w:r>
              <w:lastRenderedPageBreak/>
              <w:t xml:space="preserve">• interes pentru înțelegerea detaliată a mesajelor orale în diferite situații de comunicare; </w:t>
            </w:r>
          </w:p>
          <w:p w14:paraId="5415B0F9" w14:textId="77777777" w:rsidR="00C57416" w:rsidRDefault="00C57416" w:rsidP="00293D42">
            <w:pPr>
              <w:tabs>
                <w:tab w:val="left" w:pos="2700"/>
              </w:tabs>
              <w:jc w:val="both"/>
            </w:pPr>
            <w:r>
              <w:t xml:space="preserve">• atitudine pozitivă pentru schimbul de mesaje în limba română cu diferiți interlocutori; </w:t>
            </w:r>
          </w:p>
          <w:p w14:paraId="464849FF" w14:textId="77777777" w:rsidR="00C57416" w:rsidRDefault="00C57416" w:rsidP="00293D42">
            <w:pPr>
              <w:tabs>
                <w:tab w:val="left" w:pos="2700"/>
              </w:tabs>
              <w:jc w:val="both"/>
            </w:pPr>
            <w:r>
              <w:t xml:space="preserve">• curiozitate pentru activități de învățare; </w:t>
            </w:r>
          </w:p>
          <w:p w14:paraId="16198AD4" w14:textId="77777777" w:rsidR="00C57416" w:rsidRDefault="00C57416" w:rsidP="00293D42">
            <w:pPr>
              <w:tabs>
                <w:tab w:val="left" w:pos="2700"/>
              </w:tabs>
              <w:jc w:val="both"/>
            </w:pPr>
            <w:r>
              <w:t xml:space="preserve">• atenție pentru calitatea exprimării; </w:t>
            </w:r>
          </w:p>
          <w:p w14:paraId="7605834B" w14:textId="5E4B9ED7" w:rsidR="00293D42" w:rsidRDefault="00C57416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  <w:r>
              <w:t>• colaborare și participare activă la diverse activități.</w:t>
            </w:r>
          </w:p>
          <w:p w14:paraId="05CE487A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ECA91EF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9A83A4B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EC1209D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74B427E7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5CAD622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0048223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6D9F6F9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30E8BA4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7AC7E94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DC9690B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777036D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7F3A954A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4ADC796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76BAB1F0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8DACFCD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32CACDA1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1ED728E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5EFFF6F8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5F2BA7E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49E43BCF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8F5E37C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0A2A59F7" w14:textId="77777777" w:rsid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  <w:p w14:paraId="13BBC008" w14:textId="73CB9A85" w:rsidR="00293D42" w:rsidRPr="00293D42" w:rsidRDefault="00293D42" w:rsidP="00293D42">
            <w:pPr>
              <w:tabs>
                <w:tab w:val="left" w:pos="2700"/>
              </w:tabs>
              <w:jc w:val="both"/>
              <w:rPr>
                <w:color w:val="000000" w:themeColor="text1"/>
              </w:rPr>
            </w:pPr>
          </w:p>
        </w:tc>
      </w:tr>
      <w:tr w:rsidR="00D27A05" w:rsidRPr="005F1B30" w14:paraId="2F220CD9" w14:textId="77777777" w:rsidTr="00090B1E">
        <w:tc>
          <w:tcPr>
            <w:tcW w:w="3402" w:type="dxa"/>
            <w:vMerge/>
          </w:tcPr>
          <w:p w14:paraId="5B224783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4D1E5B42" w14:textId="6F52B1B8" w:rsidR="00D27A05" w:rsidRPr="00D27A05" w:rsidRDefault="001B16D5" w:rsidP="00D27A05">
            <w:pPr>
              <w:rPr>
                <w:color w:val="000000" w:themeColor="text1"/>
                <w:lang w:val="ro-MD"/>
              </w:rPr>
            </w:pPr>
            <w:r w:rsidRPr="001B16D5">
              <w:t>1.2. Identificarea subiectului unui mesaj/unei discuții scurte, simple și articulate clar.</w:t>
            </w:r>
          </w:p>
        </w:tc>
        <w:tc>
          <w:tcPr>
            <w:tcW w:w="3905" w:type="dxa"/>
            <w:vMerge/>
          </w:tcPr>
          <w:p w14:paraId="209FD7AF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1B16D5" w:rsidRPr="005F1B30" w14:paraId="7C35C3FC" w14:textId="77777777" w:rsidTr="00090B1E">
        <w:tc>
          <w:tcPr>
            <w:tcW w:w="3402" w:type="dxa"/>
            <w:vMerge/>
          </w:tcPr>
          <w:p w14:paraId="79373682" w14:textId="77777777" w:rsidR="001B16D5" w:rsidRPr="005F1B30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56331DA0" w14:textId="167C2599" w:rsidR="001B16D5" w:rsidRPr="00D27A05" w:rsidRDefault="001B16D5" w:rsidP="00D27A05">
            <w:pPr>
              <w:rPr>
                <w:color w:val="000000" w:themeColor="text1"/>
                <w:lang w:val="ro-MD"/>
              </w:rPr>
            </w:pPr>
            <w:r w:rsidRPr="001B16D5">
              <w:t>1.3. Înțelegerea mesajelor scurte de felicitare cu anumite ocazii, recepționate electronic/la telefon.</w:t>
            </w:r>
          </w:p>
        </w:tc>
        <w:tc>
          <w:tcPr>
            <w:tcW w:w="3905" w:type="dxa"/>
            <w:vMerge/>
          </w:tcPr>
          <w:p w14:paraId="02045B78" w14:textId="77777777" w:rsidR="001B16D5" w:rsidRPr="00253A34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1B16D5" w:rsidRPr="005F1B30" w14:paraId="785F0E85" w14:textId="77777777" w:rsidTr="00090B1E">
        <w:tc>
          <w:tcPr>
            <w:tcW w:w="3402" w:type="dxa"/>
            <w:vMerge/>
          </w:tcPr>
          <w:p w14:paraId="61EC9331" w14:textId="77777777" w:rsidR="001B16D5" w:rsidRPr="005F1B30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4BD7AB39" w14:textId="45F59C94" w:rsidR="001B16D5" w:rsidRPr="00D27A05" w:rsidRDefault="001B16D5" w:rsidP="00D27A05">
            <w:pPr>
              <w:rPr>
                <w:color w:val="000000" w:themeColor="text1"/>
                <w:lang w:val="ro-MD"/>
              </w:rPr>
            </w:pPr>
            <w:r w:rsidRPr="001B16D5">
              <w:t>1.4. Formularea întrebărilor de concretizare în baza mesajului/ textului audiat.</w:t>
            </w:r>
          </w:p>
        </w:tc>
        <w:tc>
          <w:tcPr>
            <w:tcW w:w="3905" w:type="dxa"/>
            <w:vMerge/>
          </w:tcPr>
          <w:p w14:paraId="2BD07D2E" w14:textId="77777777" w:rsidR="001B16D5" w:rsidRPr="00253A34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1B16D5" w:rsidRPr="005F1B30" w14:paraId="7D0E9517" w14:textId="77777777" w:rsidTr="00090B1E">
        <w:tc>
          <w:tcPr>
            <w:tcW w:w="3402" w:type="dxa"/>
            <w:vMerge/>
          </w:tcPr>
          <w:p w14:paraId="25C1848D" w14:textId="77777777" w:rsidR="001B16D5" w:rsidRPr="005F1B30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0C06EE9E" w14:textId="18D28D72" w:rsidR="001B16D5" w:rsidRPr="00D27A05" w:rsidRDefault="001B16D5" w:rsidP="00D27A05">
            <w:pPr>
              <w:rPr>
                <w:color w:val="000000" w:themeColor="text1"/>
                <w:lang w:val="ro-MD"/>
              </w:rPr>
            </w:pPr>
            <w:r w:rsidRPr="001B16D5">
              <w:t>1.5. Desprinderea informației specifice.</w:t>
            </w:r>
          </w:p>
        </w:tc>
        <w:tc>
          <w:tcPr>
            <w:tcW w:w="3905" w:type="dxa"/>
            <w:vMerge/>
          </w:tcPr>
          <w:p w14:paraId="00FCCB44" w14:textId="77777777" w:rsidR="001B16D5" w:rsidRPr="00253A34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1B16D5" w:rsidRPr="005F1B30" w14:paraId="58F66426" w14:textId="77777777" w:rsidTr="00090B1E">
        <w:tc>
          <w:tcPr>
            <w:tcW w:w="3402" w:type="dxa"/>
            <w:vMerge/>
          </w:tcPr>
          <w:p w14:paraId="140EC09F" w14:textId="77777777" w:rsidR="001B16D5" w:rsidRPr="005F1B30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150052A1" w14:textId="54127725" w:rsidR="001B16D5" w:rsidRPr="00D27A05" w:rsidRDefault="001B16D5" w:rsidP="00D27A05">
            <w:pPr>
              <w:rPr>
                <w:color w:val="000000" w:themeColor="text1"/>
                <w:lang w:val="ro-MD"/>
              </w:rPr>
            </w:pPr>
            <w:r w:rsidRPr="001B16D5">
              <w:t>1.6. Formularea independentă a răspunsurilor dezvoltate, exprimând opinii, atitudini simple.</w:t>
            </w:r>
          </w:p>
        </w:tc>
        <w:tc>
          <w:tcPr>
            <w:tcW w:w="3905" w:type="dxa"/>
            <w:vMerge/>
          </w:tcPr>
          <w:p w14:paraId="486EAD2D" w14:textId="77777777" w:rsidR="001B16D5" w:rsidRPr="00253A34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1B16D5" w:rsidRPr="005F1B30" w14:paraId="3AA6D7EC" w14:textId="77777777" w:rsidTr="00090B1E">
        <w:tc>
          <w:tcPr>
            <w:tcW w:w="3402" w:type="dxa"/>
            <w:vMerge/>
          </w:tcPr>
          <w:p w14:paraId="7A12DA47" w14:textId="77777777" w:rsidR="001B16D5" w:rsidRPr="005F1B30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404CC643" w14:textId="27864415" w:rsidR="001B16D5" w:rsidRPr="00D27A05" w:rsidRDefault="001B16D5" w:rsidP="00D27A05">
            <w:pPr>
              <w:rPr>
                <w:color w:val="000000" w:themeColor="text1"/>
                <w:lang w:val="ro-MD"/>
              </w:rPr>
            </w:pPr>
            <w:r w:rsidRPr="001B16D5">
              <w:t>1.7. Reproducerea selectivă, cu și fără repere, a mesajului audiat.</w:t>
            </w:r>
          </w:p>
        </w:tc>
        <w:tc>
          <w:tcPr>
            <w:tcW w:w="3905" w:type="dxa"/>
            <w:vMerge/>
          </w:tcPr>
          <w:p w14:paraId="5C5EC48A" w14:textId="77777777" w:rsidR="001B16D5" w:rsidRPr="00253A34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34AFF3EE" w14:textId="77777777" w:rsidTr="00090B1E">
        <w:tc>
          <w:tcPr>
            <w:tcW w:w="3402" w:type="dxa"/>
            <w:vMerge/>
          </w:tcPr>
          <w:p w14:paraId="4853A41E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4BCBF115" w14:textId="2A5CD472" w:rsidR="00D27A05" w:rsidRPr="00D27A05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B16D5">
              <w:rPr>
                <w:rFonts w:ascii="Times New Roman" w:hAnsi="Times New Roman"/>
                <w:sz w:val="24"/>
                <w:szCs w:val="24"/>
                <w:lang w:val="ro-RO"/>
              </w:rPr>
              <w:t>1.8. Asocierea conținutului unui mesaj audiat cu imagini, titluri ș.a.</w:t>
            </w:r>
          </w:p>
        </w:tc>
        <w:tc>
          <w:tcPr>
            <w:tcW w:w="3905" w:type="dxa"/>
            <w:vMerge/>
          </w:tcPr>
          <w:p w14:paraId="69EC98D4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3FFB3FA9" w14:textId="77777777" w:rsidTr="00090B1E">
        <w:tc>
          <w:tcPr>
            <w:tcW w:w="3402" w:type="dxa"/>
            <w:vMerge w:val="restart"/>
          </w:tcPr>
          <w:p w14:paraId="0B2D1ED5" w14:textId="7DAEE714" w:rsidR="00A23C0A" w:rsidRPr="00A64EC1" w:rsidRDefault="00A23C0A" w:rsidP="00A23C0A">
            <w:pPr>
              <w:jc w:val="both"/>
              <w:rPr>
                <w:bCs/>
              </w:rPr>
            </w:pPr>
            <w:r w:rsidRPr="00A64EC1">
              <w:rPr>
                <w:bCs/>
              </w:rPr>
              <w:t xml:space="preserve">2. Producerea de mesaje orale în situații de comunicare dialogată și monologată, manifestând atitudine pozitivă și atenție pentru calitatea exprimării și îmbunătățirea continuă a acesteia. </w:t>
            </w:r>
          </w:p>
          <w:p w14:paraId="5D2DAF0D" w14:textId="39E3D736" w:rsidR="00D27A05" w:rsidRPr="005F1B30" w:rsidRDefault="00D27A05" w:rsidP="00A23C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3CA16B67" w14:textId="662A6734" w:rsidR="00D27A05" w:rsidRPr="001B16D5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1B16D5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2.1. Răspunsul la întrebări și formularea întrebărilor referitoare la activitățile zilnice. </w:t>
            </w:r>
          </w:p>
        </w:tc>
        <w:tc>
          <w:tcPr>
            <w:tcW w:w="3905" w:type="dxa"/>
            <w:vMerge/>
          </w:tcPr>
          <w:p w14:paraId="17A2148E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49415E99" w14:textId="77777777" w:rsidTr="00090B1E">
        <w:tc>
          <w:tcPr>
            <w:tcW w:w="3402" w:type="dxa"/>
            <w:vMerge/>
          </w:tcPr>
          <w:p w14:paraId="36663042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095630D1" w14:textId="5ED46091" w:rsidR="00D27A05" w:rsidRPr="00D27A05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B16D5">
              <w:rPr>
                <w:rFonts w:ascii="Times New Roman" w:hAnsi="Times New Roman"/>
                <w:sz w:val="24"/>
                <w:szCs w:val="24"/>
                <w:lang w:val="ro-RO"/>
              </w:rPr>
              <w:t>2.2. Exprimarea reacției la unele afirmații simple în cursul unei convorbiri.</w:t>
            </w:r>
          </w:p>
        </w:tc>
        <w:tc>
          <w:tcPr>
            <w:tcW w:w="3905" w:type="dxa"/>
            <w:vMerge/>
          </w:tcPr>
          <w:p w14:paraId="4A9B776D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1B16D5" w:rsidRPr="005F1B30" w14:paraId="7A5D0202" w14:textId="77777777" w:rsidTr="00090B1E">
        <w:tc>
          <w:tcPr>
            <w:tcW w:w="3402" w:type="dxa"/>
            <w:vMerge/>
          </w:tcPr>
          <w:p w14:paraId="1058A2DB" w14:textId="77777777" w:rsidR="001B16D5" w:rsidRPr="005F1B30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336C5405" w14:textId="1064D3A2" w:rsidR="001B16D5" w:rsidRPr="00D27A05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B16D5">
              <w:rPr>
                <w:rFonts w:ascii="Times New Roman" w:hAnsi="Times New Roman"/>
                <w:sz w:val="24"/>
                <w:szCs w:val="24"/>
                <w:lang w:val="ro-RO"/>
              </w:rPr>
              <w:t>2.3. Exprimarea reacțiilor adecvate scurte la mesaje electronice sau telefonice pe teme cunoscute.</w:t>
            </w:r>
          </w:p>
        </w:tc>
        <w:tc>
          <w:tcPr>
            <w:tcW w:w="3905" w:type="dxa"/>
            <w:vMerge/>
          </w:tcPr>
          <w:p w14:paraId="5DE020F3" w14:textId="77777777" w:rsidR="001B16D5" w:rsidRPr="00253A34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1B16D5" w:rsidRPr="005F1B30" w14:paraId="7EC7AA40" w14:textId="77777777" w:rsidTr="00090B1E">
        <w:tc>
          <w:tcPr>
            <w:tcW w:w="3402" w:type="dxa"/>
            <w:vMerge/>
          </w:tcPr>
          <w:p w14:paraId="37A16FC1" w14:textId="77777777" w:rsidR="001B16D5" w:rsidRPr="005F1B30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47490745" w14:textId="4AA4B232" w:rsidR="001B16D5" w:rsidRPr="00D27A05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B16D5">
              <w:rPr>
                <w:rFonts w:ascii="Times New Roman" w:hAnsi="Times New Roman"/>
                <w:sz w:val="24"/>
                <w:szCs w:val="24"/>
                <w:lang w:val="ro-RO"/>
              </w:rPr>
              <w:t>2.4. Construirea propozițiilor/frazelor corecte din punct de vedere lexicogramatical.</w:t>
            </w:r>
          </w:p>
        </w:tc>
        <w:tc>
          <w:tcPr>
            <w:tcW w:w="3905" w:type="dxa"/>
            <w:vMerge/>
          </w:tcPr>
          <w:p w14:paraId="57A8B8D5" w14:textId="77777777" w:rsidR="001B16D5" w:rsidRPr="00253A34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1B16D5" w:rsidRPr="005F1B30" w14:paraId="3D9DA646" w14:textId="77777777" w:rsidTr="00090B1E">
        <w:tc>
          <w:tcPr>
            <w:tcW w:w="3402" w:type="dxa"/>
            <w:vMerge/>
          </w:tcPr>
          <w:p w14:paraId="16E07BE6" w14:textId="77777777" w:rsidR="001B16D5" w:rsidRPr="005F1B30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3CFDE858" w14:textId="7C72CC60" w:rsidR="001B16D5" w:rsidRPr="00D27A05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B16D5">
              <w:rPr>
                <w:rFonts w:ascii="Times New Roman" w:hAnsi="Times New Roman"/>
                <w:sz w:val="24"/>
                <w:szCs w:val="24"/>
                <w:lang w:val="ro-RO"/>
              </w:rPr>
              <w:t>2.5. Modificarea unui monolog simplu conform circumstanțelor noi.</w:t>
            </w:r>
          </w:p>
        </w:tc>
        <w:tc>
          <w:tcPr>
            <w:tcW w:w="3905" w:type="dxa"/>
            <w:vMerge/>
          </w:tcPr>
          <w:p w14:paraId="73C73DE0" w14:textId="77777777" w:rsidR="001B16D5" w:rsidRPr="00253A34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1B16D5" w:rsidRPr="005F1B30" w14:paraId="09AFF1E2" w14:textId="77777777" w:rsidTr="00090B1E">
        <w:tc>
          <w:tcPr>
            <w:tcW w:w="3402" w:type="dxa"/>
            <w:vMerge/>
          </w:tcPr>
          <w:p w14:paraId="4E344C2D" w14:textId="77777777" w:rsidR="001B16D5" w:rsidRPr="005F1B30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475B3CE1" w14:textId="7F4BC4C2" w:rsidR="001B16D5" w:rsidRPr="00D27A05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B16D5">
              <w:rPr>
                <w:rFonts w:ascii="Times New Roman" w:hAnsi="Times New Roman"/>
                <w:sz w:val="24"/>
                <w:szCs w:val="24"/>
                <w:lang w:val="ro-RO"/>
              </w:rPr>
              <w:t>2.6. Prezentarea sumară a persoanelor apropiate, cunoscute, cu utilizarea modelelor de vorbire însușite.</w:t>
            </w:r>
          </w:p>
        </w:tc>
        <w:tc>
          <w:tcPr>
            <w:tcW w:w="3905" w:type="dxa"/>
            <w:vMerge/>
          </w:tcPr>
          <w:p w14:paraId="123B581C" w14:textId="77777777" w:rsidR="001B16D5" w:rsidRPr="00253A34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1B16D5" w:rsidRPr="005F1B30" w14:paraId="30C8ED18" w14:textId="77777777" w:rsidTr="00090B1E">
        <w:tc>
          <w:tcPr>
            <w:tcW w:w="3402" w:type="dxa"/>
            <w:vMerge/>
          </w:tcPr>
          <w:p w14:paraId="0BA8B350" w14:textId="77777777" w:rsidR="001B16D5" w:rsidRPr="005F1B30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61F3C4A6" w14:textId="23FC70ED" w:rsidR="001B16D5" w:rsidRPr="00D27A05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B16D5">
              <w:rPr>
                <w:rFonts w:ascii="Times New Roman" w:hAnsi="Times New Roman"/>
                <w:sz w:val="24"/>
                <w:szCs w:val="24"/>
                <w:lang w:val="ro-RO"/>
              </w:rPr>
              <w:t>2.7. Descrierea, sumară și în detalii, a unui obiect, eveniment, fenomen, a unei ființe cu ajutorul reperelor (întrebări, plan, imagini etc.)</w:t>
            </w:r>
          </w:p>
        </w:tc>
        <w:tc>
          <w:tcPr>
            <w:tcW w:w="3905" w:type="dxa"/>
            <w:vMerge/>
          </w:tcPr>
          <w:p w14:paraId="5FCC042C" w14:textId="77777777" w:rsidR="001B16D5" w:rsidRPr="00253A34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1B16D5" w:rsidRPr="005F1B30" w14:paraId="727BE39E" w14:textId="77777777" w:rsidTr="00090B1E">
        <w:tc>
          <w:tcPr>
            <w:tcW w:w="3402" w:type="dxa"/>
            <w:vMerge/>
          </w:tcPr>
          <w:p w14:paraId="75DF939E" w14:textId="77777777" w:rsidR="001B16D5" w:rsidRPr="005F1B30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1D2F1B92" w14:textId="41E738B0" w:rsidR="001B16D5" w:rsidRPr="00D27A05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B16D5">
              <w:rPr>
                <w:rFonts w:ascii="Times New Roman" w:hAnsi="Times New Roman"/>
                <w:sz w:val="24"/>
                <w:szCs w:val="24"/>
                <w:lang w:val="ro-RO"/>
              </w:rPr>
              <w:t>2.8. Reproducerea, prin cuvinte proprii, a unui text citit sau audiat.</w:t>
            </w:r>
          </w:p>
        </w:tc>
        <w:tc>
          <w:tcPr>
            <w:tcW w:w="3905" w:type="dxa"/>
            <w:vMerge/>
          </w:tcPr>
          <w:p w14:paraId="33417D97" w14:textId="77777777" w:rsidR="001B16D5" w:rsidRPr="00253A34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1B16D5" w:rsidRPr="005F1B30" w14:paraId="7E4BF742" w14:textId="77777777" w:rsidTr="00090B1E">
        <w:tc>
          <w:tcPr>
            <w:tcW w:w="3402" w:type="dxa"/>
            <w:vMerge/>
          </w:tcPr>
          <w:p w14:paraId="607932D9" w14:textId="77777777" w:rsidR="001B16D5" w:rsidRPr="005F1B30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24A0A06D" w14:textId="3A2AC4F9" w:rsidR="001B16D5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B16D5">
              <w:rPr>
                <w:rFonts w:ascii="Times New Roman" w:hAnsi="Times New Roman"/>
                <w:sz w:val="24"/>
                <w:szCs w:val="24"/>
                <w:lang w:val="ro-RO"/>
              </w:rPr>
              <w:t>2.9. Povestirea unei întâmplări cunoscute, pe baza reperelor, cu utilizarea lexicului însușit.</w:t>
            </w:r>
          </w:p>
        </w:tc>
        <w:tc>
          <w:tcPr>
            <w:tcW w:w="3905" w:type="dxa"/>
            <w:vMerge/>
          </w:tcPr>
          <w:p w14:paraId="41373729" w14:textId="77777777" w:rsidR="001B16D5" w:rsidRPr="00253A34" w:rsidRDefault="001B16D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544DE35E" w14:textId="77777777" w:rsidTr="00090B1E">
        <w:tc>
          <w:tcPr>
            <w:tcW w:w="3402" w:type="dxa"/>
            <w:vMerge/>
          </w:tcPr>
          <w:p w14:paraId="446692CD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2E1A8ED3" w14:textId="0C990A3C" w:rsidR="00D27A05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B16D5">
              <w:rPr>
                <w:rFonts w:ascii="Times New Roman" w:hAnsi="Times New Roman"/>
                <w:sz w:val="24"/>
                <w:szCs w:val="24"/>
                <w:lang w:val="ro-RO"/>
              </w:rPr>
              <w:t>2.10. Improvizarea unui dialog prin analogie în baza situațiilor de comunicare.</w:t>
            </w:r>
          </w:p>
        </w:tc>
        <w:tc>
          <w:tcPr>
            <w:tcW w:w="3905" w:type="dxa"/>
            <w:vMerge/>
          </w:tcPr>
          <w:p w14:paraId="4BE61203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63614E5C" w14:textId="77777777" w:rsidTr="00090B1E">
        <w:tc>
          <w:tcPr>
            <w:tcW w:w="3402" w:type="dxa"/>
            <w:vMerge w:val="restart"/>
          </w:tcPr>
          <w:p w14:paraId="4368EAC9" w14:textId="77777777" w:rsidR="00A23C0A" w:rsidRPr="00A64EC1" w:rsidRDefault="00A23C0A" w:rsidP="00A23C0A">
            <w:pPr>
              <w:jc w:val="both"/>
              <w:rPr>
                <w:bCs/>
              </w:rPr>
            </w:pPr>
            <w:r w:rsidRPr="00A64EC1">
              <w:rPr>
                <w:bCs/>
              </w:rPr>
              <w:lastRenderedPageBreak/>
              <w:t xml:space="preserve">3. Receptarea mesajelor/textelor scrise, manifestând dorința de a utiliza informațiile noi în situații variate de comunicare. </w:t>
            </w:r>
          </w:p>
          <w:p w14:paraId="24F5CFEA" w14:textId="189302A9" w:rsidR="00D27A05" w:rsidRPr="005F1B30" w:rsidRDefault="00D27A05" w:rsidP="00A23C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8FB" w14:textId="4965F395" w:rsidR="00D27A05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409C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3.1. Aplicarea strategiilor de lectură (globală, selectivă, pe roluri; cu voce, în gând). </w:t>
            </w:r>
          </w:p>
        </w:tc>
        <w:tc>
          <w:tcPr>
            <w:tcW w:w="3905" w:type="dxa"/>
            <w:vMerge/>
          </w:tcPr>
          <w:p w14:paraId="076907EA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409C9" w:rsidRPr="005F1B30" w14:paraId="5F49482B" w14:textId="77777777" w:rsidTr="00090B1E">
        <w:tc>
          <w:tcPr>
            <w:tcW w:w="3402" w:type="dxa"/>
            <w:vMerge/>
          </w:tcPr>
          <w:p w14:paraId="76078422" w14:textId="77777777" w:rsidR="00C409C9" w:rsidRPr="00A64EC1" w:rsidRDefault="00C409C9" w:rsidP="00A23C0A">
            <w:pPr>
              <w:jc w:val="both"/>
              <w:rPr>
                <w:b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0045" w14:textId="2561B74C" w:rsidR="00C409C9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409C9">
              <w:rPr>
                <w:rFonts w:ascii="Times New Roman" w:hAnsi="Times New Roman"/>
                <w:sz w:val="24"/>
                <w:szCs w:val="24"/>
                <w:lang w:val="ro-RO"/>
              </w:rPr>
              <w:t>3.2. Citirea corectă, fluentă, conștientă a textelor scurte, pe subiecte familiare.</w:t>
            </w:r>
          </w:p>
        </w:tc>
        <w:tc>
          <w:tcPr>
            <w:tcW w:w="3905" w:type="dxa"/>
            <w:vMerge/>
          </w:tcPr>
          <w:p w14:paraId="52C80A8B" w14:textId="77777777" w:rsidR="00C409C9" w:rsidRPr="00253A34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409C9" w:rsidRPr="005F1B30" w14:paraId="2B3E3AB1" w14:textId="77777777" w:rsidTr="00090B1E">
        <w:tc>
          <w:tcPr>
            <w:tcW w:w="3402" w:type="dxa"/>
            <w:vMerge/>
          </w:tcPr>
          <w:p w14:paraId="5EE86A90" w14:textId="77777777" w:rsidR="00C409C9" w:rsidRPr="00A64EC1" w:rsidRDefault="00C409C9" w:rsidP="00A23C0A">
            <w:pPr>
              <w:jc w:val="both"/>
              <w:rPr>
                <w:b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ECEA" w14:textId="57777DD0" w:rsidR="00C409C9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409C9">
              <w:rPr>
                <w:rFonts w:ascii="Times New Roman" w:hAnsi="Times New Roman"/>
                <w:sz w:val="24"/>
                <w:szCs w:val="24"/>
                <w:lang w:val="ro-RO"/>
              </w:rPr>
              <w:t>3.3. Identificarea evenimentelor centrale ale textului.</w:t>
            </w:r>
          </w:p>
        </w:tc>
        <w:tc>
          <w:tcPr>
            <w:tcW w:w="3905" w:type="dxa"/>
            <w:vMerge/>
          </w:tcPr>
          <w:p w14:paraId="43298774" w14:textId="77777777" w:rsidR="00C409C9" w:rsidRPr="00253A34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409C9" w:rsidRPr="005F1B30" w14:paraId="477C3671" w14:textId="77777777" w:rsidTr="00090B1E">
        <w:tc>
          <w:tcPr>
            <w:tcW w:w="3402" w:type="dxa"/>
            <w:vMerge/>
          </w:tcPr>
          <w:p w14:paraId="0C74D695" w14:textId="77777777" w:rsidR="00C409C9" w:rsidRPr="00A64EC1" w:rsidRDefault="00C409C9" w:rsidP="00A23C0A">
            <w:pPr>
              <w:jc w:val="both"/>
              <w:rPr>
                <w:b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C1A1" w14:textId="69BC8C0F" w:rsidR="00C409C9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409C9">
              <w:rPr>
                <w:rFonts w:ascii="Times New Roman" w:hAnsi="Times New Roman"/>
                <w:sz w:val="24"/>
                <w:szCs w:val="24"/>
                <w:lang w:val="ro-RO"/>
              </w:rPr>
              <w:t>3.4. Extragerea din text a unor informații de detaliu.</w:t>
            </w:r>
          </w:p>
        </w:tc>
        <w:tc>
          <w:tcPr>
            <w:tcW w:w="3905" w:type="dxa"/>
            <w:vMerge/>
          </w:tcPr>
          <w:p w14:paraId="5D0943D5" w14:textId="77777777" w:rsidR="00C409C9" w:rsidRPr="00253A34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409C9" w:rsidRPr="005F1B30" w14:paraId="495DFE0B" w14:textId="77777777" w:rsidTr="00090B1E">
        <w:tc>
          <w:tcPr>
            <w:tcW w:w="3402" w:type="dxa"/>
            <w:vMerge/>
          </w:tcPr>
          <w:p w14:paraId="5DC5CBC3" w14:textId="77777777" w:rsidR="00C409C9" w:rsidRPr="00A64EC1" w:rsidRDefault="00C409C9" w:rsidP="00A23C0A">
            <w:pPr>
              <w:jc w:val="both"/>
              <w:rPr>
                <w:b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DFB2" w14:textId="2E53BEF8" w:rsidR="00C409C9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409C9">
              <w:rPr>
                <w:rFonts w:ascii="Times New Roman" w:hAnsi="Times New Roman"/>
                <w:sz w:val="24"/>
                <w:szCs w:val="24"/>
                <w:lang w:val="ro-RO"/>
              </w:rPr>
              <w:t>3.5. Descrierea unui personaj, utilizând repere.</w:t>
            </w:r>
          </w:p>
        </w:tc>
        <w:tc>
          <w:tcPr>
            <w:tcW w:w="3905" w:type="dxa"/>
            <w:vMerge/>
          </w:tcPr>
          <w:p w14:paraId="566059B3" w14:textId="77777777" w:rsidR="00C409C9" w:rsidRPr="00253A34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409C9" w:rsidRPr="005F1B30" w14:paraId="6C41CC3A" w14:textId="77777777" w:rsidTr="00090B1E">
        <w:tc>
          <w:tcPr>
            <w:tcW w:w="3402" w:type="dxa"/>
            <w:vMerge/>
          </w:tcPr>
          <w:p w14:paraId="01893F20" w14:textId="77777777" w:rsidR="00C409C9" w:rsidRPr="00A64EC1" w:rsidRDefault="00C409C9" w:rsidP="00A23C0A">
            <w:pPr>
              <w:jc w:val="both"/>
              <w:rPr>
                <w:bCs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634E" w14:textId="520180E1" w:rsidR="00C409C9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409C9">
              <w:rPr>
                <w:rFonts w:ascii="Times New Roman" w:hAnsi="Times New Roman"/>
                <w:sz w:val="24"/>
                <w:szCs w:val="24"/>
                <w:lang w:val="ro-RO"/>
              </w:rPr>
              <w:t>3.6. Redarea ghidată a conținutului textului în limba română.</w:t>
            </w:r>
          </w:p>
        </w:tc>
        <w:tc>
          <w:tcPr>
            <w:tcW w:w="3905" w:type="dxa"/>
            <w:vMerge/>
          </w:tcPr>
          <w:p w14:paraId="12B95D6D" w14:textId="77777777" w:rsidR="00C409C9" w:rsidRPr="00253A34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7083F89F" w14:textId="77777777" w:rsidTr="00090B1E">
        <w:tc>
          <w:tcPr>
            <w:tcW w:w="3402" w:type="dxa"/>
            <w:vMerge/>
          </w:tcPr>
          <w:p w14:paraId="0ED99BED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8B25" w14:textId="70F02FC8" w:rsidR="00D27A05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409C9">
              <w:rPr>
                <w:rFonts w:ascii="Times New Roman" w:hAnsi="Times New Roman"/>
                <w:sz w:val="24"/>
                <w:szCs w:val="24"/>
                <w:lang w:val="ro-RO"/>
              </w:rPr>
              <w:t>3.7. Construirea unui dialog în baza reperelor textuale.</w:t>
            </w:r>
          </w:p>
        </w:tc>
        <w:tc>
          <w:tcPr>
            <w:tcW w:w="3905" w:type="dxa"/>
            <w:vMerge/>
          </w:tcPr>
          <w:p w14:paraId="19C9DF30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72C6870D" w14:textId="77777777" w:rsidTr="00090B1E">
        <w:tc>
          <w:tcPr>
            <w:tcW w:w="3402" w:type="dxa"/>
            <w:vMerge w:val="restart"/>
          </w:tcPr>
          <w:p w14:paraId="19282CB4" w14:textId="77777777" w:rsidR="00A23C0A" w:rsidRDefault="00A23C0A" w:rsidP="00A23C0A">
            <w:pPr>
              <w:jc w:val="both"/>
              <w:rPr>
                <w:bCs/>
              </w:rPr>
            </w:pPr>
            <w:r w:rsidRPr="00A64EC1">
              <w:rPr>
                <w:bCs/>
              </w:rPr>
              <w:t xml:space="preserve">4. Producerea mesajelor/textelor scrise, demonstrând perseverență în aplicarea normelor limbii române literare și realizarea unei comunicări eficiente. </w:t>
            </w:r>
          </w:p>
          <w:p w14:paraId="74B5A7DF" w14:textId="580E7AD0" w:rsidR="00D27A05" w:rsidRPr="005F1B30" w:rsidRDefault="00D27A05" w:rsidP="00A23C0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77F5FC23" w14:textId="0540C995" w:rsidR="00D27A05" w:rsidRPr="00C409C9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409C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4.1. Scrierea literelor, silabelor, cuvintelor, propozițiilor, textelor scurte cu respectarea rigorilor de aranjare în pagină a unui text (titlu, aliniat). </w:t>
            </w:r>
          </w:p>
        </w:tc>
        <w:tc>
          <w:tcPr>
            <w:tcW w:w="3905" w:type="dxa"/>
            <w:vMerge/>
          </w:tcPr>
          <w:p w14:paraId="32D6BABC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409C9" w:rsidRPr="005F1B30" w14:paraId="6A32B035" w14:textId="77777777" w:rsidTr="00090B1E">
        <w:tc>
          <w:tcPr>
            <w:tcW w:w="3402" w:type="dxa"/>
            <w:vMerge/>
          </w:tcPr>
          <w:p w14:paraId="1246A95D" w14:textId="77777777" w:rsidR="00C409C9" w:rsidRPr="00A64EC1" w:rsidRDefault="00C409C9" w:rsidP="00A23C0A">
            <w:pPr>
              <w:jc w:val="both"/>
              <w:rPr>
                <w:bCs/>
              </w:rPr>
            </w:pPr>
          </w:p>
        </w:tc>
        <w:tc>
          <w:tcPr>
            <w:tcW w:w="6946" w:type="dxa"/>
          </w:tcPr>
          <w:p w14:paraId="3BDC0198" w14:textId="571262B5" w:rsidR="00C409C9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409C9">
              <w:rPr>
                <w:rFonts w:ascii="Times New Roman" w:hAnsi="Times New Roman"/>
                <w:sz w:val="24"/>
                <w:szCs w:val="24"/>
                <w:lang w:val="ro-RO"/>
              </w:rPr>
              <w:t>4.2. Aplicarea normelor gramaticale, ortografice și de punctuație învățate.</w:t>
            </w:r>
          </w:p>
        </w:tc>
        <w:tc>
          <w:tcPr>
            <w:tcW w:w="3905" w:type="dxa"/>
            <w:vMerge/>
          </w:tcPr>
          <w:p w14:paraId="0235EF87" w14:textId="77777777" w:rsidR="00C409C9" w:rsidRPr="00253A34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409C9" w:rsidRPr="005F1B30" w14:paraId="6EC7C087" w14:textId="77777777" w:rsidTr="00090B1E">
        <w:tc>
          <w:tcPr>
            <w:tcW w:w="3402" w:type="dxa"/>
            <w:vMerge/>
          </w:tcPr>
          <w:p w14:paraId="28D2B8BD" w14:textId="77777777" w:rsidR="00C409C9" w:rsidRPr="00A64EC1" w:rsidRDefault="00C409C9" w:rsidP="00A23C0A">
            <w:pPr>
              <w:jc w:val="both"/>
              <w:rPr>
                <w:bCs/>
              </w:rPr>
            </w:pPr>
          </w:p>
        </w:tc>
        <w:tc>
          <w:tcPr>
            <w:tcW w:w="6946" w:type="dxa"/>
          </w:tcPr>
          <w:p w14:paraId="3705E58E" w14:textId="1F4041E9" w:rsidR="00C409C9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409C9">
              <w:rPr>
                <w:rFonts w:ascii="Times New Roman" w:hAnsi="Times New Roman"/>
                <w:sz w:val="24"/>
                <w:szCs w:val="24"/>
                <w:lang w:val="ro-RO"/>
              </w:rPr>
              <w:t>4.3. Alcătuirea propozițiilor în baza reperelor (cuvinte, îmbinări de cuvinte, imagini etc.).</w:t>
            </w:r>
          </w:p>
        </w:tc>
        <w:tc>
          <w:tcPr>
            <w:tcW w:w="3905" w:type="dxa"/>
            <w:vMerge/>
          </w:tcPr>
          <w:p w14:paraId="78444995" w14:textId="77777777" w:rsidR="00C409C9" w:rsidRPr="00253A34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409C9" w:rsidRPr="005F1B30" w14:paraId="60D50B19" w14:textId="77777777" w:rsidTr="00090B1E">
        <w:tc>
          <w:tcPr>
            <w:tcW w:w="3402" w:type="dxa"/>
            <w:vMerge/>
          </w:tcPr>
          <w:p w14:paraId="6E0F7579" w14:textId="77777777" w:rsidR="00C409C9" w:rsidRPr="00A64EC1" w:rsidRDefault="00C409C9" w:rsidP="00A23C0A">
            <w:pPr>
              <w:jc w:val="both"/>
              <w:rPr>
                <w:bCs/>
              </w:rPr>
            </w:pPr>
          </w:p>
        </w:tc>
        <w:tc>
          <w:tcPr>
            <w:tcW w:w="6946" w:type="dxa"/>
          </w:tcPr>
          <w:p w14:paraId="621A97FE" w14:textId="2A43EEFD" w:rsidR="00C409C9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409C9">
              <w:rPr>
                <w:rFonts w:ascii="Times New Roman" w:hAnsi="Times New Roman"/>
                <w:sz w:val="24"/>
                <w:szCs w:val="24"/>
                <w:lang w:val="ro-RO"/>
              </w:rPr>
              <w:t>4.4. Redactarea unui text scurt în baza elementelor de reper (plan, imagini).</w:t>
            </w:r>
          </w:p>
        </w:tc>
        <w:tc>
          <w:tcPr>
            <w:tcW w:w="3905" w:type="dxa"/>
            <w:vMerge/>
          </w:tcPr>
          <w:p w14:paraId="3145E0FD" w14:textId="77777777" w:rsidR="00C409C9" w:rsidRPr="00253A34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409C9" w:rsidRPr="005F1B30" w14:paraId="4569FBC2" w14:textId="77777777" w:rsidTr="00090B1E">
        <w:tc>
          <w:tcPr>
            <w:tcW w:w="3402" w:type="dxa"/>
            <w:vMerge/>
          </w:tcPr>
          <w:p w14:paraId="4698E9CC" w14:textId="77777777" w:rsidR="00C409C9" w:rsidRPr="00A64EC1" w:rsidRDefault="00C409C9" w:rsidP="00A23C0A">
            <w:pPr>
              <w:jc w:val="both"/>
              <w:rPr>
                <w:bCs/>
              </w:rPr>
            </w:pPr>
          </w:p>
        </w:tc>
        <w:tc>
          <w:tcPr>
            <w:tcW w:w="6946" w:type="dxa"/>
          </w:tcPr>
          <w:p w14:paraId="734E119F" w14:textId="43F42E4F" w:rsidR="00C409C9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409C9">
              <w:rPr>
                <w:rFonts w:ascii="Times New Roman" w:hAnsi="Times New Roman"/>
                <w:sz w:val="24"/>
                <w:szCs w:val="24"/>
                <w:lang w:val="ro-RO"/>
              </w:rPr>
              <w:t>4.5. Descrierea succintă a unor obiecte, ființe, fenomene din mediul apropiat.</w:t>
            </w:r>
          </w:p>
        </w:tc>
        <w:tc>
          <w:tcPr>
            <w:tcW w:w="3905" w:type="dxa"/>
            <w:vMerge/>
          </w:tcPr>
          <w:p w14:paraId="1506EACA" w14:textId="77777777" w:rsidR="00C409C9" w:rsidRPr="00253A34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409C9" w:rsidRPr="005F1B30" w14:paraId="2BE1DA8D" w14:textId="77777777" w:rsidTr="00090B1E">
        <w:tc>
          <w:tcPr>
            <w:tcW w:w="3402" w:type="dxa"/>
            <w:vMerge/>
          </w:tcPr>
          <w:p w14:paraId="4303F620" w14:textId="77777777" w:rsidR="00C409C9" w:rsidRPr="00A64EC1" w:rsidRDefault="00C409C9" w:rsidP="00A23C0A">
            <w:pPr>
              <w:jc w:val="both"/>
              <w:rPr>
                <w:bCs/>
              </w:rPr>
            </w:pPr>
          </w:p>
        </w:tc>
        <w:tc>
          <w:tcPr>
            <w:tcW w:w="6946" w:type="dxa"/>
          </w:tcPr>
          <w:p w14:paraId="0A05F17C" w14:textId="57003BCF" w:rsidR="00C409C9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409C9">
              <w:rPr>
                <w:rFonts w:ascii="Times New Roman" w:hAnsi="Times New Roman"/>
                <w:sz w:val="24"/>
                <w:szCs w:val="24"/>
                <w:lang w:val="ro-RO"/>
              </w:rPr>
              <w:t>4.6. Răspunsul la întrebări simple privitor la informații personale (formulare, chestionare).</w:t>
            </w:r>
          </w:p>
        </w:tc>
        <w:tc>
          <w:tcPr>
            <w:tcW w:w="3905" w:type="dxa"/>
            <w:vMerge/>
          </w:tcPr>
          <w:p w14:paraId="210DDCF1" w14:textId="77777777" w:rsidR="00C409C9" w:rsidRPr="00253A34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3D8CBCF3" w14:textId="77777777" w:rsidTr="00090B1E">
        <w:tc>
          <w:tcPr>
            <w:tcW w:w="3402" w:type="dxa"/>
            <w:vMerge/>
          </w:tcPr>
          <w:p w14:paraId="4AFEBA5D" w14:textId="77777777" w:rsidR="00D27A05" w:rsidRPr="005F1B30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946" w:type="dxa"/>
          </w:tcPr>
          <w:p w14:paraId="29405269" w14:textId="42E278CB" w:rsidR="00D27A05" w:rsidRPr="00D27A05" w:rsidRDefault="00C409C9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409C9">
              <w:rPr>
                <w:rFonts w:ascii="Times New Roman" w:hAnsi="Times New Roman"/>
                <w:sz w:val="24"/>
                <w:szCs w:val="24"/>
                <w:lang w:val="ro-RO"/>
              </w:rPr>
              <w:t>4.7. Formularea unor mesaje scurte electronice/SMS de informare, felicitare persoanelor cunoscute.</w:t>
            </w:r>
          </w:p>
        </w:tc>
        <w:tc>
          <w:tcPr>
            <w:tcW w:w="3905" w:type="dxa"/>
            <w:vMerge/>
          </w:tcPr>
          <w:p w14:paraId="23A64AB5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D27A05" w:rsidRPr="005F1B30" w14:paraId="0022B3B2" w14:textId="77777777" w:rsidTr="00090B1E">
        <w:tc>
          <w:tcPr>
            <w:tcW w:w="3402" w:type="dxa"/>
            <w:vMerge w:val="restart"/>
          </w:tcPr>
          <w:p w14:paraId="57DEA937" w14:textId="58055609" w:rsidR="00D27A05" w:rsidRPr="005F1B30" w:rsidRDefault="00A23C0A" w:rsidP="00A23C0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A64EC1"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  <w:r w:rsidRPr="00A23C0A">
              <w:rPr>
                <w:rFonts w:ascii="Times New Roman" w:eastAsia="Times New Roman" w:hAnsi="Times New Roman"/>
                <w:bCs/>
                <w:sz w:val="24"/>
                <w:szCs w:val="24"/>
                <w:lang w:val="ro-MD"/>
              </w:rPr>
              <w:t>. Practicarea comunicării orale și scrise în limba română, demonstrând acceptare, respect pentru valorile naționale și europene, deschidere pentru implicarea activă, responsabilă în viața social-culturală a comunității.</w:t>
            </w:r>
          </w:p>
        </w:tc>
        <w:tc>
          <w:tcPr>
            <w:tcW w:w="6946" w:type="dxa"/>
          </w:tcPr>
          <w:p w14:paraId="140E7A20" w14:textId="4B59D720" w:rsidR="00D27A05" w:rsidRPr="00C57416" w:rsidRDefault="00C5741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C5741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5.1. Descrierea unor locuri din Republica Moldova ce prezintă valori istorice, culturale, peisagistice etc. </w:t>
            </w:r>
          </w:p>
        </w:tc>
        <w:tc>
          <w:tcPr>
            <w:tcW w:w="3905" w:type="dxa"/>
            <w:vMerge/>
          </w:tcPr>
          <w:p w14:paraId="0A6FDA9F" w14:textId="77777777" w:rsidR="00D27A05" w:rsidRPr="00253A34" w:rsidRDefault="00D27A05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C57416" w:rsidRPr="005F1B30" w14:paraId="79807E4F" w14:textId="77777777" w:rsidTr="00090B1E">
        <w:tc>
          <w:tcPr>
            <w:tcW w:w="3402" w:type="dxa"/>
            <w:vMerge/>
          </w:tcPr>
          <w:p w14:paraId="6A5303D0" w14:textId="77777777" w:rsidR="00C57416" w:rsidRPr="00A64EC1" w:rsidRDefault="00C57416" w:rsidP="00A23C0A">
            <w:pPr>
              <w:pStyle w:val="a6"/>
              <w:spacing w:after="0" w:line="240" w:lineRule="auto"/>
              <w:ind w:left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14:paraId="0DC6264C" w14:textId="0AD93F30" w:rsidR="00C57416" w:rsidRPr="00D27A05" w:rsidRDefault="00C5741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C57416">
              <w:rPr>
                <w:rFonts w:ascii="Times New Roman" w:hAnsi="Times New Roman"/>
                <w:sz w:val="24"/>
                <w:szCs w:val="24"/>
                <w:lang w:val="ro-RO"/>
              </w:rPr>
              <w:t>5.2. Prezentarea unor sărbători de familie.</w:t>
            </w:r>
          </w:p>
        </w:tc>
        <w:tc>
          <w:tcPr>
            <w:tcW w:w="3905" w:type="dxa"/>
            <w:vMerge/>
          </w:tcPr>
          <w:p w14:paraId="05B7DC06" w14:textId="77777777" w:rsidR="00C57416" w:rsidRPr="00253A34" w:rsidRDefault="00C57416" w:rsidP="00D27A05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7D10C455" w14:textId="77777777" w:rsidR="00AC038B" w:rsidRDefault="00AC038B" w:rsidP="0043799B">
      <w:pPr>
        <w:jc w:val="both"/>
        <w:rPr>
          <w:b/>
          <w:bCs/>
          <w:lang w:val="ro-MD"/>
        </w:rPr>
      </w:pPr>
    </w:p>
    <w:p w14:paraId="7932AD50" w14:textId="77777777" w:rsidR="00A7077B" w:rsidRDefault="00A7077B" w:rsidP="00320C39">
      <w:pPr>
        <w:jc w:val="both"/>
        <w:rPr>
          <w:b/>
          <w:bCs/>
          <w:lang w:val="ro-MD"/>
        </w:rPr>
      </w:pPr>
    </w:p>
    <w:p w14:paraId="1EAB1C0B" w14:textId="61A65C33" w:rsidR="00A53BCD" w:rsidRDefault="00A53BCD" w:rsidP="00A53BCD">
      <w:pPr>
        <w:spacing w:before="240" w:after="240"/>
        <w:jc w:val="center"/>
        <w:rPr>
          <w:b/>
        </w:rPr>
      </w:pPr>
      <w:r>
        <w:rPr>
          <w:b/>
        </w:rPr>
        <w:lastRenderedPageBreak/>
        <w:t xml:space="preserve">PROIECTAREA DIDACTICĂ A UNITĂȚILOR DE ÎNVĂȚARE / UNITĂȚILOR DE CONȚINUT PENTRU </w:t>
      </w:r>
      <w:r w:rsidR="007B2789">
        <w:rPr>
          <w:b/>
        </w:rPr>
        <w:t xml:space="preserve">- </w:t>
      </w:r>
      <w:r>
        <w:rPr>
          <w:b/>
        </w:rPr>
        <w:t>SEMESTRUL I</w:t>
      </w:r>
    </w:p>
    <w:tbl>
      <w:tblPr>
        <w:tblStyle w:val="a5"/>
        <w:tblW w:w="1486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560"/>
        <w:gridCol w:w="1418"/>
        <w:gridCol w:w="1417"/>
        <w:gridCol w:w="3298"/>
        <w:gridCol w:w="3223"/>
        <w:gridCol w:w="1134"/>
        <w:gridCol w:w="1134"/>
        <w:gridCol w:w="1679"/>
      </w:tblGrid>
      <w:tr w:rsidR="00090B1E" w14:paraId="423C2DB9" w14:textId="77777777" w:rsidTr="008E6DCF">
        <w:trPr>
          <w:trHeight w:val="1253"/>
        </w:trPr>
        <w:tc>
          <w:tcPr>
            <w:tcW w:w="1560" w:type="dxa"/>
          </w:tcPr>
          <w:p w14:paraId="4D594812" w14:textId="2009F12D" w:rsidR="00090B1E" w:rsidRDefault="00090B1E" w:rsidP="00076E62">
            <w:pPr>
              <w:jc w:val="center"/>
              <w:rPr>
                <w:b/>
              </w:rPr>
            </w:pPr>
            <w:r w:rsidRPr="005F1B30">
              <w:rPr>
                <w:b/>
                <w:bCs/>
                <w:lang w:val="ro-MD"/>
              </w:rPr>
              <w:t>Competențe specifice</w:t>
            </w:r>
          </w:p>
        </w:tc>
        <w:tc>
          <w:tcPr>
            <w:tcW w:w="1418" w:type="dxa"/>
          </w:tcPr>
          <w:p w14:paraId="255F8446" w14:textId="4835A720" w:rsidR="00090B1E" w:rsidRDefault="00090B1E" w:rsidP="00076E62">
            <w:pPr>
              <w:jc w:val="center"/>
              <w:rPr>
                <w:b/>
              </w:rPr>
            </w:pPr>
            <w:r>
              <w:rPr>
                <w:b/>
              </w:rPr>
              <w:t>Unități de competențe</w:t>
            </w:r>
          </w:p>
        </w:tc>
        <w:tc>
          <w:tcPr>
            <w:tcW w:w="1417" w:type="dxa"/>
          </w:tcPr>
          <w:p w14:paraId="5C6246B2" w14:textId="77777777" w:rsidR="00090B1E" w:rsidRDefault="00090B1E" w:rsidP="00076E62">
            <w:pPr>
              <w:jc w:val="center"/>
              <w:rPr>
                <w:b/>
              </w:rPr>
            </w:pPr>
            <w:r>
              <w:rPr>
                <w:b/>
              </w:rPr>
              <w:t>Unități   de conținut</w:t>
            </w:r>
          </w:p>
          <w:p w14:paraId="413F0FA1" w14:textId="77777777" w:rsidR="00090B1E" w:rsidRDefault="00090B1E" w:rsidP="00076E62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2B475BB9" w14:textId="77777777" w:rsidR="00090B1E" w:rsidRDefault="00090B1E" w:rsidP="00076E62">
            <w:pPr>
              <w:jc w:val="center"/>
              <w:rPr>
                <w:b/>
              </w:rPr>
            </w:pPr>
          </w:p>
          <w:p w14:paraId="6B967F94" w14:textId="45F148FC" w:rsidR="00090B1E" w:rsidRDefault="00090B1E" w:rsidP="00076E62">
            <w:pPr>
              <w:jc w:val="center"/>
              <w:rPr>
                <w:b/>
              </w:rPr>
            </w:pPr>
            <w:r>
              <w:rPr>
                <w:b/>
              </w:rPr>
              <w:t>Detalieri de</w:t>
            </w:r>
          </w:p>
          <w:p w14:paraId="07A93386" w14:textId="5489D26C" w:rsidR="00090B1E" w:rsidRDefault="00090B1E" w:rsidP="00076E62">
            <w:pPr>
              <w:jc w:val="center"/>
              <w:rPr>
                <w:b/>
              </w:rPr>
            </w:pPr>
            <w:r>
              <w:rPr>
                <w:b/>
              </w:rPr>
              <w:t>conținut</w:t>
            </w:r>
          </w:p>
          <w:p w14:paraId="012A5EBF" w14:textId="77777777" w:rsidR="00090B1E" w:rsidRDefault="00090B1E" w:rsidP="00076E62">
            <w:pPr>
              <w:jc w:val="center"/>
              <w:rPr>
                <w:b/>
              </w:rPr>
            </w:pPr>
          </w:p>
        </w:tc>
        <w:tc>
          <w:tcPr>
            <w:tcW w:w="3223" w:type="dxa"/>
          </w:tcPr>
          <w:p w14:paraId="6C8B4489" w14:textId="77777777" w:rsidR="00090B1E" w:rsidRDefault="00090B1E" w:rsidP="00076E6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Elemente de  construcție</w:t>
            </w:r>
          </w:p>
          <w:p w14:paraId="35D13D06" w14:textId="6B7D9F1A" w:rsidR="00090B1E" w:rsidRDefault="00090B1E" w:rsidP="00076E6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 comunicării.</w:t>
            </w:r>
          </w:p>
          <w:p w14:paraId="10CBBC32" w14:textId="4ADA3F9F" w:rsidR="00090B1E" w:rsidRPr="00076E62" w:rsidRDefault="00090B1E" w:rsidP="00076E6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Acte de  comunicare</w:t>
            </w:r>
          </w:p>
        </w:tc>
        <w:tc>
          <w:tcPr>
            <w:tcW w:w="1134" w:type="dxa"/>
          </w:tcPr>
          <w:p w14:paraId="72FF8B59" w14:textId="77777777" w:rsidR="00090B1E" w:rsidRDefault="00090B1E" w:rsidP="00076E62">
            <w:pPr>
              <w:jc w:val="center"/>
              <w:rPr>
                <w:b/>
              </w:rPr>
            </w:pPr>
            <w:r>
              <w:rPr>
                <w:b/>
              </w:rPr>
              <w:t>Nr. de ore</w:t>
            </w:r>
          </w:p>
        </w:tc>
        <w:tc>
          <w:tcPr>
            <w:tcW w:w="1134" w:type="dxa"/>
          </w:tcPr>
          <w:p w14:paraId="60373C01" w14:textId="3A6BABBA" w:rsidR="00090B1E" w:rsidRDefault="00090B1E" w:rsidP="00076E62">
            <w:pPr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4205D9EA" w14:textId="4FA7DF61" w:rsidR="00090B1E" w:rsidRDefault="00090B1E" w:rsidP="00076E62">
            <w:pPr>
              <w:jc w:val="center"/>
              <w:rPr>
                <w:b/>
              </w:rPr>
            </w:pPr>
          </w:p>
        </w:tc>
        <w:tc>
          <w:tcPr>
            <w:tcW w:w="1679" w:type="dxa"/>
          </w:tcPr>
          <w:p w14:paraId="7585C0E5" w14:textId="77777777" w:rsidR="00090B1E" w:rsidRDefault="00090B1E" w:rsidP="00076E62">
            <w:pPr>
              <w:jc w:val="center"/>
              <w:rPr>
                <w:b/>
              </w:rPr>
            </w:pPr>
            <w:r>
              <w:rPr>
                <w:b/>
              </w:rPr>
              <w:t>Note</w:t>
            </w:r>
          </w:p>
          <w:p w14:paraId="2745F7B2" w14:textId="77777777" w:rsidR="00090B1E" w:rsidRDefault="00090B1E" w:rsidP="00076E62">
            <w:pPr>
              <w:jc w:val="center"/>
              <w:rPr>
                <w:b/>
              </w:rPr>
            </w:pPr>
          </w:p>
        </w:tc>
      </w:tr>
      <w:tr w:rsidR="00090B1E" w14:paraId="7A9E114A" w14:textId="77777777" w:rsidTr="00090B1E">
        <w:trPr>
          <w:trHeight w:val="301"/>
        </w:trPr>
        <w:tc>
          <w:tcPr>
            <w:tcW w:w="1560" w:type="dxa"/>
            <w:shd w:val="clear" w:color="auto" w:fill="BFBFBF" w:themeFill="background1" w:themeFillShade="BF"/>
          </w:tcPr>
          <w:p w14:paraId="1E57418E" w14:textId="77777777" w:rsidR="00090B1E" w:rsidRDefault="00090B1E" w:rsidP="00674D5A">
            <w:pPr>
              <w:rPr>
                <w:b/>
              </w:rPr>
            </w:pPr>
          </w:p>
        </w:tc>
        <w:tc>
          <w:tcPr>
            <w:tcW w:w="13303" w:type="dxa"/>
            <w:gridSpan w:val="7"/>
            <w:shd w:val="clear" w:color="auto" w:fill="BFBFBF" w:themeFill="background1" w:themeFillShade="BF"/>
          </w:tcPr>
          <w:p w14:paraId="6F065753" w14:textId="2DB2F58C" w:rsidR="00090B1E" w:rsidRDefault="00090B1E" w:rsidP="00674D5A">
            <w:pPr>
              <w:rPr>
                <w:b/>
              </w:rPr>
            </w:pPr>
            <w:r>
              <w:rPr>
                <w:b/>
              </w:rPr>
              <w:t xml:space="preserve">                                        RECAPITULAREA ȘI CONSOLIDAREA MATERIEI STUDIATRE ÎN CLASA a II-a</w:t>
            </w:r>
            <w:r w:rsidR="00951F99">
              <w:rPr>
                <w:b/>
              </w:rPr>
              <w:t xml:space="preserve"> </w:t>
            </w:r>
            <w:r>
              <w:rPr>
                <w:b/>
              </w:rPr>
              <w:t>- 3  ore</w:t>
            </w:r>
          </w:p>
          <w:p w14:paraId="6150FA45" w14:textId="77777777" w:rsidR="00090B1E" w:rsidRDefault="00090B1E" w:rsidP="00674D5A">
            <w:pPr>
              <w:rPr>
                <w:b/>
              </w:rPr>
            </w:pPr>
          </w:p>
        </w:tc>
      </w:tr>
      <w:tr w:rsidR="00090B1E" w14:paraId="43A1F70E" w14:textId="77777777" w:rsidTr="008E6DCF">
        <w:trPr>
          <w:trHeight w:val="415"/>
        </w:trPr>
        <w:tc>
          <w:tcPr>
            <w:tcW w:w="1560" w:type="dxa"/>
            <w:vMerge w:val="restart"/>
          </w:tcPr>
          <w:p w14:paraId="50A422EF" w14:textId="77777777" w:rsidR="00090B1E" w:rsidRDefault="00090B1E" w:rsidP="00674D5A">
            <w:r>
              <w:t>CS1</w:t>
            </w:r>
          </w:p>
          <w:p w14:paraId="33A4843B" w14:textId="77777777" w:rsidR="00090B1E" w:rsidRDefault="00090B1E" w:rsidP="00674D5A">
            <w:r>
              <w:t>CS2</w:t>
            </w:r>
          </w:p>
          <w:p w14:paraId="54306FBB" w14:textId="77777777" w:rsidR="00090B1E" w:rsidRDefault="00090B1E" w:rsidP="00674D5A">
            <w:r>
              <w:t>CS3</w:t>
            </w:r>
          </w:p>
          <w:p w14:paraId="435D0763" w14:textId="77777777" w:rsidR="00090B1E" w:rsidRDefault="00090B1E" w:rsidP="00674D5A">
            <w:r>
              <w:t>CS4</w:t>
            </w:r>
          </w:p>
          <w:p w14:paraId="41A38765" w14:textId="1B428559" w:rsidR="00090B1E" w:rsidRDefault="00090B1E" w:rsidP="00674D5A">
            <w:r>
              <w:t>CS5</w:t>
            </w:r>
          </w:p>
        </w:tc>
        <w:tc>
          <w:tcPr>
            <w:tcW w:w="1418" w:type="dxa"/>
            <w:vMerge w:val="restart"/>
          </w:tcPr>
          <w:p w14:paraId="79726D9C" w14:textId="147AAF4B" w:rsidR="00090B1E" w:rsidRDefault="00090B1E" w:rsidP="00674D5A">
            <w:r>
              <w:t xml:space="preserve">1.6. </w:t>
            </w:r>
          </w:p>
          <w:p w14:paraId="32EAFF1A" w14:textId="77777777" w:rsidR="00090B1E" w:rsidRDefault="00090B1E" w:rsidP="00674D5A">
            <w:pPr>
              <w:rPr>
                <w:b/>
              </w:rPr>
            </w:pPr>
            <w:r>
              <w:t xml:space="preserve">2.6. </w:t>
            </w:r>
          </w:p>
          <w:p w14:paraId="243F1682" w14:textId="7DABED2A" w:rsidR="00090B1E" w:rsidRDefault="00090B1E" w:rsidP="00674D5A">
            <w:r>
              <w:t xml:space="preserve">3.4. </w:t>
            </w:r>
          </w:p>
          <w:p w14:paraId="1D05DF67" w14:textId="77777777" w:rsidR="00090B1E" w:rsidRDefault="00090B1E" w:rsidP="00674D5A">
            <w:pPr>
              <w:rPr>
                <w:b/>
              </w:rPr>
            </w:pPr>
            <w:r>
              <w:t xml:space="preserve">4.5. </w:t>
            </w:r>
          </w:p>
          <w:p w14:paraId="2825064F" w14:textId="43D9FE84" w:rsidR="00090B1E" w:rsidRDefault="00090B1E" w:rsidP="00674D5A">
            <w:pPr>
              <w:rPr>
                <w:b/>
              </w:rPr>
            </w:pPr>
            <w:r>
              <w:t xml:space="preserve">5.3. </w:t>
            </w:r>
          </w:p>
        </w:tc>
        <w:tc>
          <w:tcPr>
            <w:tcW w:w="1417" w:type="dxa"/>
            <w:vMerge w:val="restart"/>
          </w:tcPr>
          <w:p w14:paraId="2F6FBA93" w14:textId="77777777" w:rsidR="00090B1E" w:rsidRDefault="00090B1E" w:rsidP="00674D5A">
            <w:pPr>
              <w:rPr>
                <w:b/>
              </w:rPr>
            </w:pPr>
          </w:p>
          <w:p w14:paraId="6C5563E1" w14:textId="77777777" w:rsidR="00090B1E" w:rsidRDefault="00090B1E" w:rsidP="00674D5A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22E59DB6" w14:textId="77777777" w:rsidR="00090B1E" w:rsidRDefault="00090B1E" w:rsidP="00674D5A">
            <w:r>
              <w:t>Patria mea</w:t>
            </w:r>
          </w:p>
          <w:p w14:paraId="5DE0030A" w14:textId="77777777" w:rsidR="00090B1E" w:rsidRDefault="00090B1E" w:rsidP="00674D5A"/>
        </w:tc>
        <w:tc>
          <w:tcPr>
            <w:tcW w:w="3223" w:type="dxa"/>
          </w:tcPr>
          <w:p w14:paraId="75E1921D" w14:textId="77777777" w:rsidR="00090B1E" w:rsidRDefault="00090B1E" w:rsidP="00674D5A"/>
        </w:tc>
        <w:tc>
          <w:tcPr>
            <w:tcW w:w="1134" w:type="dxa"/>
          </w:tcPr>
          <w:p w14:paraId="69AF498F" w14:textId="77777777" w:rsidR="00090B1E" w:rsidRDefault="00090B1E" w:rsidP="00076E6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04A5E9DD" w14:textId="77777777" w:rsidR="00090B1E" w:rsidRDefault="00090B1E" w:rsidP="00674D5A">
            <w:pPr>
              <w:rPr>
                <w:b/>
              </w:rPr>
            </w:pPr>
          </w:p>
        </w:tc>
        <w:tc>
          <w:tcPr>
            <w:tcW w:w="1679" w:type="dxa"/>
          </w:tcPr>
          <w:p w14:paraId="6C0980E0" w14:textId="77777777" w:rsidR="00090B1E" w:rsidRDefault="00090B1E" w:rsidP="00674D5A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090B1E" w14:paraId="00C8BA94" w14:textId="77777777" w:rsidTr="008E6DCF">
        <w:trPr>
          <w:trHeight w:val="431"/>
        </w:trPr>
        <w:tc>
          <w:tcPr>
            <w:tcW w:w="1560" w:type="dxa"/>
            <w:vMerge/>
          </w:tcPr>
          <w:p w14:paraId="16F7D2C6" w14:textId="77777777" w:rsidR="00090B1E" w:rsidRDefault="00090B1E" w:rsidP="00674D5A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</w:tcPr>
          <w:p w14:paraId="6F1F3D82" w14:textId="398DFB8B" w:rsidR="00090B1E" w:rsidRDefault="00090B1E" w:rsidP="00674D5A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14:paraId="1C878BEE" w14:textId="77777777" w:rsidR="00090B1E" w:rsidRDefault="00090B1E" w:rsidP="00674D5A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170FEBED" w14:textId="77777777" w:rsidR="00090B1E" w:rsidRDefault="00090B1E" w:rsidP="00674D5A">
            <w:r>
              <w:t>Sărbători naționale</w:t>
            </w:r>
          </w:p>
          <w:p w14:paraId="58DA9AFE" w14:textId="77777777" w:rsidR="00090B1E" w:rsidRDefault="00090B1E" w:rsidP="00674D5A"/>
        </w:tc>
        <w:tc>
          <w:tcPr>
            <w:tcW w:w="3223" w:type="dxa"/>
          </w:tcPr>
          <w:p w14:paraId="5578EF71" w14:textId="77777777" w:rsidR="00090B1E" w:rsidRDefault="00090B1E" w:rsidP="00674D5A"/>
        </w:tc>
        <w:tc>
          <w:tcPr>
            <w:tcW w:w="1134" w:type="dxa"/>
          </w:tcPr>
          <w:p w14:paraId="1B86B4D8" w14:textId="77777777" w:rsidR="00090B1E" w:rsidRDefault="00090B1E" w:rsidP="00076E6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19D48070" w14:textId="77777777" w:rsidR="00090B1E" w:rsidRDefault="00090B1E" w:rsidP="00674D5A">
            <w:pPr>
              <w:rPr>
                <w:b/>
              </w:rPr>
            </w:pPr>
          </w:p>
        </w:tc>
        <w:tc>
          <w:tcPr>
            <w:tcW w:w="1679" w:type="dxa"/>
          </w:tcPr>
          <w:p w14:paraId="0850047C" w14:textId="77777777" w:rsidR="00090B1E" w:rsidRDefault="00090B1E" w:rsidP="00674D5A">
            <w:pPr>
              <w:rPr>
                <w:b/>
              </w:rPr>
            </w:pPr>
          </w:p>
        </w:tc>
      </w:tr>
      <w:tr w:rsidR="00090B1E" w14:paraId="4E6330E8" w14:textId="77777777" w:rsidTr="008E6DCF">
        <w:trPr>
          <w:trHeight w:val="431"/>
        </w:trPr>
        <w:tc>
          <w:tcPr>
            <w:tcW w:w="1560" w:type="dxa"/>
            <w:vMerge/>
          </w:tcPr>
          <w:p w14:paraId="713B80D0" w14:textId="77777777" w:rsidR="00090B1E" w:rsidRDefault="00090B1E" w:rsidP="00674D5A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</w:tcPr>
          <w:p w14:paraId="6F8D27C6" w14:textId="3C5DB026" w:rsidR="00090B1E" w:rsidRDefault="00090B1E" w:rsidP="00674D5A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14:paraId="153BC680" w14:textId="77777777" w:rsidR="00090B1E" w:rsidRDefault="00090B1E" w:rsidP="00674D5A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313AE1CF" w14:textId="77777777" w:rsidR="00090B1E" w:rsidRDefault="00090B1E" w:rsidP="00674D5A">
            <w:pPr>
              <w:rPr>
                <w:b/>
              </w:rPr>
            </w:pPr>
            <w:r>
              <w:rPr>
                <w:b/>
              </w:rPr>
              <w:t xml:space="preserve">Evaluare inițială. </w:t>
            </w:r>
          </w:p>
          <w:p w14:paraId="3AF59CB7" w14:textId="77777777" w:rsidR="00090B1E" w:rsidRDefault="00090B1E" w:rsidP="00674D5A">
            <w:pPr>
              <w:rPr>
                <w:i/>
              </w:rPr>
            </w:pPr>
            <w:r>
              <w:rPr>
                <w:i/>
              </w:rPr>
              <w:t xml:space="preserve">Test de cunoștințe </w:t>
            </w:r>
          </w:p>
          <w:p w14:paraId="7B89DC23" w14:textId="77777777" w:rsidR="00090B1E" w:rsidRDefault="00090B1E" w:rsidP="00674D5A">
            <w:pPr>
              <w:rPr>
                <w:b/>
              </w:rPr>
            </w:pPr>
            <w:r>
              <w:rPr>
                <w:i/>
              </w:rPr>
              <w:t>și capacități.</w:t>
            </w:r>
          </w:p>
        </w:tc>
        <w:tc>
          <w:tcPr>
            <w:tcW w:w="3223" w:type="dxa"/>
          </w:tcPr>
          <w:p w14:paraId="72CF2BBD" w14:textId="77777777" w:rsidR="00090B1E" w:rsidRDefault="00090B1E" w:rsidP="00674D5A"/>
        </w:tc>
        <w:tc>
          <w:tcPr>
            <w:tcW w:w="1134" w:type="dxa"/>
          </w:tcPr>
          <w:p w14:paraId="10CDE9C6" w14:textId="77777777" w:rsidR="00090B1E" w:rsidRDefault="00090B1E" w:rsidP="00076E6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468E0B00" w14:textId="77777777" w:rsidR="00090B1E" w:rsidRDefault="00090B1E" w:rsidP="00674D5A">
            <w:pPr>
              <w:rPr>
                <w:b/>
              </w:rPr>
            </w:pPr>
          </w:p>
        </w:tc>
        <w:tc>
          <w:tcPr>
            <w:tcW w:w="1679" w:type="dxa"/>
          </w:tcPr>
          <w:p w14:paraId="5248D012" w14:textId="77777777" w:rsidR="00090B1E" w:rsidRDefault="00090B1E" w:rsidP="00674D5A">
            <w:pPr>
              <w:rPr>
                <w:b/>
              </w:rPr>
            </w:pPr>
          </w:p>
        </w:tc>
      </w:tr>
      <w:tr w:rsidR="00090B1E" w14:paraId="43E9690E" w14:textId="77777777" w:rsidTr="00090B1E">
        <w:trPr>
          <w:trHeight w:val="431"/>
        </w:trPr>
        <w:tc>
          <w:tcPr>
            <w:tcW w:w="1560" w:type="dxa"/>
            <w:shd w:val="clear" w:color="auto" w:fill="D9D9D9" w:themeFill="background1" w:themeFillShade="D9"/>
          </w:tcPr>
          <w:p w14:paraId="59E6FCF4" w14:textId="77777777" w:rsidR="00090B1E" w:rsidRDefault="00090B1E" w:rsidP="00076E62">
            <w:pPr>
              <w:jc w:val="center"/>
              <w:rPr>
                <w:b/>
              </w:rPr>
            </w:pPr>
          </w:p>
        </w:tc>
        <w:tc>
          <w:tcPr>
            <w:tcW w:w="13303" w:type="dxa"/>
            <w:gridSpan w:val="7"/>
            <w:shd w:val="clear" w:color="auto" w:fill="D9D9D9" w:themeFill="background1" w:themeFillShade="D9"/>
          </w:tcPr>
          <w:p w14:paraId="4E582379" w14:textId="12C991B1" w:rsidR="00090B1E" w:rsidRDefault="00090B1E" w:rsidP="00076E62">
            <w:pPr>
              <w:jc w:val="center"/>
              <w:rPr>
                <w:b/>
              </w:rPr>
            </w:pPr>
          </w:p>
          <w:p w14:paraId="2655C814" w14:textId="57AD43BF" w:rsidR="00090B1E" w:rsidRDefault="00090B1E" w:rsidP="00076E62">
            <w:pPr>
              <w:jc w:val="center"/>
              <w:rPr>
                <w:b/>
              </w:rPr>
            </w:pPr>
            <w:r>
              <w:rPr>
                <w:b/>
              </w:rPr>
              <w:t>UNITATEA DE ÎNVĂȚARE:  COPILUL ÎN FAMILIE  – 12 ore</w:t>
            </w:r>
          </w:p>
        </w:tc>
      </w:tr>
      <w:tr w:rsidR="00090B1E" w14:paraId="7BAE7A17" w14:textId="77777777" w:rsidTr="008E6DCF">
        <w:trPr>
          <w:trHeight w:val="431"/>
        </w:trPr>
        <w:tc>
          <w:tcPr>
            <w:tcW w:w="1560" w:type="dxa"/>
            <w:vMerge w:val="restart"/>
          </w:tcPr>
          <w:p w14:paraId="4A804129" w14:textId="77777777" w:rsidR="00090B1E" w:rsidRDefault="00090B1E" w:rsidP="00090B1E">
            <w:r>
              <w:t>CS1</w:t>
            </w:r>
          </w:p>
          <w:p w14:paraId="3550A720" w14:textId="77777777" w:rsidR="00090B1E" w:rsidRDefault="00090B1E" w:rsidP="00090B1E">
            <w:r>
              <w:t>CS2</w:t>
            </w:r>
          </w:p>
          <w:p w14:paraId="7228394F" w14:textId="77777777" w:rsidR="00090B1E" w:rsidRDefault="00090B1E" w:rsidP="00090B1E">
            <w:r>
              <w:t>CS3</w:t>
            </w:r>
          </w:p>
          <w:p w14:paraId="0C2B7EDE" w14:textId="77777777" w:rsidR="00090B1E" w:rsidRDefault="00090B1E" w:rsidP="00090B1E">
            <w:r>
              <w:t>CS4</w:t>
            </w:r>
          </w:p>
          <w:p w14:paraId="776419C1" w14:textId="7BAEC52A" w:rsidR="00090B1E" w:rsidRP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 w:rsidRPr="00090B1E">
              <w:rPr>
                <w:rFonts w:ascii="Times New Roman" w:hAnsi="Times New Roman"/>
                <w:sz w:val="24"/>
                <w:szCs w:val="24"/>
              </w:rPr>
              <w:t>CS5</w:t>
            </w:r>
          </w:p>
        </w:tc>
        <w:tc>
          <w:tcPr>
            <w:tcW w:w="1418" w:type="dxa"/>
            <w:vMerge w:val="restart"/>
          </w:tcPr>
          <w:p w14:paraId="31420545" w14:textId="0D830BB0" w:rsidR="00090B1E" w:rsidRDefault="00090B1E" w:rsidP="00674D5A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1.4. </w:t>
            </w:r>
          </w:p>
          <w:p w14:paraId="007E2A00" w14:textId="7F0A4AE1" w:rsidR="00090B1E" w:rsidRPr="00CC7B5A" w:rsidRDefault="00090B1E" w:rsidP="00CC7B5A">
            <w:r>
              <w:t xml:space="preserve">2.6. </w:t>
            </w:r>
          </w:p>
          <w:p w14:paraId="5AC553D5" w14:textId="76C1D30A" w:rsidR="00090B1E" w:rsidRPr="00CC7B5A" w:rsidRDefault="00090B1E" w:rsidP="00CC7B5A">
            <w:r>
              <w:t xml:space="preserve">3.7. </w:t>
            </w:r>
          </w:p>
          <w:p w14:paraId="75DFB056" w14:textId="4C1EF5B7" w:rsidR="00090B1E" w:rsidRDefault="00090B1E" w:rsidP="00CC7B5A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4.3. </w:t>
            </w:r>
          </w:p>
          <w:p w14:paraId="77E281D5" w14:textId="53A4D72D" w:rsidR="00090B1E" w:rsidRDefault="00090B1E" w:rsidP="00674D5A">
            <w:r>
              <w:t xml:space="preserve">5.2. </w:t>
            </w:r>
          </w:p>
          <w:p w14:paraId="51D46B63" w14:textId="14A24727" w:rsidR="00090B1E" w:rsidRDefault="00090B1E" w:rsidP="00674D5A"/>
          <w:p w14:paraId="5D288FA1" w14:textId="77777777" w:rsidR="00090B1E" w:rsidRDefault="00090B1E" w:rsidP="00674D5A"/>
        </w:tc>
        <w:tc>
          <w:tcPr>
            <w:tcW w:w="1417" w:type="dxa"/>
            <w:vMerge w:val="restart"/>
          </w:tcPr>
          <w:p w14:paraId="781AF08C" w14:textId="5C5DF994" w:rsidR="00090B1E" w:rsidRPr="00076E62" w:rsidRDefault="00090B1E" w:rsidP="00011878">
            <w:pPr>
              <w:jc w:val="center"/>
              <w:rPr>
                <w:b/>
              </w:rPr>
            </w:pPr>
            <w:r w:rsidRPr="00076E62">
              <w:rPr>
                <w:b/>
              </w:rPr>
              <w:t>Despre membrii familiei</w:t>
            </w:r>
          </w:p>
        </w:tc>
        <w:tc>
          <w:tcPr>
            <w:tcW w:w="3298" w:type="dxa"/>
          </w:tcPr>
          <w:p w14:paraId="3C8B1BA1" w14:textId="77777777" w:rsidR="00090B1E" w:rsidRDefault="00090B1E" w:rsidP="00674D5A">
            <w:pPr>
              <w:rPr>
                <w:b/>
                <w:i/>
              </w:rPr>
            </w:pPr>
          </w:p>
          <w:p w14:paraId="3FAFB133" w14:textId="77777777" w:rsidR="00090B1E" w:rsidRDefault="00090B1E" w:rsidP="00674D5A">
            <w:pPr>
              <w:rPr>
                <w:b/>
                <w:i/>
              </w:rPr>
            </w:pPr>
            <w:r>
              <w:rPr>
                <w:b/>
                <w:i/>
              </w:rPr>
              <w:t>Cum sunt?</w:t>
            </w:r>
          </w:p>
          <w:p w14:paraId="43977309" w14:textId="5E947FD4" w:rsidR="00090B1E" w:rsidRPr="00090B1E" w:rsidRDefault="00090B1E" w:rsidP="00674D5A">
            <w:r>
              <w:t xml:space="preserve"> </w:t>
            </w:r>
          </w:p>
        </w:tc>
        <w:tc>
          <w:tcPr>
            <w:tcW w:w="3223" w:type="dxa"/>
          </w:tcPr>
          <w:p w14:paraId="2424E8F4" w14:textId="77777777" w:rsidR="00090B1E" w:rsidRDefault="00090B1E" w:rsidP="00674D5A">
            <w:pPr>
              <w:rPr>
                <w:bCs/>
              </w:rPr>
            </w:pPr>
            <w:r>
              <w:rPr>
                <w:bCs/>
              </w:rPr>
              <w:t>Verbul.</w:t>
            </w:r>
          </w:p>
          <w:p w14:paraId="37099376" w14:textId="77777777" w:rsidR="00090B1E" w:rsidRDefault="00090B1E" w:rsidP="00674D5A">
            <w:pPr>
              <w:rPr>
                <w:bCs/>
              </w:rPr>
            </w:pPr>
            <w:r>
              <w:rPr>
                <w:bCs/>
              </w:rPr>
              <w:t>Modul indicativ</w:t>
            </w:r>
          </w:p>
          <w:p w14:paraId="056ADFE6" w14:textId="77777777" w:rsidR="00090B1E" w:rsidRDefault="00090B1E" w:rsidP="00674D5A">
            <w:pPr>
              <w:rPr>
                <w:bCs/>
              </w:rPr>
            </w:pPr>
            <w:r>
              <w:rPr>
                <w:bCs/>
              </w:rPr>
              <w:t>Timpul</w:t>
            </w:r>
            <w:r>
              <w:rPr>
                <w:bCs/>
                <w:lang w:val="en-US"/>
              </w:rPr>
              <w:t xml:space="preserve"> </w:t>
            </w:r>
            <w:r>
              <w:rPr>
                <w:bCs/>
              </w:rPr>
              <w:t>prezent</w:t>
            </w:r>
          </w:p>
        </w:tc>
        <w:tc>
          <w:tcPr>
            <w:tcW w:w="1134" w:type="dxa"/>
          </w:tcPr>
          <w:p w14:paraId="701C3FB6" w14:textId="77777777" w:rsidR="00090B1E" w:rsidRDefault="00090B1E" w:rsidP="00076E62">
            <w:pPr>
              <w:jc w:val="center"/>
            </w:pPr>
            <w:r>
              <w:t>2</w:t>
            </w:r>
          </w:p>
          <w:p w14:paraId="06C51C10" w14:textId="77777777" w:rsidR="00090B1E" w:rsidRDefault="00090B1E" w:rsidP="00076E62">
            <w:pPr>
              <w:jc w:val="center"/>
            </w:pPr>
          </w:p>
        </w:tc>
        <w:tc>
          <w:tcPr>
            <w:tcW w:w="1134" w:type="dxa"/>
          </w:tcPr>
          <w:p w14:paraId="52D23780" w14:textId="77777777" w:rsidR="00090B1E" w:rsidRDefault="00090B1E" w:rsidP="00674D5A">
            <w:pPr>
              <w:rPr>
                <w:b/>
              </w:rPr>
            </w:pPr>
          </w:p>
        </w:tc>
        <w:tc>
          <w:tcPr>
            <w:tcW w:w="1679" w:type="dxa"/>
          </w:tcPr>
          <w:p w14:paraId="65A81159" w14:textId="77777777" w:rsidR="00090B1E" w:rsidRDefault="00090B1E" w:rsidP="00674D5A">
            <w:pPr>
              <w:rPr>
                <w:b/>
              </w:rPr>
            </w:pPr>
          </w:p>
        </w:tc>
      </w:tr>
      <w:tr w:rsidR="00090B1E" w14:paraId="3192932A" w14:textId="77777777" w:rsidTr="008E6DCF">
        <w:trPr>
          <w:trHeight w:val="431"/>
        </w:trPr>
        <w:tc>
          <w:tcPr>
            <w:tcW w:w="1560" w:type="dxa"/>
            <w:vMerge/>
          </w:tcPr>
          <w:p w14:paraId="7B09CD62" w14:textId="77777777" w:rsidR="00090B1E" w:rsidRDefault="00090B1E" w:rsidP="00674D5A">
            <w:pPr>
              <w:jc w:val="both"/>
            </w:pPr>
          </w:p>
        </w:tc>
        <w:tc>
          <w:tcPr>
            <w:tcW w:w="1418" w:type="dxa"/>
            <w:vMerge/>
          </w:tcPr>
          <w:p w14:paraId="0293D285" w14:textId="563CF181" w:rsidR="00090B1E" w:rsidRDefault="00090B1E" w:rsidP="00674D5A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7BFFED5D" w14:textId="77777777" w:rsidR="00090B1E" w:rsidRDefault="00090B1E" w:rsidP="00674D5A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2441F9B5" w14:textId="77777777" w:rsidR="00090B1E" w:rsidRDefault="00090B1E" w:rsidP="00674D5A">
            <w:pPr>
              <w:rPr>
                <w:b/>
                <w:i/>
              </w:rPr>
            </w:pPr>
            <w:r>
              <w:rPr>
                <w:b/>
                <w:i/>
              </w:rPr>
              <w:t>Ocupațiile membrilor</w:t>
            </w:r>
          </w:p>
          <w:p w14:paraId="3CFF3A12" w14:textId="77777777" w:rsidR="00090B1E" w:rsidRDefault="00090B1E" w:rsidP="00674D5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de familie</w:t>
            </w:r>
          </w:p>
          <w:p w14:paraId="04A5239D" w14:textId="01F8D591" w:rsidR="00090B1E" w:rsidRDefault="00090B1E" w:rsidP="00674D5A">
            <w:pPr>
              <w:rPr>
                <w:b/>
                <w:i/>
              </w:rPr>
            </w:pPr>
          </w:p>
        </w:tc>
        <w:tc>
          <w:tcPr>
            <w:tcW w:w="3223" w:type="dxa"/>
          </w:tcPr>
          <w:p w14:paraId="4E53FF39" w14:textId="77777777" w:rsidR="00090B1E" w:rsidRDefault="00090B1E" w:rsidP="00674D5A">
            <w:pPr>
              <w:rPr>
                <w:bCs/>
              </w:rPr>
            </w:pPr>
            <w:r>
              <w:rPr>
                <w:bCs/>
              </w:rPr>
              <w:t>Substantivul</w:t>
            </w:r>
          </w:p>
          <w:p w14:paraId="07730899" w14:textId="77777777" w:rsidR="00090B1E" w:rsidRDefault="00090B1E" w:rsidP="00674D5A">
            <w:r>
              <w:rPr>
                <w:bCs/>
              </w:rPr>
              <w:t>Numărul</w:t>
            </w:r>
          </w:p>
        </w:tc>
        <w:tc>
          <w:tcPr>
            <w:tcW w:w="1134" w:type="dxa"/>
          </w:tcPr>
          <w:p w14:paraId="631D95B8" w14:textId="77777777" w:rsidR="00090B1E" w:rsidRDefault="00090B1E" w:rsidP="00076E62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0105A045" w14:textId="77777777" w:rsidR="00090B1E" w:rsidRDefault="00090B1E" w:rsidP="00674D5A">
            <w:pPr>
              <w:rPr>
                <w:b/>
              </w:rPr>
            </w:pPr>
          </w:p>
        </w:tc>
        <w:tc>
          <w:tcPr>
            <w:tcW w:w="1679" w:type="dxa"/>
          </w:tcPr>
          <w:p w14:paraId="4FE2242C" w14:textId="77777777" w:rsidR="00090B1E" w:rsidRDefault="00090B1E" w:rsidP="00674D5A">
            <w:pPr>
              <w:rPr>
                <w:b/>
              </w:rPr>
            </w:pPr>
          </w:p>
        </w:tc>
      </w:tr>
      <w:tr w:rsidR="00090B1E" w14:paraId="51B42402" w14:textId="77777777" w:rsidTr="008E6DCF">
        <w:trPr>
          <w:trHeight w:val="54"/>
        </w:trPr>
        <w:tc>
          <w:tcPr>
            <w:tcW w:w="1560" w:type="dxa"/>
            <w:vMerge/>
          </w:tcPr>
          <w:p w14:paraId="58426F8C" w14:textId="77777777" w:rsidR="00090B1E" w:rsidRDefault="00090B1E" w:rsidP="00674D5A">
            <w:pPr>
              <w:jc w:val="both"/>
            </w:pPr>
          </w:p>
        </w:tc>
        <w:tc>
          <w:tcPr>
            <w:tcW w:w="1418" w:type="dxa"/>
            <w:vMerge/>
          </w:tcPr>
          <w:p w14:paraId="31EE0A26" w14:textId="42191B8B" w:rsidR="00090B1E" w:rsidRDefault="00090B1E" w:rsidP="00674D5A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14082208" w14:textId="77777777" w:rsidR="00090B1E" w:rsidRDefault="00090B1E" w:rsidP="00674D5A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170E58A9" w14:textId="77777777" w:rsidR="00090B1E" w:rsidRDefault="00090B1E" w:rsidP="00674D5A">
            <w:pPr>
              <w:rPr>
                <w:b/>
                <w:i/>
              </w:rPr>
            </w:pPr>
            <w:r>
              <w:rPr>
                <w:b/>
                <w:i/>
              </w:rPr>
              <w:t>Mama mea</w:t>
            </w:r>
          </w:p>
        </w:tc>
        <w:tc>
          <w:tcPr>
            <w:tcW w:w="3223" w:type="dxa"/>
          </w:tcPr>
          <w:p w14:paraId="1C6C1760" w14:textId="77777777" w:rsidR="00090B1E" w:rsidRDefault="00090B1E" w:rsidP="00674D5A">
            <w:pPr>
              <w:rPr>
                <w:bCs/>
              </w:rPr>
            </w:pPr>
            <w:r>
              <w:rPr>
                <w:bCs/>
              </w:rPr>
              <w:t xml:space="preserve">Acordul </w:t>
            </w:r>
          </w:p>
          <w:p w14:paraId="79C97864" w14:textId="0BC776DA" w:rsidR="00090B1E" w:rsidRDefault="00102F85" w:rsidP="00674D5A">
            <w:pPr>
              <w:rPr>
                <w:bCs/>
              </w:rPr>
            </w:pPr>
            <w:r>
              <w:rPr>
                <w:bCs/>
              </w:rPr>
              <w:t>s</w:t>
            </w:r>
            <w:r w:rsidR="00090B1E">
              <w:rPr>
                <w:bCs/>
              </w:rPr>
              <w:t>ubst</w:t>
            </w:r>
            <w:r>
              <w:rPr>
                <w:bCs/>
              </w:rPr>
              <w:t xml:space="preserve">antivului </w:t>
            </w:r>
            <w:r w:rsidR="00090B1E">
              <w:rPr>
                <w:bCs/>
              </w:rPr>
              <w:t>cu adjectivu</w:t>
            </w:r>
            <w:r w:rsidR="00090B1E">
              <w:t>l</w:t>
            </w:r>
          </w:p>
        </w:tc>
        <w:tc>
          <w:tcPr>
            <w:tcW w:w="1134" w:type="dxa"/>
          </w:tcPr>
          <w:p w14:paraId="411C8F36" w14:textId="77777777" w:rsidR="00090B1E" w:rsidRDefault="00090B1E" w:rsidP="00076E62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7FAEE042" w14:textId="77777777" w:rsidR="00090B1E" w:rsidRDefault="00090B1E" w:rsidP="00674D5A">
            <w:pPr>
              <w:rPr>
                <w:b/>
              </w:rPr>
            </w:pPr>
          </w:p>
        </w:tc>
        <w:tc>
          <w:tcPr>
            <w:tcW w:w="1679" w:type="dxa"/>
          </w:tcPr>
          <w:p w14:paraId="72DE356A" w14:textId="77777777" w:rsidR="00090B1E" w:rsidRDefault="00090B1E" w:rsidP="00674D5A">
            <w:pPr>
              <w:rPr>
                <w:bCs/>
              </w:rPr>
            </w:pPr>
          </w:p>
        </w:tc>
      </w:tr>
      <w:tr w:rsidR="00090B1E" w14:paraId="379568A0" w14:textId="77777777" w:rsidTr="008E6DCF">
        <w:trPr>
          <w:trHeight w:val="431"/>
        </w:trPr>
        <w:tc>
          <w:tcPr>
            <w:tcW w:w="1560" w:type="dxa"/>
            <w:vMerge/>
          </w:tcPr>
          <w:p w14:paraId="271F5784" w14:textId="77777777" w:rsidR="00090B1E" w:rsidRDefault="00090B1E" w:rsidP="00674D5A">
            <w:pPr>
              <w:jc w:val="both"/>
            </w:pPr>
          </w:p>
        </w:tc>
        <w:tc>
          <w:tcPr>
            <w:tcW w:w="1418" w:type="dxa"/>
            <w:vMerge/>
          </w:tcPr>
          <w:p w14:paraId="6F488F7D" w14:textId="07BE35B7" w:rsidR="00090B1E" w:rsidRDefault="00090B1E" w:rsidP="00674D5A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4DB5A88B" w14:textId="77777777" w:rsidR="00090B1E" w:rsidRDefault="00090B1E" w:rsidP="00674D5A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4D0FB955" w14:textId="77777777" w:rsidR="00090B1E" w:rsidRDefault="00090B1E" w:rsidP="00674D5A">
            <w:pPr>
              <w:rPr>
                <w:b/>
                <w:i/>
              </w:rPr>
            </w:pPr>
            <w:r>
              <w:rPr>
                <w:b/>
                <w:i/>
              </w:rPr>
              <w:t>Tatăl meu</w:t>
            </w:r>
          </w:p>
          <w:p w14:paraId="6F45CDBD" w14:textId="77777777" w:rsidR="00090B1E" w:rsidRDefault="00090B1E" w:rsidP="00674D5A">
            <w:pPr>
              <w:rPr>
                <w:b/>
                <w:i/>
              </w:rPr>
            </w:pPr>
          </w:p>
        </w:tc>
        <w:tc>
          <w:tcPr>
            <w:tcW w:w="3223" w:type="dxa"/>
          </w:tcPr>
          <w:p w14:paraId="63F2C006" w14:textId="77777777" w:rsidR="00090B1E" w:rsidRDefault="00090B1E" w:rsidP="00674D5A">
            <w:pPr>
              <w:rPr>
                <w:bCs/>
              </w:rPr>
            </w:pPr>
            <w:r>
              <w:rPr>
                <w:bCs/>
              </w:rPr>
              <w:t>Substantivul</w:t>
            </w:r>
          </w:p>
          <w:p w14:paraId="72BD8376" w14:textId="77777777" w:rsidR="00090B1E" w:rsidRDefault="00090B1E" w:rsidP="00674D5A">
            <w:pPr>
              <w:rPr>
                <w:bCs/>
              </w:rPr>
            </w:pPr>
            <w:r>
              <w:rPr>
                <w:bCs/>
              </w:rPr>
              <w:t>Articolul  nehotărăt</w:t>
            </w:r>
          </w:p>
        </w:tc>
        <w:tc>
          <w:tcPr>
            <w:tcW w:w="1134" w:type="dxa"/>
          </w:tcPr>
          <w:p w14:paraId="6B694B89" w14:textId="77777777" w:rsidR="00090B1E" w:rsidRDefault="00090B1E" w:rsidP="00076E62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4183C8C5" w14:textId="77777777" w:rsidR="00090B1E" w:rsidRDefault="00090B1E" w:rsidP="00674D5A">
            <w:pPr>
              <w:rPr>
                <w:b/>
              </w:rPr>
            </w:pPr>
          </w:p>
        </w:tc>
        <w:tc>
          <w:tcPr>
            <w:tcW w:w="1679" w:type="dxa"/>
          </w:tcPr>
          <w:p w14:paraId="77BA0D19" w14:textId="77777777" w:rsidR="00090B1E" w:rsidRDefault="00090B1E" w:rsidP="00674D5A">
            <w:pPr>
              <w:rPr>
                <w:b/>
              </w:rPr>
            </w:pPr>
          </w:p>
        </w:tc>
      </w:tr>
      <w:tr w:rsidR="00090B1E" w14:paraId="380AE4B2" w14:textId="77777777" w:rsidTr="008E6DCF">
        <w:trPr>
          <w:trHeight w:val="431"/>
        </w:trPr>
        <w:tc>
          <w:tcPr>
            <w:tcW w:w="1560" w:type="dxa"/>
            <w:vMerge/>
          </w:tcPr>
          <w:p w14:paraId="112F7004" w14:textId="77777777" w:rsidR="00090B1E" w:rsidRDefault="00090B1E" w:rsidP="00674D5A">
            <w:pPr>
              <w:jc w:val="both"/>
            </w:pPr>
          </w:p>
        </w:tc>
        <w:tc>
          <w:tcPr>
            <w:tcW w:w="1418" w:type="dxa"/>
            <w:vMerge/>
          </w:tcPr>
          <w:p w14:paraId="3004AF9B" w14:textId="786D38F8" w:rsidR="00090B1E" w:rsidRDefault="00090B1E" w:rsidP="00674D5A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3ED1A713" w14:textId="77777777" w:rsidR="00090B1E" w:rsidRDefault="00090B1E" w:rsidP="00674D5A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0C034E9C" w14:textId="77777777" w:rsidR="00090B1E" w:rsidRDefault="00090B1E" w:rsidP="00674D5A">
            <w:pPr>
              <w:rPr>
                <w:b/>
                <w:i/>
              </w:rPr>
            </w:pPr>
            <w:r>
              <w:rPr>
                <w:b/>
                <w:i/>
              </w:rPr>
              <w:t>Produs: Familia mea (dialog)</w:t>
            </w:r>
          </w:p>
        </w:tc>
        <w:tc>
          <w:tcPr>
            <w:tcW w:w="3223" w:type="dxa"/>
          </w:tcPr>
          <w:p w14:paraId="75EB6DD1" w14:textId="77777777" w:rsidR="00090B1E" w:rsidRDefault="00090B1E" w:rsidP="00674D5A">
            <w:pPr>
              <w:rPr>
                <w:bCs/>
              </w:rPr>
            </w:pPr>
          </w:p>
        </w:tc>
        <w:tc>
          <w:tcPr>
            <w:tcW w:w="1134" w:type="dxa"/>
          </w:tcPr>
          <w:p w14:paraId="63E0DF23" w14:textId="77777777" w:rsidR="00090B1E" w:rsidRDefault="00090B1E" w:rsidP="00076E6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44DD376D" w14:textId="77777777" w:rsidR="00090B1E" w:rsidRDefault="00090B1E" w:rsidP="00674D5A">
            <w:pPr>
              <w:rPr>
                <w:b/>
              </w:rPr>
            </w:pPr>
          </w:p>
        </w:tc>
        <w:tc>
          <w:tcPr>
            <w:tcW w:w="1679" w:type="dxa"/>
          </w:tcPr>
          <w:p w14:paraId="75A43825" w14:textId="77777777" w:rsidR="00090B1E" w:rsidRDefault="00090B1E" w:rsidP="00674D5A">
            <w:pPr>
              <w:rPr>
                <w:b/>
              </w:rPr>
            </w:pPr>
          </w:p>
        </w:tc>
      </w:tr>
      <w:tr w:rsidR="00090B1E" w14:paraId="3FEA2E4A" w14:textId="77777777" w:rsidTr="008E6DCF">
        <w:trPr>
          <w:trHeight w:val="431"/>
        </w:trPr>
        <w:tc>
          <w:tcPr>
            <w:tcW w:w="1560" w:type="dxa"/>
            <w:vMerge/>
          </w:tcPr>
          <w:p w14:paraId="7EEDE917" w14:textId="77777777" w:rsidR="00090B1E" w:rsidRDefault="00090B1E" w:rsidP="00674D5A">
            <w:pPr>
              <w:jc w:val="both"/>
            </w:pPr>
          </w:p>
        </w:tc>
        <w:tc>
          <w:tcPr>
            <w:tcW w:w="1418" w:type="dxa"/>
            <w:vMerge/>
          </w:tcPr>
          <w:p w14:paraId="59FF40B0" w14:textId="63E90EE9" w:rsidR="00090B1E" w:rsidRDefault="00090B1E" w:rsidP="00674D5A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30618252" w14:textId="77777777" w:rsidR="00090B1E" w:rsidRDefault="00090B1E" w:rsidP="00674D5A">
            <w:pPr>
              <w:rPr>
                <w:b/>
              </w:rPr>
            </w:pPr>
          </w:p>
        </w:tc>
        <w:tc>
          <w:tcPr>
            <w:tcW w:w="3298" w:type="dxa"/>
          </w:tcPr>
          <w:p w14:paraId="27D14A39" w14:textId="77777777" w:rsidR="00090B1E" w:rsidRPr="00444744" w:rsidRDefault="00090B1E" w:rsidP="00674D5A">
            <w:pPr>
              <w:rPr>
                <w:b/>
              </w:rPr>
            </w:pPr>
            <w:r>
              <w:rPr>
                <w:b/>
              </w:rPr>
              <w:t xml:space="preserve">Recapitulare  </w:t>
            </w:r>
          </w:p>
        </w:tc>
        <w:tc>
          <w:tcPr>
            <w:tcW w:w="3223" w:type="dxa"/>
          </w:tcPr>
          <w:p w14:paraId="23193CA8" w14:textId="77777777" w:rsidR="00090B1E" w:rsidRDefault="00090B1E" w:rsidP="00674D5A">
            <w:pPr>
              <w:rPr>
                <w:bCs/>
              </w:rPr>
            </w:pPr>
          </w:p>
        </w:tc>
        <w:tc>
          <w:tcPr>
            <w:tcW w:w="1134" w:type="dxa"/>
          </w:tcPr>
          <w:p w14:paraId="1A38CB9B" w14:textId="77777777" w:rsidR="00090B1E" w:rsidRDefault="00090B1E" w:rsidP="00076E6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0FE7B33B" w14:textId="77777777" w:rsidR="00090B1E" w:rsidRDefault="00090B1E" w:rsidP="00674D5A">
            <w:pPr>
              <w:rPr>
                <w:b/>
              </w:rPr>
            </w:pPr>
          </w:p>
        </w:tc>
        <w:tc>
          <w:tcPr>
            <w:tcW w:w="1679" w:type="dxa"/>
          </w:tcPr>
          <w:p w14:paraId="46D3A192" w14:textId="77777777" w:rsidR="00090B1E" w:rsidRDefault="00090B1E" w:rsidP="00674D5A">
            <w:pPr>
              <w:rPr>
                <w:b/>
              </w:rPr>
            </w:pPr>
          </w:p>
        </w:tc>
      </w:tr>
      <w:tr w:rsidR="00090B1E" w14:paraId="4677B291" w14:textId="77777777" w:rsidTr="008E6DCF">
        <w:trPr>
          <w:trHeight w:val="431"/>
        </w:trPr>
        <w:tc>
          <w:tcPr>
            <w:tcW w:w="1560" w:type="dxa"/>
            <w:vMerge/>
          </w:tcPr>
          <w:p w14:paraId="07094CFE" w14:textId="77777777" w:rsidR="00090B1E" w:rsidRDefault="00090B1E" w:rsidP="00076E62">
            <w:pPr>
              <w:jc w:val="both"/>
            </w:pPr>
          </w:p>
        </w:tc>
        <w:tc>
          <w:tcPr>
            <w:tcW w:w="1418" w:type="dxa"/>
            <w:vMerge/>
          </w:tcPr>
          <w:p w14:paraId="6B2633B9" w14:textId="08141F81" w:rsidR="00090B1E" w:rsidRDefault="00090B1E" w:rsidP="00076E62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339B3279" w14:textId="77777777" w:rsidR="00090B1E" w:rsidRDefault="00090B1E" w:rsidP="00076E62">
            <w:pPr>
              <w:rPr>
                <w:b/>
              </w:rPr>
            </w:pPr>
          </w:p>
        </w:tc>
        <w:tc>
          <w:tcPr>
            <w:tcW w:w="3298" w:type="dxa"/>
          </w:tcPr>
          <w:p w14:paraId="63EC25F2" w14:textId="3A1C7FCA" w:rsidR="00090B1E" w:rsidRDefault="00090B1E" w:rsidP="00076E62">
            <w:pPr>
              <w:rPr>
                <w:b/>
              </w:rPr>
            </w:pPr>
            <w:r>
              <w:rPr>
                <w:b/>
              </w:rPr>
              <w:t>Evaluare  sumativă</w:t>
            </w:r>
            <w:r>
              <w:rPr>
                <w:i/>
              </w:rPr>
              <w:t>. Test de înţ</w:t>
            </w:r>
            <w:r w:rsidR="008E6DCF">
              <w:rPr>
                <w:i/>
              </w:rPr>
              <w:t xml:space="preserve">elegere </w:t>
            </w:r>
            <w:r>
              <w:rPr>
                <w:i/>
              </w:rPr>
              <w:t xml:space="preserve">a lecturii  </w:t>
            </w:r>
          </w:p>
        </w:tc>
        <w:tc>
          <w:tcPr>
            <w:tcW w:w="3223" w:type="dxa"/>
          </w:tcPr>
          <w:p w14:paraId="75789485" w14:textId="77777777" w:rsidR="00090B1E" w:rsidRDefault="00090B1E" w:rsidP="00076E62">
            <w:pPr>
              <w:rPr>
                <w:bCs/>
              </w:rPr>
            </w:pPr>
          </w:p>
        </w:tc>
        <w:tc>
          <w:tcPr>
            <w:tcW w:w="1134" w:type="dxa"/>
          </w:tcPr>
          <w:p w14:paraId="2DE6A9D4" w14:textId="4ECC6145" w:rsidR="00090B1E" w:rsidRDefault="00090B1E" w:rsidP="00076E6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050DF912" w14:textId="77777777" w:rsidR="00090B1E" w:rsidRDefault="00090B1E" w:rsidP="00076E62">
            <w:pPr>
              <w:rPr>
                <w:b/>
              </w:rPr>
            </w:pPr>
          </w:p>
        </w:tc>
        <w:tc>
          <w:tcPr>
            <w:tcW w:w="1679" w:type="dxa"/>
          </w:tcPr>
          <w:p w14:paraId="0418CCDB" w14:textId="77777777" w:rsidR="00090B1E" w:rsidRDefault="00090B1E" w:rsidP="00076E62">
            <w:pPr>
              <w:rPr>
                <w:b/>
              </w:rPr>
            </w:pPr>
          </w:p>
        </w:tc>
      </w:tr>
      <w:tr w:rsidR="00090B1E" w14:paraId="1855A76E" w14:textId="77777777" w:rsidTr="008E6DCF">
        <w:trPr>
          <w:trHeight w:val="431"/>
        </w:trPr>
        <w:tc>
          <w:tcPr>
            <w:tcW w:w="1560" w:type="dxa"/>
            <w:vMerge/>
          </w:tcPr>
          <w:p w14:paraId="1BB608C8" w14:textId="77777777" w:rsidR="00090B1E" w:rsidRDefault="00090B1E" w:rsidP="00076E62">
            <w:pPr>
              <w:jc w:val="both"/>
            </w:pPr>
          </w:p>
        </w:tc>
        <w:tc>
          <w:tcPr>
            <w:tcW w:w="1418" w:type="dxa"/>
            <w:vMerge/>
          </w:tcPr>
          <w:p w14:paraId="4F97F2AF" w14:textId="0ADB5770" w:rsidR="00090B1E" w:rsidRDefault="00090B1E" w:rsidP="00076E62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1345F579" w14:textId="77777777" w:rsidR="00090B1E" w:rsidRDefault="00090B1E" w:rsidP="00076E62">
            <w:pPr>
              <w:rPr>
                <w:b/>
              </w:rPr>
            </w:pPr>
          </w:p>
        </w:tc>
        <w:tc>
          <w:tcPr>
            <w:tcW w:w="3298" w:type="dxa"/>
          </w:tcPr>
          <w:p w14:paraId="11BC75B3" w14:textId="77777777" w:rsidR="00090B1E" w:rsidRDefault="00090B1E" w:rsidP="00076E62">
            <w:pPr>
              <w:rPr>
                <w:b/>
              </w:rPr>
            </w:pPr>
            <w:r>
              <w:rPr>
                <w:b/>
              </w:rPr>
              <w:t>Lecție de analiză</w:t>
            </w:r>
          </w:p>
          <w:p w14:paraId="55F969D5" w14:textId="77777777" w:rsidR="00090B1E" w:rsidRDefault="00090B1E" w:rsidP="00076E62">
            <w:pPr>
              <w:rPr>
                <w:b/>
              </w:rPr>
            </w:pPr>
            <w:r>
              <w:rPr>
                <w:b/>
              </w:rPr>
              <w:t>a  probei de evaluare</w:t>
            </w:r>
          </w:p>
          <w:p w14:paraId="7DE6EAE2" w14:textId="05FC2182" w:rsidR="00090B1E" w:rsidRDefault="00090B1E" w:rsidP="00076E62">
            <w:pPr>
              <w:rPr>
                <w:b/>
              </w:rPr>
            </w:pPr>
          </w:p>
        </w:tc>
        <w:tc>
          <w:tcPr>
            <w:tcW w:w="3223" w:type="dxa"/>
          </w:tcPr>
          <w:p w14:paraId="1ECDEEB1" w14:textId="77777777" w:rsidR="00090B1E" w:rsidRDefault="00090B1E" w:rsidP="00076E62">
            <w:pPr>
              <w:rPr>
                <w:bCs/>
              </w:rPr>
            </w:pPr>
          </w:p>
        </w:tc>
        <w:tc>
          <w:tcPr>
            <w:tcW w:w="1134" w:type="dxa"/>
          </w:tcPr>
          <w:p w14:paraId="5D4AC940" w14:textId="349E24A9" w:rsidR="00090B1E" w:rsidRDefault="00090B1E" w:rsidP="00076E6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19178AFF" w14:textId="77777777" w:rsidR="00090B1E" w:rsidRDefault="00090B1E" w:rsidP="00076E62">
            <w:pPr>
              <w:rPr>
                <w:b/>
              </w:rPr>
            </w:pPr>
          </w:p>
        </w:tc>
        <w:tc>
          <w:tcPr>
            <w:tcW w:w="1679" w:type="dxa"/>
          </w:tcPr>
          <w:p w14:paraId="373C1DF2" w14:textId="77777777" w:rsidR="00090B1E" w:rsidRDefault="00090B1E" w:rsidP="00076E62">
            <w:pPr>
              <w:rPr>
                <w:b/>
              </w:rPr>
            </w:pPr>
          </w:p>
        </w:tc>
      </w:tr>
      <w:tr w:rsidR="00090B1E" w14:paraId="560197EE" w14:textId="77777777" w:rsidTr="00090B1E">
        <w:trPr>
          <w:trHeight w:val="431"/>
        </w:trPr>
        <w:tc>
          <w:tcPr>
            <w:tcW w:w="1560" w:type="dxa"/>
            <w:shd w:val="clear" w:color="auto" w:fill="BFBFBF" w:themeFill="background1" w:themeFillShade="BF"/>
          </w:tcPr>
          <w:p w14:paraId="6C6D53D7" w14:textId="77777777" w:rsidR="00090B1E" w:rsidRDefault="00090B1E" w:rsidP="00076E62">
            <w:pPr>
              <w:rPr>
                <w:b/>
              </w:rPr>
            </w:pPr>
          </w:p>
        </w:tc>
        <w:tc>
          <w:tcPr>
            <w:tcW w:w="13303" w:type="dxa"/>
            <w:gridSpan w:val="7"/>
            <w:shd w:val="clear" w:color="auto" w:fill="BFBFBF" w:themeFill="background1" w:themeFillShade="BF"/>
          </w:tcPr>
          <w:p w14:paraId="0B66D658" w14:textId="317B90C3" w:rsidR="00090B1E" w:rsidRDefault="00090B1E" w:rsidP="00076E62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</w:t>
            </w:r>
          </w:p>
          <w:p w14:paraId="0339A87E" w14:textId="77777777" w:rsidR="00090B1E" w:rsidRDefault="00090B1E" w:rsidP="00076E62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UNITATEA DE ÎNVĂȚARE:    COPILUL ÎN FAMILIE  -  10 ore</w:t>
            </w:r>
          </w:p>
        </w:tc>
      </w:tr>
      <w:tr w:rsidR="00090B1E" w14:paraId="3340038D" w14:textId="77777777" w:rsidTr="008E6DCF">
        <w:trPr>
          <w:trHeight w:val="431"/>
        </w:trPr>
        <w:tc>
          <w:tcPr>
            <w:tcW w:w="1560" w:type="dxa"/>
            <w:vMerge w:val="restart"/>
          </w:tcPr>
          <w:p w14:paraId="376A598F" w14:textId="77777777" w:rsidR="00090B1E" w:rsidRDefault="00090B1E" w:rsidP="00090B1E">
            <w:r>
              <w:t>CS1</w:t>
            </w:r>
          </w:p>
          <w:p w14:paraId="05FA98BF" w14:textId="77777777" w:rsidR="00090B1E" w:rsidRDefault="00090B1E" w:rsidP="00090B1E">
            <w:r>
              <w:t>CS2</w:t>
            </w:r>
          </w:p>
          <w:p w14:paraId="79C28A09" w14:textId="77777777" w:rsidR="00090B1E" w:rsidRDefault="00090B1E" w:rsidP="00090B1E">
            <w:r>
              <w:t>CS3</w:t>
            </w:r>
          </w:p>
          <w:p w14:paraId="37367361" w14:textId="77777777" w:rsidR="00090B1E" w:rsidRDefault="00090B1E" w:rsidP="00090B1E">
            <w:r>
              <w:t>CS4</w:t>
            </w:r>
          </w:p>
          <w:p w14:paraId="7C504314" w14:textId="28D9B034" w:rsidR="00090B1E" w:rsidRDefault="00090B1E" w:rsidP="00090B1E">
            <w:r>
              <w:t>CS5</w:t>
            </w:r>
          </w:p>
          <w:p w14:paraId="74ED9723" w14:textId="41F9994A" w:rsid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1418" w:type="dxa"/>
            <w:vMerge w:val="restart"/>
          </w:tcPr>
          <w:p w14:paraId="2BB88D34" w14:textId="3936587D" w:rsidR="00090B1E" w:rsidRDefault="00090B1E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  <w:t xml:space="preserve">1.7. </w:t>
            </w:r>
          </w:p>
          <w:p w14:paraId="22A83433" w14:textId="29E75BC6" w:rsidR="00090B1E" w:rsidRDefault="00090B1E" w:rsidP="00076E62">
            <w:r>
              <w:t xml:space="preserve">2.4. </w:t>
            </w:r>
          </w:p>
          <w:p w14:paraId="05FBA9A8" w14:textId="77777777" w:rsidR="00090B1E" w:rsidRDefault="00090B1E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3.5. </w:t>
            </w:r>
          </w:p>
          <w:p w14:paraId="53C6A02C" w14:textId="77777777" w:rsidR="00090B1E" w:rsidRDefault="00090B1E" w:rsidP="00076E62">
            <w:r>
              <w:t xml:space="preserve">4.6. </w:t>
            </w:r>
          </w:p>
          <w:p w14:paraId="2E022086" w14:textId="51375BB9" w:rsidR="00090B1E" w:rsidRDefault="00090B1E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  <w:t xml:space="preserve">5.1. </w:t>
            </w:r>
          </w:p>
          <w:p w14:paraId="22A6780B" w14:textId="77777777" w:rsidR="00090B1E" w:rsidRPr="001375E8" w:rsidRDefault="00090B1E" w:rsidP="00076E62"/>
          <w:p w14:paraId="675813C9" w14:textId="77777777" w:rsidR="00090B1E" w:rsidRDefault="00090B1E" w:rsidP="00076E62"/>
        </w:tc>
        <w:tc>
          <w:tcPr>
            <w:tcW w:w="1417" w:type="dxa"/>
            <w:vMerge w:val="restart"/>
          </w:tcPr>
          <w:p w14:paraId="38FC0566" w14:textId="77777777" w:rsidR="00090B1E" w:rsidRDefault="00090B1E" w:rsidP="00076E62">
            <w:pPr>
              <w:jc w:val="center"/>
              <w:rPr>
                <w:b/>
              </w:rPr>
            </w:pPr>
            <w:r>
              <w:rPr>
                <w:b/>
              </w:rPr>
              <w:t>Despre membrii familiei</w:t>
            </w:r>
          </w:p>
        </w:tc>
        <w:tc>
          <w:tcPr>
            <w:tcW w:w="3298" w:type="dxa"/>
          </w:tcPr>
          <w:p w14:paraId="28CDF7D5" w14:textId="77777777" w:rsidR="00090B1E" w:rsidRPr="00444744" w:rsidRDefault="00090B1E" w:rsidP="00076E62">
            <w:pPr>
              <w:rPr>
                <w:b/>
              </w:rPr>
            </w:pPr>
            <w:r>
              <w:rPr>
                <w:b/>
              </w:rPr>
              <w:t>Caleidoscopul profesiilor</w:t>
            </w:r>
          </w:p>
        </w:tc>
        <w:tc>
          <w:tcPr>
            <w:tcW w:w="3223" w:type="dxa"/>
          </w:tcPr>
          <w:p w14:paraId="00A9707D" w14:textId="77777777" w:rsidR="00090B1E" w:rsidRDefault="00090B1E" w:rsidP="00076E62">
            <w:pPr>
              <w:rPr>
                <w:bCs/>
              </w:rPr>
            </w:pPr>
          </w:p>
        </w:tc>
        <w:tc>
          <w:tcPr>
            <w:tcW w:w="1134" w:type="dxa"/>
          </w:tcPr>
          <w:p w14:paraId="4A98B3CE" w14:textId="77777777" w:rsidR="00090B1E" w:rsidRDefault="00090B1E" w:rsidP="00076E62">
            <w:r>
              <w:t>2</w:t>
            </w:r>
          </w:p>
        </w:tc>
        <w:tc>
          <w:tcPr>
            <w:tcW w:w="1134" w:type="dxa"/>
          </w:tcPr>
          <w:p w14:paraId="5F36BDBA" w14:textId="77777777" w:rsidR="00090B1E" w:rsidRDefault="00090B1E" w:rsidP="00076E62">
            <w:pPr>
              <w:rPr>
                <w:b/>
              </w:rPr>
            </w:pPr>
          </w:p>
        </w:tc>
        <w:tc>
          <w:tcPr>
            <w:tcW w:w="1679" w:type="dxa"/>
          </w:tcPr>
          <w:p w14:paraId="521964E2" w14:textId="77777777" w:rsidR="00090B1E" w:rsidRDefault="00090B1E" w:rsidP="00076E62">
            <w:pPr>
              <w:rPr>
                <w:b/>
              </w:rPr>
            </w:pPr>
          </w:p>
        </w:tc>
      </w:tr>
      <w:tr w:rsidR="00090B1E" w14:paraId="258060B7" w14:textId="77777777" w:rsidTr="008E6DCF">
        <w:trPr>
          <w:trHeight w:val="431"/>
        </w:trPr>
        <w:tc>
          <w:tcPr>
            <w:tcW w:w="1560" w:type="dxa"/>
            <w:vMerge/>
          </w:tcPr>
          <w:p w14:paraId="04AF4DD8" w14:textId="77777777" w:rsidR="00090B1E" w:rsidRDefault="00090B1E" w:rsidP="00076E62">
            <w:pPr>
              <w:jc w:val="both"/>
            </w:pPr>
          </w:p>
        </w:tc>
        <w:tc>
          <w:tcPr>
            <w:tcW w:w="1418" w:type="dxa"/>
            <w:vMerge/>
          </w:tcPr>
          <w:p w14:paraId="7A7CB998" w14:textId="59CC10D9" w:rsidR="00090B1E" w:rsidRDefault="00090B1E" w:rsidP="00076E62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1DE8F17C" w14:textId="77777777" w:rsidR="00090B1E" w:rsidRDefault="00090B1E" w:rsidP="00076E62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0C84DFDE" w14:textId="424F6428" w:rsidR="00090B1E" w:rsidRDefault="00951F99" w:rsidP="00076E62">
            <w:pPr>
              <w:rPr>
                <w:b/>
              </w:rPr>
            </w:pPr>
            <w:r>
              <w:rPr>
                <w:b/>
                <w:i/>
              </w:rPr>
              <w:t>„</w:t>
            </w:r>
            <w:r w:rsidR="00090B1E">
              <w:rPr>
                <w:b/>
                <w:i/>
              </w:rPr>
              <w:t>Clopoțeii</w:t>
            </w:r>
            <w:r>
              <w:rPr>
                <w:b/>
                <w:i/>
              </w:rPr>
              <w:t>”,</w:t>
            </w:r>
            <w:r w:rsidR="00090B1E">
              <w:rPr>
                <w:b/>
              </w:rPr>
              <w:t xml:space="preserve"> după </w:t>
            </w:r>
          </w:p>
          <w:p w14:paraId="608CF581" w14:textId="77777777" w:rsidR="00090B1E" w:rsidRDefault="00090B1E" w:rsidP="00076E62">
            <w:pPr>
              <w:rPr>
                <w:b/>
              </w:rPr>
            </w:pPr>
            <w:r>
              <w:rPr>
                <w:b/>
              </w:rPr>
              <w:t>S. Vangheli</w:t>
            </w:r>
          </w:p>
        </w:tc>
        <w:tc>
          <w:tcPr>
            <w:tcW w:w="3223" w:type="dxa"/>
          </w:tcPr>
          <w:p w14:paraId="1AB33600" w14:textId="77777777" w:rsidR="00090B1E" w:rsidRDefault="00090B1E" w:rsidP="00076E62">
            <w:pPr>
              <w:rPr>
                <w:bCs/>
              </w:rPr>
            </w:pPr>
            <w:r>
              <w:rPr>
                <w:bCs/>
              </w:rPr>
              <w:t>Verbul.</w:t>
            </w:r>
          </w:p>
          <w:p w14:paraId="682B5332" w14:textId="77777777" w:rsidR="00090B1E" w:rsidRDefault="00090B1E" w:rsidP="00076E62">
            <w:pPr>
              <w:rPr>
                <w:bCs/>
              </w:rPr>
            </w:pPr>
            <w:r>
              <w:rPr>
                <w:bCs/>
              </w:rPr>
              <w:t>Modul indicativ</w:t>
            </w:r>
          </w:p>
          <w:p w14:paraId="6123A404" w14:textId="77777777" w:rsidR="00090B1E" w:rsidRDefault="00090B1E" w:rsidP="00076E62">
            <w:pPr>
              <w:rPr>
                <w:bCs/>
              </w:rPr>
            </w:pPr>
            <w:r>
              <w:rPr>
                <w:bCs/>
              </w:rPr>
              <w:t>Timpul prezent</w:t>
            </w:r>
          </w:p>
        </w:tc>
        <w:tc>
          <w:tcPr>
            <w:tcW w:w="1134" w:type="dxa"/>
          </w:tcPr>
          <w:p w14:paraId="2F581B26" w14:textId="77777777" w:rsidR="00090B1E" w:rsidRDefault="00090B1E" w:rsidP="00076E62">
            <w:r>
              <w:t>3</w:t>
            </w:r>
          </w:p>
        </w:tc>
        <w:tc>
          <w:tcPr>
            <w:tcW w:w="1134" w:type="dxa"/>
          </w:tcPr>
          <w:p w14:paraId="621657A5" w14:textId="77777777" w:rsidR="00090B1E" w:rsidRDefault="00090B1E" w:rsidP="00076E62">
            <w:pPr>
              <w:rPr>
                <w:b/>
              </w:rPr>
            </w:pPr>
          </w:p>
        </w:tc>
        <w:tc>
          <w:tcPr>
            <w:tcW w:w="1679" w:type="dxa"/>
          </w:tcPr>
          <w:p w14:paraId="0E2D42CA" w14:textId="77777777" w:rsidR="00090B1E" w:rsidRDefault="00090B1E" w:rsidP="00076E62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7967FDCB" w14:textId="77777777" w:rsidR="00090B1E" w:rsidRDefault="00090B1E" w:rsidP="00076E62">
            <w:pPr>
              <w:rPr>
                <w:b/>
              </w:rPr>
            </w:pPr>
          </w:p>
        </w:tc>
      </w:tr>
      <w:tr w:rsidR="00090B1E" w14:paraId="5C703E41" w14:textId="77777777" w:rsidTr="008E6DCF">
        <w:trPr>
          <w:trHeight w:val="431"/>
        </w:trPr>
        <w:tc>
          <w:tcPr>
            <w:tcW w:w="1560" w:type="dxa"/>
            <w:vMerge/>
          </w:tcPr>
          <w:p w14:paraId="39954070" w14:textId="77777777" w:rsidR="00090B1E" w:rsidRDefault="00090B1E" w:rsidP="00076E62">
            <w:pPr>
              <w:jc w:val="both"/>
            </w:pPr>
          </w:p>
        </w:tc>
        <w:tc>
          <w:tcPr>
            <w:tcW w:w="1418" w:type="dxa"/>
            <w:vMerge/>
          </w:tcPr>
          <w:p w14:paraId="2A6E1648" w14:textId="544A185B" w:rsidR="00090B1E" w:rsidRDefault="00090B1E" w:rsidP="00076E62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5C599C39" w14:textId="77777777" w:rsidR="00090B1E" w:rsidRDefault="00090B1E" w:rsidP="00076E62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74CB2F44" w14:textId="6C151226" w:rsidR="00090B1E" w:rsidRDefault="00090B1E" w:rsidP="00076E62">
            <w:pPr>
              <w:rPr>
                <w:b/>
              </w:rPr>
            </w:pPr>
            <w:r>
              <w:rPr>
                <w:b/>
              </w:rPr>
              <w:t>„Profesia părinților”</w:t>
            </w:r>
            <w:r w:rsidR="00951F99">
              <w:rPr>
                <w:b/>
              </w:rPr>
              <w:t>,</w:t>
            </w:r>
            <w:r>
              <w:rPr>
                <w:b/>
              </w:rPr>
              <w:t xml:space="preserve"> Poster</w:t>
            </w:r>
          </w:p>
        </w:tc>
        <w:tc>
          <w:tcPr>
            <w:tcW w:w="3223" w:type="dxa"/>
          </w:tcPr>
          <w:p w14:paraId="31E12782" w14:textId="77777777" w:rsidR="00090B1E" w:rsidRDefault="00090B1E" w:rsidP="00076E62">
            <w:pPr>
              <w:rPr>
                <w:bCs/>
              </w:rPr>
            </w:pPr>
          </w:p>
        </w:tc>
        <w:tc>
          <w:tcPr>
            <w:tcW w:w="1134" w:type="dxa"/>
          </w:tcPr>
          <w:p w14:paraId="25B57DF8" w14:textId="77777777" w:rsidR="00090B1E" w:rsidRDefault="00090B1E" w:rsidP="00076E62">
            <w:r>
              <w:t>1</w:t>
            </w:r>
          </w:p>
        </w:tc>
        <w:tc>
          <w:tcPr>
            <w:tcW w:w="1134" w:type="dxa"/>
          </w:tcPr>
          <w:p w14:paraId="3EAE6178" w14:textId="77777777" w:rsidR="00090B1E" w:rsidRDefault="00090B1E" w:rsidP="00076E62">
            <w:pPr>
              <w:rPr>
                <w:b/>
              </w:rPr>
            </w:pPr>
          </w:p>
        </w:tc>
        <w:tc>
          <w:tcPr>
            <w:tcW w:w="1679" w:type="dxa"/>
          </w:tcPr>
          <w:p w14:paraId="42DE1248" w14:textId="77777777" w:rsidR="00090B1E" w:rsidRDefault="00090B1E" w:rsidP="00076E62">
            <w:pPr>
              <w:rPr>
                <w:b/>
              </w:rPr>
            </w:pPr>
          </w:p>
        </w:tc>
      </w:tr>
      <w:tr w:rsidR="00090B1E" w14:paraId="16691146" w14:textId="77777777" w:rsidTr="008E6DCF">
        <w:trPr>
          <w:trHeight w:val="431"/>
        </w:trPr>
        <w:tc>
          <w:tcPr>
            <w:tcW w:w="1560" w:type="dxa"/>
            <w:vMerge/>
          </w:tcPr>
          <w:p w14:paraId="7FFE969E" w14:textId="77777777" w:rsidR="00090B1E" w:rsidRDefault="00090B1E" w:rsidP="00076E62">
            <w:pPr>
              <w:jc w:val="both"/>
            </w:pPr>
          </w:p>
        </w:tc>
        <w:tc>
          <w:tcPr>
            <w:tcW w:w="1418" w:type="dxa"/>
            <w:vMerge/>
          </w:tcPr>
          <w:p w14:paraId="33FE9BDB" w14:textId="2DD5D950" w:rsidR="00090B1E" w:rsidRDefault="00090B1E" w:rsidP="00076E62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49ADEFD5" w14:textId="77777777" w:rsidR="00090B1E" w:rsidRDefault="00090B1E" w:rsidP="00076E62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30D6AD59" w14:textId="77777777" w:rsidR="00090B1E" w:rsidRDefault="00090B1E" w:rsidP="00076E62">
            <w:pPr>
              <w:rPr>
                <w:b/>
              </w:rPr>
            </w:pPr>
            <w:r>
              <w:rPr>
                <w:b/>
              </w:rPr>
              <w:t>Lectură particulară</w:t>
            </w:r>
          </w:p>
          <w:p w14:paraId="36C5098C" w14:textId="7F661DE2" w:rsidR="00090B1E" w:rsidRPr="00331CF5" w:rsidRDefault="00090B1E" w:rsidP="00076E62">
            <w:pPr>
              <w:rPr>
                <w:i/>
              </w:rPr>
            </w:pPr>
            <w:r>
              <w:rPr>
                <w:i/>
              </w:rPr>
              <w:t>„Mama”</w:t>
            </w:r>
            <w:r w:rsidR="00951F99">
              <w:rPr>
                <w:i/>
              </w:rPr>
              <w:t>,</w:t>
            </w:r>
            <w:r>
              <w:rPr>
                <w:i/>
              </w:rPr>
              <w:t xml:space="preserve"> de P.Zadnipru</w:t>
            </w:r>
          </w:p>
        </w:tc>
        <w:tc>
          <w:tcPr>
            <w:tcW w:w="3223" w:type="dxa"/>
          </w:tcPr>
          <w:p w14:paraId="400C0E03" w14:textId="77777777" w:rsidR="00090B1E" w:rsidRDefault="00090B1E" w:rsidP="00076E62"/>
        </w:tc>
        <w:tc>
          <w:tcPr>
            <w:tcW w:w="1134" w:type="dxa"/>
          </w:tcPr>
          <w:p w14:paraId="29824DE0" w14:textId="77777777" w:rsidR="00090B1E" w:rsidRDefault="00090B1E" w:rsidP="00076E62">
            <w:r>
              <w:t>1</w:t>
            </w:r>
          </w:p>
        </w:tc>
        <w:tc>
          <w:tcPr>
            <w:tcW w:w="1134" w:type="dxa"/>
          </w:tcPr>
          <w:p w14:paraId="06F25A7A" w14:textId="77777777" w:rsidR="00090B1E" w:rsidRDefault="00090B1E" w:rsidP="00076E62">
            <w:pPr>
              <w:rPr>
                <w:b/>
              </w:rPr>
            </w:pPr>
          </w:p>
        </w:tc>
        <w:tc>
          <w:tcPr>
            <w:tcW w:w="1679" w:type="dxa"/>
          </w:tcPr>
          <w:p w14:paraId="1A85B478" w14:textId="0B955E77" w:rsidR="00090B1E" w:rsidRPr="00E93FDD" w:rsidRDefault="00090B1E" w:rsidP="00076E62">
            <w:pPr>
              <w:rPr>
                <w:bCs/>
                <w:i/>
                <w:iCs/>
              </w:rPr>
            </w:pPr>
            <w:r w:rsidRPr="00E93FDD">
              <w:rPr>
                <w:bCs/>
                <w:i/>
                <w:iCs/>
              </w:rPr>
              <w:t>Licurici</w:t>
            </w:r>
            <w:r w:rsidR="00951F99">
              <w:rPr>
                <w:bCs/>
                <w:i/>
                <w:iCs/>
              </w:rPr>
              <w:t>,</w:t>
            </w:r>
            <w:r w:rsidRPr="00E93FDD">
              <w:rPr>
                <w:bCs/>
                <w:i/>
                <w:iCs/>
              </w:rPr>
              <w:t xml:space="preserve"> pag.24</w:t>
            </w:r>
          </w:p>
        </w:tc>
      </w:tr>
      <w:tr w:rsidR="00090B1E" w14:paraId="17938A98" w14:textId="77777777" w:rsidTr="008E6DCF">
        <w:trPr>
          <w:trHeight w:val="431"/>
        </w:trPr>
        <w:tc>
          <w:tcPr>
            <w:tcW w:w="1560" w:type="dxa"/>
            <w:vMerge/>
          </w:tcPr>
          <w:p w14:paraId="47EE9772" w14:textId="77777777" w:rsidR="00090B1E" w:rsidRDefault="00090B1E" w:rsidP="00076E62">
            <w:pPr>
              <w:jc w:val="both"/>
            </w:pPr>
          </w:p>
        </w:tc>
        <w:tc>
          <w:tcPr>
            <w:tcW w:w="1418" w:type="dxa"/>
            <w:vMerge/>
          </w:tcPr>
          <w:p w14:paraId="05498EEB" w14:textId="64E53351" w:rsidR="00090B1E" w:rsidRDefault="00090B1E" w:rsidP="00076E62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71FC814B" w14:textId="77777777" w:rsidR="00090B1E" w:rsidRDefault="00090B1E" w:rsidP="00076E62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7EF915B9" w14:textId="77777777" w:rsidR="00090B1E" w:rsidRDefault="00090B1E" w:rsidP="00076E62">
            <w:pPr>
              <w:rPr>
                <w:b/>
              </w:rPr>
            </w:pPr>
            <w:r>
              <w:rPr>
                <w:b/>
              </w:rPr>
              <w:t xml:space="preserve">Recapitulare </w:t>
            </w:r>
          </w:p>
          <w:p w14:paraId="476A2921" w14:textId="438B81DA" w:rsidR="00090B1E" w:rsidRDefault="00090B1E" w:rsidP="00076E62">
            <w:pPr>
              <w:rPr>
                <w:i/>
              </w:rPr>
            </w:pPr>
            <w:r>
              <w:rPr>
                <w:i/>
              </w:rPr>
              <w:t>Copilul în familie</w:t>
            </w:r>
          </w:p>
        </w:tc>
        <w:tc>
          <w:tcPr>
            <w:tcW w:w="3223" w:type="dxa"/>
          </w:tcPr>
          <w:p w14:paraId="4EB8BAF1" w14:textId="77777777" w:rsidR="00090B1E" w:rsidRDefault="00090B1E" w:rsidP="00076E62"/>
        </w:tc>
        <w:tc>
          <w:tcPr>
            <w:tcW w:w="1134" w:type="dxa"/>
          </w:tcPr>
          <w:p w14:paraId="1FE8953B" w14:textId="77777777" w:rsidR="00090B1E" w:rsidRDefault="00090B1E" w:rsidP="00076E62">
            <w:r>
              <w:t>1</w:t>
            </w:r>
          </w:p>
        </w:tc>
        <w:tc>
          <w:tcPr>
            <w:tcW w:w="1134" w:type="dxa"/>
          </w:tcPr>
          <w:p w14:paraId="38B1BE91" w14:textId="77777777" w:rsidR="00090B1E" w:rsidRDefault="00090B1E" w:rsidP="00076E62">
            <w:pPr>
              <w:rPr>
                <w:b/>
              </w:rPr>
            </w:pPr>
          </w:p>
        </w:tc>
        <w:tc>
          <w:tcPr>
            <w:tcW w:w="1679" w:type="dxa"/>
          </w:tcPr>
          <w:p w14:paraId="15E89B1E" w14:textId="77777777" w:rsidR="00090B1E" w:rsidRDefault="00090B1E" w:rsidP="00076E62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090B1E" w14:paraId="4C12C2C7" w14:textId="77777777" w:rsidTr="008E6DCF">
        <w:trPr>
          <w:trHeight w:val="431"/>
        </w:trPr>
        <w:tc>
          <w:tcPr>
            <w:tcW w:w="1560" w:type="dxa"/>
            <w:vMerge/>
          </w:tcPr>
          <w:p w14:paraId="7C6D6BF7" w14:textId="77777777" w:rsidR="00090B1E" w:rsidRDefault="00090B1E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0CD3D96C" w14:textId="77777777" w:rsidR="00090B1E" w:rsidRDefault="00090B1E" w:rsidP="00090B1E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3648ACEC" w14:textId="77777777" w:rsidR="00090B1E" w:rsidRDefault="00090B1E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1D1EA56A" w14:textId="321598CF" w:rsidR="00090B1E" w:rsidRDefault="00090B1E" w:rsidP="00090B1E">
            <w:pPr>
              <w:rPr>
                <w:b/>
              </w:rPr>
            </w:pPr>
            <w:r>
              <w:rPr>
                <w:b/>
              </w:rPr>
              <w:t>Evaluare  sumativă</w:t>
            </w:r>
            <w:r>
              <w:rPr>
                <w:i/>
              </w:rPr>
              <w:t xml:space="preserve">. Test de înţelegere a lecturii </w:t>
            </w:r>
          </w:p>
        </w:tc>
        <w:tc>
          <w:tcPr>
            <w:tcW w:w="3223" w:type="dxa"/>
          </w:tcPr>
          <w:p w14:paraId="3BBC9884" w14:textId="77777777" w:rsidR="00090B1E" w:rsidRDefault="00090B1E" w:rsidP="00090B1E"/>
        </w:tc>
        <w:tc>
          <w:tcPr>
            <w:tcW w:w="1134" w:type="dxa"/>
          </w:tcPr>
          <w:p w14:paraId="4D33E4F5" w14:textId="0193FFD1" w:rsidR="00090B1E" w:rsidRDefault="00090B1E" w:rsidP="00090B1E">
            <w:r>
              <w:t>1</w:t>
            </w:r>
          </w:p>
        </w:tc>
        <w:tc>
          <w:tcPr>
            <w:tcW w:w="1134" w:type="dxa"/>
          </w:tcPr>
          <w:p w14:paraId="5AE35F26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5FC60DF8" w14:textId="77777777" w:rsidR="00090B1E" w:rsidRDefault="00090B1E" w:rsidP="00090B1E">
            <w:pPr>
              <w:rPr>
                <w:b/>
              </w:rPr>
            </w:pPr>
          </w:p>
        </w:tc>
      </w:tr>
      <w:tr w:rsidR="00090B1E" w14:paraId="231CCF3F" w14:textId="77777777" w:rsidTr="008E6DCF">
        <w:trPr>
          <w:trHeight w:val="431"/>
        </w:trPr>
        <w:tc>
          <w:tcPr>
            <w:tcW w:w="1560" w:type="dxa"/>
            <w:vMerge/>
          </w:tcPr>
          <w:p w14:paraId="68F58A45" w14:textId="77777777" w:rsidR="00090B1E" w:rsidRDefault="00090B1E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2EC677FF" w14:textId="77777777" w:rsidR="00090B1E" w:rsidRDefault="00090B1E" w:rsidP="00090B1E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0EF63FF1" w14:textId="77777777" w:rsidR="00090B1E" w:rsidRDefault="00090B1E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25C99466" w14:textId="77777777" w:rsidR="00090B1E" w:rsidRDefault="00090B1E" w:rsidP="00090B1E">
            <w:pPr>
              <w:rPr>
                <w:b/>
                <w:bCs/>
              </w:rPr>
            </w:pPr>
            <w:r>
              <w:rPr>
                <w:b/>
                <w:bCs/>
              </w:rPr>
              <w:t>Lecție de analiză</w:t>
            </w:r>
          </w:p>
          <w:p w14:paraId="17FFACE9" w14:textId="414ECB9F" w:rsidR="00090B1E" w:rsidRDefault="00090B1E" w:rsidP="00090B1E">
            <w:pPr>
              <w:rPr>
                <w:b/>
              </w:rPr>
            </w:pPr>
            <w:r>
              <w:rPr>
                <w:b/>
                <w:bCs/>
              </w:rPr>
              <w:t>a  probei de evaluarii</w:t>
            </w:r>
          </w:p>
        </w:tc>
        <w:tc>
          <w:tcPr>
            <w:tcW w:w="3223" w:type="dxa"/>
          </w:tcPr>
          <w:p w14:paraId="46992E80" w14:textId="77777777" w:rsidR="00090B1E" w:rsidRDefault="00090B1E" w:rsidP="00090B1E"/>
        </w:tc>
        <w:tc>
          <w:tcPr>
            <w:tcW w:w="1134" w:type="dxa"/>
          </w:tcPr>
          <w:p w14:paraId="7D99C5C1" w14:textId="06E66B71" w:rsidR="00090B1E" w:rsidRDefault="00090B1E" w:rsidP="00090B1E">
            <w:r>
              <w:t>1</w:t>
            </w:r>
          </w:p>
        </w:tc>
        <w:tc>
          <w:tcPr>
            <w:tcW w:w="1134" w:type="dxa"/>
          </w:tcPr>
          <w:p w14:paraId="0F44747A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50352D6F" w14:textId="77777777" w:rsidR="00090B1E" w:rsidRDefault="00090B1E" w:rsidP="00090B1E">
            <w:pPr>
              <w:rPr>
                <w:b/>
              </w:rPr>
            </w:pPr>
          </w:p>
        </w:tc>
      </w:tr>
      <w:tr w:rsidR="00090B1E" w14:paraId="1D58C7F5" w14:textId="77777777" w:rsidTr="00090B1E">
        <w:trPr>
          <w:trHeight w:val="431"/>
        </w:trPr>
        <w:tc>
          <w:tcPr>
            <w:tcW w:w="1560" w:type="dxa"/>
            <w:shd w:val="clear" w:color="auto" w:fill="BFBFBF" w:themeFill="background1" w:themeFillShade="BF"/>
          </w:tcPr>
          <w:p w14:paraId="79A95A93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3303" w:type="dxa"/>
            <w:gridSpan w:val="7"/>
            <w:shd w:val="clear" w:color="auto" w:fill="BFBFBF" w:themeFill="background1" w:themeFillShade="BF"/>
          </w:tcPr>
          <w:p w14:paraId="72DCD809" w14:textId="7C5217EC" w:rsidR="00090B1E" w:rsidRDefault="00090B1E" w:rsidP="008E6DCF">
            <w:pPr>
              <w:shd w:val="clear" w:color="auto" w:fill="BFBFBF" w:themeFill="background1" w:themeFillShade="BF"/>
              <w:jc w:val="center"/>
              <w:rPr>
                <w:b/>
              </w:rPr>
            </w:pPr>
            <w:r>
              <w:rPr>
                <w:b/>
              </w:rPr>
              <w:t>UNITATEA DE ÎNVĂȚARE: COPILUL ȘI NATURA -  12  ore</w:t>
            </w:r>
          </w:p>
        </w:tc>
      </w:tr>
      <w:tr w:rsidR="00090B1E" w14:paraId="731806F3" w14:textId="77777777" w:rsidTr="008E6DCF">
        <w:trPr>
          <w:trHeight w:val="431"/>
        </w:trPr>
        <w:tc>
          <w:tcPr>
            <w:tcW w:w="1560" w:type="dxa"/>
            <w:vMerge w:val="restart"/>
          </w:tcPr>
          <w:p w14:paraId="4F6AEC15" w14:textId="77777777" w:rsidR="00090B1E" w:rsidRDefault="00090B1E" w:rsidP="00090B1E">
            <w:r>
              <w:t>CS1</w:t>
            </w:r>
          </w:p>
          <w:p w14:paraId="53EFB6F9" w14:textId="77777777" w:rsidR="00090B1E" w:rsidRDefault="00090B1E" w:rsidP="00090B1E">
            <w:r>
              <w:t>CS2</w:t>
            </w:r>
          </w:p>
          <w:p w14:paraId="2E4B4407" w14:textId="77777777" w:rsidR="00090B1E" w:rsidRDefault="00090B1E" w:rsidP="00090B1E">
            <w:r>
              <w:t>CS3</w:t>
            </w:r>
          </w:p>
          <w:p w14:paraId="187D84A8" w14:textId="77777777" w:rsidR="00090B1E" w:rsidRDefault="00090B1E" w:rsidP="00090B1E">
            <w:r>
              <w:t>CS4</w:t>
            </w:r>
          </w:p>
          <w:p w14:paraId="2256D8C8" w14:textId="77777777" w:rsidR="00090B1E" w:rsidRDefault="00090B1E" w:rsidP="00090B1E">
            <w:r>
              <w:t>CS5</w:t>
            </w:r>
          </w:p>
          <w:p w14:paraId="5BBBF35D" w14:textId="77777777" w:rsid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1418" w:type="dxa"/>
            <w:vMerge w:val="restart"/>
          </w:tcPr>
          <w:p w14:paraId="0BA6E85E" w14:textId="78C72986" w:rsidR="00090B1E" w:rsidRP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  <w:t xml:space="preserve">1.5. </w:t>
            </w:r>
          </w:p>
          <w:p w14:paraId="165ECCE8" w14:textId="77777777" w:rsid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  <w:t xml:space="preserve">2.2. </w:t>
            </w:r>
          </w:p>
          <w:p w14:paraId="4DE7ADAF" w14:textId="77777777" w:rsid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  <w:t xml:space="preserve">2.5. </w:t>
            </w:r>
          </w:p>
          <w:p w14:paraId="14DDA710" w14:textId="77777777" w:rsid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  <w:t xml:space="preserve">3.6. </w:t>
            </w:r>
          </w:p>
          <w:p w14:paraId="17434687" w14:textId="20E88FB4" w:rsidR="00090B1E" w:rsidRPr="006C2F96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  <w:t xml:space="preserve">4.5. 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14:paraId="0AF56464" w14:textId="7D597674" w:rsidR="00090B1E" w:rsidRDefault="00090B1E" w:rsidP="00090B1E">
            <w:pPr>
              <w:jc w:val="center"/>
              <w:rPr>
                <w:b/>
              </w:rPr>
            </w:pPr>
            <w:r>
              <w:rPr>
                <w:b/>
              </w:rPr>
              <w:t>Timpul și vremea</w:t>
            </w:r>
          </w:p>
          <w:p w14:paraId="0318FE6A" w14:textId="77777777" w:rsidR="00090B1E" w:rsidRDefault="00090B1E" w:rsidP="00090B1E">
            <w:pPr>
              <w:rPr>
                <w:b/>
              </w:rPr>
            </w:pPr>
          </w:p>
          <w:p w14:paraId="70E4D0D1" w14:textId="77777777" w:rsidR="00090B1E" w:rsidRDefault="00090B1E" w:rsidP="00090B1E">
            <w:pPr>
              <w:rPr>
                <w:b/>
              </w:rPr>
            </w:pPr>
          </w:p>
          <w:p w14:paraId="152BD77E" w14:textId="77777777" w:rsidR="00090B1E" w:rsidRDefault="00090B1E" w:rsidP="00090B1E">
            <w:pPr>
              <w:rPr>
                <w:b/>
              </w:rPr>
            </w:pPr>
          </w:p>
          <w:p w14:paraId="4DF6C707" w14:textId="77777777" w:rsidR="00090B1E" w:rsidRDefault="00090B1E" w:rsidP="00090B1E">
            <w:pPr>
              <w:rPr>
                <w:b/>
              </w:rPr>
            </w:pPr>
          </w:p>
          <w:p w14:paraId="0F3E319C" w14:textId="77777777" w:rsidR="00090B1E" w:rsidRDefault="00090B1E" w:rsidP="00090B1E">
            <w:pPr>
              <w:rPr>
                <w:b/>
              </w:rPr>
            </w:pPr>
          </w:p>
          <w:p w14:paraId="6001EDE2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3298" w:type="dxa"/>
          </w:tcPr>
          <w:p w14:paraId="391B93D0" w14:textId="48549AB8" w:rsidR="00090B1E" w:rsidRDefault="00090B1E" w:rsidP="008E6DCF">
            <w:r>
              <w:rPr>
                <w:b/>
              </w:rPr>
              <w:t xml:space="preserve"> </w:t>
            </w:r>
            <w:r>
              <w:t>Cât e ora?</w:t>
            </w:r>
          </w:p>
        </w:tc>
        <w:tc>
          <w:tcPr>
            <w:tcW w:w="3223" w:type="dxa"/>
          </w:tcPr>
          <w:p w14:paraId="72026D73" w14:textId="77777777" w:rsidR="00090B1E" w:rsidRDefault="00090B1E" w:rsidP="00090B1E">
            <w:r>
              <w:t xml:space="preserve">Răspuns la întrebări </w:t>
            </w:r>
          </w:p>
        </w:tc>
        <w:tc>
          <w:tcPr>
            <w:tcW w:w="1134" w:type="dxa"/>
          </w:tcPr>
          <w:p w14:paraId="622DBB47" w14:textId="77777777" w:rsidR="00090B1E" w:rsidRDefault="00090B1E" w:rsidP="00090B1E">
            <w:r>
              <w:t>2</w:t>
            </w:r>
          </w:p>
        </w:tc>
        <w:tc>
          <w:tcPr>
            <w:tcW w:w="1134" w:type="dxa"/>
          </w:tcPr>
          <w:p w14:paraId="0F767F38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4FFB3473" w14:textId="77777777" w:rsidR="00090B1E" w:rsidRDefault="00090B1E" w:rsidP="00090B1E">
            <w:pPr>
              <w:rPr>
                <w:bCs/>
              </w:rPr>
            </w:pPr>
          </w:p>
        </w:tc>
      </w:tr>
      <w:tr w:rsidR="00090B1E" w14:paraId="019E4E06" w14:textId="77777777" w:rsidTr="008E6DCF">
        <w:trPr>
          <w:trHeight w:val="431"/>
        </w:trPr>
        <w:tc>
          <w:tcPr>
            <w:tcW w:w="1560" w:type="dxa"/>
            <w:vMerge/>
          </w:tcPr>
          <w:p w14:paraId="068E7AB1" w14:textId="77777777" w:rsid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1418" w:type="dxa"/>
            <w:vMerge/>
          </w:tcPr>
          <w:p w14:paraId="12A30385" w14:textId="547423CE" w:rsid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textDirection w:val="btLr"/>
          </w:tcPr>
          <w:p w14:paraId="12CAB460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3298" w:type="dxa"/>
            <w:tcBorders>
              <w:top w:val="nil"/>
            </w:tcBorders>
          </w:tcPr>
          <w:p w14:paraId="05767D0D" w14:textId="77777777" w:rsidR="00090B1E" w:rsidRDefault="00090B1E" w:rsidP="00090B1E">
            <w:r>
              <w:t>Zilele de lucru,</w:t>
            </w:r>
          </w:p>
          <w:p w14:paraId="2DA81BB6" w14:textId="77777777" w:rsidR="00090B1E" w:rsidRDefault="00090B1E" w:rsidP="00090B1E">
            <w:pPr>
              <w:rPr>
                <w:b/>
              </w:rPr>
            </w:pPr>
            <w:r>
              <w:t>zilele de odihnă</w:t>
            </w:r>
          </w:p>
        </w:tc>
        <w:tc>
          <w:tcPr>
            <w:tcW w:w="3223" w:type="dxa"/>
          </w:tcPr>
          <w:p w14:paraId="00274FE5" w14:textId="77777777" w:rsidR="00951F99" w:rsidRDefault="00090B1E" w:rsidP="00090B1E">
            <w:pPr>
              <w:rPr>
                <w:bCs/>
              </w:rPr>
            </w:pPr>
            <w:r>
              <w:rPr>
                <w:bCs/>
              </w:rPr>
              <w:t>Modul indicativ</w:t>
            </w:r>
          </w:p>
          <w:p w14:paraId="07FD36A9" w14:textId="06218AB4" w:rsidR="00090B1E" w:rsidRPr="00444744" w:rsidRDefault="00090B1E" w:rsidP="00090B1E">
            <w:pPr>
              <w:rPr>
                <w:b/>
              </w:rPr>
            </w:pPr>
            <w:r>
              <w:rPr>
                <w:bCs/>
              </w:rPr>
              <w:t>Timpul</w:t>
            </w:r>
            <w:r w:rsidR="00951F99">
              <w:rPr>
                <w:bCs/>
              </w:rPr>
              <w:t xml:space="preserve"> </w:t>
            </w:r>
            <w:r>
              <w:rPr>
                <w:bCs/>
              </w:rPr>
              <w:t>prezent</w:t>
            </w:r>
          </w:p>
        </w:tc>
        <w:tc>
          <w:tcPr>
            <w:tcW w:w="1134" w:type="dxa"/>
          </w:tcPr>
          <w:p w14:paraId="1826B176" w14:textId="77777777" w:rsidR="00090B1E" w:rsidRDefault="00090B1E" w:rsidP="00090B1E">
            <w:r>
              <w:t>2</w:t>
            </w:r>
          </w:p>
        </w:tc>
        <w:tc>
          <w:tcPr>
            <w:tcW w:w="1134" w:type="dxa"/>
          </w:tcPr>
          <w:p w14:paraId="1F72BAF6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0F7B2099" w14:textId="77777777" w:rsidR="00090B1E" w:rsidRDefault="00090B1E" w:rsidP="00090B1E">
            <w:pPr>
              <w:rPr>
                <w:b/>
              </w:rPr>
            </w:pPr>
          </w:p>
        </w:tc>
      </w:tr>
      <w:tr w:rsidR="00090B1E" w14:paraId="4BCB65EF" w14:textId="77777777" w:rsidTr="008E6DCF">
        <w:trPr>
          <w:trHeight w:val="431"/>
        </w:trPr>
        <w:tc>
          <w:tcPr>
            <w:tcW w:w="1560" w:type="dxa"/>
            <w:vMerge/>
          </w:tcPr>
          <w:p w14:paraId="299EC2A3" w14:textId="77777777" w:rsid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1418" w:type="dxa"/>
            <w:vMerge/>
          </w:tcPr>
          <w:p w14:paraId="282C58DC" w14:textId="23059E83" w:rsid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textDirection w:val="btLr"/>
          </w:tcPr>
          <w:p w14:paraId="4859B980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3298" w:type="dxa"/>
          </w:tcPr>
          <w:p w14:paraId="09978869" w14:textId="484661BC" w:rsidR="00090B1E" w:rsidRDefault="00951F99" w:rsidP="00090B1E">
            <w:r>
              <w:t>„</w:t>
            </w:r>
            <w:r w:rsidR="00090B1E">
              <w:t>Zilele săptămănii</w:t>
            </w:r>
            <w:r>
              <w:t>”, d</w:t>
            </w:r>
            <w:r w:rsidR="00090B1E">
              <w:t>upă C. Dragomir</w:t>
            </w:r>
          </w:p>
        </w:tc>
        <w:tc>
          <w:tcPr>
            <w:tcW w:w="3223" w:type="dxa"/>
          </w:tcPr>
          <w:p w14:paraId="1558ECD4" w14:textId="77777777" w:rsidR="00090B1E" w:rsidRDefault="00090B1E" w:rsidP="00090B1E">
            <w:pPr>
              <w:rPr>
                <w:bCs/>
              </w:rPr>
            </w:pPr>
            <w:r>
              <w:rPr>
                <w:bCs/>
              </w:rPr>
              <w:t>Verbul.</w:t>
            </w:r>
          </w:p>
        </w:tc>
        <w:tc>
          <w:tcPr>
            <w:tcW w:w="1134" w:type="dxa"/>
          </w:tcPr>
          <w:p w14:paraId="0F823BD6" w14:textId="77777777" w:rsidR="00090B1E" w:rsidRDefault="00090B1E" w:rsidP="00090B1E">
            <w:r>
              <w:t>2</w:t>
            </w:r>
          </w:p>
        </w:tc>
        <w:tc>
          <w:tcPr>
            <w:tcW w:w="1134" w:type="dxa"/>
          </w:tcPr>
          <w:p w14:paraId="123E4AC6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7AC75316" w14:textId="77777777" w:rsidR="00090B1E" w:rsidRDefault="00090B1E" w:rsidP="00090B1E">
            <w:pPr>
              <w:rPr>
                <w:b/>
              </w:rPr>
            </w:pPr>
          </w:p>
        </w:tc>
      </w:tr>
      <w:tr w:rsidR="00090B1E" w14:paraId="4D06836E" w14:textId="77777777" w:rsidTr="008E6DCF">
        <w:trPr>
          <w:trHeight w:val="301"/>
        </w:trPr>
        <w:tc>
          <w:tcPr>
            <w:tcW w:w="1560" w:type="dxa"/>
            <w:vMerge/>
          </w:tcPr>
          <w:p w14:paraId="1C07C12E" w14:textId="77777777" w:rsidR="00090B1E" w:rsidRDefault="00090B1E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6DD7BE97" w14:textId="4A9D9FC9" w:rsidR="00090B1E" w:rsidRDefault="00090B1E" w:rsidP="00090B1E">
            <w:pPr>
              <w:jc w:val="both"/>
            </w:pPr>
          </w:p>
        </w:tc>
        <w:tc>
          <w:tcPr>
            <w:tcW w:w="1417" w:type="dxa"/>
            <w:vMerge/>
            <w:tcBorders>
              <w:bottom w:val="nil"/>
            </w:tcBorders>
            <w:textDirection w:val="btLr"/>
          </w:tcPr>
          <w:p w14:paraId="08B792AE" w14:textId="77777777" w:rsidR="00090B1E" w:rsidRDefault="00090B1E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08C02844" w14:textId="77777777" w:rsidR="00090B1E" w:rsidRDefault="00090B1E" w:rsidP="00090B1E">
            <w:r>
              <w:t xml:space="preserve">Lunile anului. </w:t>
            </w:r>
          </w:p>
        </w:tc>
        <w:tc>
          <w:tcPr>
            <w:tcW w:w="3223" w:type="dxa"/>
          </w:tcPr>
          <w:p w14:paraId="7B0BEF02" w14:textId="4F203BA4" w:rsidR="00951F99" w:rsidRDefault="00090B1E" w:rsidP="008E6DCF">
            <w:pPr>
              <w:rPr>
                <w:bCs/>
              </w:rPr>
            </w:pPr>
            <w:r>
              <w:rPr>
                <w:bCs/>
              </w:rPr>
              <w:t>Modul indicativ</w:t>
            </w:r>
            <w:r w:rsidR="008E6DCF">
              <w:rPr>
                <w:bCs/>
              </w:rPr>
              <w:t xml:space="preserve"> </w:t>
            </w:r>
          </w:p>
          <w:p w14:paraId="6C4236C7" w14:textId="07C7120B" w:rsidR="00090B1E" w:rsidRDefault="00090B1E" w:rsidP="008E6DCF">
            <w:pPr>
              <w:rPr>
                <w:bCs/>
              </w:rPr>
            </w:pPr>
            <w:r>
              <w:rPr>
                <w:bCs/>
              </w:rPr>
              <w:t>Timpul trecut</w:t>
            </w:r>
          </w:p>
        </w:tc>
        <w:tc>
          <w:tcPr>
            <w:tcW w:w="1134" w:type="dxa"/>
          </w:tcPr>
          <w:p w14:paraId="433C62B5" w14:textId="77777777" w:rsidR="00090B1E" w:rsidRDefault="00090B1E" w:rsidP="00090B1E">
            <w:r>
              <w:t>1</w:t>
            </w:r>
          </w:p>
        </w:tc>
        <w:tc>
          <w:tcPr>
            <w:tcW w:w="1134" w:type="dxa"/>
          </w:tcPr>
          <w:p w14:paraId="7EA3A1AD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667E6793" w14:textId="77777777" w:rsidR="00090B1E" w:rsidRDefault="00090B1E" w:rsidP="00090B1E">
            <w:pPr>
              <w:rPr>
                <w:bCs/>
              </w:rPr>
            </w:pPr>
          </w:p>
          <w:p w14:paraId="1A586AD1" w14:textId="77777777" w:rsidR="00090B1E" w:rsidRDefault="00090B1E" w:rsidP="00090B1E">
            <w:pPr>
              <w:rPr>
                <w:b/>
              </w:rPr>
            </w:pPr>
          </w:p>
        </w:tc>
      </w:tr>
      <w:tr w:rsidR="00090B1E" w14:paraId="4C3729AF" w14:textId="77777777" w:rsidTr="008E6DCF">
        <w:trPr>
          <w:trHeight w:val="688"/>
        </w:trPr>
        <w:tc>
          <w:tcPr>
            <w:tcW w:w="1560" w:type="dxa"/>
            <w:vMerge/>
          </w:tcPr>
          <w:p w14:paraId="1843D6D9" w14:textId="77777777" w:rsidR="00090B1E" w:rsidRDefault="00090B1E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29AD1952" w14:textId="708ACF69" w:rsidR="00090B1E" w:rsidRDefault="00090B1E" w:rsidP="00090B1E">
            <w:pPr>
              <w:jc w:val="both"/>
            </w:pPr>
          </w:p>
        </w:tc>
        <w:tc>
          <w:tcPr>
            <w:tcW w:w="1417" w:type="dxa"/>
            <w:vMerge/>
            <w:tcBorders>
              <w:bottom w:val="nil"/>
            </w:tcBorders>
            <w:textDirection w:val="btLr"/>
          </w:tcPr>
          <w:p w14:paraId="70B1291E" w14:textId="77777777" w:rsidR="00090B1E" w:rsidRDefault="00090B1E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578344EE" w14:textId="77777777" w:rsidR="00090B1E" w:rsidRDefault="00090B1E" w:rsidP="00090B1E">
            <w:r>
              <w:t xml:space="preserve">Calendarul </w:t>
            </w:r>
          </w:p>
          <w:p w14:paraId="61F840FD" w14:textId="77777777" w:rsidR="00090B1E" w:rsidRDefault="00090B1E" w:rsidP="00090B1E">
            <w:r>
              <w:t xml:space="preserve"> </w:t>
            </w:r>
            <w:r>
              <w:rPr>
                <w:bCs/>
                <w:i/>
                <w:iCs/>
              </w:rPr>
              <w:t>Redarea conținutului după imagini</w:t>
            </w:r>
          </w:p>
        </w:tc>
        <w:tc>
          <w:tcPr>
            <w:tcW w:w="3223" w:type="dxa"/>
          </w:tcPr>
          <w:p w14:paraId="0BE224A5" w14:textId="77777777" w:rsidR="00090B1E" w:rsidRDefault="00090B1E" w:rsidP="00090B1E">
            <w:pPr>
              <w:rPr>
                <w:b/>
              </w:rPr>
            </w:pPr>
            <w:r>
              <w:rPr>
                <w:bCs/>
              </w:rPr>
              <w:t>Numeralul ordinal</w:t>
            </w:r>
          </w:p>
          <w:p w14:paraId="7DA495A5" w14:textId="77777777" w:rsidR="00090B1E" w:rsidRDefault="00090B1E" w:rsidP="00090B1E"/>
        </w:tc>
        <w:tc>
          <w:tcPr>
            <w:tcW w:w="1134" w:type="dxa"/>
          </w:tcPr>
          <w:p w14:paraId="2E0DD4A0" w14:textId="77777777" w:rsidR="00090B1E" w:rsidRDefault="00090B1E" w:rsidP="00090B1E">
            <w:r>
              <w:t>1</w:t>
            </w:r>
          </w:p>
        </w:tc>
        <w:tc>
          <w:tcPr>
            <w:tcW w:w="1134" w:type="dxa"/>
          </w:tcPr>
          <w:p w14:paraId="63A2D75D" w14:textId="77777777" w:rsidR="00090B1E" w:rsidRDefault="00090B1E" w:rsidP="00090B1E">
            <w:pPr>
              <w:rPr>
                <w:b/>
                <w:bCs/>
              </w:rPr>
            </w:pPr>
          </w:p>
        </w:tc>
        <w:tc>
          <w:tcPr>
            <w:tcW w:w="1679" w:type="dxa"/>
          </w:tcPr>
          <w:p w14:paraId="792CF16F" w14:textId="77777777" w:rsidR="00090B1E" w:rsidRDefault="00090B1E" w:rsidP="00090B1E">
            <w:pPr>
              <w:rPr>
                <w:b/>
              </w:rPr>
            </w:pPr>
          </w:p>
        </w:tc>
      </w:tr>
      <w:tr w:rsidR="00090B1E" w14:paraId="13BA55D0" w14:textId="77777777" w:rsidTr="008E6DCF">
        <w:trPr>
          <w:trHeight w:val="431"/>
        </w:trPr>
        <w:tc>
          <w:tcPr>
            <w:tcW w:w="1560" w:type="dxa"/>
            <w:vMerge/>
          </w:tcPr>
          <w:p w14:paraId="7F55EC81" w14:textId="77777777" w:rsidR="00090B1E" w:rsidRPr="00CC7B5A" w:rsidRDefault="00090B1E" w:rsidP="00090B1E">
            <w:pPr>
              <w:rPr>
                <w:bCs/>
              </w:rPr>
            </w:pPr>
          </w:p>
        </w:tc>
        <w:tc>
          <w:tcPr>
            <w:tcW w:w="1418" w:type="dxa"/>
            <w:vMerge/>
          </w:tcPr>
          <w:p w14:paraId="7B46E9E0" w14:textId="7D96054A" w:rsidR="00090B1E" w:rsidRPr="00CC7B5A" w:rsidRDefault="00090B1E" w:rsidP="00090B1E">
            <w:pPr>
              <w:rPr>
                <w:bCs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  <w:textDirection w:val="btLr"/>
          </w:tcPr>
          <w:p w14:paraId="6A872544" w14:textId="77777777" w:rsidR="00090B1E" w:rsidRDefault="00090B1E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682C1E55" w14:textId="72DA80C9" w:rsidR="00090B1E" w:rsidRPr="00011878" w:rsidRDefault="00090B1E" w:rsidP="00090B1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Recapitulare  </w:t>
            </w:r>
          </w:p>
        </w:tc>
        <w:tc>
          <w:tcPr>
            <w:tcW w:w="3223" w:type="dxa"/>
          </w:tcPr>
          <w:p w14:paraId="7F948DA6" w14:textId="77777777" w:rsidR="00090B1E" w:rsidRDefault="00090B1E" w:rsidP="00090B1E"/>
        </w:tc>
        <w:tc>
          <w:tcPr>
            <w:tcW w:w="1134" w:type="dxa"/>
          </w:tcPr>
          <w:p w14:paraId="010B134B" w14:textId="77777777" w:rsidR="00090B1E" w:rsidRDefault="00090B1E" w:rsidP="00090B1E">
            <w:r>
              <w:t>1</w:t>
            </w:r>
          </w:p>
        </w:tc>
        <w:tc>
          <w:tcPr>
            <w:tcW w:w="1134" w:type="dxa"/>
          </w:tcPr>
          <w:p w14:paraId="20EFCCA2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2A8A3906" w14:textId="77777777" w:rsidR="00090B1E" w:rsidRDefault="00090B1E" w:rsidP="00090B1E">
            <w:pPr>
              <w:rPr>
                <w:bCs/>
              </w:rPr>
            </w:pPr>
            <w:r>
              <w:rPr>
                <w:b/>
              </w:rPr>
              <w:t xml:space="preserve"> </w:t>
            </w:r>
          </w:p>
        </w:tc>
      </w:tr>
      <w:tr w:rsidR="00090B1E" w14:paraId="5E277E9D" w14:textId="77777777" w:rsidTr="008E6DCF">
        <w:trPr>
          <w:trHeight w:val="431"/>
        </w:trPr>
        <w:tc>
          <w:tcPr>
            <w:tcW w:w="1560" w:type="dxa"/>
            <w:vMerge/>
          </w:tcPr>
          <w:p w14:paraId="3D4A2B83" w14:textId="77777777" w:rsidR="00090B1E" w:rsidRDefault="00090B1E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6E7AD85A" w14:textId="1E5EFE30" w:rsidR="00090B1E" w:rsidRDefault="00090B1E" w:rsidP="00090B1E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79CAD756" w14:textId="77777777" w:rsidR="00090B1E" w:rsidRDefault="00090B1E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75B3F05B" w14:textId="77777777" w:rsidR="00090B1E" w:rsidRDefault="00090B1E" w:rsidP="00090B1E">
            <w:pPr>
              <w:rPr>
                <w:b/>
              </w:rPr>
            </w:pPr>
            <w:r>
              <w:rPr>
                <w:b/>
              </w:rPr>
              <w:t>Evaluare sumativă</w:t>
            </w:r>
          </w:p>
          <w:p w14:paraId="1318C57A" w14:textId="77777777" w:rsidR="00090B1E" w:rsidRDefault="00090B1E" w:rsidP="00090B1E">
            <w:r>
              <w:t xml:space="preserve">Dictare  </w:t>
            </w:r>
          </w:p>
        </w:tc>
        <w:tc>
          <w:tcPr>
            <w:tcW w:w="3223" w:type="dxa"/>
          </w:tcPr>
          <w:p w14:paraId="385C9AE2" w14:textId="77777777" w:rsidR="00090B1E" w:rsidRDefault="00090B1E" w:rsidP="00090B1E"/>
        </w:tc>
        <w:tc>
          <w:tcPr>
            <w:tcW w:w="1134" w:type="dxa"/>
          </w:tcPr>
          <w:p w14:paraId="53AEA778" w14:textId="77777777" w:rsidR="00090B1E" w:rsidRDefault="00090B1E" w:rsidP="00090B1E">
            <w:r>
              <w:t>1</w:t>
            </w:r>
          </w:p>
        </w:tc>
        <w:tc>
          <w:tcPr>
            <w:tcW w:w="1134" w:type="dxa"/>
          </w:tcPr>
          <w:p w14:paraId="6E5B787D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462A41B4" w14:textId="77777777" w:rsidR="00090B1E" w:rsidRDefault="00090B1E" w:rsidP="00090B1E">
            <w:pPr>
              <w:rPr>
                <w:bCs/>
              </w:rPr>
            </w:pPr>
            <w:r>
              <w:rPr>
                <w:b/>
              </w:rPr>
              <w:t xml:space="preserve"> </w:t>
            </w:r>
          </w:p>
        </w:tc>
      </w:tr>
      <w:tr w:rsidR="00090B1E" w14:paraId="15674378" w14:textId="77777777" w:rsidTr="008E6DCF">
        <w:trPr>
          <w:trHeight w:val="431"/>
        </w:trPr>
        <w:tc>
          <w:tcPr>
            <w:tcW w:w="1560" w:type="dxa"/>
            <w:vMerge/>
          </w:tcPr>
          <w:p w14:paraId="3F884FBA" w14:textId="77777777" w:rsidR="00090B1E" w:rsidRDefault="00090B1E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2C314047" w14:textId="617423A5" w:rsidR="00090B1E" w:rsidRDefault="00090B1E" w:rsidP="00090B1E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787BA534" w14:textId="77777777" w:rsidR="00090B1E" w:rsidRDefault="00090B1E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3A7DABAF" w14:textId="77777777" w:rsidR="00090B1E" w:rsidRDefault="00090B1E" w:rsidP="00090B1E">
            <w:pPr>
              <w:rPr>
                <w:b/>
              </w:rPr>
            </w:pPr>
            <w:r>
              <w:rPr>
                <w:b/>
              </w:rPr>
              <w:t>Lecție de analiză</w:t>
            </w:r>
          </w:p>
          <w:p w14:paraId="0E165DAA" w14:textId="5A015226" w:rsidR="00090B1E" w:rsidRPr="006E03D2" w:rsidRDefault="00090B1E" w:rsidP="00090B1E">
            <w:pPr>
              <w:rPr>
                <w:b/>
              </w:rPr>
            </w:pPr>
            <w:r>
              <w:rPr>
                <w:b/>
              </w:rPr>
              <w:t>a  probei de evaluare</w:t>
            </w:r>
          </w:p>
        </w:tc>
        <w:tc>
          <w:tcPr>
            <w:tcW w:w="3223" w:type="dxa"/>
          </w:tcPr>
          <w:p w14:paraId="0B140BAB" w14:textId="77777777" w:rsidR="00090B1E" w:rsidRDefault="00090B1E" w:rsidP="00090B1E"/>
        </w:tc>
        <w:tc>
          <w:tcPr>
            <w:tcW w:w="1134" w:type="dxa"/>
          </w:tcPr>
          <w:p w14:paraId="1B105F7D" w14:textId="77777777" w:rsidR="00090B1E" w:rsidRDefault="00090B1E" w:rsidP="00090B1E">
            <w:r>
              <w:t>1</w:t>
            </w:r>
          </w:p>
        </w:tc>
        <w:tc>
          <w:tcPr>
            <w:tcW w:w="1134" w:type="dxa"/>
          </w:tcPr>
          <w:p w14:paraId="5E2BF302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57168132" w14:textId="77777777" w:rsidR="00090B1E" w:rsidRDefault="00090B1E" w:rsidP="00090B1E">
            <w:pPr>
              <w:rPr>
                <w:bCs/>
              </w:rPr>
            </w:pPr>
            <w:r>
              <w:rPr>
                <w:b/>
              </w:rPr>
              <w:t xml:space="preserve"> </w:t>
            </w:r>
          </w:p>
        </w:tc>
      </w:tr>
      <w:tr w:rsidR="00090B1E" w14:paraId="09D3BC90" w14:textId="77777777" w:rsidTr="00090B1E">
        <w:trPr>
          <w:trHeight w:val="431"/>
        </w:trPr>
        <w:tc>
          <w:tcPr>
            <w:tcW w:w="1560" w:type="dxa"/>
            <w:shd w:val="clear" w:color="auto" w:fill="D9D9D9" w:themeFill="background1" w:themeFillShade="D9"/>
          </w:tcPr>
          <w:p w14:paraId="786C38B0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3303" w:type="dxa"/>
            <w:gridSpan w:val="7"/>
            <w:shd w:val="clear" w:color="auto" w:fill="D9D9D9" w:themeFill="background1" w:themeFillShade="D9"/>
          </w:tcPr>
          <w:p w14:paraId="35940014" w14:textId="533BFE2C" w:rsidR="00090B1E" w:rsidRDefault="00090B1E" w:rsidP="008E6DCF">
            <w:pPr>
              <w:jc w:val="center"/>
              <w:rPr>
                <w:bCs/>
              </w:rPr>
            </w:pPr>
            <w:r>
              <w:rPr>
                <w:b/>
              </w:rPr>
              <w:t>UNITATEA DE ÎNVĂȚARE:   COPILUL ȘI NATURA – 1</w:t>
            </w:r>
            <w:r w:rsidR="00034F8C">
              <w:rPr>
                <w:b/>
              </w:rPr>
              <w:t>4</w:t>
            </w:r>
            <w:r>
              <w:rPr>
                <w:b/>
              </w:rPr>
              <w:t xml:space="preserve"> ore</w:t>
            </w:r>
          </w:p>
        </w:tc>
      </w:tr>
      <w:tr w:rsidR="00011878" w14:paraId="17238B5D" w14:textId="77777777" w:rsidTr="008E6DCF">
        <w:trPr>
          <w:trHeight w:val="431"/>
        </w:trPr>
        <w:tc>
          <w:tcPr>
            <w:tcW w:w="1560" w:type="dxa"/>
            <w:vMerge w:val="restart"/>
          </w:tcPr>
          <w:p w14:paraId="7BAB16D2" w14:textId="77777777" w:rsidR="00011878" w:rsidRDefault="00011878" w:rsidP="00090B1E">
            <w:r>
              <w:lastRenderedPageBreak/>
              <w:t>CS1</w:t>
            </w:r>
          </w:p>
          <w:p w14:paraId="6D977779" w14:textId="77777777" w:rsidR="00011878" w:rsidRDefault="00011878" w:rsidP="00090B1E">
            <w:r>
              <w:t>CS2</w:t>
            </w:r>
          </w:p>
          <w:p w14:paraId="66CF4BC6" w14:textId="77777777" w:rsidR="00011878" w:rsidRDefault="00011878" w:rsidP="00090B1E">
            <w:r>
              <w:t>CS3</w:t>
            </w:r>
          </w:p>
          <w:p w14:paraId="399ADDA5" w14:textId="77777777" w:rsidR="00011878" w:rsidRDefault="00011878" w:rsidP="00090B1E">
            <w:r>
              <w:t>CS4</w:t>
            </w:r>
          </w:p>
          <w:p w14:paraId="0535E04E" w14:textId="77777777" w:rsidR="00011878" w:rsidRDefault="00011878" w:rsidP="00090B1E">
            <w:r>
              <w:t>CS5</w:t>
            </w:r>
          </w:p>
          <w:p w14:paraId="072A3A48" w14:textId="77777777" w:rsidR="00011878" w:rsidRDefault="00011878" w:rsidP="00090B1E">
            <w:pPr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14:paraId="3FF31658" w14:textId="6AC79EF6" w:rsidR="00011878" w:rsidRDefault="00011878" w:rsidP="00090B1E">
            <w:r>
              <w:rPr>
                <w:bCs/>
              </w:rPr>
              <w:t>1.8.</w:t>
            </w:r>
          </w:p>
          <w:p w14:paraId="0508DC2B" w14:textId="77777777" w:rsidR="00011878" w:rsidRDefault="00011878" w:rsidP="00090B1E">
            <w:pPr>
              <w:rPr>
                <w:bCs/>
              </w:rPr>
            </w:pPr>
            <w:r>
              <w:rPr>
                <w:bCs/>
              </w:rPr>
              <w:t xml:space="preserve">2.7. </w:t>
            </w:r>
          </w:p>
          <w:p w14:paraId="06765789" w14:textId="77777777" w:rsidR="00011878" w:rsidRDefault="00011878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  <w:t xml:space="preserve">3.4. </w:t>
            </w:r>
          </w:p>
          <w:p w14:paraId="7E45706E" w14:textId="0BD506E6" w:rsidR="00011878" w:rsidRPr="006C2F96" w:rsidRDefault="00011878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  <w:t xml:space="preserve">4.4. </w:t>
            </w:r>
          </w:p>
        </w:tc>
        <w:tc>
          <w:tcPr>
            <w:tcW w:w="1417" w:type="dxa"/>
            <w:vMerge w:val="restart"/>
          </w:tcPr>
          <w:p w14:paraId="48F72365" w14:textId="77777777" w:rsidR="00011878" w:rsidRDefault="00011878" w:rsidP="00090B1E">
            <w:pPr>
              <w:jc w:val="center"/>
              <w:rPr>
                <w:b/>
              </w:rPr>
            </w:pPr>
            <w:r>
              <w:rPr>
                <w:b/>
              </w:rPr>
              <w:t>Toamna</w:t>
            </w:r>
          </w:p>
        </w:tc>
        <w:tc>
          <w:tcPr>
            <w:tcW w:w="3298" w:type="dxa"/>
          </w:tcPr>
          <w:p w14:paraId="4C15C836" w14:textId="77777777" w:rsidR="00011878" w:rsidRDefault="00011878" w:rsidP="00090B1E">
            <w:r>
              <w:t>Toamna</w:t>
            </w:r>
          </w:p>
          <w:p w14:paraId="7AAE9662" w14:textId="77777777" w:rsidR="00011878" w:rsidRDefault="00011878" w:rsidP="00090B1E">
            <w:r>
              <w:t>Semnele toamnei</w:t>
            </w:r>
          </w:p>
        </w:tc>
        <w:tc>
          <w:tcPr>
            <w:tcW w:w="3223" w:type="dxa"/>
          </w:tcPr>
          <w:p w14:paraId="16CC147B" w14:textId="77777777" w:rsidR="00011878" w:rsidRDefault="00011878" w:rsidP="00090B1E">
            <w:r>
              <w:t>Propoziţia  alcătuită</w:t>
            </w:r>
          </w:p>
        </w:tc>
        <w:tc>
          <w:tcPr>
            <w:tcW w:w="1134" w:type="dxa"/>
          </w:tcPr>
          <w:p w14:paraId="2E3A754C" w14:textId="77777777" w:rsidR="00011878" w:rsidRDefault="00011878" w:rsidP="00090B1E">
            <w:r>
              <w:t>2</w:t>
            </w:r>
          </w:p>
        </w:tc>
        <w:tc>
          <w:tcPr>
            <w:tcW w:w="1134" w:type="dxa"/>
          </w:tcPr>
          <w:p w14:paraId="13B2AA72" w14:textId="77777777" w:rsidR="00011878" w:rsidRDefault="00011878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484195FB" w14:textId="77777777" w:rsidR="00011878" w:rsidRDefault="00011878" w:rsidP="00090B1E">
            <w:pPr>
              <w:rPr>
                <w:bCs/>
              </w:rPr>
            </w:pPr>
          </w:p>
        </w:tc>
      </w:tr>
      <w:tr w:rsidR="00011878" w14:paraId="41B4AA73" w14:textId="77777777" w:rsidTr="008E6DCF">
        <w:trPr>
          <w:trHeight w:val="431"/>
        </w:trPr>
        <w:tc>
          <w:tcPr>
            <w:tcW w:w="1560" w:type="dxa"/>
            <w:vMerge/>
          </w:tcPr>
          <w:p w14:paraId="03BBF9F0" w14:textId="77777777" w:rsidR="00011878" w:rsidRDefault="00011878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418" w:type="dxa"/>
            <w:vMerge/>
          </w:tcPr>
          <w:p w14:paraId="7B85EF5E" w14:textId="7A0A99D2" w:rsidR="00011878" w:rsidRDefault="00011878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417" w:type="dxa"/>
            <w:vMerge/>
            <w:textDirection w:val="btLr"/>
          </w:tcPr>
          <w:p w14:paraId="5C3CF51B" w14:textId="77777777" w:rsidR="00011878" w:rsidRDefault="00011878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2993E334" w14:textId="77777777" w:rsidR="00011878" w:rsidRDefault="00011878" w:rsidP="00090B1E">
            <w:r>
              <w:t>Darurile toamnei</w:t>
            </w:r>
          </w:p>
        </w:tc>
        <w:tc>
          <w:tcPr>
            <w:tcW w:w="3223" w:type="dxa"/>
          </w:tcPr>
          <w:p w14:paraId="298005ED" w14:textId="77777777" w:rsidR="00011878" w:rsidRDefault="00011878" w:rsidP="00090B1E">
            <w:pPr>
              <w:rPr>
                <w:bCs/>
              </w:rPr>
            </w:pPr>
            <w:r>
              <w:rPr>
                <w:bCs/>
              </w:rPr>
              <w:t>Verbul.</w:t>
            </w:r>
          </w:p>
          <w:p w14:paraId="2F702C3E" w14:textId="77777777" w:rsidR="00011878" w:rsidRDefault="00011878" w:rsidP="00090B1E">
            <w:pPr>
              <w:rPr>
                <w:bCs/>
              </w:rPr>
            </w:pPr>
            <w:r>
              <w:rPr>
                <w:bCs/>
              </w:rPr>
              <w:t>Modul indicativ</w:t>
            </w:r>
          </w:p>
          <w:p w14:paraId="7D5E0383" w14:textId="77777777" w:rsidR="00011878" w:rsidRDefault="00011878" w:rsidP="00090B1E">
            <w:pPr>
              <w:rPr>
                <w:bCs/>
              </w:rPr>
            </w:pPr>
            <w:r>
              <w:rPr>
                <w:bCs/>
              </w:rPr>
              <w:t>Timpul prezent</w:t>
            </w:r>
          </w:p>
        </w:tc>
        <w:tc>
          <w:tcPr>
            <w:tcW w:w="1134" w:type="dxa"/>
          </w:tcPr>
          <w:p w14:paraId="1AB9B340" w14:textId="77777777" w:rsidR="00011878" w:rsidRDefault="00011878" w:rsidP="00090B1E">
            <w:r>
              <w:t>2</w:t>
            </w:r>
          </w:p>
        </w:tc>
        <w:tc>
          <w:tcPr>
            <w:tcW w:w="1134" w:type="dxa"/>
          </w:tcPr>
          <w:p w14:paraId="611E5F10" w14:textId="77777777" w:rsidR="00011878" w:rsidRDefault="00011878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6531C738" w14:textId="77777777" w:rsidR="00011878" w:rsidRDefault="00011878" w:rsidP="00090B1E">
            <w:pPr>
              <w:rPr>
                <w:b/>
              </w:rPr>
            </w:pPr>
          </w:p>
        </w:tc>
      </w:tr>
      <w:tr w:rsidR="00011878" w14:paraId="43FF37DD" w14:textId="77777777" w:rsidTr="008E6DCF">
        <w:trPr>
          <w:trHeight w:val="431"/>
        </w:trPr>
        <w:tc>
          <w:tcPr>
            <w:tcW w:w="1560" w:type="dxa"/>
            <w:vMerge/>
          </w:tcPr>
          <w:p w14:paraId="33AEF515" w14:textId="77777777" w:rsidR="00011878" w:rsidRDefault="00011878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418" w:type="dxa"/>
            <w:vMerge/>
          </w:tcPr>
          <w:p w14:paraId="048B83FB" w14:textId="5D702E59" w:rsidR="00011878" w:rsidRDefault="00011878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417" w:type="dxa"/>
            <w:vMerge/>
            <w:textDirection w:val="btLr"/>
          </w:tcPr>
          <w:p w14:paraId="7752E269" w14:textId="77777777" w:rsidR="00011878" w:rsidRDefault="00011878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41C4D91F" w14:textId="77777777" w:rsidR="00011878" w:rsidRDefault="00011878" w:rsidP="00090B1E">
            <w:r>
              <w:t>Cum e vremea?</w:t>
            </w:r>
          </w:p>
        </w:tc>
        <w:tc>
          <w:tcPr>
            <w:tcW w:w="3223" w:type="dxa"/>
          </w:tcPr>
          <w:p w14:paraId="37CA4138" w14:textId="7D2726D8" w:rsidR="00011878" w:rsidRDefault="00011878" w:rsidP="00090B1E">
            <w:pPr>
              <w:rPr>
                <w:bCs/>
              </w:rPr>
            </w:pPr>
            <w:r>
              <w:rPr>
                <w:bCs/>
              </w:rPr>
              <w:t>Verbul.</w:t>
            </w:r>
            <w:r w:rsidR="00951F99">
              <w:rPr>
                <w:bCs/>
              </w:rPr>
              <w:t xml:space="preserve"> </w:t>
            </w:r>
            <w:r>
              <w:rPr>
                <w:bCs/>
              </w:rPr>
              <w:t>Modul indicativ</w:t>
            </w:r>
          </w:p>
          <w:p w14:paraId="6534DBB5" w14:textId="77777777" w:rsidR="00011878" w:rsidRDefault="00011878" w:rsidP="00090B1E">
            <w:pPr>
              <w:rPr>
                <w:bCs/>
              </w:rPr>
            </w:pPr>
            <w:r>
              <w:rPr>
                <w:bCs/>
              </w:rPr>
              <w:t>Timpul prezent</w:t>
            </w:r>
          </w:p>
        </w:tc>
        <w:tc>
          <w:tcPr>
            <w:tcW w:w="1134" w:type="dxa"/>
          </w:tcPr>
          <w:p w14:paraId="37DD8AD7" w14:textId="77777777" w:rsidR="00011878" w:rsidRDefault="00011878" w:rsidP="00090B1E">
            <w:r>
              <w:t>2</w:t>
            </w:r>
          </w:p>
          <w:p w14:paraId="49243D03" w14:textId="77777777" w:rsidR="00011878" w:rsidRDefault="00011878" w:rsidP="00090B1E"/>
        </w:tc>
        <w:tc>
          <w:tcPr>
            <w:tcW w:w="1134" w:type="dxa"/>
          </w:tcPr>
          <w:p w14:paraId="0E456CF1" w14:textId="77777777" w:rsidR="00011878" w:rsidRDefault="00011878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18710CA8" w14:textId="77777777" w:rsidR="00011878" w:rsidRDefault="00011878" w:rsidP="00090B1E">
            <w:pPr>
              <w:rPr>
                <w:b/>
              </w:rPr>
            </w:pPr>
          </w:p>
        </w:tc>
      </w:tr>
      <w:tr w:rsidR="00011878" w14:paraId="7EB3A50B" w14:textId="77777777" w:rsidTr="008E6DCF">
        <w:trPr>
          <w:trHeight w:val="431"/>
        </w:trPr>
        <w:tc>
          <w:tcPr>
            <w:tcW w:w="1560" w:type="dxa"/>
            <w:vMerge/>
          </w:tcPr>
          <w:p w14:paraId="59A611A9" w14:textId="77777777" w:rsidR="00011878" w:rsidRDefault="00011878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5AAE3D28" w14:textId="59FCFDEB" w:rsidR="00011878" w:rsidRDefault="00011878" w:rsidP="00090B1E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696D075D" w14:textId="77777777" w:rsidR="00011878" w:rsidRDefault="00011878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16C060D7" w14:textId="77777777" w:rsidR="00011878" w:rsidRDefault="00011878" w:rsidP="00090B1E">
            <w:pPr>
              <w:rPr>
                <w:b/>
              </w:rPr>
            </w:pPr>
            <w:r>
              <w:rPr>
                <w:b/>
              </w:rPr>
              <w:t xml:space="preserve">Toamna de aur  </w:t>
            </w:r>
          </w:p>
          <w:p w14:paraId="6D4FDAB7" w14:textId="77777777" w:rsidR="00011878" w:rsidRDefault="00011878" w:rsidP="00090B1E">
            <w:r>
              <w:rPr>
                <w:b/>
              </w:rPr>
              <w:t>(Activitate transdisciplinară)</w:t>
            </w:r>
          </w:p>
        </w:tc>
        <w:tc>
          <w:tcPr>
            <w:tcW w:w="3223" w:type="dxa"/>
          </w:tcPr>
          <w:p w14:paraId="2B868AAE" w14:textId="77777777" w:rsidR="00011878" w:rsidRDefault="00011878" w:rsidP="00090B1E">
            <w:r>
              <w:t>Desene/ poezii/ cântece/ aplicații</w:t>
            </w:r>
          </w:p>
        </w:tc>
        <w:tc>
          <w:tcPr>
            <w:tcW w:w="1134" w:type="dxa"/>
          </w:tcPr>
          <w:p w14:paraId="6382F3C6" w14:textId="77777777" w:rsidR="00011878" w:rsidRDefault="00011878" w:rsidP="00090B1E">
            <w:r>
              <w:t>1</w:t>
            </w:r>
          </w:p>
        </w:tc>
        <w:tc>
          <w:tcPr>
            <w:tcW w:w="1134" w:type="dxa"/>
          </w:tcPr>
          <w:p w14:paraId="31CEE678" w14:textId="77777777" w:rsidR="00011878" w:rsidRDefault="00011878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696C66E1" w14:textId="77777777" w:rsidR="00011878" w:rsidRDefault="00011878" w:rsidP="00090B1E">
            <w:pPr>
              <w:rPr>
                <w:bCs/>
              </w:rPr>
            </w:pPr>
            <w:r>
              <w:rPr>
                <w:b/>
              </w:rPr>
              <w:t xml:space="preserve"> </w:t>
            </w:r>
          </w:p>
        </w:tc>
      </w:tr>
      <w:tr w:rsidR="00011878" w14:paraId="4EAB31E2" w14:textId="77777777" w:rsidTr="008E6DCF">
        <w:trPr>
          <w:trHeight w:val="431"/>
        </w:trPr>
        <w:tc>
          <w:tcPr>
            <w:tcW w:w="1560" w:type="dxa"/>
            <w:vMerge/>
          </w:tcPr>
          <w:p w14:paraId="5341570D" w14:textId="77777777" w:rsidR="00011878" w:rsidRDefault="00011878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45E4C565" w14:textId="530072CF" w:rsidR="00011878" w:rsidRDefault="00011878" w:rsidP="00090B1E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74758057" w14:textId="77777777" w:rsidR="00011878" w:rsidRDefault="00011878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7FAD480B" w14:textId="114FD8C1" w:rsidR="00011878" w:rsidRDefault="00011878" w:rsidP="00090B1E">
            <w:pPr>
              <w:rPr>
                <w:b/>
              </w:rPr>
            </w:pPr>
            <w:r>
              <w:rPr>
                <w:b/>
              </w:rPr>
              <w:t xml:space="preserve">Lectură </w:t>
            </w:r>
            <w:r w:rsidR="008E6DCF">
              <w:rPr>
                <w:b/>
              </w:rPr>
              <w:t>p</w:t>
            </w:r>
            <w:r>
              <w:rPr>
                <w:b/>
              </w:rPr>
              <w:t xml:space="preserve">articulară   </w:t>
            </w:r>
          </w:p>
          <w:p w14:paraId="35B1DB50" w14:textId="0F4AE3FB" w:rsidR="00011878" w:rsidRPr="00E93FDD" w:rsidRDefault="00011878" w:rsidP="00090B1E">
            <w:pPr>
              <w:rPr>
                <w:i/>
                <w:iCs/>
              </w:rPr>
            </w:pPr>
            <w:r w:rsidRPr="00E93FDD">
              <w:rPr>
                <w:i/>
                <w:iCs/>
              </w:rPr>
              <w:t>„Ploia”</w:t>
            </w:r>
            <w:r w:rsidR="00E06C18">
              <w:rPr>
                <w:i/>
                <w:iCs/>
              </w:rPr>
              <w:t>,</w:t>
            </w:r>
            <w:r w:rsidRPr="00E93FDD">
              <w:rPr>
                <w:i/>
                <w:iCs/>
              </w:rPr>
              <w:t xml:space="preserve"> de S.Vangheli</w:t>
            </w:r>
          </w:p>
        </w:tc>
        <w:tc>
          <w:tcPr>
            <w:tcW w:w="3223" w:type="dxa"/>
          </w:tcPr>
          <w:p w14:paraId="033755B9" w14:textId="77777777" w:rsidR="00011878" w:rsidRDefault="00011878" w:rsidP="00090B1E"/>
        </w:tc>
        <w:tc>
          <w:tcPr>
            <w:tcW w:w="1134" w:type="dxa"/>
          </w:tcPr>
          <w:p w14:paraId="7CE03C85" w14:textId="77777777" w:rsidR="00011878" w:rsidRDefault="00011878" w:rsidP="00090B1E">
            <w:r>
              <w:t>1</w:t>
            </w:r>
          </w:p>
        </w:tc>
        <w:tc>
          <w:tcPr>
            <w:tcW w:w="1134" w:type="dxa"/>
          </w:tcPr>
          <w:p w14:paraId="417EC1DD" w14:textId="77777777" w:rsidR="00011878" w:rsidRDefault="00011878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36E01C51" w14:textId="19A5F8EA" w:rsidR="00011878" w:rsidRPr="00E93FDD" w:rsidRDefault="00011878" w:rsidP="00090B1E">
            <w:pPr>
              <w:rPr>
                <w:bCs/>
                <w:i/>
                <w:iCs/>
              </w:rPr>
            </w:pPr>
            <w:r w:rsidRPr="00E93FDD">
              <w:rPr>
                <w:bCs/>
                <w:i/>
                <w:iCs/>
              </w:rPr>
              <w:t>Licurici</w:t>
            </w:r>
            <w:r w:rsidR="00E06C18">
              <w:rPr>
                <w:bCs/>
                <w:i/>
                <w:iCs/>
              </w:rPr>
              <w:t>,</w:t>
            </w:r>
            <w:r w:rsidRPr="00E93FDD">
              <w:rPr>
                <w:bCs/>
                <w:i/>
                <w:iCs/>
              </w:rPr>
              <w:t xml:space="preserve"> pag.21 </w:t>
            </w:r>
          </w:p>
        </w:tc>
      </w:tr>
      <w:tr w:rsidR="00011878" w14:paraId="6076929B" w14:textId="77777777" w:rsidTr="008E6DCF">
        <w:trPr>
          <w:trHeight w:val="431"/>
        </w:trPr>
        <w:tc>
          <w:tcPr>
            <w:tcW w:w="1560" w:type="dxa"/>
            <w:vMerge/>
          </w:tcPr>
          <w:p w14:paraId="24E8A148" w14:textId="77777777" w:rsidR="00011878" w:rsidRDefault="00011878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3A472733" w14:textId="0CB55E20" w:rsidR="00011878" w:rsidRDefault="00011878" w:rsidP="00090B1E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56B7A1A6" w14:textId="77777777" w:rsidR="00011878" w:rsidRDefault="00011878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5DC13A24" w14:textId="77777777" w:rsidR="00011878" w:rsidRDefault="00011878" w:rsidP="00090B1E">
            <w:pPr>
              <w:rPr>
                <w:b/>
                <w:bCs/>
              </w:rPr>
            </w:pPr>
            <w:r>
              <w:rPr>
                <w:b/>
                <w:bCs/>
              </w:rPr>
              <w:t>Despre păsări</w:t>
            </w:r>
          </w:p>
          <w:p w14:paraId="30DAB58D" w14:textId="3F3B2813" w:rsidR="00011878" w:rsidRPr="008E6DCF" w:rsidRDefault="00011878" w:rsidP="00090B1E">
            <w:r>
              <w:t>Graurii</w:t>
            </w:r>
          </w:p>
        </w:tc>
        <w:tc>
          <w:tcPr>
            <w:tcW w:w="3223" w:type="dxa"/>
          </w:tcPr>
          <w:p w14:paraId="6083DDAA" w14:textId="1D335842" w:rsidR="00011878" w:rsidRPr="006E03D2" w:rsidRDefault="00011878" w:rsidP="008E6DCF">
            <w:pPr>
              <w:rPr>
                <w:bCs/>
              </w:rPr>
            </w:pPr>
            <w:r>
              <w:rPr>
                <w:bCs/>
              </w:rPr>
              <w:t>Numerale</w:t>
            </w:r>
            <w:r w:rsidR="008E6DCF">
              <w:rPr>
                <w:bCs/>
              </w:rPr>
              <w:t xml:space="preserve"> </w:t>
            </w:r>
            <w:r>
              <w:rPr>
                <w:bCs/>
              </w:rPr>
              <w:t>cardinale</w:t>
            </w:r>
          </w:p>
        </w:tc>
        <w:tc>
          <w:tcPr>
            <w:tcW w:w="1134" w:type="dxa"/>
          </w:tcPr>
          <w:p w14:paraId="3DDBA284" w14:textId="77777777" w:rsidR="00011878" w:rsidRDefault="00011878" w:rsidP="00090B1E">
            <w:r>
              <w:t>2</w:t>
            </w:r>
          </w:p>
        </w:tc>
        <w:tc>
          <w:tcPr>
            <w:tcW w:w="1134" w:type="dxa"/>
          </w:tcPr>
          <w:p w14:paraId="2DF6810A" w14:textId="77777777" w:rsidR="00011878" w:rsidRDefault="00011878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64C1235D" w14:textId="77777777" w:rsidR="00011878" w:rsidRDefault="00011878" w:rsidP="00090B1E">
            <w:pPr>
              <w:rPr>
                <w:bCs/>
              </w:rPr>
            </w:pPr>
          </w:p>
        </w:tc>
      </w:tr>
      <w:tr w:rsidR="00011878" w14:paraId="417D85B0" w14:textId="77777777" w:rsidTr="008E6DCF">
        <w:trPr>
          <w:trHeight w:val="431"/>
        </w:trPr>
        <w:tc>
          <w:tcPr>
            <w:tcW w:w="1560" w:type="dxa"/>
            <w:vMerge/>
          </w:tcPr>
          <w:p w14:paraId="4AC147DD" w14:textId="77777777" w:rsidR="00011878" w:rsidRDefault="00011878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1E2542AE" w14:textId="0B800EB7" w:rsidR="00011878" w:rsidRDefault="00011878" w:rsidP="00090B1E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167BBCF1" w14:textId="77777777" w:rsidR="00011878" w:rsidRDefault="00011878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240C3814" w14:textId="77777777" w:rsidR="00011878" w:rsidRDefault="00011878" w:rsidP="00090B1E">
            <w:r>
              <w:t>Păsările călătoare</w:t>
            </w:r>
          </w:p>
        </w:tc>
        <w:tc>
          <w:tcPr>
            <w:tcW w:w="3223" w:type="dxa"/>
          </w:tcPr>
          <w:p w14:paraId="6149D4E6" w14:textId="746CB423" w:rsidR="00011878" w:rsidRPr="006E03D2" w:rsidRDefault="00011878" w:rsidP="008E6DCF">
            <w:pPr>
              <w:rPr>
                <w:bCs/>
              </w:rPr>
            </w:pPr>
            <w:r>
              <w:rPr>
                <w:bCs/>
              </w:rPr>
              <w:t>Verbe reflexive</w:t>
            </w:r>
          </w:p>
        </w:tc>
        <w:tc>
          <w:tcPr>
            <w:tcW w:w="1134" w:type="dxa"/>
          </w:tcPr>
          <w:p w14:paraId="68795DEF" w14:textId="3AE6C27B" w:rsidR="00011878" w:rsidRDefault="00034F8C" w:rsidP="00090B1E">
            <w:r>
              <w:t>1</w:t>
            </w:r>
          </w:p>
        </w:tc>
        <w:tc>
          <w:tcPr>
            <w:tcW w:w="1134" w:type="dxa"/>
          </w:tcPr>
          <w:p w14:paraId="131586A0" w14:textId="77777777" w:rsidR="00011878" w:rsidRDefault="00011878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3BDA51B6" w14:textId="77777777" w:rsidR="00011878" w:rsidRDefault="00011878" w:rsidP="00090B1E">
            <w:pPr>
              <w:rPr>
                <w:bCs/>
              </w:rPr>
            </w:pPr>
          </w:p>
        </w:tc>
      </w:tr>
      <w:tr w:rsidR="00011878" w14:paraId="0B0BBB8D" w14:textId="77777777" w:rsidTr="008E6DCF">
        <w:trPr>
          <w:trHeight w:val="291"/>
        </w:trPr>
        <w:tc>
          <w:tcPr>
            <w:tcW w:w="1560" w:type="dxa"/>
            <w:vMerge/>
          </w:tcPr>
          <w:p w14:paraId="2AE5A71B" w14:textId="77777777" w:rsidR="00011878" w:rsidRDefault="00011878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46E205E5" w14:textId="73EECAC4" w:rsidR="00011878" w:rsidRDefault="00011878" w:rsidP="00090B1E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68090D30" w14:textId="77777777" w:rsidR="00011878" w:rsidRDefault="00011878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3E4BD2F7" w14:textId="77777777" w:rsidR="00011878" w:rsidRPr="006E03D2" w:rsidRDefault="00011878" w:rsidP="00090B1E">
            <w:r>
              <w:t>Păsările sedentare</w:t>
            </w:r>
          </w:p>
        </w:tc>
        <w:tc>
          <w:tcPr>
            <w:tcW w:w="3223" w:type="dxa"/>
          </w:tcPr>
          <w:p w14:paraId="7DE9101D" w14:textId="77777777" w:rsidR="00011878" w:rsidRDefault="00011878" w:rsidP="00090B1E">
            <w:r>
              <w:t xml:space="preserve"> </w:t>
            </w:r>
          </w:p>
        </w:tc>
        <w:tc>
          <w:tcPr>
            <w:tcW w:w="1134" w:type="dxa"/>
          </w:tcPr>
          <w:p w14:paraId="711C2630" w14:textId="77777777" w:rsidR="00011878" w:rsidRDefault="00011878" w:rsidP="00090B1E">
            <w:r>
              <w:t>1</w:t>
            </w:r>
          </w:p>
        </w:tc>
        <w:tc>
          <w:tcPr>
            <w:tcW w:w="1134" w:type="dxa"/>
          </w:tcPr>
          <w:p w14:paraId="5FF1F0CD" w14:textId="77777777" w:rsidR="00011878" w:rsidRDefault="00011878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797B5228" w14:textId="1938D0B5" w:rsidR="00011878" w:rsidRPr="008E6DCF" w:rsidRDefault="00011878" w:rsidP="00090B1E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011878" w14:paraId="5F2257A6" w14:textId="77777777" w:rsidTr="008E6DCF">
        <w:trPr>
          <w:trHeight w:val="431"/>
        </w:trPr>
        <w:tc>
          <w:tcPr>
            <w:tcW w:w="1560" w:type="dxa"/>
            <w:vMerge/>
          </w:tcPr>
          <w:p w14:paraId="460FFFE8" w14:textId="77777777" w:rsidR="00011878" w:rsidRDefault="00011878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2AC9B2E3" w14:textId="474891D9" w:rsidR="00011878" w:rsidRDefault="00011878" w:rsidP="00090B1E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16E08A68" w14:textId="77777777" w:rsidR="00011878" w:rsidRDefault="00011878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58A6BD0E" w14:textId="5B7D3113" w:rsidR="00011878" w:rsidRPr="008E6DCF" w:rsidRDefault="00011878" w:rsidP="00090B1E">
            <w:pPr>
              <w:rPr>
                <w:b/>
              </w:rPr>
            </w:pPr>
            <w:r>
              <w:rPr>
                <w:b/>
              </w:rPr>
              <w:t>Recapitulare</w:t>
            </w:r>
          </w:p>
        </w:tc>
        <w:tc>
          <w:tcPr>
            <w:tcW w:w="3223" w:type="dxa"/>
          </w:tcPr>
          <w:p w14:paraId="0FAF9ACE" w14:textId="77777777" w:rsidR="00011878" w:rsidRDefault="00011878" w:rsidP="00090B1E"/>
        </w:tc>
        <w:tc>
          <w:tcPr>
            <w:tcW w:w="1134" w:type="dxa"/>
          </w:tcPr>
          <w:p w14:paraId="5ED286B5" w14:textId="77777777" w:rsidR="00011878" w:rsidRDefault="00011878" w:rsidP="00090B1E"/>
        </w:tc>
        <w:tc>
          <w:tcPr>
            <w:tcW w:w="1134" w:type="dxa"/>
          </w:tcPr>
          <w:p w14:paraId="4D86BE98" w14:textId="77777777" w:rsidR="00011878" w:rsidRDefault="00011878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454ABC30" w14:textId="77777777" w:rsidR="00011878" w:rsidRDefault="00011878" w:rsidP="00090B1E">
            <w:pPr>
              <w:rPr>
                <w:b/>
              </w:rPr>
            </w:pPr>
          </w:p>
        </w:tc>
      </w:tr>
      <w:tr w:rsidR="00011878" w14:paraId="2EDFD2D1" w14:textId="77777777" w:rsidTr="008E6DCF">
        <w:trPr>
          <w:trHeight w:val="431"/>
        </w:trPr>
        <w:tc>
          <w:tcPr>
            <w:tcW w:w="1560" w:type="dxa"/>
            <w:vMerge/>
          </w:tcPr>
          <w:p w14:paraId="2130C217" w14:textId="77777777" w:rsidR="00011878" w:rsidRPr="000679CA" w:rsidRDefault="00011878" w:rsidP="00090B1E">
            <w:pPr>
              <w:rPr>
                <w:b/>
              </w:rPr>
            </w:pPr>
          </w:p>
        </w:tc>
        <w:tc>
          <w:tcPr>
            <w:tcW w:w="1418" w:type="dxa"/>
            <w:vMerge/>
          </w:tcPr>
          <w:p w14:paraId="43896FD1" w14:textId="6ED94B75" w:rsidR="00011878" w:rsidRPr="000679CA" w:rsidRDefault="00011878" w:rsidP="00090B1E">
            <w:pPr>
              <w:rPr>
                <w:b/>
              </w:rPr>
            </w:pPr>
          </w:p>
        </w:tc>
        <w:tc>
          <w:tcPr>
            <w:tcW w:w="1417" w:type="dxa"/>
            <w:vMerge/>
            <w:textDirection w:val="btLr"/>
          </w:tcPr>
          <w:p w14:paraId="0A939014" w14:textId="77777777" w:rsidR="00011878" w:rsidRDefault="00011878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5A0AF900" w14:textId="77777777" w:rsidR="00011878" w:rsidRDefault="00011878" w:rsidP="00090B1E">
            <w:pPr>
              <w:rPr>
                <w:b/>
              </w:rPr>
            </w:pPr>
            <w:r>
              <w:rPr>
                <w:b/>
              </w:rPr>
              <w:t>Evaluare sumativă</w:t>
            </w:r>
          </w:p>
          <w:p w14:paraId="71FF5581" w14:textId="77777777" w:rsidR="00011878" w:rsidRDefault="00011878" w:rsidP="00090B1E">
            <w:r>
              <w:t xml:space="preserve">Test complex   </w:t>
            </w:r>
          </w:p>
        </w:tc>
        <w:tc>
          <w:tcPr>
            <w:tcW w:w="3223" w:type="dxa"/>
          </w:tcPr>
          <w:p w14:paraId="6B803444" w14:textId="77777777" w:rsidR="00011878" w:rsidRDefault="00011878" w:rsidP="00090B1E"/>
        </w:tc>
        <w:tc>
          <w:tcPr>
            <w:tcW w:w="1134" w:type="dxa"/>
          </w:tcPr>
          <w:p w14:paraId="3061FF07" w14:textId="77777777" w:rsidR="00011878" w:rsidRDefault="00011878" w:rsidP="00090B1E">
            <w:r>
              <w:t>1</w:t>
            </w:r>
          </w:p>
        </w:tc>
        <w:tc>
          <w:tcPr>
            <w:tcW w:w="1134" w:type="dxa"/>
          </w:tcPr>
          <w:p w14:paraId="3A817FCB" w14:textId="77777777" w:rsidR="00011878" w:rsidRDefault="00011878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151056D4" w14:textId="77777777" w:rsidR="00011878" w:rsidRDefault="00011878" w:rsidP="00090B1E">
            <w:pPr>
              <w:rPr>
                <w:bCs/>
              </w:rPr>
            </w:pPr>
            <w:r>
              <w:rPr>
                <w:b/>
              </w:rPr>
              <w:t xml:space="preserve"> </w:t>
            </w:r>
          </w:p>
        </w:tc>
      </w:tr>
      <w:tr w:rsidR="00011878" w14:paraId="30D5C4CE" w14:textId="77777777" w:rsidTr="008E6DCF">
        <w:trPr>
          <w:trHeight w:val="431"/>
        </w:trPr>
        <w:tc>
          <w:tcPr>
            <w:tcW w:w="1560" w:type="dxa"/>
            <w:vMerge/>
          </w:tcPr>
          <w:p w14:paraId="22FBF531" w14:textId="77777777" w:rsidR="00011878" w:rsidRDefault="00011878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5BA7608F" w14:textId="6692A620" w:rsidR="00011878" w:rsidRDefault="00011878" w:rsidP="00090B1E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3F303679" w14:textId="77777777" w:rsidR="00011878" w:rsidRDefault="00011878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37A6A8B5" w14:textId="77777777" w:rsidR="00011878" w:rsidRDefault="00011878" w:rsidP="00090B1E">
            <w:pPr>
              <w:rPr>
                <w:b/>
                <w:bCs/>
              </w:rPr>
            </w:pPr>
            <w:r>
              <w:rPr>
                <w:b/>
                <w:bCs/>
              </w:rPr>
              <w:t>Lecție de analiză</w:t>
            </w:r>
          </w:p>
          <w:p w14:paraId="7B1F3A49" w14:textId="33B8A2B7" w:rsidR="00011878" w:rsidRDefault="00011878" w:rsidP="00090B1E">
            <w:pPr>
              <w:rPr>
                <w:b/>
                <w:bCs/>
              </w:rPr>
            </w:pPr>
            <w:r>
              <w:rPr>
                <w:b/>
                <w:bCs/>
              </w:rPr>
              <w:t>a  probei de evaluare</w:t>
            </w:r>
          </w:p>
        </w:tc>
        <w:tc>
          <w:tcPr>
            <w:tcW w:w="3223" w:type="dxa"/>
          </w:tcPr>
          <w:p w14:paraId="780BF4EF" w14:textId="77777777" w:rsidR="00011878" w:rsidRDefault="00011878" w:rsidP="00090B1E"/>
        </w:tc>
        <w:tc>
          <w:tcPr>
            <w:tcW w:w="1134" w:type="dxa"/>
          </w:tcPr>
          <w:p w14:paraId="7DC05CBF" w14:textId="77777777" w:rsidR="00011878" w:rsidRDefault="00011878" w:rsidP="00090B1E">
            <w:r>
              <w:t>1</w:t>
            </w:r>
          </w:p>
        </w:tc>
        <w:tc>
          <w:tcPr>
            <w:tcW w:w="1134" w:type="dxa"/>
          </w:tcPr>
          <w:p w14:paraId="57B30931" w14:textId="77777777" w:rsidR="00011878" w:rsidRDefault="00011878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0A7475BF" w14:textId="77777777" w:rsidR="00011878" w:rsidRDefault="00011878" w:rsidP="00090B1E">
            <w:pPr>
              <w:rPr>
                <w:bCs/>
              </w:rPr>
            </w:pPr>
            <w:r>
              <w:rPr>
                <w:b/>
              </w:rPr>
              <w:t xml:space="preserve"> </w:t>
            </w:r>
          </w:p>
        </w:tc>
      </w:tr>
      <w:tr w:rsidR="00090B1E" w14:paraId="3C1B0E29" w14:textId="77777777" w:rsidTr="00090B1E">
        <w:trPr>
          <w:trHeight w:val="431"/>
        </w:trPr>
        <w:tc>
          <w:tcPr>
            <w:tcW w:w="1560" w:type="dxa"/>
            <w:shd w:val="clear" w:color="auto" w:fill="BFBFBF" w:themeFill="background1" w:themeFillShade="BF"/>
          </w:tcPr>
          <w:p w14:paraId="318213CB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3303" w:type="dxa"/>
            <w:gridSpan w:val="7"/>
            <w:shd w:val="clear" w:color="auto" w:fill="BFBFBF" w:themeFill="background1" w:themeFillShade="BF"/>
          </w:tcPr>
          <w:p w14:paraId="13EBD0F4" w14:textId="07555937" w:rsidR="00090B1E" w:rsidRDefault="00090B1E" w:rsidP="008E6DCF">
            <w:pPr>
              <w:jc w:val="center"/>
              <w:rPr>
                <w:b/>
              </w:rPr>
            </w:pPr>
          </w:p>
          <w:p w14:paraId="58BBEA5E" w14:textId="704C4FAB" w:rsidR="00090B1E" w:rsidRDefault="00090B1E" w:rsidP="008E6DCF">
            <w:pPr>
              <w:jc w:val="center"/>
              <w:rPr>
                <w:bCs/>
              </w:rPr>
            </w:pPr>
            <w:r>
              <w:rPr>
                <w:b/>
              </w:rPr>
              <w:t>UNITATEA DE ÎNVĂȚARE: COPILUL ȘI NATURA   -  1</w:t>
            </w:r>
            <w:r w:rsidR="00034F8C">
              <w:rPr>
                <w:b/>
              </w:rPr>
              <w:t>1</w:t>
            </w:r>
            <w:r>
              <w:rPr>
                <w:b/>
              </w:rPr>
              <w:t xml:space="preserve"> ore</w:t>
            </w:r>
          </w:p>
        </w:tc>
      </w:tr>
      <w:tr w:rsidR="00090B1E" w14:paraId="0C8ADEDE" w14:textId="77777777" w:rsidTr="008E6DCF">
        <w:trPr>
          <w:trHeight w:val="431"/>
        </w:trPr>
        <w:tc>
          <w:tcPr>
            <w:tcW w:w="1560" w:type="dxa"/>
            <w:vMerge w:val="restart"/>
          </w:tcPr>
          <w:p w14:paraId="12AA0A37" w14:textId="77777777" w:rsidR="00090B1E" w:rsidRDefault="00090B1E" w:rsidP="00090B1E">
            <w:r>
              <w:t>CS1</w:t>
            </w:r>
          </w:p>
          <w:p w14:paraId="20568C31" w14:textId="77777777" w:rsidR="00090B1E" w:rsidRDefault="00090B1E" w:rsidP="00090B1E">
            <w:r>
              <w:t>CS2</w:t>
            </w:r>
          </w:p>
          <w:p w14:paraId="334CEDB9" w14:textId="77777777" w:rsidR="00090B1E" w:rsidRDefault="00090B1E" w:rsidP="00090B1E">
            <w:r>
              <w:t>CS3</w:t>
            </w:r>
          </w:p>
          <w:p w14:paraId="29489558" w14:textId="77777777" w:rsidR="00090B1E" w:rsidRDefault="00090B1E" w:rsidP="00090B1E">
            <w:r>
              <w:t>CS4</w:t>
            </w:r>
          </w:p>
          <w:p w14:paraId="60962137" w14:textId="77777777" w:rsidR="00090B1E" w:rsidRDefault="00090B1E" w:rsidP="00090B1E">
            <w:r>
              <w:t>CS5</w:t>
            </w:r>
          </w:p>
          <w:p w14:paraId="79CE4D55" w14:textId="77777777" w:rsid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</w:p>
        </w:tc>
        <w:tc>
          <w:tcPr>
            <w:tcW w:w="1418" w:type="dxa"/>
            <w:vMerge w:val="restart"/>
          </w:tcPr>
          <w:p w14:paraId="2692B704" w14:textId="663E2996" w:rsidR="00090B1E" w:rsidRPr="005B2E60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1.2 </w:t>
            </w:r>
          </w:p>
          <w:p w14:paraId="6EAAE68B" w14:textId="2D5B6732" w:rsid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2.7. </w:t>
            </w:r>
          </w:p>
          <w:p w14:paraId="5C25CFE2" w14:textId="07FF77FD" w:rsid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3.2. </w:t>
            </w:r>
          </w:p>
          <w:p w14:paraId="230EC099" w14:textId="77777777" w:rsid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3.6. </w:t>
            </w:r>
          </w:p>
          <w:p w14:paraId="486B6C48" w14:textId="31A5071D" w:rsidR="00090B1E" w:rsidRDefault="00090B1E" w:rsidP="00090B1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o-RO" w:eastAsia="ru-RU"/>
              </w:rPr>
              <w:t xml:space="preserve">4.7. </w:t>
            </w:r>
          </w:p>
          <w:p w14:paraId="7F1619D6" w14:textId="58E0F031" w:rsidR="00090B1E" w:rsidRDefault="00090B1E" w:rsidP="00090B1E">
            <w:pPr>
              <w:jc w:val="both"/>
            </w:pPr>
            <w:r>
              <w:t xml:space="preserve">5.2. </w:t>
            </w:r>
          </w:p>
          <w:p w14:paraId="6BD94DD6" w14:textId="151A1FCC" w:rsidR="00090B1E" w:rsidRDefault="00090B1E" w:rsidP="00090B1E">
            <w:pPr>
              <w:jc w:val="both"/>
            </w:pPr>
          </w:p>
          <w:p w14:paraId="0A8BF5D1" w14:textId="77777777" w:rsidR="00090B1E" w:rsidRDefault="00090B1E" w:rsidP="00090B1E">
            <w:pPr>
              <w:jc w:val="both"/>
            </w:pPr>
          </w:p>
          <w:p w14:paraId="36621C22" w14:textId="77777777" w:rsidR="00090B1E" w:rsidRDefault="00090B1E" w:rsidP="00090B1E">
            <w:pPr>
              <w:jc w:val="both"/>
            </w:pPr>
          </w:p>
          <w:p w14:paraId="6CDE0995" w14:textId="77777777" w:rsidR="00090B1E" w:rsidRDefault="00090B1E" w:rsidP="00090B1E">
            <w:pPr>
              <w:jc w:val="both"/>
            </w:pPr>
          </w:p>
        </w:tc>
        <w:tc>
          <w:tcPr>
            <w:tcW w:w="1417" w:type="dxa"/>
            <w:vMerge w:val="restart"/>
          </w:tcPr>
          <w:p w14:paraId="1D22930A" w14:textId="77777777" w:rsidR="00090B1E" w:rsidRDefault="00090B1E" w:rsidP="00090B1E">
            <w:pPr>
              <w:jc w:val="center"/>
              <w:rPr>
                <w:b/>
                <w:bCs/>
              </w:rPr>
            </w:pPr>
            <w:r>
              <w:rPr>
                <w:b/>
              </w:rPr>
              <w:t>Iarna</w:t>
            </w:r>
          </w:p>
        </w:tc>
        <w:tc>
          <w:tcPr>
            <w:tcW w:w="3298" w:type="dxa"/>
          </w:tcPr>
          <w:p w14:paraId="526FAE7D" w14:textId="77777777" w:rsidR="00090B1E" w:rsidRDefault="00090B1E" w:rsidP="00090B1E">
            <w:pPr>
              <w:rPr>
                <w:b/>
              </w:rPr>
            </w:pPr>
            <w:r>
              <w:t>Jocuri de iarnă</w:t>
            </w:r>
          </w:p>
        </w:tc>
        <w:tc>
          <w:tcPr>
            <w:tcW w:w="3223" w:type="dxa"/>
          </w:tcPr>
          <w:p w14:paraId="2185D2AB" w14:textId="77777777" w:rsidR="00090B1E" w:rsidRDefault="00090B1E" w:rsidP="00090B1E">
            <w:pPr>
              <w:rPr>
                <w:bCs/>
              </w:rPr>
            </w:pPr>
            <w:r>
              <w:rPr>
                <w:bCs/>
              </w:rPr>
              <w:t xml:space="preserve">Verbele la conjunctiv. </w:t>
            </w:r>
          </w:p>
          <w:p w14:paraId="25EFBB1F" w14:textId="77777777" w:rsidR="00090B1E" w:rsidRDefault="00090B1E" w:rsidP="00090B1E">
            <w:pPr>
              <w:rPr>
                <w:bCs/>
              </w:rPr>
            </w:pPr>
            <w:r>
              <w:rPr>
                <w:bCs/>
              </w:rPr>
              <w:t>Timpul prezent</w:t>
            </w:r>
          </w:p>
        </w:tc>
        <w:tc>
          <w:tcPr>
            <w:tcW w:w="1134" w:type="dxa"/>
          </w:tcPr>
          <w:p w14:paraId="78EA554C" w14:textId="77777777" w:rsidR="00090B1E" w:rsidRDefault="00090B1E" w:rsidP="00090B1E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</w:tcPr>
          <w:p w14:paraId="50D737EC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6B89478D" w14:textId="77777777" w:rsidR="00090B1E" w:rsidRDefault="00090B1E" w:rsidP="00090B1E">
            <w:pPr>
              <w:rPr>
                <w:b/>
              </w:rPr>
            </w:pPr>
          </w:p>
        </w:tc>
      </w:tr>
      <w:tr w:rsidR="00090B1E" w14:paraId="2D5C7126" w14:textId="77777777" w:rsidTr="008E6DCF">
        <w:trPr>
          <w:trHeight w:val="431"/>
        </w:trPr>
        <w:tc>
          <w:tcPr>
            <w:tcW w:w="1560" w:type="dxa"/>
            <w:vMerge/>
          </w:tcPr>
          <w:p w14:paraId="2BEEC27F" w14:textId="77777777" w:rsidR="00090B1E" w:rsidRDefault="00090B1E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3BA34296" w14:textId="7A79C104" w:rsidR="00090B1E" w:rsidRDefault="00090B1E" w:rsidP="00090B1E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013E58C0" w14:textId="77777777" w:rsidR="00090B1E" w:rsidRDefault="00090B1E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4FDF7293" w14:textId="4718C5C9" w:rsidR="00090B1E" w:rsidRDefault="00090B1E" w:rsidP="00090B1E">
            <w:pPr>
              <w:rPr>
                <w:bCs/>
              </w:rPr>
            </w:pPr>
            <w:r>
              <w:t>„Guguță”</w:t>
            </w:r>
            <w:r w:rsidR="00E06C18">
              <w:t>,</w:t>
            </w:r>
            <w:r>
              <w:t xml:space="preserve"> după S.Vangheli</w:t>
            </w:r>
          </w:p>
        </w:tc>
        <w:tc>
          <w:tcPr>
            <w:tcW w:w="3223" w:type="dxa"/>
          </w:tcPr>
          <w:p w14:paraId="4A3B4D6A" w14:textId="77777777" w:rsidR="00090B1E" w:rsidRDefault="00090B1E" w:rsidP="00090B1E">
            <w:pPr>
              <w:rPr>
                <w:bCs/>
              </w:rPr>
            </w:pPr>
            <w:r>
              <w:rPr>
                <w:bCs/>
              </w:rPr>
              <w:t xml:space="preserve">Verbul. Modul indicativ </w:t>
            </w:r>
          </w:p>
          <w:p w14:paraId="6015C2E8" w14:textId="77777777" w:rsidR="00090B1E" w:rsidRDefault="00090B1E" w:rsidP="00090B1E">
            <w:pPr>
              <w:rPr>
                <w:bCs/>
              </w:rPr>
            </w:pPr>
            <w:r>
              <w:rPr>
                <w:bCs/>
              </w:rPr>
              <w:t>Imperfectul</w:t>
            </w:r>
          </w:p>
        </w:tc>
        <w:tc>
          <w:tcPr>
            <w:tcW w:w="1134" w:type="dxa"/>
          </w:tcPr>
          <w:p w14:paraId="3DE33199" w14:textId="77777777" w:rsidR="00090B1E" w:rsidRDefault="00090B1E" w:rsidP="00090B1E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</w:tcPr>
          <w:p w14:paraId="4FF282F6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2597030B" w14:textId="77777777" w:rsidR="00090B1E" w:rsidRDefault="00090B1E" w:rsidP="00090B1E">
            <w:pPr>
              <w:rPr>
                <w:b/>
              </w:rPr>
            </w:pPr>
          </w:p>
        </w:tc>
      </w:tr>
      <w:tr w:rsidR="00090B1E" w14:paraId="1E9971C7" w14:textId="77777777" w:rsidTr="008E6DCF">
        <w:trPr>
          <w:trHeight w:val="431"/>
        </w:trPr>
        <w:tc>
          <w:tcPr>
            <w:tcW w:w="1560" w:type="dxa"/>
            <w:vMerge/>
          </w:tcPr>
          <w:p w14:paraId="2FEC3960" w14:textId="77777777" w:rsidR="00090B1E" w:rsidRDefault="00090B1E" w:rsidP="00090B1E">
            <w:pPr>
              <w:jc w:val="both"/>
            </w:pPr>
          </w:p>
        </w:tc>
        <w:tc>
          <w:tcPr>
            <w:tcW w:w="1418" w:type="dxa"/>
            <w:vMerge/>
          </w:tcPr>
          <w:p w14:paraId="755F4B2E" w14:textId="01A84859" w:rsidR="00090B1E" w:rsidRDefault="00090B1E" w:rsidP="00090B1E">
            <w:pPr>
              <w:jc w:val="both"/>
            </w:pPr>
          </w:p>
        </w:tc>
        <w:tc>
          <w:tcPr>
            <w:tcW w:w="1417" w:type="dxa"/>
            <w:vMerge/>
            <w:textDirection w:val="btLr"/>
          </w:tcPr>
          <w:p w14:paraId="63D41573" w14:textId="77777777" w:rsidR="00090B1E" w:rsidRDefault="00090B1E" w:rsidP="00090B1E">
            <w:pPr>
              <w:jc w:val="center"/>
              <w:rPr>
                <w:b/>
              </w:rPr>
            </w:pPr>
          </w:p>
        </w:tc>
        <w:tc>
          <w:tcPr>
            <w:tcW w:w="3298" w:type="dxa"/>
          </w:tcPr>
          <w:p w14:paraId="5A47D2CA" w14:textId="77777777" w:rsidR="00090B1E" w:rsidRDefault="00090B1E" w:rsidP="00090B1E">
            <w:pPr>
              <w:rPr>
                <w:bCs/>
              </w:rPr>
            </w:pPr>
            <w:r>
              <w:rPr>
                <w:bCs/>
              </w:rPr>
              <w:t>Sărbătorile de iarnă.</w:t>
            </w:r>
          </w:p>
          <w:p w14:paraId="106E6C72" w14:textId="77777777" w:rsidR="00090B1E" w:rsidRDefault="00090B1E" w:rsidP="00090B1E">
            <w:r>
              <w:rPr>
                <w:bCs/>
              </w:rPr>
              <w:t>Crăciunul (Felicitare de Crăciun)</w:t>
            </w:r>
          </w:p>
        </w:tc>
        <w:tc>
          <w:tcPr>
            <w:tcW w:w="3223" w:type="dxa"/>
          </w:tcPr>
          <w:p w14:paraId="77431BD1" w14:textId="77777777" w:rsidR="00090B1E" w:rsidRDefault="00090B1E" w:rsidP="00090B1E">
            <w:pPr>
              <w:rPr>
                <w:bCs/>
              </w:rPr>
            </w:pPr>
            <w:r>
              <w:rPr>
                <w:bCs/>
              </w:rPr>
              <w:t>Verbul</w:t>
            </w:r>
          </w:p>
          <w:p w14:paraId="648F08ED" w14:textId="77777777" w:rsidR="00090B1E" w:rsidRDefault="00090B1E" w:rsidP="00090B1E">
            <w:pPr>
              <w:rPr>
                <w:bCs/>
              </w:rPr>
            </w:pPr>
            <w:r>
              <w:rPr>
                <w:bCs/>
              </w:rPr>
              <w:t>A lua</w:t>
            </w:r>
          </w:p>
          <w:p w14:paraId="5E564A6E" w14:textId="77777777" w:rsidR="00090B1E" w:rsidRDefault="00090B1E" w:rsidP="00090B1E">
            <w:pPr>
              <w:rPr>
                <w:bCs/>
              </w:rPr>
            </w:pPr>
            <w:r>
              <w:rPr>
                <w:bCs/>
              </w:rPr>
              <w:t>Expunerea</w:t>
            </w:r>
          </w:p>
        </w:tc>
        <w:tc>
          <w:tcPr>
            <w:tcW w:w="1134" w:type="dxa"/>
          </w:tcPr>
          <w:p w14:paraId="2F72521A" w14:textId="75FDF7B0" w:rsidR="00090B1E" w:rsidRDefault="00034F8C" w:rsidP="00090B1E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</w:tcPr>
          <w:p w14:paraId="4FC477C0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3F32E574" w14:textId="77777777" w:rsidR="00090B1E" w:rsidRDefault="00090B1E" w:rsidP="00090B1E">
            <w:pPr>
              <w:rPr>
                <w:b/>
              </w:rPr>
            </w:pPr>
          </w:p>
        </w:tc>
      </w:tr>
      <w:tr w:rsidR="00090B1E" w14:paraId="4904F5C2" w14:textId="77777777" w:rsidTr="008E6DCF">
        <w:trPr>
          <w:trHeight w:val="311"/>
        </w:trPr>
        <w:tc>
          <w:tcPr>
            <w:tcW w:w="1560" w:type="dxa"/>
            <w:vMerge/>
          </w:tcPr>
          <w:p w14:paraId="0D464DDD" w14:textId="77777777" w:rsidR="00090B1E" w:rsidRDefault="00090B1E" w:rsidP="00090B1E">
            <w:pPr>
              <w:rPr>
                <w:bCs/>
              </w:rPr>
            </w:pPr>
          </w:p>
        </w:tc>
        <w:tc>
          <w:tcPr>
            <w:tcW w:w="1418" w:type="dxa"/>
            <w:vMerge/>
          </w:tcPr>
          <w:p w14:paraId="32DF5148" w14:textId="1461F6D0" w:rsidR="00090B1E" w:rsidRDefault="00090B1E" w:rsidP="00090B1E">
            <w:pPr>
              <w:rPr>
                <w:bCs/>
              </w:rPr>
            </w:pPr>
          </w:p>
        </w:tc>
        <w:tc>
          <w:tcPr>
            <w:tcW w:w="1417" w:type="dxa"/>
            <w:vMerge/>
          </w:tcPr>
          <w:p w14:paraId="3C3DF6D9" w14:textId="77777777" w:rsidR="00090B1E" w:rsidRDefault="00090B1E" w:rsidP="00090B1E">
            <w:pPr>
              <w:rPr>
                <w:bCs/>
              </w:rPr>
            </w:pPr>
          </w:p>
        </w:tc>
        <w:tc>
          <w:tcPr>
            <w:tcW w:w="3298" w:type="dxa"/>
          </w:tcPr>
          <w:p w14:paraId="485ECC3F" w14:textId="3A995845" w:rsidR="00090B1E" w:rsidRPr="008E6DCF" w:rsidRDefault="00090B1E" w:rsidP="00090B1E">
            <w:pPr>
              <w:rPr>
                <w:bCs/>
                <w:iCs/>
              </w:rPr>
            </w:pPr>
            <w:r>
              <w:rPr>
                <w:bCs/>
                <w:iCs/>
              </w:rPr>
              <w:t>Iată vin colindători</w:t>
            </w:r>
          </w:p>
        </w:tc>
        <w:tc>
          <w:tcPr>
            <w:tcW w:w="3223" w:type="dxa"/>
          </w:tcPr>
          <w:p w14:paraId="45F12C1A" w14:textId="27DC205E" w:rsidR="00090B1E" w:rsidRDefault="00090B1E" w:rsidP="00090B1E">
            <w:pPr>
              <w:rPr>
                <w:bCs/>
              </w:rPr>
            </w:pPr>
            <w:r>
              <w:rPr>
                <w:bCs/>
              </w:rPr>
              <w:t>Colinde</w:t>
            </w:r>
          </w:p>
        </w:tc>
        <w:tc>
          <w:tcPr>
            <w:tcW w:w="1134" w:type="dxa"/>
          </w:tcPr>
          <w:p w14:paraId="5035BEE1" w14:textId="6250986C" w:rsidR="00090B1E" w:rsidRDefault="008E6DCF" w:rsidP="00090B1E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</w:tcPr>
          <w:p w14:paraId="38E8AAFC" w14:textId="77777777" w:rsidR="00090B1E" w:rsidRDefault="00090B1E" w:rsidP="00090B1E">
            <w:pPr>
              <w:rPr>
                <w:bCs/>
              </w:rPr>
            </w:pPr>
          </w:p>
        </w:tc>
        <w:tc>
          <w:tcPr>
            <w:tcW w:w="1679" w:type="dxa"/>
          </w:tcPr>
          <w:p w14:paraId="50F458F1" w14:textId="77777777" w:rsidR="00090B1E" w:rsidRDefault="00090B1E" w:rsidP="00090B1E">
            <w:pPr>
              <w:rPr>
                <w:bCs/>
              </w:rPr>
            </w:pPr>
            <w:r>
              <w:rPr>
                <w:b/>
              </w:rPr>
              <w:t xml:space="preserve"> </w:t>
            </w:r>
          </w:p>
        </w:tc>
      </w:tr>
      <w:tr w:rsidR="00090B1E" w14:paraId="425537FC" w14:textId="77777777" w:rsidTr="008E6DCF">
        <w:trPr>
          <w:trHeight w:val="165"/>
        </w:trPr>
        <w:tc>
          <w:tcPr>
            <w:tcW w:w="1560" w:type="dxa"/>
            <w:vMerge/>
          </w:tcPr>
          <w:p w14:paraId="0E40B82F" w14:textId="77777777" w:rsidR="00090B1E" w:rsidRDefault="00090B1E" w:rsidP="00090B1E">
            <w:pPr>
              <w:rPr>
                <w:bCs/>
              </w:rPr>
            </w:pPr>
          </w:p>
        </w:tc>
        <w:tc>
          <w:tcPr>
            <w:tcW w:w="1418" w:type="dxa"/>
            <w:vMerge/>
          </w:tcPr>
          <w:p w14:paraId="3AAA1B80" w14:textId="5D25CD45" w:rsidR="00090B1E" w:rsidRDefault="00090B1E" w:rsidP="00090B1E">
            <w:pPr>
              <w:rPr>
                <w:bCs/>
              </w:rPr>
            </w:pPr>
          </w:p>
        </w:tc>
        <w:tc>
          <w:tcPr>
            <w:tcW w:w="1417" w:type="dxa"/>
            <w:vMerge/>
          </w:tcPr>
          <w:p w14:paraId="2AEDE008" w14:textId="77777777" w:rsidR="00090B1E" w:rsidRDefault="00090B1E" w:rsidP="00090B1E">
            <w:pPr>
              <w:rPr>
                <w:bCs/>
              </w:rPr>
            </w:pPr>
          </w:p>
        </w:tc>
        <w:tc>
          <w:tcPr>
            <w:tcW w:w="3298" w:type="dxa"/>
          </w:tcPr>
          <w:p w14:paraId="02B86748" w14:textId="12E069F3" w:rsidR="008E6DCF" w:rsidRDefault="00090B1E" w:rsidP="008E6DCF">
            <w:pPr>
              <w:rPr>
                <w:b/>
                <w:i/>
              </w:rPr>
            </w:pPr>
            <w:r>
              <w:rPr>
                <w:b/>
                <w:i/>
              </w:rPr>
              <w:t>Recapitular</w:t>
            </w:r>
            <w:r w:rsidR="008E6DCF">
              <w:rPr>
                <w:b/>
                <w:i/>
              </w:rPr>
              <w:t>e</w:t>
            </w:r>
          </w:p>
        </w:tc>
        <w:tc>
          <w:tcPr>
            <w:tcW w:w="3223" w:type="dxa"/>
          </w:tcPr>
          <w:p w14:paraId="775ED67F" w14:textId="77777777" w:rsidR="00090B1E" w:rsidRDefault="00090B1E" w:rsidP="00090B1E">
            <w:pPr>
              <w:rPr>
                <w:bCs/>
              </w:rPr>
            </w:pPr>
          </w:p>
        </w:tc>
        <w:tc>
          <w:tcPr>
            <w:tcW w:w="1134" w:type="dxa"/>
          </w:tcPr>
          <w:p w14:paraId="0C57BFD3" w14:textId="77777777" w:rsidR="00090B1E" w:rsidRDefault="00090B1E" w:rsidP="00090B1E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34" w:type="dxa"/>
          </w:tcPr>
          <w:p w14:paraId="1D66CB9C" w14:textId="77777777" w:rsidR="00090B1E" w:rsidRDefault="00090B1E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0B9DDDDE" w14:textId="77777777" w:rsidR="00090B1E" w:rsidRDefault="00090B1E" w:rsidP="00090B1E">
            <w:pPr>
              <w:rPr>
                <w:b/>
              </w:rPr>
            </w:pPr>
          </w:p>
        </w:tc>
      </w:tr>
      <w:tr w:rsidR="008E6DCF" w14:paraId="58087AA6" w14:textId="77777777" w:rsidTr="00A002FB">
        <w:trPr>
          <w:trHeight w:val="1140"/>
        </w:trPr>
        <w:tc>
          <w:tcPr>
            <w:tcW w:w="1560" w:type="dxa"/>
            <w:vMerge/>
          </w:tcPr>
          <w:p w14:paraId="1F869845" w14:textId="77777777" w:rsidR="008E6DCF" w:rsidRDefault="008E6DCF" w:rsidP="00090B1E">
            <w:pPr>
              <w:rPr>
                <w:bCs/>
              </w:rPr>
            </w:pPr>
          </w:p>
        </w:tc>
        <w:tc>
          <w:tcPr>
            <w:tcW w:w="1418" w:type="dxa"/>
            <w:vMerge/>
          </w:tcPr>
          <w:p w14:paraId="006E8D59" w14:textId="63E69247" w:rsidR="008E6DCF" w:rsidRDefault="008E6DCF" w:rsidP="00090B1E">
            <w:pPr>
              <w:rPr>
                <w:bCs/>
              </w:rPr>
            </w:pPr>
          </w:p>
        </w:tc>
        <w:tc>
          <w:tcPr>
            <w:tcW w:w="1417" w:type="dxa"/>
            <w:vMerge/>
          </w:tcPr>
          <w:p w14:paraId="2C3152B2" w14:textId="77777777" w:rsidR="008E6DCF" w:rsidRDefault="008E6DCF" w:rsidP="00090B1E">
            <w:pPr>
              <w:rPr>
                <w:bCs/>
              </w:rPr>
            </w:pPr>
          </w:p>
        </w:tc>
        <w:tc>
          <w:tcPr>
            <w:tcW w:w="3298" w:type="dxa"/>
          </w:tcPr>
          <w:p w14:paraId="7B3E3574" w14:textId="260C54D4" w:rsidR="008E6DCF" w:rsidRDefault="008E6DCF" w:rsidP="00090B1E">
            <w:pPr>
              <w:rPr>
                <w:b/>
                <w:i/>
              </w:rPr>
            </w:pPr>
            <w:r>
              <w:rPr>
                <w:b/>
                <w:i/>
              </w:rPr>
              <w:t>Evaluare orală în baza unui desen</w:t>
            </w:r>
          </w:p>
        </w:tc>
        <w:tc>
          <w:tcPr>
            <w:tcW w:w="3223" w:type="dxa"/>
          </w:tcPr>
          <w:p w14:paraId="1C9590BA" w14:textId="77777777" w:rsidR="008E6DCF" w:rsidRDefault="008E6DCF" w:rsidP="00090B1E">
            <w:pPr>
              <w:rPr>
                <w:bCs/>
              </w:rPr>
            </w:pPr>
          </w:p>
        </w:tc>
        <w:tc>
          <w:tcPr>
            <w:tcW w:w="1134" w:type="dxa"/>
          </w:tcPr>
          <w:p w14:paraId="30DDE8E4" w14:textId="421F13DF" w:rsidR="008E6DCF" w:rsidRDefault="008E6DCF" w:rsidP="00090B1E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134" w:type="dxa"/>
          </w:tcPr>
          <w:p w14:paraId="4C3C4AF2" w14:textId="77777777" w:rsidR="008E6DCF" w:rsidRDefault="008E6DCF" w:rsidP="00090B1E">
            <w:pPr>
              <w:rPr>
                <w:b/>
              </w:rPr>
            </w:pPr>
          </w:p>
        </w:tc>
        <w:tc>
          <w:tcPr>
            <w:tcW w:w="1679" w:type="dxa"/>
          </w:tcPr>
          <w:p w14:paraId="4013F0C5" w14:textId="77777777" w:rsidR="008E6DCF" w:rsidRDefault="008E6DCF" w:rsidP="00090B1E">
            <w:pPr>
              <w:rPr>
                <w:b/>
              </w:rPr>
            </w:pPr>
          </w:p>
        </w:tc>
      </w:tr>
    </w:tbl>
    <w:p w14:paraId="3FE30DF9" w14:textId="732A79E3" w:rsidR="00A53BCD" w:rsidRDefault="00A53BCD" w:rsidP="00A53BCD">
      <w:pPr>
        <w:rPr>
          <w:b/>
          <w:sz w:val="28"/>
          <w:szCs w:val="28"/>
        </w:rPr>
      </w:pPr>
      <w:r>
        <w:lastRenderedPageBreak/>
        <w:t xml:space="preserve">                                        </w:t>
      </w:r>
    </w:p>
    <w:p w14:paraId="049BCEC5" w14:textId="223776DE" w:rsidR="00A53BCD" w:rsidRDefault="00A53BCD" w:rsidP="00A53BCD">
      <w:pPr>
        <w:rPr>
          <w:b/>
        </w:rPr>
      </w:pPr>
      <w:r w:rsidRPr="00A53BCD">
        <w:rPr>
          <w:b/>
        </w:rPr>
        <w:t xml:space="preserve">PROIECTAREA DIDACTICĂ A UNITĂȚILOR DE ÎNVĂȚARE / UNITĂȚILOR DE CONȚINUT PENTRU </w:t>
      </w:r>
      <w:r w:rsidR="007B2789">
        <w:rPr>
          <w:b/>
        </w:rPr>
        <w:t xml:space="preserve">- </w:t>
      </w:r>
      <w:r w:rsidRPr="00A53BCD">
        <w:rPr>
          <w:b/>
        </w:rPr>
        <w:t>SEMESTRUL II</w:t>
      </w:r>
    </w:p>
    <w:p w14:paraId="1F3A1E71" w14:textId="77777777" w:rsidR="008E6DCF" w:rsidRPr="00011878" w:rsidRDefault="008E6DCF" w:rsidP="00A53BCD">
      <w:pPr>
        <w:rPr>
          <w:b/>
        </w:rPr>
      </w:pPr>
    </w:p>
    <w:tbl>
      <w:tblPr>
        <w:tblW w:w="1488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2"/>
        <w:gridCol w:w="64"/>
        <w:gridCol w:w="1270"/>
        <w:gridCol w:w="31"/>
        <w:gridCol w:w="1386"/>
        <w:gridCol w:w="3402"/>
        <w:gridCol w:w="3261"/>
        <w:gridCol w:w="1134"/>
        <w:gridCol w:w="1134"/>
        <w:gridCol w:w="101"/>
        <w:gridCol w:w="1600"/>
      </w:tblGrid>
      <w:tr w:rsidR="00011878" w14:paraId="047DE837" w14:textId="77777777" w:rsidTr="00F83681">
        <w:trPr>
          <w:trHeight w:val="396"/>
        </w:trPr>
        <w:tc>
          <w:tcPr>
            <w:tcW w:w="14885" w:type="dxa"/>
            <w:gridSpan w:val="11"/>
            <w:shd w:val="clear" w:color="auto" w:fill="BFBFBF" w:themeFill="background1" w:themeFillShade="BF"/>
          </w:tcPr>
          <w:p w14:paraId="0E7A4A37" w14:textId="72E7BE4C" w:rsidR="00011878" w:rsidRDefault="00011878" w:rsidP="00674D5A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UNITATEA DE ÎNVĂȚARE: COPILUL ÎN FAMILIE</w:t>
            </w:r>
            <w:r w:rsidR="00E06C18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="00E06C18">
              <w:rPr>
                <w:b/>
              </w:rPr>
              <w:t xml:space="preserve"> </w:t>
            </w:r>
            <w:r>
              <w:rPr>
                <w:b/>
              </w:rPr>
              <w:t>15 ore</w:t>
            </w:r>
          </w:p>
        </w:tc>
      </w:tr>
      <w:tr w:rsidR="00011878" w14:paraId="4A1D0193" w14:textId="77777777" w:rsidTr="000B565C">
        <w:trPr>
          <w:trHeight w:val="890"/>
        </w:trPr>
        <w:tc>
          <w:tcPr>
            <w:tcW w:w="1502" w:type="dxa"/>
            <w:vMerge w:val="restart"/>
          </w:tcPr>
          <w:p w14:paraId="532C7E15" w14:textId="77777777" w:rsidR="00011878" w:rsidRDefault="00011878" w:rsidP="00011878">
            <w:r>
              <w:t>CS1</w:t>
            </w:r>
          </w:p>
          <w:p w14:paraId="6CEDCAC9" w14:textId="77777777" w:rsidR="00011878" w:rsidRDefault="00011878" w:rsidP="00011878">
            <w:r>
              <w:t>CS2</w:t>
            </w:r>
          </w:p>
          <w:p w14:paraId="79897515" w14:textId="77777777" w:rsidR="00011878" w:rsidRDefault="00011878" w:rsidP="00011878">
            <w:r>
              <w:t>CS3</w:t>
            </w:r>
          </w:p>
          <w:p w14:paraId="295D8E68" w14:textId="77777777" w:rsidR="00011878" w:rsidRDefault="00011878" w:rsidP="00011878">
            <w:r>
              <w:t>CS4</w:t>
            </w:r>
          </w:p>
          <w:p w14:paraId="052CF54A" w14:textId="77777777" w:rsidR="00011878" w:rsidRDefault="00011878" w:rsidP="00011878">
            <w:r>
              <w:t>CS5</w:t>
            </w:r>
          </w:p>
          <w:p w14:paraId="1BFBE5D1" w14:textId="77777777" w:rsidR="00011878" w:rsidRDefault="00011878" w:rsidP="00CC7B5A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65" w:type="dxa"/>
            <w:gridSpan w:val="3"/>
            <w:vMerge w:val="restart"/>
            <w:shd w:val="clear" w:color="auto" w:fill="auto"/>
          </w:tcPr>
          <w:p w14:paraId="35A8662E" w14:textId="1E9D84C9" w:rsidR="00011878" w:rsidRDefault="00011878" w:rsidP="00CC7B5A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1.4. </w:t>
            </w:r>
          </w:p>
          <w:p w14:paraId="3253A59C" w14:textId="4E051FF9" w:rsidR="00011878" w:rsidRDefault="00011878" w:rsidP="00674D5A">
            <w:pPr>
              <w:jc w:val="both"/>
              <w:rPr>
                <w:lang w:val="en-US"/>
              </w:rPr>
            </w:pPr>
            <w:r>
              <w:t xml:space="preserve">2.1 </w:t>
            </w:r>
          </w:p>
          <w:p w14:paraId="225B8E53" w14:textId="07C58EEB" w:rsidR="00011878" w:rsidRDefault="00011878" w:rsidP="00076E62">
            <w:pPr>
              <w:jc w:val="both"/>
            </w:pPr>
            <w:r>
              <w:t xml:space="preserve">3.7. </w:t>
            </w:r>
          </w:p>
          <w:p w14:paraId="4C799269" w14:textId="6CE4D8BC" w:rsidR="00011878" w:rsidRDefault="00011878" w:rsidP="00674D5A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4.2 </w:t>
            </w:r>
          </w:p>
          <w:p w14:paraId="3500A6EC" w14:textId="77777777" w:rsidR="00011878" w:rsidRDefault="00011878" w:rsidP="00674D5A">
            <w:pPr>
              <w:jc w:val="both"/>
            </w:pPr>
          </w:p>
          <w:p w14:paraId="7510710A" w14:textId="77777777" w:rsidR="00011878" w:rsidRDefault="00011878" w:rsidP="00674D5A">
            <w:pPr>
              <w:jc w:val="both"/>
            </w:pPr>
          </w:p>
          <w:p w14:paraId="12CD8D83" w14:textId="77777777" w:rsidR="00011878" w:rsidRDefault="00011878" w:rsidP="00674D5A">
            <w:pPr>
              <w:jc w:val="both"/>
            </w:pPr>
          </w:p>
        </w:tc>
        <w:tc>
          <w:tcPr>
            <w:tcW w:w="1386" w:type="dxa"/>
            <w:vMerge w:val="restart"/>
            <w:shd w:val="clear" w:color="auto" w:fill="auto"/>
          </w:tcPr>
          <w:p w14:paraId="72BA9E3F" w14:textId="77777777" w:rsidR="00011878" w:rsidRDefault="00011878" w:rsidP="00674D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Cum să fim sănătoși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7C55D7E9" w14:textId="77777777" w:rsidR="00011878" w:rsidRDefault="00011878" w:rsidP="00674D5A">
            <w:pPr>
              <w:rPr>
                <w:b/>
              </w:rPr>
            </w:pPr>
            <w:r>
              <w:t>Părțile corpului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0448FDC2" w14:textId="77777777" w:rsidR="00011878" w:rsidRDefault="00011878" w:rsidP="00674D5A">
            <w:pPr>
              <w:rPr>
                <w:bCs/>
              </w:rPr>
            </w:pPr>
            <w:r>
              <w:rPr>
                <w:bCs/>
              </w:rPr>
              <w:t>Verbul.</w:t>
            </w:r>
          </w:p>
          <w:p w14:paraId="7F3BB58B" w14:textId="77777777" w:rsidR="00011878" w:rsidRDefault="00011878" w:rsidP="00674D5A">
            <w:pPr>
              <w:rPr>
                <w:bCs/>
              </w:rPr>
            </w:pPr>
            <w:r>
              <w:rPr>
                <w:bCs/>
              </w:rPr>
              <w:t>Modul indicativ</w:t>
            </w:r>
          </w:p>
          <w:p w14:paraId="30B08CEF" w14:textId="77777777" w:rsidR="00011878" w:rsidRDefault="00011878" w:rsidP="00674D5A">
            <w:r>
              <w:rPr>
                <w:bCs/>
              </w:rPr>
              <w:t>Timpul  prezent</w:t>
            </w:r>
          </w:p>
        </w:tc>
        <w:tc>
          <w:tcPr>
            <w:tcW w:w="1134" w:type="dxa"/>
            <w:shd w:val="clear" w:color="auto" w:fill="auto"/>
          </w:tcPr>
          <w:p w14:paraId="001B74FC" w14:textId="77777777" w:rsidR="00011878" w:rsidRDefault="00011878" w:rsidP="00674D5A">
            <w:r>
              <w:t>2</w:t>
            </w:r>
          </w:p>
          <w:p w14:paraId="386397F4" w14:textId="77777777" w:rsidR="00011878" w:rsidRDefault="00011878" w:rsidP="00674D5A"/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FC92C27" w14:textId="77777777" w:rsidR="00011878" w:rsidRDefault="00011878" w:rsidP="00674D5A">
            <w:pPr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3AFCB74" w14:textId="77777777" w:rsidR="00011878" w:rsidRDefault="00011878" w:rsidP="00674D5A"/>
        </w:tc>
      </w:tr>
      <w:tr w:rsidR="00011878" w14:paraId="08308001" w14:textId="77777777" w:rsidTr="000B565C">
        <w:trPr>
          <w:trHeight w:val="396"/>
        </w:trPr>
        <w:tc>
          <w:tcPr>
            <w:tcW w:w="1502" w:type="dxa"/>
            <w:vMerge/>
          </w:tcPr>
          <w:p w14:paraId="52C90FE3" w14:textId="77777777" w:rsidR="00011878" w:rsidRDefault="00011878" w:rsidP="00674D5A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7741A324" w14:textId="29AC51C1" w:rsidR="00011878" w:rsidRDefault="00011878" w:rsidP="00674D5A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2C1C8880" w14:textId="77777777" w:rsidR="00011878" w:rsidRDefault="00011878" w:rsidP="00674D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60CA1624" w14:textId="07FF2D8E" w:rsidR="00011878" w:rsidRDefault="00011878" w:rsidP="00674D5A">
            <w:r>
              <w:t>Regimul zilei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40FF1444" w14:textId="63834380" w:rsidR="00011878" w:rsidRDefault="00011878" w:rsidP="00674D5A">
            <w:pPr>
              <w:rPr>
                <w:bCs/>
              </w:rPr>
            </w:pPr>
            <w:r>
              <w:rPr>
                <w:bCs/>
              </w:rPr>
              <w:t>Substantivul</w:t>
            </w:r>
          </w:p>
        </w:tc>
        <w:tc>
          <w:tcPr>
            <w:tcW w:w="1134" w:type="dxa"/>
            <w:shd w:val="clear" w:color="auto" w:fill="auto"/>
          </w:tcPr>
          <w:p w14:paraId="14B95BBC" w14:textId="77777777" w:rsidR="00011878" w:rsidRDefault="00011878" w:rsidP="00674D5A">
            <w: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2600E569" w14:textId="77777777" w:rsidR="00011878" w:rsidRDefault="00011878" w:rsidP="00674D5A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0B6DA3C5" w14:textId="77777777" w:rsidR="00011878" w:rsidRDefault="00011878" w:rsidP="00674D5A">
            <w:pPr>
              <w:rPr>
                <w:b/>
              </w:rPr>
            </w:pPr>
          </w:p>
        </w:tc>
      </w:tr>
      <w:tr w:rsidR="00011878" w14:paraId="6168E2BC" w14:textId="77777777" w:rsidTr="000B565C">
        <w:trPr>
          <w:trHeight w:val="604"/>
        </w:trPr>
        <w:tc>
          <w:tcPr>
            <w:tcW w:w="1502" w:type="dxa"/>
            <w:vMerge/>
          </w:tcPr>
          <w:p w14:paraId="0FBE1DA0" w14:textId="77777777" w:rsidR="00011878" w:rsidRDefault="00011878" w:rsidP="00674D5A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340B6E43" w14:textId="067348D7" w:rsidR="00011878" w:rsidRDefault="00011878" w:rsidP="00674D5A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3591CA38" w14:textId="77777777" w:rsidR="00011878" w:rsidRDefault="00011878" w:rsidP="00674D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0128B649" w14:textId="28CAD2A1" w:rsidR="00011878" w:rsidRDefault="00011878" w:rsidP="00674D5A">
            <w:r>
              <w:t>Igiena. Obiecte de igienă personală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11E5B350" w14:textId="77777777" w:rsidR="00011878" w:rsidRDefault="00011878" w:rsidP="00674D5A"/>
        </w:tc>
        <w:tc>
          <w:tcPr>
            <w:tcW w:w="1134" w:type="dxa"/>
            <w:shd w:val="clear" w:color="auto" w:fill="auto"/>
          </w:tcPr>
          <w:p w14:paraId="341CBEA9" w14:textId="77777777" w:rsidR="00011878" w:rsidRDefault="00011878" w:rsidP="00674D5A">
            <w: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4DCB1A05" w14:textId="77777777" w:rsidR="00011878" w:rsidRDefault="00011878" w:rsidP="00674D5A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03B211FE" w14:textId="77777777" w:rsidR="00011878" w:rsidRDefault="00011878" w:rsidP="00674D5A">
            <w:pPr>
              <w:rPr>
                <w:bCs/>
              </w:rPr>
            </w:pPr>
          </w:p>
        </w:tc>
      </w:tr>
      <w:tr w:rsidR="00011878" w14:paraId="72071EBD" w14:textId="77777777" w:rsidTr="000B565C">
        <w:trPr>
          <w:trHeight w:val="396"/>
        </w:trPr>
        <w:tc>
          <w:tcPr>
            <w:tcW w:w="1502" w:type="dxa"/>
            <w:vMerge/>
          </w:tcPr>
          <w:p w14:paraId="448D5B36" w14:textId="77777777" w:rsidR="00011878" w:rsidRDefault="00011878" w:rsidP="00674D5A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1C1CF741" w14:textId="0B833B79" w:rsidR="00011878" w:rsidRDefault="00011878" w:rsidP="00674D5A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1E462E1E" w14:textId="77777777" w:rsidR="00011878" w:rsidRDefault="00011878" w:rsidP="00674D5A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0563EAED" w14:textId="77777777" w:rsidR="00011878" w:rsidRDefault="00011878" w:rsidP="00674D5A">
            <w:r>
              <w:t>Produse sănătoase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38CEF088" w14:textId="229CF452" w:rsidR="00011878" w:rsidRDefault="00011878" w:rsidP="000B565C">
            <w:pPr>
              <w:rPr>
                <w:bCs/>
              </w:rPr>
            </w:pPr>
            <w:r>
              <w:rPr>
                <w:bCs/>
              </w:rPr>
              <w:t xml:space="preserve">Acordul </w:t>
            </w:r>
            <w:r w:rsidR="000B565C">
              <w:rPr>
                <w:bCs/>
              </w:rPr>
              <w:t xml:space="preserve"> </w:t>
            </w:r>
            <w:r>
              <w:rPr>
                <w:bCs/>
              </w:rPr>
              <w:t>subst</w:t>
            </w:r>
            <w:r w:rsidR="00102F85">
              <w:rPr>
                <w:bCs/>
              </w:rPr>
              <w:t xml:space="preserve">antivului </w:t>
            </w:r>
            <w:r>
              <w:rPr>
                <w:bCs/>
              </w:rPr>
              <w:t>cu adjectivu</w:t>
            </w:r>
            <w:r>
              <w:rPr>
                <w:b/>
              </w:rPr>
              <w:t>l</w:t>
            </w:r>
          </w:p>
        </w:tc>
        <w:tc>
          <w:tcPr>
            <w:tcW w:w="1134" w:type="dxa"/>
            <w:shd w:val="clear" w:color="auto" w:fill="auto"/>
          </w:tcPr>
          <w:p w14:paraId="75EE6C5E" w14:textId="77777777" w:rsidR="00011878" w:rsidRDefault="00011878" w:rsidP="00674D5A">
            <w: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6C03F9E" w14:textId="77777777" w:rsidR="00011878" w:rsidRDefault="00011878" w:rsidP="00674D5A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285578C6" w14:textId="77777777" w:rsidR="00011878" w:rsidRDefault="00011878" w:rsidP="00674D5A">
            <w:pPr>
              <w:rPr>
                <w:bCs/>
              </w:rPr>
            </w:pPr>
          </w:p>
        </w:tc>
      </w:tr>
      <w:tr w:rsidR="00011878" w14:paraId="413294CB" w14:textId="77777777" w:rsidTr="000B565C">
        <w:trPr>
          <w:trHeight w:val="396"/>
        </w:trPr>
        <w:tc>
          <w:tcPr>
            <w:tcW w:w="1502" w:type="dxa"/>
            <w:vMerge/>
          </w:tcPr>
          <w:p w14:paraId="21B3F9CA" w14:textId="77777777" w:rsidR="00011878" w:rsidRDefault="00011878" w:rsidP="00674D5A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1932E65F" w14:textId="7DF100AD" w:rsidR="00011878" w:rsidRDefault="00011878" w:rsidP="00674D5A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50BC99DC" w14:textId="77777777" w:rsidR="00011878" w:rsidRDefault="00011878" w:rsidP="00674D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6E677478" w14:textId="77777777" w:rsidR="00011878" w:rsidRDefault="00011878" w:rsidP="00674D5A">
            <w:r>
              <w:t>Meniu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11EC20D9" w14:textId="3F7C54D5" w:rsidR="00011878" w:rsidRDefault="00011878" w:rsidP="00674D5A">
            <w:pPr>
              <w:rPr>
                <w:bCs/>
              </w:rPr>
            </w:pPr>
            <w:r>
              <w:rPr>
                <w:bCs/>
              </w:rPr>
              <w:t>Substantivul</w:t>
            </w:r>
            <w:r w:rsidR="00E06C18">
              <w:rPr>
                <w:bCs/>
              </w:rPr>
              <w:t>.</w:t>
            </w:r>
          </w:p>
          <w:p w14:paraId="2AB4E50C" w14:textId="77777777" w:rsidR="00011878" w:rsidRDefault="00011878" w:rsidP="00674D5A">
            <w:pPr>
              <w:rPr>
                <w:bCs/>
              </w:rPr>
            </w:pPr>
            <w:r>
              <w:rPr>
                <w:bCs/>
              </w:rPr>
              <w:t>Articolul  nehotărăt</w:t>
            </w:r>
          </w:p>
        </w:tc>
        <w:tc>
          <w:tcPr>
            <w:tcW w:w="1134" w:type="dxa"/>
            <w:shd w:val="clear" w:color="auto" w:fill="auto"/>
          </w:tcPr>
          <w:p w14:paraId="78C3CA62" w14:textId="77777777" w:rsidR="00011878" w:rsidRDefault="00011878" w:rsidP="00674D5A">
            <w: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A380751" w14:textId="77777777" w:rsidR="00011878" w:rsidRDefault="00011878" w:rsidP="00674D5A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227D6FB1" w14:textId="77777777" w:rsidR="00011878" w:rsidRDefault="00011878" w:rsidP="00674D5A"/>
        </w:tc>
      </w:tr>
      <w:tr w:rsidR="00011878" w14:paraId="671D0E58" w14:textId="77777777" w:rsidTr="000B565C">
        <w:trPr>
          <w:trHeight w:val="396"/>
        </w:trPr>
        <w:tc>
          <w:tcPr>
            <w:tcW w:w="1502" w:type="dxa"/>
            <w:vMerge/>
          </w:tcPr>
          <w:p w14:paraId="7A94765C" w14:textId="77777777" w:rsidR="00011878" w:rsidRDefault="00011878" w:rsidP="00674D5A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518A6439" w14:textId="1082877D" w:rsidR="00011878" w:rsidRDefault="00011878" w:rsidP="00674D5A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4533C835" w14:textId="77777777" w:rsidR="00011878" w:rsidRDefault="00011878" w:rsidP="00674D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6E946980" w14:textId="77777777" w:rsidR="00011878" w:rsidRDefault="00011878" w:rsidP="00674D5A">
            <w:r>
              <w:rPr>
                <w:b/>
              </w:rPr>
              <w:t xml:space="preserve">Produsul: </w:t>
            </w:r>
            <w:r>
              <w:rPr>
                <w:b/>
                <w:i/>
              </w:rPr>
              <w:t>Descrierea meniului pentru o zi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4EA041F2" w14:textId="77777777" w:rsidR="00011878" w:rsidRDefault="00011878" w:rsidP="00674D5A"/>
        </w:tc>
        <w:tc>
          <w:tcPr>
            <w:tcW w:w="1134" w:type="dxa"/>
            <w:shd w:val="clear" w:color="auto" w:fill="auto"/>
          </w:tcPr>
          <w:p w14:paraId="750EB0DC" w14:textId="77777777" w:rsidR="00011878" w:rsidRDefault="00011878" w:rsidP="00674D5A">
            <w: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4FA3E0DB" w14:textId="77777777" w:rsidR="00011878" w:rsidRDefault="00011878" w:rsidP="00674D5A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5CF611FD" w14:textId="77777777" w:rsidR="00011878" w:rsidRDefault="00011878" w:rsidP="00674D5A">
            <w:pPr>
              <w:rPr>
                <w:b/>
                <w:lang w:val="en-US"/>
              </w:rPr>
            </w:pPr>
          </w:p>
        </w:tc>
      </w:tr>
      <w:tr w:rsidR="00011878" w14:paraId="5563ED67" w14:textId="77777777" w:rsidTr="000B565C">
        <w:trPr>
          <w:trHeight w:val="396"/>
        </w:trPr>
        <w:tc>
          <w:tcPr>
            <w:tcW w:w="1502" w:type="dxa"/>
            <w:vMerge/>
          </w:tcPr>
          <w:p w14:paraId="52D46651" w14:textId="77777777" w:rsidR="00011878" w:rsidRDefault="00011878" w:rsidP="00674D5A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2C3D12F3" w14:textId="2C8DB137" w:rsidR="00011878" w:rsidRDefault="00011878" w:rsidP="00674D5A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3E0CC7BF" w14:textId="77777777" w:rsidR="00011878" w:rsidRDefault="00011878" w:rsidP="00674D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0B57D191" w14:textId="77777777" w:rsidR="00011878" w:rsidRDefault="00011878" w:rsidP="00674D5A">
            <w:pPr>
              <w:rPr>
                <w:b/>
                <w:lang w:val="en-US"/>
              </w:rPr>
            </w:pPr>
            <w:r>
              <w:rPr>
                <w:b/>
              </w:rPr>
              <w:t>Lectură particulară</w:t>
            </w:r>
            <w:r>
              <w:rPr>
                <w:b/>
                <w:lang w:val="en-US"/>
              </w:rPr>
              <w:t xml:space="preserve">  </w:t>
            </w:r>
          </w:p>
          <w:p w14:paraId="430F5FB9" w14:textId="1FCF4686" w:rsidR="00011878" w:rsidRDefault="00011878" w:rsidP="00674D5A">
            <w:r>
              <w:rPr>
                <w:i/>
                <w:lang w:val="en-US"/>
              </w:rPr>
              <w:t xml:space="preserve">„Felia </w:t>
            </w:r>
            <w:r w:rsidRPr="00E93FDD">
              <w:rPr>
                <w:i/>
                <w:lang w:val="ro-MD"/>
              </w:rPr>
              <w:t>de pâine”</w:t>
            </w:r>
            <w:r w:rsidR="00E06C18">
              <w:rPr>
                <w:i/>
                <w:lang w:val="ro-MD"/>
              </w:rPr>
              <w:t>,</w:t>
            </w:r>
            <w:r w:rsidRPr="00E93FDD">
              <w:rPr>
                <w:i/>
                <w:lang w:val="ro-MD"/>
              </w:rPr>
              <w:t xml:space="preserve"> de M.Ciubotaru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3FD810F4" w14:textId="77777777" w:rsidR="00011878" w:rsidRDefault="00011878" w:rsidP="00674D5A"/>
        </w:tc>
        <w:tc>
          <w:tcPr>
            <w:tcW w:w="1134" w:type="dxa"/>
            <w:shd w:val="clear" w:color="auto" w:fill="auto"/>
          </w:tcPr>
          <w:p w14:paraId="5F0F24D3" w14:textId="77777777" w:rsidR="00011878" w:rsidRDefault="00011878" w:rsidP="00674D5A">
            <w: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630497BB" w14:textId="77777777" w:rsidR="00011878" w:rsidRDefault="00011878" w:rsidP="00674D5A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423DBC0C" w14:textId="6DD13FAB" w:rsidR="00011878" w:rsidRPr="00E93FDD" w:rsidRDefault="00011878" w:rsidP="00674D5A">
            <w:pPr>
              <w:rPr>
                <w:i/>
                <w:iCs/>
              </w:rPr>
            </w:pPr>
            <w:r w:rsidRPr="00E93FDD">
              <w:rPr>
                <w:i/>
                <w:iCs/>
              </w:rPr>
              <w:t>Licurici</w:t>
            </w:r>
            <w:r w:rsidR="00E06C18">
              <w:rPr>
                <w:i/>
                <w:iCs/>
              </w:rPr>
              <w:t>,</w:t>
            </w:r>
            <w:r w:rsidRPr="00E93FDD">
              <w:rPr>
                <w:i/>
                <w:iCs/>
              </w:rPr>
              <w:t xml:space="preserve"> pag.44</w:t>
            </w:r>
          </w:p>
        </w:tc>
      </w:tr>
      <w:tr w:rsidR="00011878" w14:paraId="005B19B6" w14:textId="77777777" w:rsidTr="000B565C">
        <w:trPr>
          <w:trHeight w:val="396"/>
        </w:trPr>
        <w:tc>
          <w:tcPr>
            <w:tcW w:w="1502" w:type="dxa"/>
            <w:vMerge/>
          </w:tcPr>
          <w:p w14:paraId="1D350593" w14:textId="77777777" w:rsidR="00011878" w:rsidRDefault="00011878" w:rsidP="00674D5A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37205219" w14:textId="39661B60" w:rsidR="00011878" w:rsidRDefault="00011878" w:rsidP="00674D5A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6DFA658B" w14:textId="77777777" w:rsidR="00011878" w:rsidRDefault="00011878" w:rsidP="00674D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3A1664E1" w14:textId="77777777" w:rsidR="00011878" w:rsidRDefault="00011878" w:rsidP="00674D5A">
            <w:pPr>
              <w:rPr>
                <w:b/>
              </w:rPr>
            </w:pPr>
            <w:r>
              <w:rPr>
                <w:b/>
              </w:rPr>
              <w:t>Recapitulare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 xml:space="preserve"> </w:t>
            </w:r>
          </w:p>
          <w:p w14:paraId="254F612E" w14:textId="0B1EB723" w:rsidR="00011878" w:rsidRDefault="00011878" w:rsidP="00674D5A">
            <w:pPr>
              <w:rPr>
                <w:i/>
              </w:rPr>
            </w:pPr>
            <w:r>
              <w:rPr>
                <w:i/>
              </w:rPr>
              <w:t>Copilul în familie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714FE12C" w14:textId="77777777" w:rsidR="00011878" w:rsidRDefault="00011878" w:rsidP="00674D5A"/>
        </w:tc>
        <w:tc>
          <w:tcPr>
            <w:tcW w:w="1134" w:type="dxa"/>
            <w:shd w:val="clear" w:color="auto" w:fill="auto"/>
          </w:tcPr>
          <w:p w14:paraId="207E4F6B" w14:textId="77777777" w:rsidR="00011878" w:rsidRDefault="00011878" w:rsidP="00674D5A">
            <w: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28B98E38" w14:textId="77777777" w:rsidR="00011878" w:rsidRDefault="00011878" w:rsidP="00674D5A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7191C5B8" w14:textId="77777777" w:rsidR="00011878" w:rsidRDefault="00011878" w:rsidP="00674D5A"/>
        </w:tc>
      </w:tr>
      <w:tr w:rsidR="00011878" w14:paraId="2D728824" w14:textId="77777777" w:rsidTr="000B565C">
        <w:trPr>
          <w:trHeight w:val="396"/>
        </w:trPr>
        <w:tc>
          <w:tcPr>
            <w:tcW w:w="1502" w:type="dxa"/>
            <w:vMerge/>
          </w:tcPr>
          <w:p w14:paraId="6C1BEF85" w14:textId="77777777" w:rsidR="00011878" w:rsidRDefault="00011878" w:rsidP="00076E62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16FB5288" w14:textId="162387C3" w:rsidR="00011878" w:rsidRDefault="00011878" w:rsidP="00076E62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4299F01E" w14:textId="77777777" w:rsidR="00011878" w:rsidRDefault="00011878" w:rsidP="00076E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269D7808" w14:textId="09421B9D" w:rsidR="00011878" w:rsidRDefault="00011878" w:rsidP="00076E62">
            <w:pPr>
              <w:rPr>
                <w:b/>
              </w:rPr>
            </w:pPr>
            <w:r>
              <w:rPr>
                <w:b/>
              </w:rPr>
              <w:t>Evaluare sumativă</w:t>
            </w:r>
            <w:r>
              <w:rPr>
                <w:i/>
              </w:rPr>
              <w:t>. Test de înţelegere a lecturii</w:t>
            </w:r>
            <w:r>
              <w:rPr>
                <w:i/>
                <w:lang w:val="en-US"/>
              </w:rPr>
              <w:t xml:space="preserve">   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0212892D" w14:textId="77777777" w:rsidR="00011878" w:rsidRDefault="00011878" w:rsidP="00076E62"/>
        </w:tc>
        <w:tc>
          <w:tcPr>
            <w:tcW w:w="1134" w:type="dxa"/>
            <w:shd w:val="clear" w:color="auto" w:fill="auto"/>
          </w:tcPr>
          <w:p w14:paraId="1C2534A7" w14:textId="482A011E" w:rsidR="00011878" w:rsidRDefault="00011878" w:rsidP="00076E62">
            <w: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A61B213" w14:textId="77777777" w:rsidR="00011878" w:rsidRDefault="00011878" w:rsidP="00076E62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70F977B6" w14:textId="77777777" w:rsidR="00011878" w:rsidRDefault="00011878" w:rsidP="00076E62"/>
        </w:tc>
      </w:tr>
      <w:tr w:rsidR="00011878" w14:paraId="382871E3" w14:textId="77777777" w:rsidTr="000B565C">
        <w:trPr>
          <w:trHeight w:val="396"/>
        </w:trPr>
        <w:tc>
          <w:tcPr>
            <w:tcW w:w="1502" w:type="dxa"/>
            <w:vMerge/>
          </w:tcPr>
          <w:p w14:paraId="2B3483FE" w14:textId="77777777" w:rsidR="00011878" w:rsidRDefault="00011878" w:rsidP="00076E62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42D25285" w14:textId="06C0BD8D" w:rsidR="00011878" w:rsidRDefault="00011878" w:rsidP="00076E62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19B48472" w14:textId="77777777" w:rsidR="00011878" w:rsidRDefault="00011878" w:rsidP="00076E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9C6C0" w14:textId="77777777" w:rsidR="00011878" w:rsidRDefault="00011878" w:rsidP="00076E62">
            <w:pPr>
              <w:rPr>
                <w:b/>
                <w:bCs/>
              </w:rPr>
            </w:pPr>
            <w:r>
              <w:rPr>
                <w:b/>
                <w:bCs/>
              </w:rPr>
              <w:t>Lecție de analiză</w:t>
            </w:r>
          </w:p>
          <w:p w14:paraId="3D49D1DF" w14:textId="3DC17811" w:rsidR="00011878" w:rsidRPr="00011878" w:rsidRDefault="00011878" w:rsidP="00076E62">
            <w:pPr>
              <w:rPr>
                <w:b/>
                <w:bCs/>
              </w:rPr>
            </w:pPr>
            <w:r>
              <w:rPr>
                <w:b/>
                <w:bCs/>
              </w:rPr>
              <w:t>a  probei de evaluare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05244A" w14:textId="77777777" w:rsidR="00011878" w:rsidRDefault="00011878" w:rsidP="00076E62"/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44E0146" w14:textId="2003AC73" w:rsidR="00011878" w:rsidRDefault="00011878" w:rsidP="00076E62">
            <w: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F93C4D5" w14:textId="77777777" w:rsidR="00011878" w:rsidRDefault="00011878" w:rsidP="00076E62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02F2D029" w14:textId="77777777" w:rsidR="00011878" w:rsidRDefault="00011878" w:rsidP="00076E62"/>
        </w:tc>
      </w:tr>
      <w:tr w:rsidR="00011878" w14:paraId="7A6D1BDC" w14:textId="77777777" w:rsidTr="00F83681">
        <w:trPr>
          <w:trHeight w:val="396"/>
        </w:trPr>
        <w:tc>
          <w:tcPr>
            <w:tcW w:w="1502" w:type="dxa"/>
            <w:shd w:val="clear" w:color="auto" w:fill="D9D9D9" w:themeFill="background1" w:themeFillShade="D9"/>
          </w:tcPr>
          <w:p w14:paraId="7980243B" w14:textId="77777777" w:rsidR="00011878" w:rsidRDefault="00011878" w:rsidP="00076E62">
            <w:pPr>
              <w:rPr>
                <w:b/>
              </w:rPr>
            </w:pPr>
          </w:p>
        </w:tc>
        <w:tc>
          <w:tcPr>
            <w:tcW w:w="13383" w:type="dxa"/>
            <w:gridSpan w:val="10"/>
            <w:shd w:val="clear" w:color="auto" w:fill="D9D9D9" w:themeFill="background1" w:themeFillShade="D9"/>
          </w:tcPr>
          <w:p w14:paraId="418730EF" w14:textId="7A55BD49" w:rsidR="00011878" w:rsidRDefault="00011878" w:rsidP="00076E62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UNITATEA DE ÎNVĂȚARE: COPILUL ÎN FAMILIE  - 1</w:t>
            </w:r>
            <w:r w:rsidR="00034F8C">
              <w:rPr>
                <w:b/>
              </w:rPr>
              <w:t>1</w:t>
            </w:r>
            <w:r>
              <w:rPr>
                <w:b/>
              </w:rPr>
              <w:t xml:space="preserve"> ore</w:t>
            </w:r>
          </w:p>
        </w:tc>
      </w:tr>
      <w:tr w:rsidR="00011878" w14:paraId="5B92F79E" w14:textId="77777777" w:rsidTr="000B565C">
        <w:trPr>
          <w:trHeight w:val="559"/>
        </w:trPr>
        <w:tc>
          <w:tcPr>
            <w:tcW w:w="1502" w:type="dxa"/>
            <w:vMerge w:val="restart"/>
          </w:tcPr>
          <w:p w14:paraId="6E0B0B2E" w14:textId="77777777" w:rsidR="00011878" w:rsidRDefault="00011878" w:rsidP="00011878">
            <w:r>
              <w:t>CS1</w:t>
            </w:r>
          </w:p>
          <w:p w14:paraId="38B8C6FE" w14:textId="77777777" w:rsidR="00011878" w:rsidRDefault="00011878" w:rsidP="00011878">
            <w:r>
              <w:t>CS2</w:t>
            </w:r>
          </w:p>
          <w:p w14:paraId="23B6CBAD" w14:textId="77777777" w:rsidR="00011878" w:rsidRDefault="00011878" w:rsidP="00011878">
            <w:r>
              <w:t>CS3</w:t>
            </w:r>
          </w:p>
          <w:p w14:paraId="36B077AD" w14:textId="77777777" w:rsidR="00011878" w:rsidRDefault="00011878" w:rsidP="00011878">
            <w:r>
              <w:t>CS4</w:t>
            </w:r>
          </w:p>
          <w:p w14:paraId="2AEBFACB" w14:textId="77777777" w:rsidR="00011878" w:rsidRDefault="00011878" w:rsidP="00011878">
            <w:r>
              <w:t>CS5</w:t>
            </w:r>
          </w:p>
          <w:p w14:paraId="09689DD5" w14:textId="77777777" w:rsidR="00011878" w:rsidRDefault="00011878" w:rsidP="00076E62"/>
        </w:tc>
        <w:tc>
          <w:tcPr>
            <w:tcW w:w="1365" w:type="dxa"/>
            <w:gridSpan w:val="3"/>
            <w:vMerge w:val="restart"/>
            <w:shd w:val="clear" w:color="auto" w:fill="auto"/>
          </w:tcPr>
          <w:p w14:paraId="70E2365D" w14:textId="43FAD921" w:rsidR="00011878" w:rsidRDefault="00011878" w:rsidP="00076E62">
            <w:r>
              <w:t xml:space="preserve">1.3 </w:t>
            </w:r>
          </w:p>
          <w:p w14:paraId="10FC1116" w14:textId="312844C0" w:rsidR="00011878" w:rsidRDefault="00011878" w:rsidP="00076E62">
            <w:r>
              <w:t xml:space="preserve">2.10 </w:t>
            </w:r>
          </w:p>
          <w:p w14:paraId="26360948" w14:textId="2AF99A4E" w:rsidR="00011878" w:rsidRPr="00076E62" w:rsidRDefault="00011878" w:rsidP="00076E62">
            <w:r>
              <w:t xml:space="preserve">3.7. </w:t>
            </w:r>
          </w:p>
          <w:p w14:paraId="5C6CFA5B" w14:textId="77777777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4.1 </w:t>
            </w:r>
          </w:p>
          <w:p w14:paraId="1BC4CEB3" w14:textId="69EA4BDB" w:rsidR="00011878" w:rsidRDefault="00011878" w:rsidP="00076E62">
            <w:r>
              <w:t xml:space="preserve">5.2. </w:t>
            </w:r>
          </w:p>
          <w:p w14:paraId="292DAB69" w14:textId="77777777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58159477" w14:textId="77777777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4EED7158" w14:textId="77777777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06222E30" w14:textId="77777777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852AC85" w14:textId="77777777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960AD64" w14:textId="77777777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CE8D588" w14:textId="77777777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86" w:type="dxa"/>
            <w:vMerge w:val="restart"/>
            <w:shd w:val="clear" w:color="auto" w:fill="auto"/>
          </w:tcPr>
          <w:p w14:paraId="4B549414" w14:textId="77777777" w:rsidR="00011878" w:rsidRDefault="00011878" w:rsidP="00076E6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lastRenderedPageBreak/>
              <w:t>Casa și mediu de viață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06C19CA9" w14:textId="77777777" w:rsidR="00011878" w:rsidRDefault="00011878" w:rsidP="00076E62">
            <w:r>
              <w:t>Camere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3D545ABB" w14:textId="0A8FF00E" w:rsidR="00011878" w:rsidRDefault="00011878" w:rsidP="00076E62">
            <w:pPr>
              <w:rPr>
                <w:bCs/>
              </w:rPr>
            </w:pPr>
            <w:r>
              <w:rPr>
                <w:bCs/>
              </w:rPr>
              <w:t>Verbul.</w:t>
            </w:r>
            <w:r w:rsidR="000B565C">
              <w:rPr>
                <w:bCs/>
              </w:rPr>
              <w:t xml:space="preserve"> </w:t>
            </w:r>
            <w:r>
              <w:rPr>
                <w:bCs/>
              </w:rPr>
              <w:t>Modul indicativ</w:t>
            </w:r>
          </w:p>
          <w:p w14:paraId="682983E9" w14:textId="77777777" w:rsidR="00011878" w:rsidRDefault="00011878" w:rsidP="00076E62">
            <w:pPr>
              <w:rPr>
                <w:bCs/>
              </w:rPr>
            </w:pPr>
            <w:r>
              <w:rPr>
                <w:bCs/>
              </w:rPr>
              <w:t>Timpul prezent</w:t>
            </w:r>
          </w:p>
        </w:tc>
        <w:tc>
          <w:tcPr>
            <w:tcW w:w="1134" w:type="dxa"/>
            <w:shd w:val="clear" w:color="auto" w:fill="auto"/>
          </w:tcPr>
          <w:p w14:paraId="1BB66288" w14:textId="77777777" w:rsidR="00011878" w:rsidRDefault="00011878" w:rsidP="00076E62">
            <w:r>
              <w:t>2</w:t>
            </w:r>
          </w:p>
          <w:p w14:paraId="3EEEA990" w14:textId="77777777" w:rsidR="00011878" w:rsidRDefault="00011878" w:rsidP="00076E62"/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64EBCEF4" w14:textId="77777777" w:rsidR="00011878" w:rsidRDefault="00011878" w:rsidP="00076E62">
            <w:pPr>
              <w:rPr>
                <w:b/>
                <w:lang w:val="en-US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456F5815" w14:textId="77777777" w:rsidR="00011878" w:rsidRDefault="00011878" w:rsidP="00076E62">
            <w:pPr>
              <w:rPr>
                <w:b/>
              </w:rPr>
            </w:pPr>
          </w:p>
        </w:tc>
      </w:tr>
      <w:tr w:rsidR="00011878" w14:paraId="3A08C83F" w14:textId="77777777" w:rsidTr="000B565C">
        <w:trPr>
          <w:trHeight w:val="308"/>
        </w:trPr>
        <w:tc>
          <w:tcPr>
            <w:tcW w:w="1502" w:type="dxa"/>
            <w:vMerge/>
          </w:tcPr>
          <w:p w14:paraId="5EE2CBB3" w14:textId="77777777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4E83B4E9" w14:textId="0D7BBBDD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2DC03346" w14:textId="77777777" w:rsidR="00011878" w:rsidRDefault="00011878" w:rsidP="00076E62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BDC19" w14:textId="77777777" w:rsidR="00011878" w:rsidRDefault="00011878" w:rsidP="00076E62">
            <w:pPr>
              <w:rPr>
                <w:b/>
              </w:rPr>
            </w:pPr>
            <w:r>
              <w:t>Mobilier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B00338" w14:textId="6CE7D4F4" w:rsidR="00011878" w:rsidRDefault="00011878" w:rsidP="000B565C">
            <w:r>
              <w:rPr>
                <w:bCs/>
              </w:rPr>
              <w:t>Substantivul</w:t>
            </w:r>
            <w:r w:rsidR="000B565C">
              <w:rPr>
                <w:bCs/>
              </w:rPr>
              <w:t xml:space="preserve">. </w:t>
            </w:r>
            <w:r>
              <w:rPr>
                <w:bCs/>
              </w:rPr>
              <w:t>Numărul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72786511" w14:textId="65F60B91" w:rsidR="00011878" w:rsidRDefault="00034F8C" w:rsidP="00076E62">
            <w:r>
              <w:t>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A2255" w14:textId="77777777" w:rsidR="00011878" w:rsidRDefault="00011878" w:rsidP="00076E62">
            <w:pPr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893D2BF" w14:textId="77777777" w:rsidR="00011878" w:rsidRDefault="00011878" w:rsidP="00076E62">
            <w:pPr>
              <w:rPr>
                <w:b/>
                <w:lang w:val="ru-RU"/>
              </w:rPr>
            </w:pPr>
          </w:p>
        </w:tc>
      </w:tr>
      <w:tr w:rsidR="00011878" w14:paraId="5EFD294E" w14:textId="77777777" w:rsidTr="000B565C">
        <w:trPr>
          <w:trHeight w:val="511"/>
        </w:trPr>
        <w:tc>
          <w:tcPr>
            <w:tcW w:w="1502" w:type="dxa"/>
            <w:vMerge/>
          </w:tcPr>
          <w:p w14:paraId="42D34104" w14:textId="77777777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6506CC6E" w14:textId="3DAD77A1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50DD8342" w14:textId="77777777" w:rsidR="00011878" w:rsidRDefault="00011878" w:rsidP="00076E62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15903" w14:textId="77777777" w:rsidR="00011878" w:rsidRDefault="00011878" w:rsidP="00076E62">
            <w:r>
              <w:t>Exursie virtuală</w:t>
            </w:r>
          </w:p>
          <w:p w14:paraId="17C0A05C" w14:textId="77777777" w:rsidR="00011878" w:rsidRDefault="00011878" w:rsidP="00076E62">
            <w:r>
              <w:t>„La noi acasă”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D49BD9" w14:textId="77777777" w:rsidR="00011878" w:rsidRDefault="00011878" w:rsidP="00076E62"/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6BB70A" w14:textId="0232C35D" w:rsidR="00011878" w:rsidRDefault="000B565C" w:rsidP="00076E62"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C0FE" w14:textId="77777777" w:rsidR="00011878" w:rsidRDefault="00011878" w:rsidP="00076E62">
            <w:pPr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4D9940" w14:textId="77777777" w:rsidR="00011878" w:rsidRDefault="00011878" w:rsidP="00076E62">
            <w:pPr>
              <w:rPr>
                <w:b/>
                <w:lang w:val="ru-RU"/>
              </w:rPr>
            </w:pPr>
          </w:p>
        </w:tc>
      </w:tr>
      <w:tr w:rsidR="00011878" w14:paraId="7ADE001B" w14:textId="77777777" w:rsidTr="000B565C">
        <w:trPr>
          <w:trHeight w:val="628"/>
        </w:trPr>
        <w:tc>
          <w:tcPr>
            <w:tcW w:w="1502" w:type="dxa"/>
            <w:vMerge/>
          </w:tcPr>
          <w:p w14:paraId="5C9CF6C5" w14:textId="77777777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0B1529D9" w14:textId="3D721503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45F31BBC" w14:textId="77777777" w:rsidR="00011878" w:rsidRDefault="00011878" w:rsidP="00076E62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BD417" w14:textId="464B8F02" w:rsidR="00011878" w:rsidRDefault="00011878" w:rsidP="00076E62">
            <w:pPr>
              <w:rPr>
                <w:b/>
              </w:rPr>
            </w:pPr>
            <w:r>
              <w:rPr>
                <w:b/>
              </w:rPr>
              <w:t>Sărbători în familie</w:t>
            </w:r>
          </w:p>
          <w:p w14:paraId="1B843333" w14:textId="77777777" w:rsidR="00011878" w:rsidRDefault="00011878" w:rsidP="00076E62">
            <w:r>
              <w:t>Ziua de naștere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C85A72" w14:textId="291C2B75" w:rsidR="00011878" w:rsidRDefault="00011878" w:rsidP="00076E62">
            <w:pPr>
              <w:rPr>
                <w:bCs/>
              </w:rPr>
            </w:pPr>
            <w:r>
              <w:rPr>
                <w:bCs/>
              </w:rPr>
              <w:t>Verbul.</w:t>
            </w:r>
            <w:r w:rsidR="000B565C">
              <w:rPr>
                <w:bCs/>
              </w:rPr>
              <w:t xml:space="preserve"> </w:t>
            </w:r>
            <w:r>
              <w:rPr>
                <w:bCs/>
              </w:rPr>
              <w:t>Modul indicativ</w:t>
            </w:r>
          </w:p>
          <w:p w14:paraId="33429E1B" w14:textId="77777777" w:rsidR="00011878" w:rsidRDefault="00011878" w:rsidP="00076E62">
            <w:pPr>
              <w:rPr>
                <w:bCs/>
              </w:rPr>
            </w:pPr>
            <w:r>
              <w:rPr>
                <w:bCs/>
              </w:rPr>
              <w:t>Timpul  prezent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B851B8" w14:textId="77777777" w:rsidR="00011878" w:rsidRDefault="00011878" w:rsidP="00076E62">
            <w:r>
              <w:t>2</w:t>
            </w:r>
          </w:p>
          <w:p w14:paraId="4323C680" w14:textId="77777777" w:rsidR="00011878" w:rsidRDefault="00011878" w:rsidP="00076E62"/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3015A" w14:textId="77777777" w:rsidR="00011878" w:rsidRDefault="00011878" w:rsidP="00076E62">
            <w:pPr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D7C645" w14:textId="77777777" w:rsidR="00011878" w:rsidRDefault="00011878" w:rsidP="00076E62">
            <w:pPr>
              <w:rPr>
                <w:b/>
              </w:rPr>
            </w:pPr>
          </w:p>
        </w:tc>
      </w:tr>
      <w:tr w:rsidR="00011878" w14:paraId="5A1DA977" w14:textId="77777777" w:rsidTr="000B565C">
        <w:trPr>
          <w:trHeight w:val="773"/>
        </w:trPr>
        <w:tc>
          <w:tcPr>
            <w:tcW w:w="1502" w:type="dxa"/>
            <w:vMerge/>
          </w:tcPr>
          <w:p w14:paraId="67BAE1D6" w14:textId="77777777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6C7FD770" w14:textId="0CB3C5E0" w:rsidR="00011878" w:rsidRDefault="00011878" w:rsidP="00076E62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7F78E4C9" w14:textId="77777777" w:rsidR="00011878" w:rsidRDefault="00011878" w:rsidP="00076E62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BEDF206" w14:textId="77777777" w:rsidR="00011878" w:rsidRDefault="00011878" w:rsidP="00076E62">
            <w:pPr>
              <w:rPr>
                <w:b/>
              </w:rPr>
            </w:pPr>
            <w:r>
              <w:rPr>
                <w:b/>
              </w:rPr>
              <w:t>Felicitare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5CDB3F" w14:textId="1C75E235" w:rsidR="00011878" w:rsidRDefault="00011878" w:rsidP="00076E62">
            <w:pPr>
              <w:rPr>
                <w:bCs/>
              </w:rPr>
            </w:pPr>
            <w:r>
              <w:rPr>
                <w:bCs/>
              </w:rPr>
              <w:t>Numărul</w:t>
            </w:r>
            <w:r w:rsidR="000B565C">
              <w:rPr>
                <w:bCs/>
              </w:rPr>
              <w:t xml:space="preserve"> </w:t>
            </w:r>
            <w:r>
              <w:rPr>
                <w:bCs/>
              </w:rPr>
              <w:t xml:space="preserve"> singular și  plural al  </w:t>
            </w:r>
          </w:p>
          <w:p w14:paraId="6553EA5C" w14:textId="5BBA125F" w:rsidR="00011878" w:rsidRDefault="00011878" w:rsidP="00076E62">
            <w:r>
              <w:rPr>
                <w:bCs/>
              </w:rPr>
              <w:t>subst</w:t>
            </w:r>
            <w:r w:rsidR="00E06C18">
              <w:rPr>
                <w:bCs/>
              </w:rPr>
              <w:t>antivului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5F52A988" w14:textId="77777777" w:rsidR="00011878" w:rsidRDefault="00011878" w:rsidP="00076E62"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13EA5A5" w14:textId="77777777" w:rsidR="00011878" w:rsidRDefault="00011878" w:rsidP="00076E62">
            <w:pPr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B65593F" w14:textId="77777777" w:rsidR="00011878" w:rsidRDefault="00011878" w:rsidP="00076E62"/>
        </w:tc>
      </w:tr>
      <w:tr w:rsidR="00011878" w14:paraId="6025DC91" w14:textId="77777777" w:rsidTr="000B565C">
        <w:trPr>
          <w:trHeight w:val="472"/>
        </w:trPr>
        <w:tc>
          <w:tcPr>
            <w:tcW w:w="1502" w:type="dxa"/>
            <w:vMerge/>
          </w:tcPr>
          <w:p w14:paraId="7310958B" w14:textId="77777777" w:rsidR="00011878" w:rsidRDefault="00011878" w:rsidP="00076E62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10901D7F" w14:textId="0776C92E" w:rsidR="00011878" w:rsidRDefault="00011878" w:rsidP="00076E62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03C8522E" w14:textId="77777777" w:rsidR="00011878" w:rsidRDefault="00011878" w:rsidP="00076E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3705554D" w14:textId="77777777" w:rsidR="00011878" w:rsidRDefault="00011878" w:rsidP="00076E62">
            <w:pPr>
              <w:rPr>
                <w:b/>
                <w:lang w:val="zh-CN"/>
              </w:rPr>
            </w:pPr>
            <w:r>
              <w:rPr>
                <w:b/>
              </w:rPr>
              <w:t>Recapitulare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lang w:val="zh-CN"/>
              </w:rPr>
              <w:t xml:space="preserve"> </w:t>
            </w:r>
          </w:p>
          <w:p w14:paraId="1D0CEF5F" w14:textId="53D6314A" w:rsidR="00011878" w:rsidRDefault="00011878" w:rsidP="00076E62">
            <w:pPr>
              <w:rPr>
                <w:i/>
              </w:rPr>
            </w:pPr>
            <w:r>
              <w:rPr>
                <w:i/>
              </w:rPr>
              <w:t>Copilul în familie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1447C3AA" w14:textId="77777777" w:rsidR="00011878" w:rsidRDefault="00011878" w:rsidP="00076E62">
            <w:pPr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02A146C" w14:textId="77777777" w:rsidR="00011878" w:rsidRDefault="00011878" w:rsidP="00076E62">
            <w: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95E278A" w14:textId="77777777" w:rsidR="00011878" w:rsidRDefault="00011878" w:rsidP="00076E62"/>
        </w:tc>
        <w:tc>
          <w:tcPr>
            <w:tcW w:w="1701" w:type="dxa"/>
            <w:gridSpan w:val="2"/>
            <w:shd w:val="clear" w:color="auto" w:fill="auto"/>
          </w:tcPr>
          <w:p w14:paraId="7C1F845D" w14:textId="77777777" w:rsidR="00011878" w:rsidRDefault="00011878" w:rsidP="00076E62">
            <w:pPr>
              <w:rPr>
                <w:b/>
              </w:rPr>
            </w:pPr>
          </w:p>
        </w:tc>
      </w:tr>
      <w:tr w:rsidR="000B565C" w14:paraId="21B56A4B" w14:textId="77777777" w:rsidTr="000B565C">
        <w:trPr>
          <w:trHeight w:val="634"/>
        </w:trPr>
        <w:tc>
          <w:tcPr>
            <w:tcW w:w="1502" w:type="dxa"/>
            <w:vMerge/>
          </w:tcPr>
          <w:p w14:paraId="3032F20D" w14:textId="77777777" w:rsidR="000B565C" w:rsidRDefault="000B565C" w:rsidP="00011878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2D7CA6E7" w14:textId="77777777" w:rsidR="000B565C" w:rsidRDefault="000B565C" w:rsidP="00011878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221BBF04" w14:textId="77777777" w:rsidR="000B565C" w:rsidRDefault="000B565C" w:rsidP="000118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519D6927" w14:textId="77777777" w:rsidR="000B565C" w:rsidRDefault="000B565C" w:rsidP="00011878">
            <w:pPr>
              <w:rPr>
                <w:b/>
                <w:lang w:val="en-US"/>
              </w:rPr>
            </w:pPr>
            <w:r>
              <w:rPr>
                <w:b/>
              </w:rPr>
              <w:t xml:space="preserve">Evaluare  </w:t>
            </w:r>
          </w:p>
          <w:p w14:paraId="1D7BC0CA" w14:textId="5B2DC54A" w:rsidR="000B565C" w:rsidRPr="000B565C" w:rsidRDefault="000B565C" w:rsidP="00011878">
            <w:r>
              <w:t>Probă de evaluare orală.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2F9FD209" w14:textId="77777777" w:rsidR="000B565C" w:rsidRDefault="000B565C" w:rsidP="00011878">
            <w:pPr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1497624" w14:textId="5A2C5037" w:rsidR="000B565C" w:rsidRDefault="000B565C" w:rsidP="00011878">
            <w: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A4618E0" w14:textId="77777777" w:rsidR="000B565C" w:rsidRDefault="000B565C" w:rsidP="00011878"/>
        </w:tc>
        <w:tc>
          <w:tcPr>
            <w:tcW w:w="1701" w:type="dxa"/>
            <w:gridSpan w:val="2"/>
            <w:shd w:val="clear" w:color="auto" w:fill="auto"/>
          </w:tcPr>
          <w:p w14:paraId="0E34FC08" w14:textId="77777777" w:rsidR="000B565C" w:rsidRDefault="000B565C" w:rsidP="00011878">
            <w:pPr>
              <w:rPr>
                <w:b/>
              </w:rPr>
            </w:pPr>
          </w:p>
        </w:tc>
      </w:tr>
      <w:tr w:rsidR="00011878" w14:paraId="47CF607E" w14:textId="77777777" w:rsidTr="00F83681">
        <w:trPr>
          <w:trHeight w:val="396"/>
        </w:trPr>
        <w:tc>
          <w:tcPr>
            <w:tcW w:w="1502" w:type="dxa"/>
            <w:shd w:val="clear" w:color="auto" w:fill="D9D9D9" w:themeFill="background1" w:themeFillShade="D9"/>
          </w:tcPr>
          <w:p w14:paraId="47D4D22E" w14:textId="77777777" w:rsidR="00011878" w:rsidRDefault="00011878" w:rsidP="00011878">
            <w:pPr>
              <w:rPr>
                <w:b/>
              </w:rPr>
            </w:pPr>
          </w:p>
        </w:tc>
        <w:tc>
          <w:tcPr>
            <w:tcW w:w="13383" w:type="dxa"/>
            <w:gridSpan w:val="10"/>
            <w:shd w:val="clear" w:color="auto" w:fill="D9D9D9" w:themeFill="background1" w:themeFillShade="D9"/>
          </w:tcPr>
          <w:p w14:paraId="638F52BE" w14:textId="372D8122" w:rsidR="00011878" w:rsidRDefault="00011878" w:rsidP="00011878">
            <w:pPr>
              <w:jc w:val="center"/>
              <w:rPr>
                <w:b/>
              </w:rPr>
            </w:pPr>
            <w:r>
              <w:rPr>
                <w:b/>
              </w:rPr>
              <w:t>UNITATEA DE ÎNVĂȚARE: COPILUL ȘI NATURA - 1</w:t>
            </w:r>
            <w:r w:rsidR="00034F8C">
              <w:rPr>
                <w:b/>
              </w:rPr>
              <w:t>3</w:t>
            </w:r>
            <w:r>
              <w:rPr>
                <w:b/>
              </w:rPr>
              <w:t xml:space="preserve"> ore</w:t>
            </w:r>
          </w:p>
          <w:p w14:paraId="0C66336C" w14:textId="77777777" w:rsidR="00011878" w:rsidRDefault="00011878" w:rsidP="00011878">
            <w:pPr>
              <w:rPr>
                <w:b/>
              </w:rPr>
            </w:pPr>
          </w:p>
        </w:tc>
      </w:tr>
      <w:tr w:rsidR="00011878" w14:paraId="3012AB8E" w14:textId="77777777" w:rsidTr="000B565C">
        <w:trPr>
          <w:trHeight w:val="424"/>
        </w:trPr>
        <w:tc>
          <w:tcPr>
            <w:tcW w:w="1502" w:type="dxa"/>
            <w:vMerge w:val="restart"/>
          </w:tcPr>
          <w:p w14:paraId="45A1F437" w14:textId="77777777" w:rsidR="00011878" w:rsidRDefault="00011878" w:rsidP="00011878">
            <w:r>
              <w:t>CS1</w:t>
            </w:r>
          </w:p>
          <w:p w14:paraId="7122BB25" w14:textId="77777777" w:rsidR="00011878" w:rsidRDefault="00011878" w:rsidP="00011878">
            <w:r>
              <w:t>CS2</w:t>
            </w:r>
          </w:p>
          <w:p w14:paraId="5C727120" w14:textId="77777777" w:rsidR="00011878" w:rsidRDefault="00011878" w:rsidP="00011878">
            <w:r>
              <w:t>CS3</w:t>
            </w:r>
          </w:p>
          <w:p w14:paraId="2D6ACE0A" w14:textId="77777777" w:rsidR="00011878" w:rsidRDefault="00011878" w:rsidP="00011878">
            <w:r>
              <w:t>CS4</w:t>
            </w:r>
          </w:p>
          <w:p w14:paraId="756F214F" w14:textId="77777777" w:rsidR="00011878" w:rsidRDefault="00011878" w:rsidP="00011878">
            <w:r>
              <w:t>CS5</w:t>
            </w:r>
          </w:p>
          <w:p w14:paraId="10CA903D" w14:textId="77777777" w:rsidR="00011878" w:rsidRDefault="00011878" w:rsidP="00011878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65" w:type="dxa"/>
            <w:gridSpan w:val="3"/>
            <w:vMerge w:val="restart"/>
            <w:shd w:val="clear" w:color="auto" w:fill="auto"/>
          </w:tcPr>
          <w:p w14:paraId="76019008" w14:textId="7E77FA9D" w:rsidR="00011878" w:rsidRDefault="00011878" w:rsidP="00011878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1.8 </w:t>
            </w:r>
          </w:p>
          <w:p w14:paraId="6EB2B97C" w14:textId="77777777" w:rsidR="00011878" w:rsidRDefault="00011878" w:rsidP="00011878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2.3 </w:t>
            </w:r>
          </w:p>
          <w:p w14:paraId="45070CA7" w14:textId="3A7D29A0" w:rsidR="00011878" w:rsidRDefault="00011878" w:rsidP="00011878">
            <w:r>
              <w:t xml:space="preserve">3.1 </w:t>
            </w:r>
          </w:p>
          <w:p w14:paraId="1FAF24B2" w14:textId="5BD65A83" w:rsidR="00011878" w:rsidRPr="00011878" w:rsidRDefault="00011878" w:rsidP="00011878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4.5. </w:t>
            </w:r>
          </w:p>
          <w:p w14:paraId="5AAEBB23" w14:textId="55AE25C1" w:rsidR="00011878" w:rsidRDefault="00011878" w:rsidP="00011878">
            <w:r>
              <w:t xml:space="preserve">5.2. </w:t>
            </w:r>
          </w:p>
          <w:p w14:paraId="7C4E1377" w14:textId="77777777" w:rsidR="00011878" w:rsidRDefault="00011878" w:rsidP="00011878">
            <w:pPr>
              <w:jc w:val="both"/>
            </w:pPr>
          </w:p>
          <w:p w14:paraId="5A4DAFB2" w14:textId="77777777" w:rsidR="00011878" w:rsidRDefault="00011878" w:rsidP="00011878">
            <w:pPr>
              <w:jc w:val="both"/>
            </w:pPr>
          </w:p>
          <w:p w14:paraId="715A160E" w14:textId="77777777" w:rsidR="00011878" w:rsidRDefault="00011878" w:rsidP="00011878">
            <w:pPr>
              <w:jc w:val="both"/>
            </w:pPr>
          </w:p>
          <w:p w14:paraId="280D017C" w14:textId="77777777" w:rsidR="00011878" w:rsidRDefault="00011878" w:rsidP="00011878">
            <w:pPr>
              <w:jc w:val="both"/>
            </w:pPr>
          </w:p>
          <w:p w14:paraId="15FEC931" w14:textId="77777777" w:rsidR="00011878" w:rsidRDefault="00011878" w:rsidP="00011878">
            <w:pPr>
              <w:jc w:val="both"/>
            </w:pPr>
          </w:p>
        </w:tc>
        <w:tc>
          <w:tcPr>
            <w:tcW w:w="1386" w:type="dxa"/>
            <w:vMerge w:val="restart"/>
            <w:shd w:val="clear" w:color="auto" w:fill="auto"/>
          </w:tcPr>
          <w:p w14:paraId="6A7919CA" w14:textId="77777777" w:rsidR="00011878" w:rsidRDefault="00011878" w:rsidP="000118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Primăvara</w:t>
            </w:r>
          </w:p>
          <w:p w14:paraId="42DF550A" w14:textId="77777777" w:rsidR="00011878" w:rsidRDefault="00011878" w:rsidP="00011878">
            <w:pPr>
              <w:jc w:val="center"/>
              <w:rPr>
                <w:b/>
                <w:sz w:val="28"/>
                <w:szCs w:val="28"/>
              </w:rPr>
            </w:pPr>
          </w:p>
          <w:p w14:paraId="0CCE47BD" w14:textId="77777777" w:rsidR="00011878" w:rsidRDefault="00011878" w:rsidP="00011878">
            <w:pPr>
              <w:jc w:val="center"/>
              <w:rPr>
                <w:b/>
                <w:sz w:val="28"/>
                <w:szCs w:val="28"/>
              </w:rPr>
            </w:pPr>
          </w:p>
          <w:p w14:paraId="60A2CEBD" w14:textId="77777777" w:rsidR="00011878" w:rsidRDefault="00011878" w:rsidP="00011878">
            <w:pPr>
              <w:jc w:val="center"/>
              <w:rPr>
                <w:b/>
                <w:sz w:val="28"/>
                <w:szCs w:val="28"/>
              </w:rPr>
            </w:pPr>
          </w:p>
          <w:p w14:paraId="60E20186" w14:textId="77777777" w:rsidR="00011878" w:rsidRDefault="00011878" w:rsidP="00011878">
            <w:pPr>
              <w:jc w:val="center"/>
              <w:rPr>
                <w:b/>
                <w:sz w:val="28"/>
                <w:szCs w:val="28"/>
              </w:rPr>
            </w:pPr>
          </w:p>
          <w:p w14:paraId="59615BDA" w14:textId="77777777" w:rsidR="00011878" w:rsidRDefault="00011878" w:rsidP="000118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312B3577" w14:textId="77777777" w:rsidR="00011878" w:rsidRDefault="00011878" w:rsidP="00011878">
            <w:r>
              <w:t>Obiceiuri de primăvară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61AEE966" w14:textId="77777777" w:rsidR="00011878" w:rsidRDefault="00011878" w:rsidP="00011878"/>
        </w:tc>
        <w:tc>
          <w:tcPr>
            <w:tcW w:w="1134" w:type="dxa"/>
            <w:shd w:val="clear" w:color="auto" w:fill="auto"/>
          </w:tcPr>
          <w:p w14:paraId="0E3CDFB9" w14:textId="77777777" w:rsidR="00011878" w:rsidRDefault="00011878" w:rsidP="00011878">
            <w: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05F84BD" w14:textId="77777777" w:rsidR="00011878" w:rsidRDefault="00011878" w:rsidP="00011878">
            <w:pPr>
              <w:rPr>
                <w:b/>
                <w:lang w:val="en-US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7B7419E7" w14:textId="77777777" w:rsidR="00011878" w:rsidRDefault="00011878" w:rsidP="00011878">
            <w:pPr>
              <w:rPr>
                <w:bCs/>
              </w:rPr>
            </w:pPr>
          </w:p>
        </w:tc>
      </w:tr>
      <w:tr w:rsidR="00011878" w14:paraId="0EAA11A4" w14:textId="77777777" w:rsidTr="000B565C">
        <w:trPr>
          <w:trHeight w:val="417"/>
        </w:trPr>
        <w:tc>
          <w:tcPr>
            <w:tcW w:w="1502" w:type="dxa"/>
            <w:vMerge/>
          </w:tcPr>
          <w:p w14:paraId="59B2DCE5" w14:textId="77777777" w:rsidR="00011878" w:rsidRDefault="00011878" w:rsidP="00011878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3531D5E4" w14:textId="460C1C9F" w:rsidR="00011878" w:rsidRDefault="00011878" w:rsidP="00011878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53E76C7C" w14:textId="77777777" w:rsidR="00011878" w:rsidRDefault="00011878" w:rsidP="000118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7039B706" w14:textId="487366B1" w:rsidR="00011878" w:rsidRDefault="00011878" w:rsidP="00011878">
            <w:r>
              <w:t>Legenda Mărțișorulu</w:t>
            </w:r>
            <w:r w:rsidR="00E06C18">
              <w:t>i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3D315264" w14:textId="13B7C22C" w:rsidR="00011878" w:rsidRDefault="00011878" w:rsidP="000B565C">
            <w:r>
              <w:t>Simularea diverselor situații</w:t>
            </w:r>
          </w:p>
        </w:tc>
        <w:tc>
          <w:tcPr>
            <w:tcW w:w="1134" w:type="dxa"/>
            <w:shd w:val="clear" w:color="auto" w:fill="auto"/>
          </w:tcPr>
          <w:p w14:paraId="2832AAF5" w14:textId="77777777" w:rsidR="00011878" w:rsidRDefault="00011878" w:rsidP="00011878">
            <w: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AD550AC" w14:textId="77777777" w:rsidR="00011878" w:rsidRDefault="00011878" w:rsidP="00011878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24849DE5" w14:textId="77777777" w:rsidR="00011878" w:rsidRDefault="00011878" w:rsidP="00011878">
            <w:pPr>
              <w:rPr>
                <w:bCs/>
              </w:rPr>
            </w:pPr>
          </w:p>
        </w:tc>
      </w:tr>
      <w:tr w:rsidR="00011878" w14:paraId="003A2287" w14:textId="77777777" w:rsidTr="000B565C">
        <w:trPr>
          <w:trHeight w:val="396"/>
        </w:trPr>
        <w:tc>
          <w:tcPr>
            <w:tcW w:w="1502" w:type="dxa"/>
            <w:vMerge/>
          </w:tcPr>
          <w:p w14:paraId="1DE84BFB" w14:textId="77777777" w:rsidR="00011878" w:rsidRDefault="00011878" w:rsidP="00011878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053A0A5C" w14:textId="3DD134ED" w:rsidR="00011878" w:rsidRDefault="00011878" w:rsidP="00011878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1EAC1635" w14:textId="77777777" w:rsidR="00011878" w:rsidRDefault="00011878" w:rsidP="00011878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4ADCBE3A" w14:textId="77777777" w:rsidR="00011878" w:rsidRDefault="00011878" w:rsidP="00011878">
            <w:r>
              <w:t>Flori de primăvară</w:t>
            </w:r>
          </w:p>
          <w:p w14:paraId="117AA225" w14:textId="77777777" w:rsidR="00011878" w:rsidRDefault="00011878" w:rsidP="00011878">
            <w:r>
              <w:t xml:space="preserve">    Ghiocelul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28AB2E93" w14:textId="77777777" w:rsidR="00011878" w:rsidRDefault="00011878" w:rsidP="00011878">
            <w:pPr>
              <w:rPr>
                <w:bCs/>
              </w:rPr>
            </w:pPr>
            <w:r>
              <w:rPr>
                <w:bCs/>
              </w:rPr>
              <w:t xml:space="preserve">Acordul </w:t>
            </w:r>
          </w:p>
          <w:p w14:paraId="4A267BAB" w14:textId="0C5FADC4" w:rsidR="00011878" w:rsidRPr="00444744" w:rsidRDefault="00102F85" w:rsidP="00011878">
            <w:pPr>
              <w:rPr>
                <w:bCs/>
              </w:rPr>
            </w:pPr>
            <w:r>
              <w:rPr>
                <w:bCs/>
              </w:rPr>
              <w:t>S</w:t>
            </w:r>
            <w:r w:rsidR="00011878">
              <w:rPr>
                <w:bCs/>
              </w:rPr>
              <w:t>ubst</w:t>
            </w:r>
            <w:r>
              <w:rPr>
                <w:bCs/>
              </w:rPr>
              <w:t xml:space="preserve">antivului </w:t>
            </w:r>
            <w:r w:rsidR="00011878">
              <w:rPr>
                <w:bCs/>
              </w:rPr>
              <w:t>cu  adjectiv</w:t>
            </w:r>
            <w:r w:rsidR="00011878" w:rsidRPr="00291CD6">
              <w:rPr>
                <w:bCs/>
              </w:rPr>
              <w:t>ul</w:t>
            </w:r>
          </w:p>
        </w:tc>
        <w:tc>
          <w:tcPr>
            <w:tcW w:w="1134" w:type="dxa"/>
            <w:shd w:val="clear" w:color="auto" w:fill="auto"/>
          </w:tcPr>
          <w:p w14:paraId="416326CA" w14:textId="0ADD3386" w:rsidR="00011878" w:rsidRDefault="00034F8C" w:rsidP="00011878">
            <w: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3D3DACB" w14:textId="77777777" w:rsidR="00011878" w:rsidRDefault="00011878" w:rsidP="00011878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417D5531" w14:textId="77777777" w:rsidR="00011878" w:rsidRDefault="00011878" w:rsidP="00011878">
            <w:pPr>
              <w:rPr>
                <w:bCs/>
              </w:rPr>
            </w:pPr>
          </w:p>
        </w:tc>
      </w:tr>
      <w:tr w:rsidR="00011878" w14:paraId="3A280F0A" w14:textId="77777777" w:rsidTr="000B565C">
        <w:trPr>
          <w:trHeight w:val="396"/>
        </w:trPr>
        <w:tc>
          <w:tcPr>
            <w:tcW w:w="1502" w:type="dxa"/>
            <w:vMerge/>
          </w:tcPr>
          <w:p w14:paraId="64C9EFA9" w14:textId="77777777" w:rsidR="00011878" w:rsidRDefault="00011878" w:rsidP="00011878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31C67A15" w14:textId="73B79487" w:rsidR="00011878" w:rsidRDefault="00011878" w:rsidP="00011878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264641CF" w14:textId="77777777" w:rsidR="00011878" w:rsidRDefault="00011878" w:rsidP="000118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7057754B" w14:textId="4D99F738" w:rsidR="00011878" w:rsidRDefault="00E06C18" w:rsidP="00011878">
            <w:pPr>
              <w:rPr>
                <w:iCs/>
              </w:rPr>
            </w:pPr>
            <w:r>
              <w:rPr>
                <w:i/>
                <w:lang w:val="en-US"/>
              </w:rPr>
              <w:t>„</w:t>
            </w:r>
            <w:r w:rsidR="00011878">
              <w:rPr>
                <w:iCs/>
              </w:rPr>
              <w:t xml:space="preserve">Congresul </w:t>
            </w:r>
          </w:p>
          <w:p w14:paraId="663BA8F1" w14:textId="26ADEFF8" w:rsidR="00011878" w:rsidRDefault="00E06C18" w:rsidP="00011878">
            <w:r>
              <w:rPr>
                <w:iCs/>
              </w:rPr>
              <w:t>F</w:t>
            </w:r>
            <w:r w:rsidR="00011878">
              <w:rPr>
                <w:iCs/>
              </w:rPr>
              <w:t>lorilor</w:t>
            </w:r>
            <w:r>
              <w:rPr>
                <w:iCs/>
                <w:lang w:val="en-US"/>
              </w:rPr>
              <w:t>”,</w:t>
            </w:r>
            <w:r w:rsidR="00011878">
              <w:rPr>
                <w:iCs/>
                <w:lang w:val="en-US"/>
              </w:rPr>
              <w:t xml:space="preserve"> de </w:t>
            </w:r>
            <w:r w:rsidR="00011878" w:rsidRPr="00291CD6">
              <w:rPr>
                <w:iCs/>
                <w:lang w:val="ro-MD"/>
              </w:rPr>
              <w:t>Gr.Vieru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19CD1892" w14:textId="77777777" w:rsidR="00011878" w:rsidRDefault="00011878" w:rsidP="00011878">
            <w:pPr>
              <w:rPr>
                <w:bCs/>
              </w:rPr>
            </w:pPr>
            <w:r>
              <w:rPr>
                <w:bCs/>
              </w:rPr>
              <w:t>Substantivul</w:t>
            </w:r>
          </w:p>
          <w:p w14:paraId="6C34458B" w14:textId="77777777" w:rsidR="00011878" w:rsidRPr="00444744" w:rsidRDefault="00011878" w:rsidP="00011878">
            <w:pPr>
              <w:rPr>
                <w:bCs/>
              </w:rPr>
            </w:pPr>
            <w:r>
              <w:rPr>
                <w:bCs/>
              </w:rPr>
              <w:t>Articolul nehotărăt</w:t>
            </w:r>
          </w:p>
        </w:tc>
        <w:tc>
          <w:tcPr>
            <w:tcW w:w="1134" w:type="dxa"/>
            <w:shd w:val="clear" w:color="auto" w:fill="auto"/>
          </w:tcPr>
          <w:p w14:paraId="2C5CE1A7" w14:textId="77777777" w:rsidR="00011878" w:rsidRDefault="00011878" w:rsidP="00011878">
            <w: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02499CC3" w14:textId="77777777" w:rsidR="00011878" w:rsidRDefault="00011878" w:rsidP="00011878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5D0F9731" w14:textId="77777777" w:rsidR="00011878" w:rsidRDefault="00011878" w:rsidP="00011878">
            <w:pPr>
              <w:rPr>
                <w:b/>
              </w:rPr>
            </w:pPr>
          </w:p>
        </w:tc>
      </w:tr>
      <w:tr w:rsidR="00011878" w14:paraId="220CFFDC" w14:textId="77777777" w:rsidTr="000B565C">
        <w:trPr>
          <w:trHeight w:val="396"/>
        </w:trPr>
        <w:tc>
          <w:tcPr>
            <w:tcW w:w="1502" w:type="dxa"/>
            <w:vMerge/>
          </w:tcPr>
          <w:p w14:paraId="2BAD4EF4" w14:textId="77777777" w:rsidR="00011878" w:rsidRDefault="00011878" w:rsidP="00011878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58DD9BFD" w14:textId="31FC0089" w:rsidR="00011878" w:rsidRDefault="00011878" w:rsidP="00011878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48B62F5F" w14:textId="77777777" w:rsidR="00011878" w:rsidRDefault="00011878" w:rsidP="000118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10443006" w14:textId="77777777" w:rsidR="00011878" w:rsidRPr="00291CD6" w:rsidRDefault="00011878" w:rsidP="00011878">
            <w:pPr>
              <w:rPr>
                <w:b/>
                <w:bCs/>
                <w:iCs/>
                <w:lang w:val="ro-MD"/>
              </w:rPr>
            </w:pPr>
            <w:r w:rsidRPr="00291CD6">
              <w:rPr>
                <w:b/>
                <w:bCs/>
                <w:iCs/>
                <w:lang w:val="ro-MD"/>
              </w:rPr>
              <w:t>Lectură particulară</w:t>
            </w:r>
          </w:p>
          <w:p w14:paraId="22F307DC" w14:textId="77777777" w:rsidR="00011878" w:rsidRPr="00291CD6" w:rsidRDefault="00011878" w:rsidP="00011878">
            <w:pPr>
              <w:rPr>
                <w:i/>
                <w:lang w:val="en-US"/>
              </w:rPr>
            </w:pPr>
            <w:r w:rsidRPr="00291CD6">
              <w:rPr>
                <w:i/>
                <w:lang w:val="ro-MD"/>
              </w:rPr>
              <w:t>„Legenda lăcrimiorelor”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608146CE" w14:textId="77777777" w:rsidR="00011878" w:rsidRDefault="00011878" w:rsidP="00011878">
            <w:pPr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14:paraId="5A863C67" w14:textId="77777777" w:rsidR="00011878" w:rsidRDefault="00011878" w:rsidP="00011878">
            <w: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6AC82703" w14:textId="77777777" w:rsidR="00011878" w:rsidRDefault="00011878" w:rsidP="00011878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1B8D9800" w14:textId="16E17F39" w:rsidR="00011878" w:rsidRPr="00291CD6" w:rsidRDefault="00011878" w:rsidP="00011878">
            <w:pPr>
              <w:rPr>
                <w:bCs/>
                <w:i/>
                <w:iCs/>
                <w:sz w:val="16"/>
                <w:szCs w:val="16"/>
              </w:rPr>
            </w:pPr>
          </w:p>
        </w:tc>
      </w:tr>
      <w:tr w:rsidR="00011878" w14:paraId="637D6621" w14:textId="77777777" w:rsidTr="000B565C">
        <w:trPr>
          <w:trHeight w:val="396"/>
        </w:trPr>
        <w:tc>
          <w:tcPr>
            <w:tcW w:w="1502" w:type="dxa"/>
            <w:vMerge/>
          </w:tcPr>
          <w:p w14:paraId="3EED5D95" w14:textId="77777777" w:rsidR="00011878" w:rsidRDefault="00011878" w:rsidP="00011878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53D2A380" w14:textId="32BAAF8C" w:rsidR="00011878" w:rsidRDefault="00011878" w:rsidP="00011878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52D7512C" w14:textId="77777777" w:rsidR="00011878" w:rsidRDefault="00011878" w:rsidP="000118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44F7F529" w14:textId="2726E58D" w:rsidR="00011878" w:rsidRPr="000B565C" w:rsidRDefault="00011878" w:rsidP="00011878">
            <w:pPr>
              <w:rPr>
                <w:rFonts w:eastAsia="DengXian"/>
                <w:b/>
                <w:lang w:val="zh-CN" w:eastAsia="zh-CN"/>
              </w:rPr>
            </w:pPr>
            <w:r>
              <w:rPr>
                <w:b/>
                <w:lang w:val="zh-CN"/>
              </w:rPr>
              <w:t>Un mărțișor pentru mama (produs)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7785008E" w14:textId="77777777" w:rsidR="00011878" w:rsidRDefault="00011878" w:rsidP="00011878">
            <w:pPr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14:paraId="44733F8C" w14:textId="77777777" w:rsidR="00011878" w:rsidRDefault="00011878" w:rsidP="00011878">
            <w: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459B05C" w14:textId="77777777" w:rsidR="00011878" w:rsidRDefault="00011878" w:rsidP="00011878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4FCF6C5F" w14:textId="77777777" w:rsidR="00011878" w:rsidRDefault="00011878" w:rsidP="00011878">
            <w:pPr>
              <w:rPr>
                <w:b/>
              </w:rPr>
            </w:pPr>
          </w:p>
        </w:tc>
      </w:tr>
      <w:tr w:rsidR="00011878" w14:paraId="2195F1AF" w14:textId="77777777" w:rsidTr="000B565C">
        <w:trPr>
          <w:trHeight w:val="377"/>
        </w:trPr>
        <w:tc>
          <w:tcPr>
            <w:tcW w:w="1502" w:type="dxa"/>
            <w:vMerge/>
          </w:tcPr>
          <w:p w14:paraId="3A35482E" w14:textId="77777777" w:rsidR="00011878" w:rsidRDefault="00011878" w:rsidP="00011878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7D7C499F" w14:textId="332C0129" w:rsidR="00011878" w:rsidRDefault="00011878" w:rsidP="00011878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24215BD0" w14:textId="77777777" w:rsidR="00011878" w:rsidRDefault="00011878" w:rsidP="000118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5985" w14:textId="6DD5B665" w:rsidR="00011878" w:rsidRPr="000B565C" w:rsidRDefault="00011878" w:rsidP="00011878">
            <w:pPr>
              <w:rPr>
                <w:b/>
                <w:lang w:val="ru-RU"/>
              </w:rPr>
            </w:pPr>
            <w:r>
              <w:rPr>
                <w:b/>
              </w:rPr>
              <w:t>Recapitulare</w:t>
            </w:r>
            <w:r>
              <w:rPr>
                <w:b/>
                <w:lang w:val="ru-RU"/>
              </w:rPr>
              <w:t xml:space="preserve">  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844205" w14:textId="77777777" w:rsidR="00011878" w:rsidRDefault="00011878" w:rsidP="00011878"/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BE59993" w14:textId="77777777" w:rsidR="00011878" w:rsidRDefault="00011878" w:rsidP="00011878">
            <w: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17BA3" w14:textId="77777777" w:rsidR="00011878" w:rsidRDefault="00011878" w:rsidP="00011878">
            <w:pPr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530F0E2" w14:textId="77777777" w:rsidR="00011878" w:rsidRDefault="00011878" w:rsidP="00011878"/>
        </w:tc>
      </w:tr>
      <w:tr w:rsidR="00011878" w14:paraId="2E938E8A" w14:textId="77777777" w:rsidTr="000B565C">
        <w:trPr>
          <w:trHeight w:val="377"/>
        </w:trPr>
        <w:tc>
          <w:tcPr>
            <w:tcW w:w="1502" w:type="dxa"/>
            <w:vMerge/>
          </w:tcPr>
          <w:p w14:paraId="20C21FE7" w14:textId="77777777" w:rsidR="00011878" w:rsidRDefault="00011878" w:rsidP="00011878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524E9A63" w14:textId="77777777" w:rsidR="00011878" w:rsidRDefault="00011878" w:rsidP="00011878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2C85AE05" w14:textId="77777777" w:rsidR="00011878" w:rsidRDefault="00011878" w:rsidP="000118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1F71B86E" w14:textId="3AC32313" w:rsidR="00011878" w:rsidRPr="000B565C" w:rsidRDefault="00011878" w:rsidP="00011878">
            <w:pPr>
              <w:rPr>
                <w:b/>
                <w:lang w:val="ru-RU"/>
              </w:rPr>
            </w:pPr>
            <w:r>
              <w:rPr>
                <w:b/>
              </w:rPr>
              <w:t xml:space="preserve">Evaluare 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sumativă</w:t>
            </w:r>
            <w:r>
              <w:rPr>
                <w:i/>
              </w:rPr>
              <w:t xml:space="preserve">. </w:t>
            </w:r>
            <w:r>
              <w:rPr>
                <w:b/>
              </w:rPr>
              <w:t>Dictare.</w:t>
            </w:r>
            <w:r>
              <w:rPr>
                <w:b/>
                <w:lang w:val="en-US"/>
              </w:rPr>
              <w:t xml:space="preserve"> 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BD19CB" w14:textId="77777777" w:rsidR="00011878" w:rsidRDefault="00011878" w:rsidP="00011878"/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99365AD" w14:textId="12895414" w:rsidR="00011878" w:rsidRDefault="00011878" w:rsidP="00011878">
            <w: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06B06" w14:textId="77777777" w:rsidR="00011878" w:rsidRDefault="00011878" w:rsidP="00011878">
            <w:pPr>
              <w:rPr>
                <w:b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906A278" w14:textId="77777777" w:rsidR="00011878" w:rsidRDefault="00011878" w:rsidP="00011878"/>
        </w:tc>
      </w:tr>
      <w:tr w:rsidR="00011878" w14:paraId="5E1DC86C" w14:textId="77777777" w:rsidTr="000B565C">
        <w:trPr>
          <w:trHeight w:val="377"/>
        </w:trPr>
        <w:tc>
          <w:tcPr>
            <w:tcW w:w="1502" w:type="dxa"/>
            <w:vMerge/>
          </w:tcPr>
          <w:p w14:paraId="65AE9AEE" w14:textId="77777777" w:rsidR="00011878" w:rsidRDefault="00011878" w:rsidP="00011878">
            <w:pPr>
              <w:jc w:val="both"/>
            </w:pPr>
          </w:p>
        </w:tc>
        <w:tc>
          <w:tcPr>
            <w:tcW w:w="1365" w:type="dxa"/>
            <w:gridSpan w:val="3"/>
            <w:vMerge/>
            <w:shd w:val="clear" w:color="auto" w:fill="auto"/>
          </w:tcPr>
          <w:p w14:paraId="767A93D2" w14:textId="77777777" w:rsidR="00011878" w:rsidRDefault="00011878" w:rsidP="00011878">
            <w:pPr>
              <w:jc w:val="both"/>
            </w:pPr>
          </w:p>
        </w:tc>
        <w:tc>
          <w:tcPr>
            <w:tcW w:w="1386" w:type="dxa"/>
            <w:vMerge/>
            <w:shd w:val="clear" w:color="auto" w:fill="auto"/>
            <w:textDirection w:val="btLr"/>
          </w:tcPr>
          <w:p w14:paraId="5785C6B0" w14:textId="77777777" w:rsidR="00011878" w:rsidRDefault="00011878" w:rsidP="000118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41FB12FB" w14:textId="77777777" w:rsidR="00011878" w:rsidRDefault="00011878" w:rsidP="00011878">
            <w:pPr>
              <w:rPr>
                <w:b/>
                <w:bCs/>
              </w:rPr>
            </w:pPr>
            <w:r>
              <w:rPr>
                <w:b/>
                <w:bCs/>
              </w:rPr>
              <w:t>Lecție de analiză</w:t>
            </w:r>
          </w:p>
          <w:p w14:paraId="42244141" w14:textId="58140179" w:rsidR="00011878" w:rsidRDefault="00011878" w:rsidP="00011878">
            <w:pPr>
              <w:rPr>
                <w:b/>
              </w:rPr>
            </w:pPr>
            <w:r>
              <w:rPr>
                <w:b/>
                <w:bCs/>
              </w:rPr>
              <w:t>a  probei de evaluare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03E822FF" w14:textId="77777777" w:rsidR="00011878" w:rsidRDefault="00011878" w:rsidP="00011878"/>
        </w:tc>
        <w:tc>
          <w:tcPr>
            <w:tcW w:w="1134" w:type="dxa"/>
            <w:shd w:val="clear" w:color="auto" w:fill="auto"/>
          </w:tcPr>
          <w:p w14:paraId="7B9355F1" w14:textId="396B43EE" w:rsidR="00011878" w:rsidRDefault="00011878" w:rsidP="00011878">
            <w: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5E54FF6D" w14:textId="77777777" w:rsidR="00011878" w:rsidRDefault="00011878" w:rsidP="00011878">
            <w:pPr>
              <w:rPr>
                <w:b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7DD7E29E" w14:textId="77777777" w:rsidR="00011878" w:rsidRDefault="00011878" w:rsidP="00011878"/>
        </w:tc>
      </w:tr>
      <w:tr w:rsidR="00F83681" w14:paraId="3F424525" w14:textId="77777777" w:rsidTr="00F83681">
        <w:trPr>
          <w:trHeight w:val="430"/>
        </w:trPr>
        <w:tc>
          <w:tcPr>
            <w:tcW w:w="14885" w:type="dxa"/>
            <w:gridSpan w:val="11"/>
            <w:shd w:val="clear" w:color="auto" w:fill="E7E6E6" w:themeFill="background2"/>
          </w:tcPr>
          <w:p w14:paraId="2E7E52FB" w14:textId="23E997B9" w:rsidR="00F83681" w:rsidRDefault="00F83681" w:rsidP="00A13B6E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UNITATEA DE ÎNVĂȚARE: COPILUL ÎN SOCIETATE -</w:t>
            </w:r>
            <w:r w:rsidR="00E06C18">
              <w:rPr>
                <w:b/>
              </w:rPr>
              <w:t xml:space="preserve"> </w:t>
            </w:r>
            <w:r>
              <w:rPr>
                <w:b/>
              </w:rPr>
              <w:t>15 ore</w:t>
            </w:r>
          </w:p>
        </w:tc>
      </w:tr>
      <w:tr w:rsidR="00F83681" w14:paraId="29C1F0AF" w14:textId="77777777" w:rsidTr="000B565C">
        <w:trPr>
          <w:trHeight w:val="636"/>
        </w:trPr>
        <w:tc>
          <w:tcPr>
            <w:tcW w:w="1566" w:type="dxa"/>
            <w:gridSpan w:val="2"/>
            <w:vMerge w:val="restart"/>
            <w:shd w:val="clear" w:color="auto" w:fill="auto"/>
          </w:tcPr>
          <w:p w14:paraId="246B4569" w14:textId="77777777" w:rsidR="00F83681" w:rsidRDefault="00F83681" w:rsidP="00A13B6E">
            <w:pPr>
              <w:jc w:val="both"/>
            </w:pPr>
            <w:r>
              <w:t>CS1</w:t>
            </w:r>
          </w:p>
          <w:p w14:paraId="074E8C14" w14:textId="77777777" w:rsidR="00F83681" w:rsidRDefault="00F83681" w:rsidP="00A13B6E">
            <w:pPr>
              <w:jc w:val="both"/>
            </w:pPr>
            <w:r>
              <w:t>CS2</w:t>
            </w:r>
          </w:p>
          <w:p w14:paraId="4F129CBE" w14:textId="77777777" w:rsidR="00F83681" w:rsidRDefault="00F83681" w:rsidP="00A13B6E">
            <w:pPr>
              <w:jc w:val="both"/>
            </w:pPr>
            <w:r>
              <w:t>CS3</w:t>
            </w:r>
          </w:p>
          <w:p w14:paraId="1409E270" w14:textId="77777777" w:rsidR="00F83681" w:rsidRDefault="00F83681" w:rsidP="00A13B6E">
            <w:pPr>
              <w:jc w:val="both"/>
            </w:pPr>
            <w:r>
              <w:t>CS4</w:t>
            </w:r>
          </w:p>
          <w:p w14:paraId="0DE313E5" w14:textId="36E3C193" w:rsidR="00F83681" w:rsidRDefault="00F83681" w:rsidP="00A13B6E">
            <w:pPr>
              <w:jc w:val="both"/>
            </w:pPr>
            <w:r>
              <w:t>CS5</w:t>
            </w:r>
          </w:p>
        </w:tc>
        <w:tc>
          <w:tcPr>
            <w:tcW w:w="1270" w:type="dxa"/>
            <w:vMerge w:val="restart"/>
            <w:shd w:val="clear" w:color="auto" w:fill="auto"/>
          </w:tcPr>
          <w:p w14:paraId="576F65A7" w14:textId="77777777" w:rsidR="00F83681" w:rsidRDefault="00F83681" w:rsidP="00A13B6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1.5</w:t>
            </w:r>
          </w:p>
          <w:p w14:paraId="0E926696" w14:textId="35995C1C" w:rsidR="00F83681" w:rsidRDefault="00F83681" w:rsidP="00A13B6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2.9 </w:t>
            </w:r>
          </w:p>
          <w:p w14:paraId="1B091EC4" w14:textId="129D747F" w:rsidR="00F83681" w:rsidRDefault="00F83681" w:rsidP="00A13B6E">
            <w:pPr>
              <w:jc w:val="both"/>
            </w:pPr>
            <w:r>
              <w:t>3.7</w:t>
            </w:r>
          </w:p>
          <w:p w14:paraId="7BE0236A" w14:textId="6E567C4E" w:rsidR="00F83681" w:rsidRDefault="00F83681" w:rsidP="00A13B6E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4.3 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</w:tcPr>
          <w:p w14:paraId="60BB887A" w14:textId="77777777" w:rsidR="00F83681" w:rsidRDefault="00F83681" w:rsidP="00A13B6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Agenda săptămânii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156F8A9D" w14:textId="77777777" w:rsidR="00F83681" w:rsidRDefault="00F83681" w:rsidP="00A13B6E">
            <w:r>
              <w:t>Orarul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7AA5C768" w14:textId="1270D111" w:rsidR="00F83681" w:rsidRDefault="00F83681" w:rsidP="00A13B6E">
            <w:pPr>
              <w:rPr>
                <w:bCs/>
              </w:rPr>
            </w:pPr>
            <w:r>
              <w:rPr>
                <w:bCs/>
              </w:rPr>
              <w:t>Verbul.</w:t>
            </w:r>
            <w:r w:rsidR="000B565C">
              <w:rPr>
                <w:bCs/>
              </w:rPr>
              <w:t xml:space="preserve"> </w:t>
            </w:r>
            <w:r>
              <w:rPr>
                <w:bCs/>
              </w:rPr>
              <w:t>Modul indicativ</w:t>
            </w:r>
          </w:p>
          <w:p w14:paraId="5A628554" w14:textId="6535E7FF" w:rsidR="00F83681" w:rsidRDefault="00F83681" w:rsidP="000B565C">
            <w:r>
              <w:rPr>
                <w:bCs/>
              </w:rPr>
              <w:t>Timpul</w:t>
            </w:r>
            <w:r w:rsidR="000B565C">
              <w:rPr>
                <w:bCs/>
              </w:rPr>
              <w:t xml:space="preserve"> </w:t>
            </w:r>
            <w:r>
              <w:rPr>
                <w:bCs/>
              </w:rPr>
              <w:t>prezent</w:t>
            </w:r>
          </w:p>
        </w:tc>
        <w:tc>
          <w:tcPr>
            <w:tcW w:w="1134" w:type="dxa"/>
            <w:shd w:val="clear" w:color="auto" w:fill="auto"/>
          </w:tcPr>
          <w:p w14:paraId="10A1D42A" w14:textId="77777777" w:rsidR="00F83681" w:rsidRDefault="00F83681" w:rsidP="00A13B6E">
            <w:r>
              <w:t>2</w:t>
            </w:r>
          </w:p>
          <w:p w14:paraId="2B551145" w14:textId="77777777" w:rsidR="00F83681" w:rsidRDefault="00F83681" w:rsidP="00A13B6E"/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9845EE0" w14:textId="77777777" w:rsidR="00F83681" w:rsidRDefault="00F83681" w:rsidP="00A13B6E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6638BD45" w14:textId="77777777" w:rsidR="00F83681" w:rsidRDefault="00F83681" w:rsidP="00A13B6E">
            <w:pPr>
              <w:rPr>
                <w:b/>
              </w:rPr>
            </w:pPr>
          </w:p>
        </w:tc>
      </w:tr>
      <w:tr w:rsidR="00F83681" w14:paraId="55F2FD30" w14:textId="77777777" w:rsidTr="000B565C">
        <w:trPr>
          <w:trHeight w:val="419"/>
        </w:trPr>
        <w:tc>
          <w:tcPr>
            <w:tcW w:w="1566" w:type="dxa"/>
            <w:gridSpan w:val="2"/>
            <w:vMerge/>
            <w:shd w:val="clear" w:color="auto" w:fill="auto"/>
          </w:tcPr>
          <w:p w14:paraId="103B43A4" w14:textId="77777777" w:rsidR="00F83681" w:rsidRDefault="00F83681" w:rsidP="00A13B6E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5EF8846B" w14:textId="77777777" w:rsidR="00F83681" w:rsidRDefault="00F83681" w:rsidP="00A13B6E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7EFCDEB9" w14:textId="77777777" w:rsidR="00F83681" w:rsidRDefault="00F83681" w:rsidP="00A13B6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45F967F3" w14:textId="77777777" w:rsidR="00F83681" w:rsidRDefault="00F83681" w:rsidP="00A13B6E">
            <w:r>
              <w:t xml:space="preserve">Rechizite. </w:t>
            </w:r>
          </w:p>
          <w:p w14:paraId="39C602B9" w14:textId="73DF4F33" w:rsidR="00F83681" w:rsidRPr="00F83681" w:rsidRDefault="00F83681" w:rsidP="00A13B6E">
            <w:r>
              <w:t>Unde se află?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7C6341A7" w14:textId="0129C898" w:rsidR="00F83681" w:rsidRDefault="00F83681" w:rsidP="00A13B6E">
            <w:pPr>
              <w:rPr>
                <w:bCs/>
              </w:rPr>
            </w:pPr>
            <w:r>
              <w:rPr>
                <w:bCs/>
              </w:rPr>
              <w:t>Numărul singular al subst</w:t>
            </w:r>
            <w:r w:rsidR="00E06C18">
              <w:rPr>
                <w:bCs/>
              </w:rPr>
              <w:t>antivelor</w:t>
            </w:r>
          </w:p>
        </w:tc>
        <w:tc>
          <w:tcPr>
            <w:tcW w:w="1134" w:type="dxa"/>
            <w:shd w:val="clear" w:color="auto" w:fill="auto"/>
          </w:tcPr>
          <w:p w14:paraId="06DAAAB1" w14:textId="77777777" w:rsidR="00F83681" w:rsidRDefault="00F83681" w:rsidP="00A13B6E">
            <w:r>
              <w:t>2</w:t>
            </w:r>
          </w:p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DD30811" w14:textId="77777777" w:rsidR="00F83681" w:rsidRDefault="00F83681" w:rsidP="00A13B6E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73E93DC1" w14:textId="77777777" w:rsidR="00F83681" w:rsidRDefault="00F83681" w:rsidP="00A13B6E"/>
        </w:tc>
      </w:tr>
      <w:tr w:rsidR="00F83681" w14:paraId="787C8D4A" w14:textId="77777777" w:rsidTr="000B565C">
        <w:trPr>
          <w:trHeight w:val="85"/>
        </w:trPr>
        <w:tc>
          <w:tcPr>
            <w:tcW w:w="1566" w:type="dxa"/>
            <w:gridSpan w:val="2"/>
            <w:vMerge/>
            <w:shd w:val="clear" w:color="auto" w:fill="auto"/>
          </w:tcPr>
          <w:p w14:paraId="65E7FFD0" w14:textId="77777777" w:rsidR="00F83681" w:rsidRDefault="00F83681" w:rsidP="00A13B6E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771CDC7C" w14:textId="77777777" w:rsidR="00F83681" w:rsidRDefault="00F83681" w:rsidP="00A13B6E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29437E54" w14:textId="77777777" w:rsidR="00F83681" w:rsidRDefault="00F83681" w:rsidP="00A13B6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1D522AF8" w14:textId="77777777" w:rsidR="00F83681" w:rsidRDefault="00F83681" w:rsidP="00A13B6E">
            <w:r>
              <w:t>Agenda săptămânii</w:t>
            </w:r>
          </w:p>
          <w:p w14:paraId="689889F1" w14:textId="58EE5B66" w:rsidR="00F83681" w:rsidRDefault="00F83681" w:rsidP="00A13B6E">
            <w:r>
              <w:t>Timpul liber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3EF0C4A2" w14:textId="77777777" w:rsidR="00F83681" w:rsidRDefault="00F83681" w:rsidP="00A13B6E">
            <w:pPr>
              <w:rPr>
                <w:bCs/>
              </w:rPr>
            </w:pPr>
            <w:r>
              <w:rPr>
                <w:bCs/>
              </w:rPr>
              <w:t xml:space="preserve">Numărul plural al </w:t>
            </w:r>
          </w:p>
          <w:p w14:paraId="35B44BC6" w14:textId="77777777" w:rsidR="00F83681" w:rsidRDefault="00F83681" w:rsidP="00A13B6E">
            <w:pPr>
              <w:rPr>
                <w:bCs/>
              </w:rPr>
            </w:pPr>
            <w:r>
              <w:rPr>
                <w:bCs/>
              </w:rPr>
              <w:t>substantivelor</w:t>
            </w:r>
          </w:p>
        </w:tc>
        <w:tc>
          <w:tcPr>
            <w:tcW w:w="1134" w:type="dxa"/>
            <w:shd w:val="clear" w:color="auto" w:fill="auto"/>
          </w:tcPr>
          <w:p w14:paraId="60CBCB5C" w14:textId="77777777" w:rsidR="00F83681" w:rsidRDefault="00F83681" w:rsidP="00A13B6E">
            <w:r>
              <w:t>2</w:t>
            </w:r>
          </w:p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5457FDD" w14:textId="77777777" w:rsidR="00F83681" w:rsidRDefault="00F83681" w:rsidP="00A13B6E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5646E2ED" w14:textId="77777777" w:rsidR="00F83681" w:rsidRDefault="00F83681" w:rsidP="00A13B6E">
            <w:pPr>
              <w:rPr>
                <w:bCs/>
              </w:rPr>
            </w:pPr>
          </w:p>
        </w:tc>
      </w:tr>
      <w:tr w:rsidR="00F83681" w14:paraId="32036015" w14:textId="77777777" w:rsidTr="000B565C">
        <w:trPr>
          <w:trHeight w:val="85"/>
        </w:trPr>
        <w:tc>
          <w:tcPr>
            <w:tcW w:w="1566" w:type="dxa"/>
            <w:gridSpan w:val="2"/>
            <w:vMerge/>
            <w:shd w:val="clear" w:color="auto" w:fill="auto"/>
          </w:tcPr>
          <w:p w14:paraId="5D453F00" w14:textId="77777777" w:rsidR="00F83681" w:rsidRDefault="00F83681" w:rsidP="00A13B6E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62F00ABB" w14:textId="77777777" w:rsidR="00F83681" w:rsidRDefault="00F83681" w:rsidP="00A13B6E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2DD88213" w14:textId="77777777" w:rsidR="00F83681" w:rsidRDefault="00F83681" w:rsidP="00A13B6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167546E6" w14:textId="4B354C45" w:rsidR="00F83681" w:rsidRDefault="00F83681" w:rsidP="00A13B6E">
            <w:r>
              <w:t>Interesele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2C2DB548" w14:textId="77777777" w:rsidR="00F83681" w:rsidRDefault="00F83681" w:rsidP="00A13B6E"/>
        </w:tc>
        <w:tc>
          <w:tcPr>
            <w:tcW w:w="1134" w:type="dxa"/>
            <w:shd w:val="clear" w:color="auto" w:fill="auto"/>
          </w:tcPr>
          <w:p w14:paraId="709048D2" w14:textId="77777777" w:rsidR="00F83681" w:rsidRDefault="00F83681" w:rsidP="00A13B6E">
            <w:r>
              <w:t>3</w:t>
            </w:r>
          </w:p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A468CEF" w14:textId="77777777" w:rsidR="00F83681" w:rsidRDefault="00F83681" w:rsidP="00A13B6E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2F99955A" w14:textId="77777777" w:rsidR="00F83681" w:rsidRDefault="00F83681" w:rsidP="00A13B6E">
            <w:pPr>
              <w:rPr>
                <w:b/>
                <w:lang w:val="ru-RU"/>
              </w:rPr>
            </w:pPr>
          </w:p>
        </w:tc>
      </w:tr>
      <w:tr w:rsidR="00F83681" w14:paraId="4CDF860E" w14:textId="77777777" w:rsidTr="000B565C">
        <w:trPr>
          <w:trHeight w:val="85"/>
        </w:trPr>
        <w:tc>
          <w:tcPr>
            <w:tcW w:w="1566" w:type="dxa"/>
            <w:gridSpan w:val="2"/>
            <w:vMerge/>
            <w:shd w:val="clear" w:color="auto" w:fill="auto"/>
          </w:tcPr>
          <w:p w14:paraId="4689DCEC" w14:textId="77777777" w:rsidR="00F83681" w:rsidRDefault="00F83681" w:rsidP="00A13B6E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39706D45" w14:textId="77777777" w:rsidR="00F83681" w:rsidRDefault="00F83681" w:rsidP="00A13B6E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291CD406" w14:textId="77777777" w:rsidR="00F83681" w:rsidRDefault="00F83681" w:rsidP="00A13B6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31B93345" w14:textId="56BBC257" w:rsidR="00F83681" w:rsidRDefault="00F83681" w:rsidP="00A13B6E">
            <w:r>
              <w:t>Ajutorul reciproc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28F0B882" w14:textId="77777777" w:rsidR="00F83681" w:rsidRDefault="00F83681" w:rsidP="00A13B6E"/>
        </w:tc>
        <w:tc>
          <w:tcPr>
            <w:tcW w:w="1134" w:type="dxa"/>
            <w:shd w:val="clear" w:color="auto" w:fill="auto"/>
          </w:tcPr>
          <w:p w14:paraId="35E30FEB" w14:textId="77777777" w:rsidR="00F83681" w:rsidRDefault="00F83681" w:rsidP="00A13B6E">
            <w:r>
              <w:t>2</w:t>
            </w:r>
          </w:p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2E68927" w14:textId="77777777" w:rsidR="00F83681" w:rsidRDefault="00F83681" w:rsidP="00A13B6E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412894C1" w14:textId="77777777" w:rsidR="00F83681" w:rsidRDefault="00F83681" w:rsidP="00A13B6E">
            <w:pPr>
              <w:rPr>
                <w:b/>
                <w:lang w:val="ru-RU"/>
              </w:rPr>
            </w:pPr>
          </w:p>
        </w:tc>
      </w:tr>
      <w:tr w:rsidR="00F83681" w14:paraId="272F4EEB" w14:textId="77777777" w:rsidTr="000B565C">
        <w:trPr>
          <w:trHeight w:val="558"/>
        </w:trPr>
        <w:tc>
          <w:tcPr>
            <w:tcW w:w="1566" w:type="dxa"/>
            <w:gridSpan w:val="2"/>
            <w:vMerge/>
            <w:shd w:val="clear" w:color="auto" w:fill="auto"/>
          </w:tcPr>
          <w:p w14:paraId="3626AE0A" w14:textId="77777777" w:rsidR="00F83681" w:rsidRDefault="00F83681" w:rsidP="00A13B6E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34B044D6" w14:textId="77777777" w:rsidR="00F83681" w:rsidRDefault="00F83681" w:rsidP="00A13B6E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694D98E9" w14:textId="77777777" w:rsidR="00F83681" w:rsidRDefault="00F83681" w:rsidP="00A13B6E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0144F" w14:textId="79DBC1A6" w:rsidR="00F83681" w:rsidRDefault="00F83681" w:rsidP="00A13B6E">
            <w:r>
              <w:t>La magazin după rechizite</w:t>
            </w:r>
          </w:p>
          <w:p w14:paraId="75480997" w14:textId="77777777" w:rsidR="00F83681" w:rsidRPr="004307E9" w:rsidRDefault="00F83681" w:rsidP="00A13B6E">
            <w:pPr>
              <w:rPr>
                <w:b/>
                <w:bCs/>
              </w:rPr>
            </w:pPr>
            <w:r w:rsidRPr="004307E9">
              <w:rPr>
                <w:b/>
                <w:bCs/>
              </w:rPr>
              <w:t>Miniproiect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1DAA94" w14:textId="7EA10539" w:rsidR="00F83681" w:rsidRDefault="00F83681" w:rsidP="00A13B6E">
            <w:pPr>
              <w:rPr>
                <w:bCs/>
              </w:rPr>
            </w:pPr>
            <w:r>
              <w:rPr>
                <w:bCs/>
              </w:rPr>
              <w:t xml:space="preserve">Acordul </w:t>
            </w:r>
            <w:r w:rsidR="000B565C">
              <w:rPr>
                <w:bCs/>
              </w:rPr>
              <w:t xml:space="preserve"> </w:t>
            </w:r>
            <w:r>
              <w:rPr>
                <w:bCs/>
              </w:rPr>
              <w:t>subst</w:t>
            </w:r>
            <w:r w:rsidR="00E06C18">
              <w:rPr>
                <w:bCs/>
              </w:rPr>
              <w:t xml:space="preserve">antivului </w:t>
            </w:r>
            <w:r>
              <w:rPr>
                <w:bCs/>
              </w:rPr>
              <w:t>cu</w:t>
            </w:r>
          </w:p>
          <w:p w14:paraId="7C25BB24" w14:textId="77777777" w:rsidR="00F83681" w:rsidRDefault="00F83681" w:rsidP="00A13B6E">
            <w:r>
              <w:rPr>
                <w:bCs/>
              </w:rPr>
              <w:t xml:space="preserve"> adjectivul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E8949F1" w14:textId="77777777" w:rsidR="00F83681" w:rsidRDefault="00F83681" w:rsidP="00A13B6E">
            <w:r>
              <w:t>1</w:t>
            </w:r>
          </w:p>
        </w:tc>
        <w:tc>
          <w:tcPr>
            <w:tcW w:w="123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671C1" w14:textId="77777777" w:rsidR="00F83681" w:rsidRDefault="00F83681" w:rsidP="00A13B6E">
            <w:pPr>
              <w:rPr>
                <w:b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</w:tcPr>
          <w:p w14:paraId="3AA6AC5D" w14:textId="77777777" w:rsidR="00F83681" w:rsidRDefault="00F83681" w:rsidP="00A13B6E">
            <w:pPr>
              <w:rPr>
                <w:bCs/>
              </w:rPr>
            </w:pPr>
          </w:p>
        </w:tc>
      </w:tr>
      <w:tr w:rsidR="00F83681" w14:paraId="24E4DF19" w14:textId="77777777" w:rsidTr="000B565C">
        <w:trPr>
          <w:trHeight w:val="294"/>
        </w:trPr>
        <w:tc>
          <w:tcPr>
            <w:tcW w:w="1566" w:type="dxa"/>
            <w:gridSpan w:val="2"/>
            <w:vMerge/>
            <w:shd w:val="clear" w:color="auto" w:fill="auto"/>
          </w:tcPr>
          <w:p w14:paraId="5CF34CC2" w14:textId="77777777" w:rsidR="00F83681" w:rsidRDefault="00F83681" w:rsidP="00A13B6E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5F895287" w14:textId="77777777" w:rsidR="00F83681" w:rsidRDefault="00F83681" w:rsidP="00A13B6E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322FE806" w14:textId="77777777" w:rsidR="00F83681" w:rsidRDefault="00F83681" w:rsidP="00A13B6E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15ED4" w14:textId="4CB0C162" w:rsidR="00F83681" w:rsidRPr="000B565C" w:rsidRDefault="00F83681" w:rsidP="00F83681">
            <w:pPr>
              <w:rPr>
                <w:b/>
                <w:lang w:val="en-US"/>
              </w:rPr>
            </w:pPr>
            <w:r>
              <w:rPr>
                <w:b/>
              </w:rPr>
              <w:t>Recapitulare</w:t>
            </w:r>
            <w:r>
              <w:rPr>
                <w:b/>
                <w:lang w:val="en-US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FFB619" w14:textId="77777777" w:rsidR="00F83681" w:rsidRDefault="00F83681" w:rsidP="00A13B6E"/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F990B5" w14:textId="77777777" w:rsidR="00F83681" w:rsidRDefault="00F83681" w:rsidP="00A13B6E">
            <w: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14F5E" w14:textId="77777777" w:rsidR="00F83681" w:rsidRDefault="00F83681" w:rsidP="00A13B6E">
            <w:pPr>
              <w:rPr>
                <w:b/>
              </w:rPr>
            </w:pP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BE8AF0" w14:textId="77777777" w:rsidR="00F83681" w:rsidRDefault="00F83681" w:rsidP="00A13B6E">
            <w:pPr>
              <w:rPr>
                <w:b/>
                <w:lang w:val="ru-RU"/>
              </w:rPr>
            </w:pPr>
          </w:p>
        </w:tc>
      </w:tr>
      <w:tr w:rsidR="00F83681" w14:paraId="7F491D19" w14:textId="77777777" w:rsidTr="000B565C">
        <w:trPr>
          <w:trHeight w:val="583"/>
        </w:trPr>
        <w:tc>
          <w:tcPr>
            <w:tcW w:w="1566" w:type="dxa"/>
            <w:gridSpan w:val="2"/>
            <w:vMerge/>
            <w:shd w:val="clear" w:color="auto" w:fill="auto"/>
          </w:tcPr>
          <w:p w14:paraId="2B1024E5" w14:textId="77777777" w:rsidR="00F83681" w:rsidRDefault="00F83681" w:rsidP="00F83681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2564275B" w14:textId="77777777" w:rsidR="00F83681" w:rsidRDefault="00F83681" w:rsidP="00F83681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0E469073" w14:textId="77777777" w:rsidR="00F83681" w:rsidRDefault="00F83681" w:rsidP="00F83681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0EF65ED8" w14:textId="025248BB" w:rsidR="00F83681" w:rsidRDefault="00F83681" w:rsidP="00F83681">
            <w:pPr>
              <w:rPr>
                <w:b/>
                <w:lang w:val="ru-RU"/>
              </w:rPr>
            </w:pPr>
            <w:r>
              <w:rPr>
                <w:b/>
              </w:rPr>
              <w:t xml:space="preserve">Evaluare </w:t>
            </w:r>
            <w:r>
              <w:rPr>
                <w:b/>
                <w:lang w:val="en-US"/>
              </w:rPr>
              <w:t xml:space="preserve">  </w:t>
            </w:r>
          </w:p>
          <w:p w14:paraId="44203CB5" w14:textId="647ECABA" w:rsidR="00F83681" w:rsidRDefault="00F83681" w:rsidP="00F83681">
            <w:pPr>
              <w:rPr>
                <w:b/>
              </w:rPr>
            </w:pPr>
            <w:r>
              <w:rPr>
                <w:b/>
              </w:rPr>
              <w:t>Test complex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23C5B6AF" w14:textId="77777777" w:rsidR="00F83681" w:rsidRDefault="00F83681" w:rsidP="00F83681"/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FE23A0" w14:textId="6E54E3A3" w:rsidR="00F83681" w:rsidRDefault="00F83681" w:rsidP="00F83681">
            <w: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998FA" w14:textId="77777777" w:rsidR="00F83681" w:rsidRDefault="00F83681" w:rsidP="00F83681">
            <w:pPr>
              <w:rPr>
                <w:b/>
              </w:rPr>
            </w:pP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5E7F5D" w14:textId="77777777" w:rsidR="00F83681" w:rsidRDefault="00F83681" w:rsidP="00F83681">
            <w:pPr>
              <w:rPr>
                <w:b/>
                <w:lang w:val="ru-RU"/>
              </w:rPr>
            </w:pPr>
          </w:p>
        </w:tc>
      </w:tr>
      <w:tr w:rsidR="00F83681" w14:paraId="404CED24" w14:textId="77777777" w:rsidTr="000B565C">
        <w:trPr>
          <w:trHeight w:val="595"/>
        </w:trPr>
        <w:tc>
          <w:tcPr>
            <w:tcW w:w="1566" w:type="dxa"/>
            <w:gridSpan w:val="2"/>
            <w:vMerge/>
            <w:shd w:val="clear" w:color="auto" w:fill="auto"/>
          </w:tcPr>
          <w:p w14:paraId="7D2889C2" w14:textId="77777777" w:rsidR="00F83681" w:rsidRDefault="00F83681" w:rsidP="00F83681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1739D18A" w14:textId="77777777" w:rsidR="00F83681" w:rsidRDefault="00F83681" w:rsidP="00F83681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20284A91" w14:textId="77777777" w:rsidR="00F83681" w:rsidRDefault="00F83681" w:rsidP="00F83681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6F735604" w14:textId="77777777" w:rsidR="00F83681" w:rsidRDefault="00F83681" w:rsidP="00F83681">
            <w:pPr>
              <w:rPr>
                <w:b/>
                <w:bCs/>
              </w:rPr>
            </w:pPr>
            <w:r>
              <w:rPr>
                <w:b/>
                <w:bCs/>
              </w:rPr>
              <w:t>Lecție de analiză</w:t>
            </w:r>
          </w:p>
          <w:p w14:paraId="44C14F54" w14:textId="29BCEC80" w:rsidR="00F83681" w:rsidRPr="00F83681" w:rsidRDefault="00F83681" w:rsidP="00F83681">
            <w:pPr>
              <w:rPr>
                <w:b/>
                <w:bCs/>
              </w:rPr>
            </w:pPr>
            <w:r>
              <w:rPr>
                <w:b/>
                <w:bCs/>
              </w:rPr>
              <w:t>a  testului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470D1B43" w14:textId="77777777" w:rsidR="00F83681" w:rsidRDefault="00F83681" w:rsidP="00F83681"/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DBB9B2" w14:textId="49ADE7DD" w:rsidR="00F83681" w:rsidRDefault="00F83681" w:rsidP="00F83681">
            <w: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FD221" w14:textId="77777777" w:rsidR="00F83681" w:rsidRDefault="00F83681" w:rsidP="00F83681">
            <w:pPr>
              <w:rPr>
                <w:b/>
              </w:rPr>
            </w:pP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DD2E7C" w14:textId="77777777" w:rsidR="00F83681" w:rsidRPr="00F83681" w:rsidRDefault="00F83681" w:rsidP="00F83681">
            <w:pPr>
              <w:rPr>
                <w:b/>
                <w:lang w:val="en-US"/>
              </w:rPr>
            </w:pPr>
          </w:p>
        </w:tc>
      </w:tr>
      <w:tr w:rsidR="00F83681" w14:paraId="32A46C60" w14:textId="77777777" w:rsidTr="00F83681">
        <w:trPr>
          <w:trHeight w:val="430"/>
        </w:trPr>
        <w:tc>
          <w:tcPr>
            <w:tcW w:w="14885" w:type="dxa"/>
            <w:gridSpan w:val="11"/>
            <w:shd w:val="clear" w:color="auto" w:fill="D9D9D9" w:themeFill="background1" w:themeFillShade="D9"/>
          </w:tcPr>
          <w:p w14:paraId="37F0F99A" w14:textId="77777777" w:rsidR="00F83681" w:rsidRDefault="00F83681" w:rsidP="00F83681">
            <w:pPr>
              <w:ind w:left="350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UNITATEA DE ÎNVĂȚARE: COPILUL ȘI PATRIA - </w:t>
            </w:r>
            <w:r>
              <w:rPr>
                <w:b/>
                <w:lang w:val="en-US"/>
              </w:rPr>
              <w:t>18</w:t>
            </w:r>
            <w:r>
              <w:rPr>
                <w:b/>
              </w:rPr>
              <w:t xml:space="preserve"> ore</w:t>
            </w:r>
          </w:p>
        </w:tc>
      </w:tr>
      <w:tr w:rsidR="00F83681" w14:paraId="47307018" w14:textId="77777777" w:rsidTr="000B565C">
        <w:trPr>
          <w:trHeight w:val="608"/>
        </w:trPr>
        <w:tc>
          <w:tcPr>
            <w:tcW w:w="1566" w:type="dxa"/>
            <w:gridSpan w:val="2"/>
            <w:vMerge w:val="restart"/>
            <w:shd w:val="clear" w:color="auto" w:fill="auto"/>
          </w:tcPr>
          <w:p w14:paraId="02538308" w14:textId="7B74E4BF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CS1</w:t>
            </w:r>
          </w:p>
          <w:p w14:paraId="7A8D60EA" w14:textId="31DEBDBF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CS2</w:t>
            </w:r>
          </w:p>
          <w:p w14:paraId="3B4EB659" w14:textId="44D102FD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CS3</w:t>
            </w:r>
          </w:p>
          <w:p w14:paraId="5A0CE153" w14:textId="7A1954DD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CS4</w:t>
            </w:r>
          </w:p>
          <w:p w14:paraId="0CC60EFE" w14:textId="6A4B744C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CS5</w:t>
            </w:r>
          </w:p>
          <w:p w14:paraId="58D6791C" w14:textId="77777777" w:rsidR="00F83681" w:rsidRDefault="00F83681" w:rsidP="00F83681">
            <w:pPr>
              <w:jc w:val="both"/>
            </w:pPr>
          </w:p>
          <w:p w14:paraId="36F111A6" w14:textId="77777777" w:rsidR="00F83681" w:rsidRDefault="00F83681" w:rsidP="00F83681">
            <w:pPr>
              <w:jc w:val="both"/>
            </w:pPr>
          </w:p>
          <w:p w14:paraId="593EDC0E" w14:textId="77777777" w:rsidR="00F83681" w:rsidRDefault="00F83681" w:rsidP="00F83681">
            <w:pPr>
              <w:jc w:val="both"/>
            </w:pPr>
          </w:p>
          <w:p w14:paraId="5B8CDB41" w14:textId="77777777" w:rsidR="00F83681" w:rsidRDefault="00F83681" w:rsidP="00F83681">
            <w:pPr>
              <w:jc w:val="both"/>
            </w:pPr>
          </w:p>
        </w:tc>
        <w:tc>
          <w:tcPr>
            <w:tcW w:w="1270" w:type="dxa"/>
            <w:vMerge w:val="restart"/>
            <w:shd w:val="clear" w:color="auto" w:fill="auto"/>
          </w:tcPr>
          <w:p w14:paraId="57E0C177" w14:textId="77777777" w:rsidR="00F83681" w:rsidRDefault="00F83681" w:rsidP="00F83681">
            <w:pPr>
              <w:jc w:val="both"/>
            </w:pPr>
            <w:r>
              <w:t>1.4</w:t>
            </w:r>
          </w:p>
          <w:p w14:paraId="70F296E6" w14:textId="77777777" w:rsidR="00F83681" w:rsidRDefault="00F83681" w:rsidP="00F83681">
            <w:pPr>
              <w:jc w:val="both"/>
            </w:pPr>
            <w:r>
              <w:t xml:space="preserve">2.5 </w:t>
            </w:r>
          </w:p>
          <w:p w14:paraId="76092516" w14:textId="646AD176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3.3 </w:t>
            </w:r>
          </w:p>
          <w:p w14:paraId="1E35CBEA" w14:textId="33FDD6A0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4.4. </w:t>
            </w:r>
          </w:p>
          <w:p w14:paraId="09D50210" w14:textId="2593D923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o-RO" w:eastAsia="ru-RU"/>
              </w:rPr>
              <w:t xml:space="preserve">5.1. </w:t>
            </w:r>
          </w:p>
          <w:p w14:paraId="4BBCD1B7" w14:textId="77777777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5C63246" w14:textId="77777777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F836446" w14:textId="77777777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EAA97CA" w14:textId="77777777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18DE95C" w14:textId="77777777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1C3E6B7B" w14:textId="77777777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1AE073B" w14:textId="77777777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2C582918" w14:textId="77777777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2"/>
            <w:vMerge w:val="restart"/>
            <w:shd w:val="clear" w:color="auto" w:fill="auto"/>
          </w:tcPr>
          <w:p w14:paraId="4D2D3C35" w14:textId="77777777" w:rsidR="00F83681" w:rsidRDefault="00F83681" w:rsidP="00F83681">
            <w:pPr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b/>
              </w:rPr>
              <w:t xml:space="preserve">Prin Republica Moldova </w:t>
            </w:r>
          </w:p>
          <w:p w14:paraId="5B6BA9D3" w14:textId="77777777" w:rsidR="00F83681" w:rsidRDefault="00F83681" w:rsidP="00F83681">
            <w:pPr>
              <w:rPr>
                <w:b/>
                <w:sz w:val="28"/>
                <w:szCs w:val="28"/>
              </w:rPr>
            </w:pPr>
          </w:p>
          <w:p w14:paraId="4C5EE50F" w14:textId="77777777" w:rsidR="00F83681" w:rsidRDefault="00F83681" w:rsidP="00F83681">
            <w:pPr>
              <w:rPr>
                <w:b/>
                <w:sz w:val="28"/>
                <w:szCs w:val="28"/>
              </w:rPr>
            </w:pPr>
          </w:p>
          <w:p w14:paraId="6F864F61" w14:textId="77777777" w:rsidR="00F83681" w:rsidRDefault="00F83681" w:rsidP="00F83681">
            <w:pPr>
              <w:rPr>
                <w:b/>
                <w:sz w:val="28"/>
                <w:szCs w:val="28"/>
              </w:rPr>
            </w:pPr>
          </w:p>
          <w:p w14:paraId="0EA041C4" w14:textId="77777777" w:rsidR="00F83681" w:rsidRDefault="00F83681" w:rsidP="00F83681">
            <w:pPr>
              <w:rPr>
                <w:b/>
                <w:sz w:val="28"/>
                <w:szCs w:val="28"/>
              </w:rPr>
            </w:pPr>
          </w:p>
          <w:p w14:paraId="3507A3B1" w14:textId="77777777" w:rsidR="00F83681" w:rsidRDefault="00F83681" w:rsidP="00F8368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011F8C94" w14:textId="77777777" w:rsidR="00F83681" w:rsidRDefault="00F83681" w:rsidP="00F83681">
            <w:r>
              <w:t>Locuitorii Republicii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3260C3FC" w14:textId="77777777" w:rsidR="00F83681" w:rsidRDefault="00F83681" w:rsidP="00F83681">
            <w:pPr>
              <w:rPr>
                <w:bCs/>
              </w:rPr>
            </w:pPr>
            <w:r>
              <w:rPr>
                <w:bCs/>
              </w:rPr>
              <w:t>Expresiile:</w:t>
            </w:r>
          </w:p>
          <w:p w14:paraId="454B798F" w14:textId="77777777" w:rsidR="00F83681" w:rsidRDefault="00F83681" w:rsidP="00F83681">
            <w:pPr>
              <w:rPr>
                <w:bCs/>
              </w:rPr>
            </w:pPr>
            <w:r>
              <w:rPr>
                <w:bCs/>
              </w:rPr>
              <w:t>Mult  // Puțin</w:t>
            </w:r>
          </w:p>
        </w:tc>
        <w:tc>
          <w:tcPr>
            <w:tcW w:w="1134" w:type="dxa"/>
            <w:shd w:val="clear" w:color="auto" w:fill="auto"/>
          </w:tcPr>
          <w:p w14:paraId="7B832E36" w14:textId="77777777" w:rsidR="00F83681" w:rsidRDefault="00F83681" w:rsidP="00F83681">
            <w:r>
              <w:t>3</w:t>
            </w:r>
          </w:p>
          <w:p w14:paraId="7290CC3E" w14:textId="77777777" w:rsidR="00F83681" w:rsidRDefault="00F83681" w:rsidP="00F83681"/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7F865D4" w14:textId="77777777" w:rsidR="00F83681" w:rsidRDefault="00F83681" w:rsidP="00F83681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4F6740DE" w14:textId="77777777" w:rsidR="00F83681" w:rsidRDefault="00F83681" w:rsidP="00F83681">
            <w:pPr>
              <w:rPr>
                <w:b/>
              </w:rPr>
            </w:pPr>
          </w:p>
        </w:tc>
      </w:tr>
      <w:tr w:rsidR="00F83681" w14:paraId="7855DDCB" w14:textId="77777777" w:rsidTr="000B565C">
        <w:trPr>
          <w:trHeight w:val="586"/>
        </w:trPr>
        <w:tc>
          <w:tcPr>
            <w:tcW w:w="1566" w:type="dxa"/>
            <w:gridSpan w:val="2"/>
            <w:vMerge/>
            <w:shd w:val="clear" w:color="auto" w:fill="auto"/>
          </w:tcPr>
          <w:p w14:paraId="284934B1" w14:textId="77777777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0" w:type="dxa"/>
            <w:vMerge/>
            <w:shd w:val="clear" w:color="auto" w:fill="auto"/>
          </w:tcPr>
          <w:p w14:paraId="365CA5BE" w14:textId="77777777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1B4F36C1" w14:textId="77777777" w:rsidR="00F83681" w:rsidRDefault="00F83681" w:rsidP="00F83681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48F43D97" w14:textId="4FC9B7AE" w:rsidR="00F83681" w:rsidRDefault="00F83681" w:rsidP="00F83681">
            <w:r>
              <w:t>Sărbători și tradiții la diferite popoare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5CEB9B87" w14:textId="77777777" w:rsidR="00F83681" w:rsidRDefault="00F83681" w:rsidP="00F83681">
            <w:pPr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14:paraId="55BA636E" w14:textId="77777777" w:rsidR="00F83681" w:rsidRDefault="00F83681" w:rsidP="00F83681">
            <w:r>
              <w:t>1</w:t>
            </w:r>
          </w:p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A85678C" w14:textId="77777777" w:rsidR="00F83681" w:rsidRDefault="00F83681" w:rsidP="00F83681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1AE257FA" w14:textId="77777777" w:rsidR="00F83681" w:rsidRDefault="00F83681" w:rsidP="00F83681">
            <w:pPr>
              <w:rPr>
                <w:b/>
              </w:rPr>
            </w:pPr>
          </w:p>
        </w:tc>
      </w:tr>
      <w:tr w:rsidR="00F83681" w14:paraId="5E4A884D" w14:textId="77777777" w:rsidTr="000B565C">
        <w:trPr>
          <w:trHeight w:val="279"/>
        </w:trPr>
        <w:tc>
          <w:tcPr>
            <w:tcW w:w="1566" w:type="dxa"/>
            <w:gridSpan w:val="2"/>
            <w:vMerge/>
            <w:shd w:val="clear" w:color="auto" w:fill="auto"/>
          </w:tcPr>
          <w:p w14:paraId="112ABBFF" w14:textId="77777777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0" w:type="dxa"/>
            <w:vMerge/>
            <w:shd w:val="clear" w:color="auto" w:fill="auto"/>
          </w:tcPr>
          <w:p w14:paraId="253B32FA" w14:textId="77777777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6B1F568B" w14:textId="77777777" w:rsidR="00F83681" w:rsidRDefault="00F83681" w:rsidP="00F83681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2C47F567" w14:textId="77777777" w:rsidR="00F83681" w:rsidRDefault="00F83681" w:rsidP="00F83681">
            <w:r>
              <w:t>Sfintele Paști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5F9E4144" w14:textId="77777777" w:rsidR="00F83681" w:rsidRDefault="00F83681" w:rsidP="00F83681">
            <w:pPr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14:paraId="553AA72B" w14:textId="77777777" w:rsidR="00F83681" w:rsidRDefault="00F83681" w:rsidP="00F83681">
            <w:r>
              <w:t>2</w:t>
            </w:r>
          </w:p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62BF1D1" w14:textId="77777777" w:rsidR="00F83681" w:rsidRDefault="00F83681" w:rsidP="00F83681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1EE8A68F" w14:textId="77777777" w:rsidR="00F83681" w:rsidRDefault="00F83681" w:rsidP="00F83681">
            <w:pPr>
              <w:rPr>
                <w:b/>
              </w:rPr>
            </w:pPr>
          </w:p>
        </w:tc>
      </w:tr>
      <w:tr w:rsidR="00F83681" w14:paraId="55EE6F14" w14:textId="77777777" w:rsidTr="000B565C">
        <w:trPr>
          <w:trHeight w:val="558"/>
        </w:trPr>
        <w:tc>
          <w:tcPr>
            <w:tcW w:w="1566" w:type="dxa"/>
            <w:gridSpan w:val="2"/>
            <w:vMerge/>
            <w:shd w:val="clear" w:color="auto" w:fill="auto"/>
          </w:tcPr>
          <w:p w14:paraId="6C5BCF55" w14:textId="77777777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270" w:type="dxa"/>
            <w:vMerge/>
            <w:shd w:val="clear" w:color="auto" w:fill="auto"/>
          </w:tcPr>
          <w:p w14:paraId="0E1457BF" w14:textId="77777777" w:rsidR="00F83681" w:rsidRDefault="00F83681" w:rsidP="00F83681">
            <w:pPr>
              <w:pStyle w:val="a6"/>
              <w:tabs>
                <w:tab w:val="left" w:pos="709"/>
                <w:tab w:val="left" w:pos="4587"/>
                <w:tab w:val="left" w:pos="680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3D76FD60" w14:textId="77777777" w:rsidR="00F83681" w:rsidRDefault="00F83681" w:rsidP="00F83681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18E32531" w14:textId="1CEC3CAA" w:rsidR="00F83681" w:rsidRPr="00291CD6" w:rsidRDefault="00F83681" w:rsidP="00F83681">
            <w:pPr>
              <w:rPr>
                <w:rFonts w:eastAsiaTheme="minorEastAsia"/>
                <w:lang w:val="ro-MD" w:eastAsia="zh-CN"/>
              </w:rPr>
            </w:pPr>
            <w:r>
              <w:rPr>
                <w:b/>
              </w:rPr>
              <w:t>Lectură particulară</w:t>
            </w:r>
            <w:r>
              <w:rPr>
                <w:b/>
                <w:lang w:val="en-US"/>
              </w:rPr>
              <w:t xml:space="preserve"> </w:t>
            </w:r>
            <w:r w:rsidRPr="00291CD6">
              <w:rPr>
                <w:bCs/>
                <w:i/>
                <w:iCs/>
                <w:lang w:val="zh-CN"/>
              </w:rPr>
              <w:t>„</w:t>
            </w:r>
            <w:r>
              <w:rPr>
                <w:bCs/>
                <w:i/>
                <w:iCs/>
                <w:lang w:val="ro-MD"/>
              </w:rPr>
              <w:t>Floriile</w:t>
            </w:r>
            <w:r w:rsidRPr="00291CD6">
              <w:rPr>
                <w:bCs/>
                <w:i/>
                <w:iCs/>
                <w:lang w:val="zh-CN"/>
              </w:rPr>
              <w:t>”</w:t>
            </w:r>
            <w:r w:rsidR="008C695B">
              <w:rPr>
                <w:bCs/>
                <w:i/>
                <w:iCs/>
                <w:lang w:val="ro-MD"/>
              </w:rPr>
              <w:t>,</w:t>
            </w:r>
            <w:r>
              <w:rPr>
                <w:bCs/>
                <w:i/>
                <w:iCs/>
                <w:lang w:val="ro-MD"/>
              </w:rPr>
              <w:t xml:space="preserve"> de V.Alecsandri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5D16900E" w14:textId="77777777" w:rsidR="00F83681" w:rsidRDefault="00F83681" w:rsidP="00F83681">
            <w:pPr>
              <w:rPr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14:paraId="45A15F53" w14:textId="77777777" w:rsidR="00F83681" w:rsidRDefault="00F83681" w:rsidP="00F83681">
            <w:r>
              <w:rPr>
                <w:lang w:val="en-US"/>
              </w:rPr>
              <w:t>1</w:t>
            </w:r>
          </w:p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AD2BEC1" w14:textId="77777777" w:rsidR="00F83681" w:rsidRDefault="00F83681" w:rsidP="00F83681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61ECD684" w14:textId="2DDFF929" w:rsidR="00F83681" w:rsidRPr="00291CD6" w:rsidRDefault="00F83681" w:rsidP="00F83681">
            <w:pPr>
              <w:rPr>
                <w:bCs/>
                <w:i/>
                <w:iCs/>
              </w:rPr>
            </w:pPr>
            <w:r w:rsidRPr="00291CD6">
              <w:rPr>
                <w:bCs/>
                <w:i/>
                <w:iCs/>
              </w:rPr>
              <w:t>Licurici</w:t>
            </w:r>
            <w:r w:rsidR="008C695B">
              <w:rPr>
                <w:bCs/>
                <w:i/>
                <w:iCs/>
              </w:rPr>
              <w:t>,</w:t>
            </w:r>
            <w:r w:rsidRPr="00291CD6">
              <w:rPr>
                <w:bCs/>
                <w:i/>
                <w:iCs/>
              </w:rPr>
              <w:t xml:space="preserve"> pag.83</w:t>
            </w:r>
          </w:p>
        </w:tc>
      </w:tr>
      <w:tr w:rsidR="00F83681" w14:paraId="1275C4FF" w14:textId="77777777" w:rsidTr="000B565C">
        <w:trPr>
          <w:trHeight w:val="1264"/>
        </w:trPr>
        <w:tc>
          <w:tcPr>
            <w:tcW w:w="1566" w:type="dxa"/>
            <w:gridSpan w:val="2"/>
            <w:vMerge/>
            <w:shd w:val="clear" w:color="auto" w:fill="auto"/>
          </w:tcPr>
          <w:p w14:paraId="37282609" w14:textId="77777777" w:rsidR="00F83681" w:rsidRDefault="00F83681" w:rsidP="00F83681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51DB08DA" w14:textId="77777777" w:rsidR="00F83681" w:rsidRDefault="00F83681" w:rsidP="00F83681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5AEF7294" w14:textId="77777777" w:rsidR="00F83681" w:rsidRDefault="00F83681" w:rsidP="00F8368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2F0B7A5F" w14:textId="77777777" w:rsidR="00F83681" w:rsidRDefault="00F83681" w:rsidP="00F83681">
            <w:r>
              <w:t>Bogățiile noastre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666269D9" w14:textId="77777777" w:rsidR="00F83681" w:rsidRDefault="00F83681" w:rsidP="00F83681">
            <w:pPr>
              <w:rPr>
                <w:bCs/>
              </w:rPr>
            </w:pPr>
            <w:r>
              <w:rPr>
                <w:bCs/>
              </w:rPr>
              <w:t>Expresiile:</w:t>
            </w:r>
          </w:p>
          <w:p w14:paraId="688393C7" w14:textId="77777777" w:rsidR="00F83681" w:rsidRDefault="00F83681" w:rsidP="00F83681">
            <w:pPr>
              <w:rPr>
                <w:bCs/>
              </w:rPr>
            </w:pPr>
            <w:r>
              <w:rPr>
                <w:bCs/>
              </w:rPr>
              <w:t>Îmi  place //Îți place</w:t>
            </w:r>
          </w:p>
          <w:p w14:paraId="1AC9335B" w14:textId="77777777" w:rsidR="00F83681" w:rsidRDefault="00F83681" w:rsidP="00F83681">
            <w:pPr>
              <w:rPr>
                <w:bCs/>
              </w:rPr>
            </w:pPr>
            <w:r>
              <w:rPr>
                <w:bCs/>
              </w:rPr>
              <w:t>Îi place // Ne place</w:t>
            </w:r>
          </w:p>
          <w:p w14:paraId="33C3D96A" w14:textId="77777777" w:rsidR="00F83681" w:rsidRDefault="00F83681" w:rsidP="00F83681">
            <w:pPr>
              <w:rPr>
                <w:bCs/>
              </w:rPr>
            </w:pPr>
            <w:r>
              <w:rPr>
                <w:bCs/>
              </w:rPr>
              <w:t>Vă place   // Le place</w:t>
            </w:r>
          </w:p>
        </w:tc>
        <w:tc>
          <w:tcPr>
            <w:tcW w:w="1134" w:type="dxa"/>
            <w:shd w:val="clear" w:color="auto" w:fill="auto"/>
          </w:tcPr>
          <w:p w14:paraId="7B78898D" w14:textId="77777777" w:rsidR="00F83681" w:rsidRDefault="00F83681" w:rsidP="00F83681">
            <w:r>
              <w:t>3</w:t>
            </w:r>
          </w:p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A41E274" w14:textId="77777777" w:rsidR="00F83681" w:rsidRDefault="00F83681" w:rsidP="00F83681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2C995C46" w14:textId="77777777" w:rsidR="00F83681" w:rsidRDefault="00F83681" w:rsidP="00F83681"/>
        </w:tc>
      </w:tr>
      <w:tr w:rsidR="00F83681" w14:paraId="092E4CD6" w14:textId="77777777" w:rsidTr="000B565C">
        <w:trPr>
          <w:trHeight w:val="386"/>
        </w:trPr>
        <w:tc>
          <w:tcPr>
            <w:tcW w:w="1566" w:type="dxa"/>
            <w:gridSpan w:val="2"/>
            <w:vMerge/>
            <w:shd w:val="clear" w:color="auto" w:fill="auto"/>
          </w:tcPr>
          <w:p w14:paraId="4B131CC3" w14:textId="77777777" w:rsidR="00F83681" w:rsidRDefault="00F83681" w:rsidP="00F83681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2EDE6ABC" w14:textId="77777777" w:rsidR="00F83681" w:rsidRDefault="00F83681" w:rsidP="00F83681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25B16D8A" w14:textId="77777777" w:rsidR="00F83681" w:rsidRDefault="00F83681" w:rsidP="00F8368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22C4064D" w14:textId="77777777" w:rsidR="00F83681" w:rsidRDefault="00F83681" w:rsidP="00F83681">
            <w:r>
              <w:t>Călătorii pentru voi, copii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5532702B" w14:textId="77777777" w:rsidR="00F83681" w:rsidRDefault="00F83681" w:rsidP="00F83681">
            <w:pPr>
              <w:rPr>
                <w:b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14:paraId="0B06044E" w14:textId="77777777" w:rsidR="00F83681" w:rsidRDefault="00F83681" w:rsidP="00F8368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0DFE048" w14:textId="77777777" w:rsidR="00F83681" w:rsidRDefault="00F83681" w:rsidP="00F83681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27ABE99F" w14:textId="77777777" w:rsidR="00F83681" w:rsidRDefault="00F83681" w:rsidP="00F83681">
            <w:pPr>
              <w:rPr>
                <w:b/>
                <w:lang w:val="en-US"/>
              </w:rPr>
            </w:pPr>
          </w:p>
        </w:tc>
      </w:tr>
      <w:tr w:rsidR="00F83681" w14:paraId="4EEC31D4" w14:textId="77777777" w:rsidTr="000B565C">
        <w:trPr>
          <w:trHeight w:val="407"/>
        </w:trPr>
        <w:tc>
          <w:tcPr>
            <w:tcW w:w="1566" w:type="dxa"/>
            <w:gridSpan w:val="2"/>
            <w:vMerge/>
            <w:shd w:val="clear" w:color="auto" w:fill="auto"/>
          </w:tcPr>
          <w:p w14:paraId="50466513" w14:textId="77777777" w:rsidR="00F83681" w:rsidRDefault="00F83681" w:rsidP="00F83681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1C1F53FA" w14:textId="77777777" w:rsidR="00F83681" w:rsidRDefault="00F83681" w:rsidP="00F83681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78E5636D" w14:textId="77777777" w:rsidR="00F83681" w:rsidRDefault="00F83681" w:rsidP="00F8368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132442FD" w14:textId="77777777" w:rsidR="00F83681" w:rsidRPr="00307FA1" w:rsidRDefault="00F83681" w:rsidP="00F83681">
            <w:pPr>
              <w:rPr>
                <w:b/>
              </w:rPr>
            </w:pPr>
            <w:r>
              <w:rPr>
                <w:b/>
              </w:rPr>
              <w:t>Recapitulare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 xml:space="preserve"> 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712A9715" w14:textId="77777777" w:rsidR="00F83681" w:rsidRDefault="00F83681" w:rsidP="00F83681"/>
        </w:tc>
        <w:tc>
          <w:tcPr>
            <w:tcW w:w="1134" w:type="dxa"/>
            <w:shd w:val="clear" w:color="auto" w:fill="auto"/>
          </w:tcPr>
          <w:p w14:paraId="09F30328" w14:textId="77777777" w:rsidR="00F83681" w:rsidRDefault="00F83681" w:rsidP="00F83681">
            <w:r>
              <w:t>1</w:t>
            </w:r>
          </w:p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ACCD931" w14:textId="77777777" w:rsidR="00F83681" w:rsidRDefault="00F83681" w:rsidP="00F83681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2FB50777" w14:textId="77777777" w:rsidR="00F83681" w:rsidRDefault="00F83681" w:rsidP="00F83681">
            <w:pPr>
              <w:rPr>
                <w:bCs/>
              </w:rPr>
            </w:pPr>
          </w:p>
        </w:tc>
      </w:tr>
      <w:tr w:rsidR="00F83681" w14:paraId="2A67DF17" w14:textId="77777777" w:rsidTr="008B5BF7">
        <w:trPr>
          <w:trHeight w:val="257"/>
        </w:trPr>
        <w:tc>
          <w:tcPr>
            <w:tcW w:w="1566" w:type="dxa"/>
            <w:gridSpan w:val="2"/>
            <w:vMerge/>
            <w:shd w:val="clear" w:color="auto" w:fill="auto"/>
          </w:tcPr>
          <w:p w14:paraId="56406470" w14:textId="77777777" w:rsidR="00F83681" w:rsidRDefault="00F83681" w:rsidP="00F83681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5703EFB3" w14:textId="77777777" w:rsidR="00F83681" w:rsidRDefault="00F83681" w:rsidP="00F83681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4D0F96CB" w14:textId="77777777" w:rsidR="00F83681" w:rsidRDefault="00F83681" w:rsidP="00F8368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55336AB8" w14:textId="08985C24" w:rsidR="00F83681" w:rsidRDefault="00F83681" w:rsidP="008B5BF7">
            <w:pPr>
              <w:rPr>
                <w:i/>
              </w:rPr>
            </w:pPr>
            <w:r>
              <w:rPr>
                <w:b/>
              </w:rPr>
              <w:t>Evaluare</w:t>
            </w:r>
            <w:r w:rsidR="008B5BF7">
              <w:rPr>
                <w:b/>
              </w:rPr>
              <w:t xml:space="preserve">. </w:t>
            </w:r>
            <w:r>
              <w:t>Test complex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309208FC" w14:textId="77777777" w:rsidR="00F83681" w:rsidRDefault="00F83681" w:rsidP="00F83681"/>
        </w:tc>
        <w:tc>
          <w:tcPr>
            <w:tcW w:w="1134" w:type="dxa"/>
            <w:shd w:val="clear" w:color="auto" w:fill="auto"/>
          </w:tcPr>
          <w:p w14:paraId="6D6F73DA" w14:textId="77777777" w:rsidR="00F83681" w:rsidRDefault="00F83681" w:rsidP="00F83681">
            <w:r>
              <w:t>1</w:t>
            </w:r>
          </w:p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7BC56E6" w14:textId="77777777" w:rsidR="00F83681" w:rsidRDefault="00F83681" w:rsidP="00F83681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3F5E9431" w14:textId="77777777" w:rsidR="00F83681" w:rsidRDefault="00F83681" w:rsidP="00F83681">
            <w:pPr>
              <w:rPr>
                <w:b/>
                <w:lang w:val="ru-RU"/>
              </w:rPr>
            </w:pPr>
          </w:p>
        </w:tc>
      </w:tr>
      <w:tr w:rsidR="00F83681" w14:paraId="18A738D8" w14:textId="77777777" w:rsidTr="000B565C">
        <w:trPr>
          <w:trHeight w:val="387"/>
        </w:trPr>
        <w:tc>
          <w:tcPr>
            <w:tcW w:w="1566" w:type="dxa"/>
            <w:gridSpan w:val="2"/>
            <w:vMerge/>
            <w:shd w:val="clear" w:color="auto" w:fill="auto"/>
          </w:tcPr>
          <w:p w14:paraId="6DE62D2D" w14:textId="77777777" w:rsidR="00F83681" w:rsidRDefault="00F83681" w:rsidP="00F83681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713A22FE" w14:textId="77777777" w:rsidR="00F83681" w:rsidRDefault="00F83681" w:rsidP="00F83681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5E5D56C5" w14:textId="77777777" w:rsidR="00F83681" w:rsidRDefault="00F83681" w:rsidP="00F83681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DD69E01" w14:textId="77777777" w:rsidR="00F83681" w:rsidRDefault="00F83681" w:rsidP="00F83681">
            <w:r>
              <w:t>Lecție de analiză</w:t>
            </w:r>
          </w:p>
          <w:p w14:paraId="6D786F6B" w14:textId="77777777" w:rsidR="00F83681" w:rsidRDefault="00F83681" w:rsidP="00F83681">
            <w:pPr>
              <w:rPr>
                <w:b/>
              </w:rPr>
            </w:pPr>
            <w:r>
              <w:t>a  testului complex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573AA8" w14:textId="77777777" w:rsidR="00F83681" w:rsidRDefault="00F83681" w:rsidP="00F83681">
            <w:pPr>
              <w:rPr>
                <w:b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6D721053" w14:textId="77777777" w:rsidR="00F83681" w:rsidRDefault="00F83681" w:rsidP="00F83681">
            <w: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BE9436D" w14:textId="77777777" w:rsidR="00F83681" w:rsidRDefault="00F83681" w:rsidP="00F83681">
            <w:pPr>
              <w:rPr>
                <w:b/>
              </w:rPr>
            </w:pP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</w:tcPr>
          <w:p w14:paraId="4ECC8F6D" w14:textId="77777777" w:rsidR="00F83681" w:rsidRDefault="00F83681" w:rsidP="00F83681">
            <w:pPr>
              <w:rPr>
                <w:bCs/>
              </w:rPr>
            </w:pPr>
          </w:p>
        </w:tc>
      </w:tr>
      <w:tr w:rsidR="00F83681" w14:paraId="0F44C516" w14:textId="77777777" w:rsidTr="000B565C">
        <w:trPr>
          <w:trHeight w:val="387"/>
        </w:trPr>
        <w:tc>
          <w:tcPr>
            <w:tcW w:w="1566" w:type="dxa"/>
            <w:gridSpan w:val="2"/>
            <w:vMerge/>
            <w:shd w:val="clear" w:color="auto" w:fill="auto"/>
          </w:tcPr>
          <w:p w14:paraId="623C6DB0" w14:textId="77777777" w:rsidR="00F83681" w:rsidRDefault="00F83681" w:rsidP="00F83681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54F13BB8" w14:textId="77777777" w:rsidR="00F83681" w:rsidRDefault="00F83681" w:rsidP="00F83681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458CD35E" w14:textId="77777777" w:rsidR="00F83681" w:rsidRDefault="00F83681" w:rsidP="00F83681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695889A" w14:textId="77777777" w:rsidR="00F83681" w:rsidRDefault="00F83681" w:rsidP="00F83681">
            <w:r>
              <w:t>Vara în Moldova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A65269" w14:textId="77777777" w:rsidR="00F83681" w:rsidRDefault="00F83681" w:rsidP="00F83681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Timpul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viitor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14B47784" w14:textId="77777777" w:rsidR="00F83681" w:rsidRDefault="00F83681" w:rsidP="00F83681">
            <w: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A59AFAF" w14:textId="77777777" w:rsidR="00F83681" w:rsidRDefault="00F83681" w:rsidP="00F83681">
            <w:pPr>
              <w:rPr>
                <w:b/>
              </w:rPr>
            </w:pP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</w:tcPr>
          <w:p w14:paraId="0DB5B747" w14:textId="77777777" w:rsidR="00F83681" w:rsidRDefault="00F83681" w:rsidP="00F83681">
            <w:pPr>
              <w:rPr>
                <w:bCs/>
              </w:rPr>
            </w:pPr>
          </w:p>
        </w:tc>
      </w:tr>
      <w:tr w:rsidR="00F83681" w14:paraId="3D126222" w14:textId="77777777" w:rsidTr="000B565C">
        <w:trPr>
          <w:trHeight w:val="342"/>
        </w:trPr>
        <w:tc>
          <w:tcPr>
            <w:tcW w:w="1566" w:type="dxa"/>
            <w:gridSpan w:val="2"/>
            <w:vMerge/>
            <w:shd w:val="clear" w:color="auto" w:fill="auto"/>
          </w:tcPr>
          <w:p w14:paraId="5C498980" w14:textId="77777777" w:rsidR="00F83681" w:rsidRDefault="00F83681" w:rsidP="00F83681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34154B5A" w14:textId="77777777" w:rsidR="00F83681" w:rsidRDefault="00F83681" w:rsidP="00F83681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2FF885CD" w14:textId="77777777" w:rsidR="00F83681" w:rsidRDefault="00F83681" w:rsidP="00F8368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6C31D599" w14:textId="77777777" w:rsidR="00F83681" w:rsidRDefault="00F83681" w:rsidP="00F83681">
            <w:r>
              <w:t>Proiecte de vacanță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4EDC3D67" w14:textId="77777777" w:rsidR="00F83681" w:rsidRPr="004307E9" w:rsidRDefault="00F83681" w:rsidP="00F83681">
            <w:pPr>
              <w:rPr>
                <w:b/>
                <w:lang w:val="ru-RU"/>
              </w:rPr>
            </w:pPr>
            <w:r w:rsidRPr="004307E9">
              <w:rPr>
                <w:b/>
              </w:rPr>
              <w:t>Miniproiect</w:t>
            </w:r>
          </w:p>
        </w:tc>
        <w:tc>
          <w:tcPr>
            <w:tcW w:w="1134" w:type="dxa"/>
            <w:shd w:val="clear" w:color="auto" w:fill="auto"/>
          </w:tcPr>
          <w:p w14:paraId="722C64C4" w14:textId="77777777" w:rsidR="00F83681" w:rsidRDefault="00F83681" w:rsidP="00F83681">
            <w:r>
              <w:t>1</w:t>
            </w:r>
          </w:p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C22B6EE" w14:textId="77777777" w:rsidR="00F83681" w:rsidRDefault="00F83681" w:rsidP="00F83681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4AD08886" w14:textId="77777777" w:rsidR="00F83681" w:rsidRDefault="00F83681" w:rsidP="00F83681">
            <w:pPr>
              <w:rPr>
                <w:b/>
                <w:lang w:val="ru-RU"/>
              </w:rPr>
            </w:pPr>
          </w:p>
        </w:tc>
      </w:tr>
      <w:tr w:rsidR="00F83681" w14:paraId="24F55AF4" w14:textId="77777777" w:rsidTr="000B565C">
        <w:trPr>
          <w:trHeight w:val="342"/>
        </w:trPr>
        <w:tc>
          <w:tcPr>
            <w:tcW w:w="1566" w:type="dxa"/>
            <w:gridSpan w:val="2"/>
            <w:vMerge/>
            <w:shd w:val="clear" w:color="auto" w:fill="auto"/>
          </w:tcPr>
          <w:p w14:paraId="1D186E46" w14:textId="77777777" w:rsidR="00F83681" w:rsidRDefault="00F83681" w:rsidP="00F83681">
            <w:pPr>
              <w:jc w:val="both"/>
            </w:pPr>
          </w:p>
        </w:tc>
        <w:tc>
          <w:tcPr>
            <w:tcW w:w="1270" w:type="dxa"/>
            <w:vMerge/>
            <w:shd w:val="clear" w:color="auto" w:fill="auto"/>
          </w:tcPr>
          <w:p w14:paraId="4D4B2794" w14:textId="77777777" w:rsidR="00F83681" w:rsidRDefault="00F83681" w:rsidP="00F83681">
            <w:pPr>
              <w:jc w:val="both"/>
            </w:pPr>
          </w:p>
        </w:tc>
        <w:tc>
          <w:tcPr>
            <w:tcW w:w="1417" w:type="dxa"/>
            <w:gridSpan w:val="2"/>
            <w:vMerge/>
            <w:shd w:val="clear" w:color="auto" w:fill="auto"/>
            <w:textDirection w:val="btLr"/>
          </w:tcPr>
          <w:p w14:paraId="573A42CA" w14:textId="77777777" w:rsidR="00F83681" w:rsidRDefault="00F83681" w:rsidP="00F8368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</w:tcPr>
          <w:p w14:paraId="71211A0B" w14:textId="38AEDE39" w:rsidR="00F83681" w:rsidRDefault="00F83681" w:rsidP="00F83681">
            <w:r w:rsidRPr="00291CD6">
              <w:rPr>
                <w:lang w:val="ro-MD"/>
              </w:rPr>
              <w:t>Patria mea în imagini și expresii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14:paraId="1DF10FF5" w14:textId="77777777" w:rsidR="00F83681" w:rsidRPr="004307E9" w:rsidRDefault="00F83681" w:rsidP="00F83681">
            <w:pPr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43FDFC80" w14:textId="279009A6" w:rsidR="00F83681" w:rsidRDefault="00F83681" w:rsidP="00F83681">
            <w:r>
              <w:t>1</w:t>
            </w:r>
          </w:p>
        </w:tc>
        <w:tc>
          <w:tcPr>
            <w:tcW w:w="123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1CC93D2" w14:textId="77777777" w:rsidR="00F83681" w:rsidRDefault="00F83681" w:rsidP="00F83681">
            <w:pPr>
              <w:rPr>
                <w:b/>
              </w:rPr>
            </w:pPr>
          </w:p>
        </w:tc>
        <w:tc>
          <w:tcPr>
            <w:tcW w:w="1600" w:type="dxa"/>
            <w:shd w:val="clear" w:color="auto" w:fill="auto"/>
          </w:tcPr>
          <w:p w14:paraId="204F802F" w14:textId="0466649A" w:rsidR="00F83681" w:rsidRDefault="00F83681" w:rsidP="00F83681">
            <w:pPr>
              <w:rPr>
                <w:b/>
                <w:lang w:val="ru-RU"/>
              </w:rPr>
            </w:pPr>
            <w:r w:rsidRPr="00291CD6">
              <w:rPr>
                <w:bCs/>
                <w:i/>
                <w:iCs/>
                <w:lang w:val="ro-MD"/>
              </w:rPr>
              <w:t>Licurici</w:t>
            </w:r>
            <w:r w:rsidR="008C695B">
              <w:rPr>
                <w:bCs/>
                <w:i/>
                <w:iCs/>
                <w:lang w:val="ro-MD"/>
              </w:rPr>
              <w:t>,</w:t>
            </w:r>
            <w:r w:rsidRPr="00291CD6">
              <w:rPr>
                <w:bCs/>
                <w:i/>
                <w:iCs/>
                <w:lang w:val="ro-MD"/>
              </w:rPr>
              <w:t xml:space="preserve"> pag.103</w:t>
            </w:r>
          </w:p>
        </w:tc>
      </w:tr>
    </w:tbl>
    <w:p w14:paraId="155FC982" w14:textId="77777777" w:rsidR="00A53BCD" w:rsidRDefault="00A53BCD" w:rsidP="00A53BCD">
      <w:pPr>
        <w:rPr>
          <w:b/>
          <w:sz w:val="28"/>
          <w:szCs w:val="28"/>
        </w:rPr>
      </w:pPr>
    </w:p>
    <w:p w14:paraId="16C23488" w14:textId="77777777" w:rsidR="00A53BCD" w:rsidRDefault="00A53BCD" w:rsidP="00A53BCD">
      <w:pPr>
        <w:rPr>
          <w:b/>
          <w:sz w:val="28"/>
          <w:szCs w:val="28"/>
        </w:rPr>
      </w:pPr>
    </w:p>
    <w:p w14:paraId="00A3835F" w14:textId="77777777" w:rsidR="00C653EC" w:rsidRPr="00320C39" w:rsidRDefault="00C653EC" w:rsidP="00293D42">
      <w:pPr>
        <w:spacing w:after="200" w:line="276" w:lineRule="auto"/>
        <w:rPr>
          <w:sz w:val="4"/>
          <w:szCs w:val="4"/>
        </w:rPr>
      </w:pPr>
    </w:p>
    <w:sectPr w:rsidR="00C653EC" w:rsidRPr="00320C39" w:rsidSect="00492B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06125E" w14:textId="77777777" w:rsidR="00635A98" w:rsidRDefault="00635A98" w:rsidP="00320C39">
      <w:r>
        <w:separator/>
      </w:r>
    </w:p>
  </w:endnote>
  <w:endnote w:type="continuationSeparator" w:id="0">
    <w:p w14:paraId="31FE9D22" w14:textId="77777777" w:rsidR="00635A98" w:rsidRDefault="00635A98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898F8" w14:textId="77777777" w:rsidR="00320C39" w:rsidRDefault="00320C39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0DBC6" w14:textId="77777777" w:rsidR="00320C39" w:rsidRDefault="00320C39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385B7" w14:textId="77777777" w:rsidR="00320C39" w:rsidRDefault="00320C3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185757" w14:textId="77777777" w:rsidR="00635A98" w:rsidRDefault="00635A98" w:rsidP="00320C39">
      <w:r>
        <w:separator/>
      </w:r>
    </w:p>
  </w:footnote>
  <w:footnote w:type="continuationSeparator" w:id="0">
    <w:p w14:paraId="6CB4626C" w14:textId="77777777" w:rsidR="00635A98" w:rsidRDefault="00635A98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52C5" w14:textId="77777777" w:rsidR="00320C39" w:rsidRDefault="00320C3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36F7818B" w:rsidR="00320C39" w:rsidRDefault="00320C39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BDD82" w14:textId="77777777" w:rsidR="00320C39" w:rsidRDefault="00320C3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11878"/>
    <w:rsid w:val="00012314"/>
    <w:rsid w:val="00034F8C"/>
    <w:rsid w:val="0005688C"/>
    <w:rsid w:val="00076E62"/>
    <w:rsid w:val="00090B1E"/>
    <w:rsid w:val="000B565C"/>
    <w:rsid w:val="000F0B3B"/>
    <w:rsid w:val="00102F85"/>
    <w:rsid w:val="00120C19"/>
    <w:rsid w:val="001848FE"/>
    <w:rsid w:val="00195986"/>
    <w:rsid w:val="001A339C"/>
    <w:rsid w:val="001B16D5"/>
    <w:rsid w:val="001C587F"/>
    <w:rsid w:val="001D1C42"/>
    <w:rsid w:val="00217FEB"/>
    <w:rsid w:val="002338E8"/>
    <w:rsid w:val="00253A34"/>
    <w:rsid w:val="00282F79"/>
    <w:rsid w:val="00293D42"/>
    <w:rsid w:val="002B3BAB"/>
    <w:rsid w:val="002F3C1B"/>
    <w:rsid w:val="00320C39"/>
    <w:rsid w:val="00344E8F"/>
    <w:rsid w:val="00346568"/>
    <w:rsid w:val="00357E66"/>
    <w:rsid w:val="003B68D2"/>
    <w:rsid w:val="003C5087"/>
    <w:rsid w:val="0043799B"/>
    <w:rsid w:val="0045104D"/>
    <w:rsid w:val="00476888"/>
    <w:rsid w:val="00485B1F"/>
    <w:rsid w:val="00492BFE"/>
    <w:rsid w:val="004A3FCE"/>
    <w:rsid w:val="004C028A"/>
    <w:rsid w:val="004C3868"/>
    <w:rsid w:val="004E6BFC"/>
    <w:rsid w:val="004F3D70"/>
    <w:rsid w:val="005033A7"/>
    <w:rsid w:val="00506AFC"/>
    <w:rsid w:val="00576263"/>
    <w:rsid w:val="005F1B30"/>
    <w:rsid w:val="00635A98"/>
    <w:rsid w:val="0067284B"/>
    <w:rsid w:val="006766A9"/>
    <w:rsid w:val="006967E1"/>
    <w:rsid w:val="006D30EC"/>
    <w:rsid w:val="00703CEF"/>
    <w:rsid w:val="00704581"/>
    <w:rsid w:val="00742D11"/>
    <w:rsid w:val="0076492B"/>
    <w:rsid w:val="007B2789"/>
    <w:rsid w:val="0084112C"/>
    <w:rsid w:val="00863144"/>
    <w:rsid w:val="00887198"/>
    <w:rsid w:val="008A7B7C"/>
    <w:rsid w:val="008B5BF7"/>
    <w:rsid w:val="008C695B"/>
    <w:rsid w:val="008C6E8E"/>
    <w:rsid w:val="008D0995"/>
    <w:rsid w:val="008E1F69"/>
    <w:rsid w:val="008E6DCF"/>
    <w:rsid w:val="00951F99"/>
    <w:rsid w:val="00964032"/>
    <w:rsid w:val="009912BC"/>
    <w:rsid w:val="009A4A6D"/>
    <w:rsid w:val="009B0BF3"/>
    <w:rsid w:val="00A23C0A"/>
    <w:rsid w:val="00A53BCD"/>
    <w:rsid w:val="00A66C9E"/>
    <w:rsid w:val="00A7077B"/>
    <w:rsid w:val="00A77D51"/>
    <w:rsid w:val="00AC038B"/>
    <w:rsid w:val="00AC30AC"/>
    <w:rsid w:val="00BC07B8"/>
    <w:rsid w:val="00C163CD"/>
    <w:rsid w:val="00C409C9"/>
    <w:rsid w:val="00C43703"/>
    <w:rsid w:val="00C559CC"/>
    <w:rsid w:val="00C57416"/>
    <w:rsid w:val="00C653EC"/>
    <w:rsid w:val="00C7206F"/>
    <w:rsid w:val="00CA377A"/>
    <w:rsid w:val="00CC7B5A"/>
    <w:rsid w:val="00CE225F"/>
    <w:rsid w:val="00D27A05"/>
    <w:rsid w:val="00D5428E"/>
    <w:rsid w:val="00D76B11"/>
    <w:rsid w:val="00D8602F"/>
    <w:rsid w:val="00DA79C3"/>
    <w:rsid w:val="00DD4F6F"/>
    <w:rsid w:val="00DE6A8A"/>
    <w:rsid w:val="00E06C18"/>
    <w:rsid w:val="00EB3B6A"/>
    <w:rsid w:val="00ED088A"/>
    <w:rsid w:val="00F83681"/>
    <w:rsid w:val="00FA5E71"/>
    <w:rsid w:val="00FC4AB6"/>
    <w:rsid w:val="00FD3657"/>
    <w:rsid w:val="00FE6605"/>
    <w:rsid w:val="00FF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a5">
    <w:name w:val="Table Grid"/>
    <w:basedOn w:val="a1"/>
    <w:uiPriority w:val="59"/>
    <w:rsid w:val="001D1C42"/>
    <w:pPr>
      <w:spacing w:after="0" w:line="240" w:lineRule="auto"/>
    </w:pPr>
    <w:rPr>
      <w:kern w:val="0"/>
      <w:lang w:val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1D1C42"/>
    <w:rPr>
      <w:kern w:val="0"/>
      <w:lang w:val="ru-RU"/>
      <w14:ligatures w14:val="none"/>
    </w:rPr>
  </w:style>
  <w:style w:type="paragraph" w:styleId="a6">
    <w:name w:val="List Paragraph"/>
    <w:aliases w:val="List Paragraph 1,Абзац списка1,List Paragraph11,Абзац списка2,Resume Title,List Paragraph1"/>
    <w:basedOn w:val="a"/>
    <w:link w:val="a7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Абзац списка Знак"/>
    <w:aliases w:val="List Paragraph 1 Знак,Абзац списка1 Знак,List Paragraph11 Знак,Абзац списка2 Знак,Resume Title Знак,List Paragraph1 Знак"/>
    <w:link w:val="a6"/>
    <w:uiPriority w:val="34"/>
    <w:qFormat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8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aa">
    <w:name w:val="Title"/>
    <w:basedOn w:val="a"/>
    <w:link w:val="ab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ab">
    <w:name w:val="Название Знак"/>
    <w:basedOn w:val="a0"/>
    <w:link w:val="aa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ac">
    <w:name w:val="header"/>
    <w:basedOn w:val="a"/>
    <w:link w:val="ad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A23C0A"/>
    <w:rPr>
      <w:color w:val="605E5C"/>
      <w:shd w:val="clear" w:color="auto" w:fill="E1DFDD"/>
    </w:rPr>
  </w:style>
  <w:style w:type="character" w:styleId="af0">
    <w:name w:val="Hyperlink"/>
    <w:basedOn w:val="a0"/>
    <w:uiPriority w:val="99"/>
    <w:unhideWhenUsed/>
    <w:rsid w:val="00A53BCD"/>
    <w:rPr>
      <w:color w:val="0563C1" w:themeColor="hyperlink"/>
      <w:u w:val="single"/>
    </w:rPr>
  </w:style>
  <w:style w:type="paragraph" w:styleId="af1">
    <w:name w:val="Revision"/>
    <w:hidden/>
    <w:uiPriority w:val="99"/>
    <w:semiHidden/>
    <w:rsid w:val="00A77D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8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C0208-3FBB-4009-9928-37309E671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2076</Words>
  <Characters>11839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Angela Prisacaru</cp:lastModifiedBy>
  <cp:revision>24</cp:revision>
  <cp:lastPrinted>2024-01-12T06:51:00Z</cp:lastPrinted>
  <dcterms:created xsi:type="dcterms:W3CDTF">2024-02-12T10:16:00Z</dcterms:created>
  <dcterms:modified xsi:type="dcterms:W3CDTF">2024-07-23T16:24:00Z</dcterms:modified>
</cp:coreProperties>
</file>