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9C805" w14:textId="77777777" w:rsidR="00585898" w:rsidRPr="00B76A9B" w:rsidRDefault="00585898" w:rsidP="0096000E">
      <w:pPr>
        <w:spacing w:line="276" w:lineRule="auto"/>
        <w:rPr>
          <w:b/>
        </w:rPr>
      </w:pPr>
    </w:p>
    <w:p w14:paraId="032B51EB" w14:textId="77777777" w:rsidR="005D767F" w:rsidRPr="001D1D50" w:rsidRDefault="005D767F" w:rsidP="008B7958">
      <w:pPr>
        <w:spacing w:line="276" w:lineRule="auto"/>
        <w:rPr>
          <w:b/>
          <w:lang w:val="en-US"/>
        </w:rPr>
      </w:pPr>
      <w:r w:rsidRPr="001D1D50">
        <w:rPr>
          <w:b/>
          <w:lang w:val="en-US"/>
        </w:rPr>
        <w:t xml:space="preserve">Klas: </w:t>
      </w:r>
      <w:r w:rsidR="00DA5B37">
        <w:rPr>
          <w:lang w:val="en-US"/>
        </w:rPr>
        <w:t>7</w:t>
      </w:r>
    </w:p>
    <w:p w14:paraId="2FF25FA4" w14:textId="77777777" w:rsidR="005D767F" w:rsidRPr="00C144A2" w:rsidRDefault="005D767F" w:rsidP="008B7958">
      <w:pPr>
        <w:spacing w:line="276" w:lineRule="auto"/>
        <w:rPr>
          <w:lang w:val="en-US"/>
        </w:rPr>
      </w:pPr>
      <w:r w:rsidRPr="00C144A2">
        <w:rPr>
          <w:b/>
          <w:lang w:val="en-US"/>
        </w:rPr>
        <w:t>Dis</w:t>
      </w:r>
      <w:r w:rsidRPr="00C144A2">
        <w:rPr>
          <w:b/>
          <w:lang w:val="tr-TR"/>
        </w:rPr>
        <w:t>ţ</w:t>
      </w:r>
      <w:r w:rsidRPr="00C144A2">
        <w:rPr>
          <w:b/>
          <w:lang w:val="en-US"/>
        </w:rPr>
        <w:t>iplina</w:t>
      </w:r>
      <w:r w:rsidRPr="00C144A2">
        <w:rPr>
          <w:lang w:val="en-US"/>
        </w:rPr>
        <w:t xml:space="preserve">:    </w:t>
      </w:r>
      <w:r w:rsidRPr="00C144A2">
        <w:rPr>
          <w:lang w:val="tr-TR"/>
        </w:rPr>
        <w:t>gagauz dili hem literatura</w:t>
      </w:r>
      <w:r w:rsidRPr="00C144A2">
        <w:rPr>
          <w:lang w:val="en-US"/>
        </w:rPr>
        <w:t xml:space="preserve">         </w:t>
      </w:r>
    </w:p>
    <w:p w14:paraId="004BE40F" w14:textId="1124D08A" w:rsidR="005D767F" w:rsidRPr="008B7958" w:rsidRDefault="00BB554B" w:rsidP="008B7958">
      <w:pPr>
        <w:spacing w:line="276" w:lineRule="auto"/>
        <w:rPr>
          <w:lang w:val="tr-TR"/>
        </w:rPr>
      </w:pPr>
      <w:r w:rsidRPr="00BB554B">
        <w:rPr>
          <w:b/>
          <w:lang w:val="en-US"/>
        </w:rPr>
        <w:t>Blok</w:t>
      </w:r>
      <w:r w:rsidR="008B7958">
        <w:rPr>
          <w:b/>
          <w:lang w:val="en-US"/>
        </w:rPr>
        <w:t xml:space="preserve">: </w:t>
      </w:r>
      <w:r w:rsidR="008B7958" w:rsidRPr="008B7958">
        <w:rPr>
          <w:b/>
          <w:lang w:val="tr-TR"/>
        </w:rPr>
        <w:t xml:space="preserve"> </w:t>
      </w:r>
      <w:r w:rsidR="008B7958" w:rsidRPr="008B7958">
        <w:rPr>
          <w:lang w:val="tr-TR"/>
        </w:rPr>
        <w:t>İnsan hem ecel (kader)</w:t>
      </w:r>
    </w:p>
    <w:p w14:paraId="7A78D6E2" w14:textId="77777777" w:rsidR="005D767F" w:rsidRPr="003360C6" w:rsidRDefault="005D767F" w:rsidP="008B7958">
      <w:pPr>
        <w:spacing w:line="276" w:lineRule="auto"/>
        <w:rPr>
          <w:b/>
          <w:i/>
          <w:lang w:val="tr-TR"/>
        </w:rPr>
      </w:pPr>
      <w:r w:rsidRPr="003360C6">
        <w:rPr>
          <w:b/>
          <w:lang w:val="tr-TR"/>
        </w:rPr>
        <w:t xml:space="preserve">Modul:    </w:t>
      </w:r>
      <w:r w:rsidR="00407195" w:rsidRPr="003360C6">
        <w:rPr>
          <w:lang w:val="tr-TR"/>
        </w:rPr>
        <w:t>Morfologiya</w:t>
      </w:r>
    </w:p>
    <w:p w14:paraId="08D8883A" w14:textId="77777777" w:rsidR="00347676" w:rsidRPr="003F5BDD" w:rsidRDefault="005D767F" w:rsidP="008B7958">
      <w:pPr>
        <w:rPr>
          <w:lang w:val="tr-TR"/>
        </w:rPr>
      </w:pPr>
      <w:r w:rsidRPr="003360C6">
        <w:rPr>
          <w:b/>
          <w:lang w:val="tr-TR"/>
        </w:rPr>
        <w:t>Tema</w:t>
      </w:r>
      <w:r w:rsidRPr="003360C6">
        <w:rPr>
          <w:shd w:val="clear" w:color="auto" w:fill="FFFFFF" w:themeFill="background1"/>
          <w:lang w:val="tr-TR"/>
        </w:rPr>
        <w:t xml:space="preserve">:     </w:t>
      </w:r>
      <w:r w:rsidR="003F5BDD" w:rsidRPr="003F5BDD">
        <w:rPr>
          <w:lang w:val="tr-TR"/>
        </w:rPr>
        <w:t>Haliştennik</w:t>
      </w:r>
      <w:r w:rsidR="003360C6">
        <w:rPr>
          <w:lang w:val="tr-TR"/>
        </w:rPr>
        <w:t xml:space="preserve"> laf çevirtmesi.</w:t>
      </w:r>
      <w:r w:rsidR="003F5BDD" w:rsidRPr="003F5BDD">
        <w:rPr>
          <w:lang w:val="tr-TR"/>
        </w:rPr>
        <w:t xml:space="preserve"> </w:t>
      </w:r>
      <w:r w:rsidR="003360C6" w:rsidRPr="003360C6">
        <w:rPr>
          <w:lang w:val="tr-TR"/>
        </w:rPr>
        <w:t>Gavril Gaydarcı</w:t>
      </w:r>
      <w:r w:rsidR="003360C6" w:rsidRPr="00D40ABD">
        <w:rPr>
          <w:lang w:val="tr-TR"/>
        </w:rPr>
        <w:t xml:space="preserve"> „Çatırık yolda”,</w:t>
      </w:r>
    </w:p>
    <w:p w14:paraId="75EEDF20" w14:textId="77777777" w:rsidR="0053618C" w:rsidRPr="00C144A2" w:rsidRDefault="0053618C" w:rsidP="008B7958">
      <w:pPr>
        <w:spacing w:line="276" w:lineRule="auto"/>
        <w:rPr>
          <w:lang w:val="tr-TR"/>
        </w:rPr>
      </w:pPr>
    </w:p>
    <w:p w14:paraId="67F2C875" w14:textId="77777777" w:rsidR="006B6B74" w:rsidRPr="004D7584" w:rsidRDefault="005D767F" w:rsidP="008B7958">
      <w:pPr>
        <w:spacing w:line="276" w:lineRule="auto"/>
        <w:rPr>
          <w:lang w:val="tr-TR"/>
        </w:rPr>
      </w:pPr>
      <w:r w:rsidRPr="009377CE">
        <w:rPr>
          <w:b/>
          <w:lang w:val="tr-TR"/>
        </w:rPr>
        <w:t>Uroon tipi</w:t>
      </w:r>
      <w:r w:rsidRPr="009377CE">
        <w:rPr>
          <w:lang w:val="tr-TR"/>
        </w:rPr>
        <w:t xml:space="preserve">: </w:t>
      </w:r>
      <w:r w:rsidR="006B6B74" w:rsidRPr="004D7584">
        <w:rPr>
          <w:lang w:val="tr-TR"/>
        </w:rPr>
        <w:t xml:space="preserve">Bilgileri </w:t>
      </w:r>
      <w:r w:rsidR="00B547AE">
        <w:rPr>
          <w:lang w:val="tr-TR"/>
        </w:rPr>
        <w:t>k</w:t>
      </w:r>
      <w:r w:rsidR="005B5A55">
        <w:rPr>
          <w:lang w:val="tr-TR"/>
        </w:rPr>
        <w:t>azan</w:t>
      </w:r>
      <w:r w:rsidR="00B03DF2">
        <w:rPr>
          <w:lang w:val="tr-TR"/>
        </w:rPr>
        <w:t>mak</w:t>
      </w:r>
      <w:r w:rsidR="006B6B74" w:rsidRPr="004D7584">
        <w:rPr>
          <w:lang w:val="tr-TR"/>
        </w:rPr>
        <w:t xml:space="preserve"> becermekleri oluşturmak uroo.</w:t>
      </w:r>
    </w:p>
    <w:p w14:paraId="680117D4" w14:textId="77777777" w:rsidR="005D767F" w:rsidRPr="001D1D50" w:rsidRDefault="005D767F" w:rsidP="008B7958">
      <w:pPr>
        <w:pStyle w:val="a7"/>
        <w:spacing w:line="276" w:lineRule="auto"/>
        <w:ind w:left="0"/>
        <w:rPr>
          <w:b/>
          <w:lang w:val="tr-TR"/>
        </w:rPr>
      </w:pPr>
      <w:r w:rsidRPr="009377CE">
        <w:rPr>
          <w:b/>
          <w:lang w:val="tr-TR"/>
        </w:rPr>
        <w:t xml:space="preserve">Kompetenţiya </w:t>
      </w:r>
      <w:r w:rsidRPr="001D1D50">
        <w:rPr>
          <w:b/>
          <w:lang w:val="tr-TR"/>
        </w:rPr>
        <w:t xml:space="preserve"> </w:t>
      </w:r>
      <w:r w:rsidRPr="009377CE">
        <w:rPr>
          <w:b/>
          <w:lang w:val="tr-TR"/>
        </w:rPr>
        <w:t>birimneri</w:t>
      </w:r>
      <w:r w:rsidRPr="001D1D50">
        <w:rPr>
          <w:b/>
          <w:lang w:val="tr-TR"/>
        </w:rPr>
        <w:t>:</w:t>
      </w:r>
    </w:p>
    <w:p w14:paraId="0CFC0C5E" w14:textId="77777777" w:rsidR="0096000E" w:rsidRPr="0096000E" w:rsidRDefault="0096000E" w:rsidP="008B7958">
      <w:pPr>
        <w:spacing w:line="276" w:lineRule="auto"/>
        <w:rPr>
          <w:lang w:val="tr-TR"/>
        </w:rPr>
      </w:pPr>
      <w:r w:rsidRPr="0096000E">
        <w:rPr>
          <w:lang w:val="tr-TR"/>
        </w:rPr>
        <w:t>1.1. Okumaktan sora aazdan sözdä fikirini serbest açıklamaa</w:t>
      </w:r>
    </w:p>
    <w:p w14:paraId="3C73184A" w14:textId="77777777" w:rsidR="00032A41" w:rsidRPr="00032A41" w:rsidRDefault="00032A41" w:rsidP="00032A41">
      <w:pPr>
        <w:rPr>
          <w:lang w:val="en-US"/>
        </w:rPr>
      </w:pPr>
      <w:r w:rsidRPr="00032A41">
        <w:rPr>
          <w:lang w:val="en-US"/>
        </w:rPr>
        <w:t>2.1. Artistik hem diil artistik tekstlerini annamaa.</w:t>
      </w:r>
    </w:p>
    <w:p w14:paraId="267793D2" w14:textId="77777777" w:rsidR="00407195" w:rsidRPr="00407195" w:rsidRDefault="00407195" w:rsidP="008B7958">
      <w:pPr>
        <w:spacing w:line="276" w:lineRule="auto"/>
        <w:rPr>
          <w:lang w:val="tr-TR"/>
        </w:rPr>
      </w:pPr>
      <w:r w:rsidRPr="00407195">
        <w:rPr>
          <w:lang w:val="tr-TR"/>
        </w:rPr>
        <w:t>3.3. İşidilmiş tekstin leksika</w:t>
      </w:r>
      <w:r>
        <w:rPr>
          <w:lang w:val="tr-TR"/>
        </w:rPr>
        <w:t>-</w:t>
      </w:r>
      <w:r w:rsidRPr="00407195">
        <w:rPr>
          <w:lang w:val="tr-TR"/>
        </w:rPr>
        <w:t xml:space="preserve">gramatika özelliklerini </w:t>
      </w:r>
      <w:r>
        <w:rPr>
          <w:lang w:val="tr-TR"/>
        </w:rPr>
        <w:t>h</w:t>
      </w:r>
      <w:r w:rsidRPr="00407195">
        <w:rPr>
          <w:lang w:val="tr-TR"/>
        </w:rPr>
        <w:t>esaba almaa; sözdä semantika kategoriyalarını kullanmaa.</w:t>
      </w:r>
    </w:p>
    <w:p w14:paraId="546E96F6" w14:textId="77777777" w:rsidR="0096000E" w:rsidRPr="0096000E" w:rsidRDefault="0096000E" w:rsidP="008B7958">
      <w:pPr>
        <w:spacing w:line="276" w:lineRule="auto"/>
        <w:rPr>
          <w:lang w:val="tr-TR"/>
        </w:rPr>
      </w:pPr>
      <w:r w:rsidRPr="0096000E">
        <w:rPr>
          <w:lang w:val="tr-TR"/>
        </w:rPr>
        <w:t>4.3. Aktiv seslemeyi uygunlandırmaa, komunikativ prinţiplerini kullanmaa.</w:t>
      </w:r>
    </w:p>
    <w:p w14:paraId="31A233A2" w14:textId="77777777" w:rsidR="0096000E" w:rsidRPr="0096000E" w:rsidRDefault="0096000E" w:rsidP="008B7958">
      <w:pPr>
        <w:spacing w:line="276" w:lineRule="auto"/>
        <w:rPr>
          <w:lang w:val="tr-TR"/>
        </w:rPr>
      </w:pPr>
      <w:r w:rsidRPr="0096000E">
        <w:rPr>
          <w:lang w:val="tr-TR"/>
        </w:rPr>
        <w:t>5.2. İşidilmiş tekstin leksika</w:t>
      </w:r>
      <w:r w:rsidR="00731E14">
        <w:rPr>
          <w:lang w:val="tr-TR"/>
        </w:rPr>
        <w:t>-</w:t>
      </w:r>
      <w:r w:rsidRPr="0096000E">
        <w:rPr>
          <w:lang w:val="tr-TR"/>
        </w:rPr>
        <w:t xml:space="preserve">gramatika özelliklerini </w:t>
      </w:r>
      <w:r w:rsidR="00731E14">
        <w:rPr>
          <w:lang w:val="tr-TR"/>
        </w:rPr>
        <w:t>h</w:t>
      </w:r>
      <w:r w:rsidRPr="0096000E">
        <w:rPr>
          <w:lang w:val="tr-TR"/>
        </w:rPr>
        <w:t>esaba almaa; sözdä semantika kategoriyalarını kullanmaa.</w:t>
      </w:r>
    </w:p>
    <w:p w14:paraId="36A3A6A4" w14:textId="77777777" w:rsidR="005D767F" w:rsidRPr="001D1D50" w:rsidRDefault="005D767F" w:rsidP="008B7958">
      <w:pPr>
        <w:spacing w:line="276" w:lineRule="auto"/>
        <w:rPr>
          <w:lang w:val="tr-TR"/>
        </w:rPr>
      </w:pPr>
    </w:p>
    <w:p w14:paraId="3F3CC4C9" w14:textId="77777777" w:rsidR="005D767F" w:rsidRPr="001D1D50" w:rsidRDefault="005D767F" w:rsidP="008B7958">
      <w:pPr>
        <w:spacing w:line="276" w:lineRule="auto"/>
        <w:rPr>
          <w:lang w:val="en-US"/>
        </w:rPr>
      </w:pPr>
      <w:r w:rsidRPr="001D1D50">
        <w:rPr>
          <w:b/>
          <w:lang w:val="en-US"/>
        </w:rPr>
        <w:t>Uroon neetleri</w:t>
      </w:r>
      <w:r w:rsidRPr="001D1D50">
        <w:rPr>
          <w:lang w:val="en-US"/>
        </w:rPr>
        <w:t>:</w:t>
      </w:r>
    </w:p>
    <w:p w14:paraId="19561961" w14:textId="77777777" w:rsidR="005D767F" w:rsidRPr="001D1D50" w:rsidRDefault="005D767F" w:rsidP="008B7958">
      <w:pPr>
        <w:spacing w:line="276" w:lineRule="auto"/>
        <w:rPr>
          <w:rStyle w:val="a3"/>
          <w:color w:val="333333"/>
          <w:lang w:val="tr-TR"/>
        </w:rPr>
      </w:pPr>
      <w:r w:rsidRPr="001D1D50">
        <w:rPr>
          <w:lang w:val="tr-TR"/>
        </w:rPr>
        <w:t>Uroon sonunda üürenici</w:t>
      </w:r>
      <w:r w:rsidRPr="001D1D50">
        <w:rPr>
          <w:rStyle w:val="a3"/>
          <w:color w:val="333333"/>
          <w:lang w:val="tr-TR"/>
        </w:rPr>
        <w:t xml:space="preserve"> </w:t>
      </w:r>
      <w:r w:rsidRPr="001D1D50">
        <w:rPr>
          <w:lang w:val="tr-TR"/>
        </w:rPr>
        <w:t xml:space="preserve"> </w:t>
      </w:r>
      <w:r w:rsidRPr="001D1D50">
        <w:rPr>
          <w:rStyle w:val="a3"/>
          <w:color w:val="333333"/>
          <w:lang w:val="tr-TR"/>
        </w:rPr>
        <w:t xml:space="preserve"> gösterecek, ani o becer</w:t>
      </w:r>
      <w:r w:rsidRPr="001D1D50">
        <w:rPr>
          <w:rStyle w:val="a3"/>
          <w:color w:val="333333"/>
          <w:lang w:val="en-US"/>
        </w:rPr>
        <w:t>er</w:t>
      </w:r>
      <w:r w:rsidRPr="001D1D50">
        <w:rPr>
          <w:rStyle w:val="a3"/>
          <w:color w:val="333333"/>
          <w:lang w:val="tr-TR"/>
        </w:rPr>
        <w:t>:</w:t>
      </w:r>
    </w:p>
    <w:p w14:paraId="17186739" w14:textId="77777777" w:rsidR="005D767F" w:rsidRDefault="005D767F" w:rsidP="008B7958">
      <w:pPr>
        <w:pStyle w:val="a7"/>
        <w:numPr>
          <w:ilvl w:val="0"/>
          <w:numId w:val="2"/>
        </w:numPr>
        <w:spacing w:line="276" w:lineRule="auto"/>
        <w:rPr>
          <w:color w:val="000000"/>
          <w:lang w:val="tr-TR"/>
        </w:rPr>
      </w:pPr>
      <w:r w:rsidRPr="001D1D50">
        <w:rPr>
          <w:color w:val="000000"/>
          <w:lang w:val="tr-TR"/>
        </w:rPr>
        <w:t>Yaratmaları açıkgöz okumaa, verili soruşlara cuvap etmää.</w:t>
      </w:r>
    </w:p>
    <w:p w14:paraId="1E3CA60A" w14:textId="77777777" w:rsidR="005D767F" w:rsidRPr="00032A41" w:rsidRDefault="00032A41" w:rsidP="003A1C0A">
      <w:pPr>
        <w:pStyle w:val="a7"/>
        <w:numPr>
          <w:ilvl w:val="0"/>
          <w:numId w:val="2"/>
        </w:numPr>
        <w:spacing w:line="276" w:lineRule="auto"/>
        <w:rPr>
          <w:color w:val="000000"/>
          <w:lang w:val="tr-TR"/>
        </w:rPr>
      </w:pPr>
      <w:r>
        <w:rPr>
          <w:color w:val="000000"/>
          <w:lang w:val="tr-TR"/>
        </w:rPr>
        <w:t>Tekstt</w:t>
      </w:r>
      <w:r w:rsidRPr="00A52243">
        <w:rPr>
          <w:bCs/>
          <w:lang w:val="tr-TR"/>
        </w:rPr>
        <w:t>ä</w:t>
      </w:r>
      <w:r>
        <w:rPr>
          <w:bCs/>
          <w:lang w:val="tr-TR"/>
        </w:rPr>
        <w:t xml:space="preserve"> artistik kolaylıklarını bulmaa, açıklamaa.</w:t>
      </w:r>
    </w:p>
    <w:p w14:paraId="17BA872E" w14:textId="77777777" w:rsidR="00032A41" w:rsidRPr="00032A41" w:rsidRDefault="00032A41" w:rsidP="003A1C0A">
      <w:pPr>
        <w:pStyle w:val="a7"/>
        <w:numPr>
          <w:ilvl w:val="0"/>
          <w:numId w:val="2"/>
        </w:numPr>
        <w:spacing w:line="276" w:lineRule="auto"/>
        <w:rPr>
          <w:color w:val="000000"/>
          <w:lang w:val="tr-TR"/>
        </w:rPr>
      </w:pPr>
      <w:r>
        <w:rPr>
          <w:color w:val="000000"/>
          <w:lang w:val="tr-TR"/>
        </w:rPr>
        <w:t>Tekstt</w:t>
      </w:r>
      <w:r w:rsidRPr="00A52243">
        <w:rPr>
          <w:bCs/>
          <w:lang w:val="tr-TR"/>
        </w:rPr>
        <w:t>ä</w:t>
      </w:r>
      <w:r>
        <w:rPr>
          <w:bCs/>
          <w:lang w:val="tr-TR"/>
        </w:rPr>
        <w:t xml:space="preserve"> iştennikleri tanıyıp-bulmaa.</w:t>
      </w:r>
    </w:p>
    <w:p w14:paraId="69E0B65E" w14:textId="77777777" w:rsidR="00032A41" w:rsidRPr="00224E2B" w:rsidRDefault="005526A8" w:rsidP="003A1C0A">
      <w:pPr>
        <w:pStyle w:val="a7"/>
        <w:numPr>
          <w:ilvl w:val="0"/>
          <w:numId w:val="2"/>
        </w:numPr>
        <w:spacing w:line="276" w:lineRule="auto"/>
        <w:rPr>
          <w:color w:val="000000"/>
          <w:lang w:val="tr-TR"/>
        </w:rPr>
      </w:pPr>
      <w:r>
        <w:rPr>
          <w:color w:val="000000"/>
          <w:lang w:val="tr-TR"/>
        </w:rPr>
        <w:t>Hali</w:t>
      </w:r>
      <w:r w:rsidR="00224E2B">
        <w:rPr>
          <w:color w:val="000000"/>
          <w:lang w:val="tr-TR"/>
        </w:rPr>
        <w:t>ştennik laf çevirtmesi  tekstt</w:t>
      </w:r>
      <w:r w:rsidR="00224E2B" w:rsidRPr="0096000E">
        <w:rPr>
          <w:lang w:val="tr-TR"/>
        </w:rPr>
        <w:t>ä</w:t>
      </w:r>
      <w:r w:rsidR="00224E2B">
        <w:rPr>
          <w:lang w:val="tr-TR"/>
        </w:rPr>
        <w:t xml:space="preserve"> tanımaa.</w:t>
      </w:r>
    </w:p>
    <w:p w14:paraId="6CC11900" w14:textId="77777777" w:rsidR="00224E2B" w:rsidRPr="00407195" w:rsidRDefault="005526A8" w:rsidP="003A1C0A">
      <w:pPr>
        <w:pStyle w:val="a7"/>
        <w:numPr>
          <w:ilvl w:val="0"/>
          <w:numId w:val="2"/>
        </w:numPr>
        <w:spacing w:line="276" w:lineRule="auto"/>
        <w:rPr>
          <w:color w:val="000000"/>
          <w:lang w:val="tr-TR"/>
        </w:rPr>
      </w:pPr>
      <w:r>
        <w:rPr>
          <w:color w:val="000000"/>
          <w:lang w:val="tr-TR"/>
        </w:rPr>
        <w:t>Hali</w:t>
      </w:r>
      <w:r w:rsidR="00224E2B">
        <w:rPr>
          <w:color w:val="000000"/>
          <w:lang w:val="tr-TR"/>
        </w:rPr>
        <w:t>ştennik çevirtmesininnn cüml</w:t>
      </w:r>
      <w:r w:rsidR="00224E2B" w:rsidRPr="0096000E">
        <w:rPr>
          <w:lang w:val="tr-TR"/>
        </w:rPr>
        <w:t>ä</w:t>
      </w:r>
      <w:r w:rsidR="00224E2B">
        <w:rPr>
          <w:lang w:val="tr-TR"/>
        </w:rPr>
        <w:t xml:space="preserve"> düzm</w:t>
      </w:r>
      <w:r w:rsidR="00224E2B" w:rsidRPr="0096000E">
        <w:rPr>
          <w:lang w:val="tr-TR"/>
        </w:rPr>
        <w:t>ää</w:t>
      </w:r>
      <w:r w:rsidR="00224E2B">
        <w:rPr>
          <w:lang w:val="tr-TR"/>
        </w:rPr>
        <w:t>.</w:t>
      </w:r>
    </w:p>
    <w:p w14:paraId="46E90192" w14:textId="77777777" w:rsidR="005D767F" w:rsidRPr="001D1D50" w:rsidRDefault="005D767F" w:rsidP="001D1D50">
      <w:pPr>
        <w:spacing w:line="276" w:lineRule="auto"/>
        <w:rPr>
          <w:color w:val="000000"/>
          <w:lang w:val="tr-TR"/>
        </w:rPr>
      </w:pPr>
    </w:p>
    <w:p w14:paraId="73EE1F85" w14:textId="77777777" w:rsidR="005D767F" w:rsidRPr="009312B0" w:rsidRDefault="005D767F" w:rsidP="001D1D50">
      <w:pPr>
        <w:spacing w:line="276" w:lineRule="auto"/>
        <w:rPr>
          <w:lang w:val="en-US"/>
        </w:rPr>
      </w:pPr>
      <w:r w:rsidRPr="009312B0">
        <w:rPr>
          <w:b/>
          <w:lang w:val="en-US"/>
        </w:rPr>
        <w:t>Didaktik strategiyaları</w:t>
      </w:r>
      <w:r w:rsidRPr="009312B0">
        <w:rPr>
          <w:lang w:val="en-US"/>
        </w:rPr>
        <w:t>:</w:t>
      </w:r>
    </w:p>
    <w:p w14:paraId="113C1739" w14:textId="77777777" w:rsidR="005D767F" w:rsidRPr="00032A41" w:rsidRDefault="005D767F" w:rsidP="001D1D50">
      <w:pPr>
        <w:spacing w:line="276" w:lineRule="auto"/>
        <w:rPr>
          <w:b/>
          <w:lang w:val="en-US"/>
        </w:rPr>
      </w:pPr>
      <w:r w:rsidRPr="001D1D50">
        <w:rPr>
          <w:lang w:val="en-US"/>
        </w:rPr>
        <w:t xml:space="preserve">- </w:t>
      </w:r>
      <w:r w:rsidRPr="001D1D50">
        <w:rPr>
          <w:b/>
          <w:lang w:val="en-US"/>
        </w:rPr>
        <w:t>formalar</w:t>
      </w:r>
      <w:r w:rsidRPr="001D1D50">
        <w:rPr>
          <w:lang w:val="en-US"/>
        </w:rPr>
        <w:t>: çiftlerd</w:t>
      </w:r>
      <w:r w:rsidRPr="00032A41">
        <w:rPr>
          <w:rStyle w:val="a3"/>
          <w:b w:val="0"/>
          <w:color w:val="333333"/>
          <w:lang w:val="tr-TR"/>
        </w:rPr>
        <w:t>ä</w:t>
      </w:r>
      <w:r w:rsidRPr="001D1D50">
        <w:rPr>
          <w:rStyle w:val="a3"/>
          <w:color w:val="333333"/>
          <w:lang w:val="tr-TR"/>
        </w:rPr>
        <w:t xml:space="preserve">, </w:t>
      </w:r>
      <w:r w:rsidRPr="00032A41">
        <w:rPr>
          <w:rStyle w:val="a3"/>
          <w:b w:val="0"/>
          <w:color w:val="333333"/>
          <w:lang w:val="tr-TR"/>
        </w:rPr>
        <w:t>bölümnerdä, indiviadual, frontal;</w:t>
      </w:r>
      <w:r w:rsidRPr="00032A41">
        <w:rPr>
          <w:rStyle w:val="a3"/>
          <w:b w:val="0"/>
          <w:color w:val="333333"/>
          <w:lang w:val="en-US"/>
        </w:rPr>
        <w:t xml:space="preserve"> </w:t>
      </w:r>
    </w:p>
    <w:p w14:paraId="49539A62" w14:textId="77777777" w:rsidR="005D767F" w:rsidRPr="001D1D50" w:rsidRDefault="005D767F" w:rsidP="001D1D50">
      <w:pPr>
        <w:spacing w:line="276" w:lineRule="auto"/>
        <w:rPr>
          <w:lang w:val="tr-TR"/>
        </w:rPr>
      </w:pPr>
      <w:r w:rsidRPr="001D1D50">
        <w:rPr>
          <w:b/>
          <w:lang w:val="tr-TR"/>
        </w:rPr>
        <w:t>- metodlar hem çalımnar</w:t>
      </w:r>
      <w:r w:rsidR="00407195">
        <w:rPr>
          <w:b/>
          <w:lang w:val="tr-TR"/>
        </w:rPr>
        <w:t xml:space="preserve">: </w:t>
      </w:r>
      <w:r w:rsidR="00407195">
        <w:rPr>
          <w:lang w:val="tr-TR"/>
        </w:rPr>
        <w:t>operativ</w:t>
      </w:r>
      <w:r w:rsidRPr="001D1D50">
        <w:rPr>
          <w:rStyle w:val="a3"/>
          <w:b w:val="0"/>
          <w:color w:val="333333"/>
          <w:lang w:val="tr-TR"/>
        </w:rPr>
        <w:t>, tekstl</w:t>
      </w:r>
      <w:r w:rsidRPr="001D1D50">
        <w:rPr>
          <w:rStyle w:val="a3"/>
          <w:b w:val="0"/>
          <w:lang w:val="tr-TR"/>
        </w:rPr>
        <w:t xml:space="preserve">än işlemäk, </w:t>
      </w:r>
      <w:r w:rsidR="00407195">
        <w:rPr>
          <w:rStyle w:val="a3"/>
          <w:b w:val="0"/>
          <w:lang w:val="tr-TR"/>
        </w:rPr>
        <w:t xml:space="preserve">yaratıcı sınış, </w:t>
      </w:r>
      <w:r w:rsidRPr="001D1D50">
        <w:rPr>
          <w:rStyle w:val="a3"/>
          <w:b w:val="0"/>
          <w:lang w:val="tr-TR"/>
        </w:rPr>
        <w:t xml:space="preserve"> </w:t>
      </w:r>
      <w:r w:rsidR="002039E1">
        <w:rPr>
          <w:rStyle w:val="a3"/>
          <w:b w:val="0"/>
          <w:lang w:val="tr-TR"/>
        </w:rPr>
        <w:t xml:space="preserve">fikir debreştirmesi, </w:t>
      </w:r>
      <w:r w:rsidRPr="001D1D50">
        <w:rPr>
          <w:rStyle w:val="a3"/>
          <w:b w:val="0"/>
          <w:lang w:val="tr-TR"/>
        </w:rPr>
        <w:t>sözleşmäk</w:t>
      </w:r>
      <w:r w:rsidR="00721370">
        <w:rPr>
          <w:rStyle w:val="a3"/>
          <w:b w:val="0"/>
          <w:lang w:val="tr-TR"/>
        </w:rPr>
        <w:t>, muzıka seslemesi, GİD</w:t>
      </w:r>
      <w:r w:rsidRPr="001D1D50">
        <w:rPr>
          <w:rStyle w:val="a3"/>
          <w:b w:val="0"/>
          <w:lang w:val="tr-TR"/>
        </w:rPr>
        <w:t>;</w:t>
      </w:r>
    </w:p>
    <w:p w14:paraId="27566FAE" w14:textId="77777777" w:rsidR="005D767F" w:rsidRPr="001D1D50" w:rsidRDefault="005D767F" w:rsidP="001D1D50">
      <w:pPr>
        <w:spacing w:line="276" w:lineRule="auto"/>
        <w:rPr>
          <w:b/>
          <w:lang w:val="tr-TR"/>
        </w:rPr>
      </w:pPr>
      <w:r w:rsidRPr="001D1D50">
        <w:rPr>
          <w:lang w:val="tr-TR"/>
        </w:rPr>
        <w:t xml:space="preserve">- </w:t>
      </w:r>
      <w:r w:rsidRPr="001D1D50">
        <w:rPr>
          <w:b/>
          <w:lang w:val="tr-TR"/>
        </w:rPr>
        <w:t>araçlar</w:t>
      </w:r>
      <w:r w:rsidRPr="001D1D50">
        <w:rPr>
          <w:lang w:val="tr-TR"/>
        </w:rPr>
        <w:t>:</w:t>
      </w:r>
      <w:r w:rsidRPr="001D1D50">
        <w:rPr>
          <w:color w:val="FF0000"/>
          <w:lang w:val="tr-TR"/>
        </w:rPr>
        <w:t xml:space="preserve"> </w:t>
      </w:r>
      <w:r w:rsidRPr="001D1D50">
        <w:rPr>
          <w:rStyle w:val="a3"/>
          <w:b w:val="0"/>
          <w:color w:val="333333"/>
          <w:lang w:val="tr-TR"/>
        </w:rPr>
        <w:t>prezenta</w:t>
      </w:r>
      <w:r w:rsidRPr="001D1D50">
        <w:rPr>
          <w:lang w:val="tr-TR"/>
        </w:rPr>
        <w:t>ţ</w:t>
      </w:r>
      <w:r w:rsidRPr="001D1D50">
        <w:rPr>
          <w:rStyle w:val="a3"/>
          <w:b w:val="0"/>
          <w:color w:val="333333"/>
          <w:lang w:val="tr-TR"/>
        </w:rPr>
        <w:t>iya, interaktiv taftası</w:t>
      </w:r>
      <w:r w:rsidR="00731E14">
        <w:rPr>
          <w:rStyle w:val="a3"/>
          <w:b w:val="0"/>
          <w:color w:val="333333"/>
          <w:lang w:val="tr-TR"/>
        </w:rPr>
        <w:t>.</w:t>
      </w:r>
    </w:p>
    <w:p w14:paraId="3A072407" w14:textId="77777777" w:rsidR="005D767F" w:rsidRPr="00A069E5" w:rsidRDefault="005D767F" w:rsidP="001D1D50">
      <w:pPr>
        <w:spacing w:line="276" w:lineRule="auto"/>
        <w:rPr>
          <w:lang w:val="tr-TR"/>
        </w:rPr>
      </w:pPr>
      <w:r w:rsidRPr="00A069E5">
        <w:rPr>
          <w:b/>
          <w:lang w:val="tr-TR"/>
        </w:rPr>
        <w:t xml:space="preserve">Kantarlamak strategiyaları: </w:t>
      </w:r>
      <w:r w:rsidRPr="00A069E5">
        <w:rPr>
          <w:lang w:val="tr-TR"/>
        </w:rPr>
        <w:t>biri-birini kantarlamak, kendini kantarlamak, üüredicinin kantarlaması</w:t>
      </w:r>
    </w:p>
    <w:p w14:paraId="3EFDF4C3" w14:textId="77777777" w:rsidR="005D767F" w:rsidRPr="001D1D50" w:rsidRDefault="005D767F" w:rsidP="001D1D50">
      <w:pPr>
        <w:spacing w:line="276" w:lineRule="auto"/>
      </w:pPr>
      <w:r w:rsidRPr="001D1D50">
        <w:rPr>
          <w:b/>
        </w:rPr>
        <w:t>Bibliografiya</w:t>
      </w:r>
      <w:r w:rsidRPr="001D1D50">
        <w:t>:</w:t>
      </w:r>
    </w:p>
    <w:p w14:paraId="2FA3BCF9" w14:textId="77777777" w:rsidR="005D767F" w:rsidRPr="001D1D50" w:rsidRDefault="005D767F" w:rsidP="003A1C0A">
      <w:pPr>
        <w:pStyle w:val="a7"/>
        <w:numPr>
          <w:ilvl w:val="0"/>
          <w:numId w:val="1"/>
        </w:numPr>
        <w:spacing w:line="276" w:lineRule="auto"/>
        <w:rPr>
          <w:b/>
          <w:lang w:val="en-US"/>
        </w:rPr>
      </w:pPr>
      <w:r w:rsidRPr="001D1D50">
        <w:rPr>
          <w:lang w:val="en-US"/>
        </w:rPr>
        <w:t xml:space="preserve">Gagauz dili hem literatura,  Kurikulum  </w:t>
      </w:r>
      <w:r w:rsidRPr="001D1D50">
        <w:rPr>
          <w:lang w:val="tr-TR"/>
        </w:rPr>
        <w:t>V -IX  klaslarına deyni,</w:t>
      </w:r>
      <w:r w:rsidRPr="001D1D50">
        <w:rPr>
          <w:b/>
          <w:lang w:val="en-US"/>
        </w:rPr>
        <w:t xml:space="preserve"> </w:t>
      </w:r>
      <w:r w:rsidRPr="001D1D50">
        <w:rPr>
          <w:lang w:val="en-US"/>
        </w:rPr>
        <w:t>Kişinău, 2019 .</w:t>
      </w:r>
    </w:p>
    <w:p w14:paraId="37957805" w14:textId="77777777" w:rsidR="005D767F" w:rsidRPr="001D1D50" w:rsidRDefault="005D767F" w:rsidP="003A1C0A">
      <w:pPr>
        <w:pStyle w:val="aa"/>
        <w:numPr>
          <w:ilvl w:val="0"/>
          <w:numId w:val="1"/>
        </w:numPr>
        <w:spacing w:line="276" w:lineRule="auto"/>
        <w:jc w:val="left"/>
        <w:rPr>
          <w:b w:val="0"/>
        </w:rPr>
      </w:pPr>
      <w:r w:rsidRPr="001D1D50">
        <w:t xml:space="preserve"> </w:t>
      </w:r>
      <w:r w:rsidRPr="001D1D50">
        <w:rPr>
          <w:b w:val="0"/>
        </w:rPr>
        <w:t>Gagauz  dili  hem  literatura</w:t>
      </w:r>
      <w:r w:rsidRPr="001D1D50">
        <w:rPr>
          <w:b w:val="0"/>
          <w:lang w:val="en-US"/>
        </w:rPr>
        <w:t>. G</w:t>
      </w:r>
      <w:r w:rsidRPr="001D1D50">
        <w:rPr>
          <w:b w:val="0"/>
        </w:rPr>
        <w:t>id</w:t>
      </w:r>
      <w:r w:rsidRPr="001D1D50">
        <w:rPr>
          <w:b w:val="0"/>
          <w:color w:val="0070C0"/>
        </w:rPr>
        <w:t xml:space="preserve">  </w:t>
      </w:r>
      <w:r w:rsidRPr="001D1D50">
        <w:rPr>
          <w:b w:val="0"/>
        </w:rPr>
        <w:t>(V -IX klaslara)</w:t>
      </w:r>
      <w:r w:rsidRPr="001D1D50">
        <w:rPr>
          <w:b w:val="0"/>
          <w:lang w:val="en-US"/>
        </w:rPr>
        <w:t>, Kişinău, 2019.</w:t>
      </w:r>
    </w:p>
    <w:p w14:paraId="7C2A304E" w14:textId="77777777" w:rsidR="00585898" w:rsidRDefault="005D767F" w:rsidP="003A1C0A">
      <w:pPr>
        <w:numPr>
          <w:ilvl w:val="0"/>
          <w:numId w:val="1"/>
        </w:numPr>
        <w:spacing w:line="276" w:lineRule="auto"/>
        <w:jc w:val="both"/>
        <w:rPr>
          <w:lang w:val="tr-TR"/>
        </w:rPr>
      </w:pPr>
      <w:r w:rsidRPr="001D1D50">
        <w:rPr>
          <w:lang w:val="tr-TR"/>
        </w:rPr>
        <w:t xml:space="preserve">Gagauz dili hem literatura </w:t>
      </w:r>
      <w:r w:rsidR="008B7084">
        <w:rPr>
          <w:lang w:val="tr-TR"/>
        </w:rPr>
        <w:t>7</w:t>
      </w:r>
      <w:r w:rsidRPr="001D1D50">
        <w:rPr>
          <w:lang w:val="tr-TR"/>
        </w:rPr>
        <w:t>-nc</w:t>
      </w:r>
      <w:r w:rsidR="008B7084">
        <w:rPr>
          <w:lang w:val="tr-TR"/>
        </w:rPr>
        <w:t xml:space="preserve">i </w:t>
      </w:r>
      <w:r w:rsidRPr="001D1D50">
        <w:rPr>
          <w:lang w:val="tr-TR"/>
        </w:rPr>
        <w:t>klas, Ştiinţa, 20</w:t>
      </w:r>
      <w:r w:rsidR="008B7084">
        <w:rPr>
          <w:lang w:val="tr-TR"/>
        </w:rPr>
        <w:t>18</w:t>
      </w:r>
      <w:r w:rsidRPr="001D1D50">
        <w:rPr>
          <w:lang w:val="en-US"/>
        </w:rPr>
        <w:t>.</w:t>
      </w:r>
    </w:p>
    <w:p w14:paraId="798C0E07" w14:textId="77777777" w:rsidR="00B24C98" w:rsidRPr="0093040B" w:rsidRDefault="005D767F" w:rsidP="003A1C0A">
      <w:pPr>
        <w:numPr>
          <w:ilvl w:val="0"/>
          <w:numId w:val="1"/>
        </w:numPr>
        <w:spacing w:line="276" w:lineRule="auto"/>
        <w:jc w:val="both"/>
        <w:rPr>
          <w:lang w:val="tr-TR"/>
        </w:rPr>
      </w:pPr>
      <w:r w:rsidRPr="00585898">
        <w:rPr>
          <w:bCs/>
          <w:lang w:val="tr-TR"/>
        </w:rPr>
        <w:t>Gagauzça-romınca hem romınca gagauzça sözlüü, Komrat, 2010.</w:t>
      </w:r>
    </w:p>
    <w:p w14:paraId="0D031FC0" w14:textId="77777777" w:rsidR="00B24C98" w:rsidRPr="001D1D50" w:rsidRDefault="00B24C98" w:rsidP="001D1D50">
      <w:pPr>
        <w:spacing w:line="276" w:lineRule="auto"/>
        <w:rPr>
          <w:lang w:val="tr-TR"/>
        </w:rPr>
      </w:pPr>
    </w:p>
    <w:p w14:paraId="4BE5D04E" w14:textId="77777777" w:rsidR="000D5CF2" w:rsidRPr="001D1D50" w:rsidRDefault="000D5CF2" w:rsidP="001D1D50">
      <w:pPr>
        <w:spacing w:line="276" w:lineRule="auto"/>
        <w:rPr>
          <w:lang w:val="tr-TR"/>
        </w:rPr>
      </w:pPr>
    </w:p>
    <w:p w14:paraId="4A752C15" w14:textId="77777777" w:rsidR="001D1D50" w:rsidRPr="001D1D50" w:rsidRDefault="001D1D50" w:rsidP="001D1D50">
      <w:pPr>
        <w:spacing w:line="276" w:lineRule="auto"/>
        <w:rPr>
          <w:lang w:val="tr-TR"/>
        </w:rPr>
      </w:pPr>
    </w:p>
    <w:p w14:paraId="0C29031D" w14:textId="77777777" w:rsidR="001D1D50" w:rsidRPr="001D1D50" w:rsidRDefault="001D1D50" w:rsidP="001D1D50">
      <w:pPr>
        <w:spacing w:line="276" w:lineRule="auto"/>
        <w:rPr>
          <w:lang w:val="tr-TR"/>
        </w:rPr>
      </w:pPr>
    </w:p>
    <w:p w14:paraId="1C692F14" w14:textId="77777777" w:rsidR="001D1D50" w:rsidRPr="001D1D50" w:rsidRDefault="001D1D50" w:rsidP="001D1D50">
      <w:pPr>
        <w:spacing w:line="276" w:lineRule="auto"/>
        <w:rPr>
          <w:lang w:val="tr-TR"/>
        </w:rPr>
      </w:pPr>
    </w:p>
    <w:p w14:paraId="0A3FC6F2" w14:textId="77777777" w:rsidR="001D1D50" w:rsidRPr="001D1D50" w:rsidRDefault="001D1D50" w:rsidP="001D1D50">
      <w:pPr>
        <w:spacing w:line="276" w:lineRule="auto"/>
        <w:rPr>
          <w:lang w:val="tr-TR"/>
        </w:rPr>
        <w:sectPr w:rsidR="001D1D50" w:rsidRPr="001D1D50" w:rsidSect="001D1D50">
          <w:pgSz w:w="11906" w:h="16838"/>
          <w:pgMar w:top="1134" w:right="1134" w:bottom="1134" w:left="1134" w:header="709" w:footer="709" w:gutter="0"/>
          <w:pgBorders w:display="firstPage" w:offsetFrom="page">
            <w:top w:val="single" w:sz="12" w:space="24" w:color="auto"/>
            <w:left w:val="single" w:sz="12" w:space="24" w:color="auto"/>
            <w:bottom w:val="single" w:sz="12" w:space="24" w:color="auto"/>
            <w:right w:val="single" w:sz="12" w:space="24" w:color="auto"/>
          </w:pgBorders>
          <w:cols w:space="708"/>
          <w:docGrid w:linePitch="360"/>
        </w:sectPr>
      </w:pPr>
    </w:p>
    <w:tbl>
      <w:tblPr>
        <w:tblStyle w:val="a9"/>
        <w:tblpPr w:leftFromText="180" w:rightFromText="180" w:vertAnchor="text" w:horzAnchor="margin" w:tblpX="392" w:tblpY="119"/>
        <w:tblW w:w="14850" w:type="dxa"/>
        <w:tblLook w:val="04A0" w:firstRow="1" w:lastRow="0" w:firstColumn="1" w:lastColumn="0" w:noHBand="0" w:noVBand="1"/>
      </w:tblPr>
      <w:tblGrid>
        <w:gridCol w:w="1869"/>
        <w:gridCol w:w="1150"/>
        <w:gridCol w:w="8855"/>
        <w:gridCol w:w="1275"/>
        <w:gridCol w:w="1701"/>
      </w:tblGrid>
      <w:tr w:rsidR="00C9486C" w:rsidRPr="001D1D50" w14:paraId="4B752086" w14:textId="77777777" w:rsidTr="00314501">
        <w:tc>
          <w:tcPr>
            <w:tcW w:w="1869" w:type="dxa"/>
            <w:vAlign w:val="center"/>
          </w:tcPr>
          <w:p w14:paraId="4BBFD9A0" w14:textId="77777777" w:rsidR="00C9486C" w:rsidRPr="001D1D50" w:rsidRDefault="00C9486C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D50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lastRenderedPageBreak/>
              <w:t>Uroon etapları</w:t>
            </w:r>
          </w:p>
        </w:tc>
        <w:tc>
          <w:tcPr>
            <w:tcW w:w="1150" w:type="dxa"/>
            <w:vAlign w:val="center"/>
          </w:tcPr>
          <w:p w14:paraId="1A0CB34F" w14:textId="77777777" w:rsidR="00C9486C" w:rsidRPr="001D1D50" w:rsidRDefault="00C9486C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D5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Komp.</w:t>
            </w:r>
          </w:p>
          <w:p w14:paraId="74478B8D" w14:textId="77777777" w:rsidR="00C9486C" w:rsidRPr="001D1D50" w:rsidRDefault="00C9486C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D5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birimneri</w:t>
            </w:r>
          </w:p>
        </w:tc>
        <w:tc>
          <w:tcPr>
            <w:tcW w:w="8855" w:type="dxa"/>
            <w:vAlign w:val="center"/>
          </w:tcPr>
          <w:p w14:paraId="77C1A6B7" w14:textId="77777777" w:rsidR="00C9486C" w:rsidRPr="001D1D50" w:rsidRDefault="00C9486C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D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Üüredicinin/ü</w:t>
            </w:r>
            <w:r w:rsidRPr="001D1D50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ürenicilerin çalışması</w:t>
            </w:r>
          </w:p>
        </w:tc>
        <w:tc>
          <w:tcPr>
            <w:tcW w:w="1275" w:type="dxa"/>
            <w:vAlign w:val="center"/>
          </w:tcPr>
          <w:p w14:paraId="5B25BC7B" w14:textId="77777777" w:rsidR="00C9486C" w:rsidRPr="001D1D50" w:rsidRDefault="00C9486C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D50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Vakıt</w:t>
            </w:r>
          </w:p>
        </w:tc>
        <w:tc>
          <w:tcPr>
            <w:tcW w:w="1701" w:type="dxa"/>
            <w:vAlign w:val="center"/>
          </w:tcPr>
          <w:p w14:paraId="51BC9A37" w14:textId="77777777" w:rsidR="00C9486C" w:rsidRPr="001D1D50" w:rsidRDefault="00C9486C" w:rsidP="00314501">
            <w:pPr>
              <w:pStyle w:val="ac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D50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Didaktik</w:t>
            </w:r>
            <w:r w:rsidRPr="001D1D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  <w:r w:rsidRPr="001D1D50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 xml:space="preserve"> strategiyaları</w:t>
            </w:r>
            <w:r w:rsidRPr="001D1D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1D50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Kantarlamak</w:t>
            </w:r>
          </w:p>
        </w:tc>
      </w:tr>
      <w:tr w:rsidR="00C9486C" w:rsidRPr="005B5A55" w14:paraId="0C495FDE" w14:textId="77777777" w:rsidTr="00314501">
        <w:tc>
          <w:tcPr>
            <w:tcW w:w="1869" w:type="dxa"/>
          </w:tcPr>
          <w:p w14:paraId="676D87C6" w14:textId="77777777" w:rsidR="00C9486C" w:rsidRPr="001D1D50" w:rsidRDefault="00C9486C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D1D5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Dikatı çekmӓk</w:t>
            </w:r>
          </w:p>
        </w:tc>
        <w:tc>
          <w:tcPr>
            <w:tcW w:w="1150" w:type="dxa"/>
          </w:tcPr>
          <w:p w14:paraId="6FFEA1A0" w14:textId="77777777" w:rsidR="00407195" w:rsidRDefault="00407195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8B6A25" w14:textId="77777777" w:rsidR="003A0D78" w:rsidRDefault="003A0D78" w:rsidP="00552A1B">
            <w:pPr>
              <w:pStyle w:val="ac"/>
              <w:spacing w:line="276" w:lineRule="auto"/>
              <w:jc w:val="center"/>
            </w:pPr>
          </w:p>
          <w:p w14:paraId="7D73BA05" w14:textId="77777777" w:rsidR="003A0D78" w:rsidRDefault="003A0D78" w:rsidP="00552A1B">
            <w:pPr>
              <w:pStyle w:val="ac"/>
              <w:spacing w:line="276" w:lineRule="auto"/>
              <w:jc w:val="center"/>
            </w:pPr>
          </w:p>
          <w:p w14:paraId="5BB454F1" w14:textId="77777777" w:rsidR="002039E1" w:rsidRPr="001D1D50" w:rsidRDefault="0047157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00E">
              <w:rPr>
                <w:lang w:val="tr-TR"/>
              </w:rPr>
              <w:t>4.3.</w:t>
            </w:r>
          </w:p>
        </w:tc>
        <w:tc>
          <w:tcPr>
            <w:tcW w:w="8855" w:type="dxa"/>
          </w:tcPr>
          <w:p w14:paraId="302B7698" w14:textId="77777777" w:rsidR="008E134C" w:rsidRDefault="00C9486C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C144A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- </w:t>
            </w:r>
            <w:r w:rsidR="00752205" w:rsidRPr="00C144A2">
              <w:rPr>
                <w:rFonts w:ascii="Times New Roman" w:eastAsia="Calibri" w:hAnsi="Times New Roman" w:cs="Times New Roman"/>
                <w:color w:val="984806" w:themeColor="accent6" w:themeShade="80"/>
                <w:kern w:val="24"/>
                <w:sz w:val="24"/>
                <w:szCs w:val="24"/>
                <w:lang w:val="tr-TR" w:eastAsia="ru-RU"/>
              </w:rPr>
              <w:t xml:space="preserve"> </w:t>
            </w:r>
            <w:r w:rsidR="00752205" w:rsidRPr="00C144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 xml:space="preserve">Zaman hayır olsun! </w:t>
            </w:r>
            <w:r w:rsidR="008E134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>Nesoy kefl</w:t>
            </w:r>
            <w:r w:rsidR="008E134C" w:rsidRPr="00A52243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ä</w:t>
            </w:r>
            <w:r w:rsidR="008E134C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n geldiniz uroomuza? Hazırsınız mı uroomuza?</w:t>
            </w:r>
          </w:p>
          <w:p w14:paraId="0E718548" w14:textId="77777777" w:rsidR="005B5A55" w:rsidRDefault="00471576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 xml:space="preserve">- Tekrarlayım geçti uroon temasını. Ne o </w:t>
            </w:r>
            <w:r w:rsidR="005B5A5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>hal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>iştennik? Angı afiksl</w:t>
            </w:r>
            <w:r w:rsidRPr="00A52243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ä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rl</w:t>
            </w:r>
            <w:r w:rsidRPr="00A52243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ä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n düzüler</w:t>
            </w:r>
            <w:r w:rsidR="005B5A55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haliştennik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?</w:t>
            </w:r>
            <w:r w:rsidR="005B5A55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Nesoy cüml</w:t>
            </w:r>
            <w:r w:rsidR="005B5A55" w:rsidRPr="00A52243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ä</w:t>
            </w:r>
            <w:r w:rsidR="005B5A55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payı o</w:t>
            </w:r>
            <w:r w:rsidR="005B5A55" w:rsidRPr="00BD4A90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l</w:t>
            </w:r>
            <w:r w:rsidR="00BD4A90" w:rsidRPr="00BD4A9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tr-TR"/>
              </w:rPr>
              <w:t>ê</w:t>
            </w:r>
            <w:r w:rsidR="005B5A55" w:rsidRPr="00BD4A90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r</w:t>
            </w:r>
            <w:r w:rsidR="005B5A55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?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</w:t>
            </w:r>
          </w:p>
          <w:p w14:paraId="3412C963" w14:textId="77777777" w:rsidR="00503ED1" w:rsidRDefault="00752205" w:rsidP="008B7958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C144A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 xml:space="preserve">- </w:t>
            </w:r>
            <w:r w:rsidR="00032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>Evdeki işl</w:t>
            </w:r>
            <w:r w:rsidR="00032A41" w:rsidRPr="00A52243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ä</w:t>
            </w:r>
            <w:r w:rsidR="00032A41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n </w:t>
            </w:r>
            <w:r w:rsidR="00552A1B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baalı </w:t>
            </w:r>
            <w:r w:rsidR="00032A41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var mı soruşlarınız? </w:t>
            </w:r>
            <w:r w:rsidR="00471576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Okuyun bulduu</w:t>
            </w:r>
            <w:r w:rsidR="005B5A55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cümleleri, hal</w:t>
            </w:r>
            <w:r w:rsidR="00471576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iştennikleri</w:t>
            </w:r>
            <w:r w:rsidR="005B5A55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n </w:t>
            </w:r>
            <w:r w:rsidR="00471576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afikslerini söl</w:t>
            </w:r>
            <w:r w:rsidR="00471576" w:rsidRPr="00A52243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ä</w:t>
            </w:r>
            <w:r w:rsidR="00471576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yin.</w:t>
            </w:r>
          </w:p>
          <w:p w14:paraId="4FC4B793" w14:textId="77777777" w:rsidR="005B5A55" w:rsidRDefault="005B5A55" w:rsidP="008B7958">
            <w:pPr>
              <w:pStyle w:val="ac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>- Okuyun kurduu cümleleri, haliştenniklerin sintaksis rolunu belli edin.</w:t>
            </w:r>
          </w:p>
          <w:p w14:paraId="48C36FB9" w14:textId="77777777" w:rsidR="009F79CA" w:rsidRPr="009E6999" w:rsidRDefault="009F79CA" w:rsidP="00471576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9F79CA">
              <w:rPr>
                <w:rFonts w:ascii="Times New Roman" w:hAnsi="Times New Roman" w:cs="Times New Roman"/>
                <w:sz w:val="24"/>
                <w:lang w:val="tr-TR"/>
              </w:rPr>
              <w:t xml:space="preserve">-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 xml:space="preserve">Büün biz </w:t>
            </w:r>
            <w:r w:rsidR="009E69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>tanışacez bir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 xml:space="preserve"> eni temaylan</w:t>
            </w:r>
            <w:r w:rsidR="00032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 xml:space="preserve"> – </w:t>
            </w:r>
            <w:r w:rsidR="009E699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>hal</w:t>
            </w:r>
            <w:r w:rsidR="00032A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>iştennik</w:t>
            </w:r>
            <w:r w:rsidR="005526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 xml:space="preserve"> çevirtm</w:t>
            </w:r>
            <w:r w:rsidR="00BD4A9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>e</w:t>
            </w:r>
            <w:r w:rsidR="005526A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tr-TR"/>
              </w:rPr>
              <w:t>sinn</w:t>
            </w:r>
            <w:r w:rsidR="00032A41" w:rsidRPr="00A52243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ä</w:t>
            </w:r>
            <w:r w:rsidR="00032A41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n</w:t>
            </w:r>
            <w:r w:rsidR="009E6999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, üürenecez onu tanımaa hem </w:t>
            </w:r>
            <w:r w:rsidR="005526A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sözd</w:t>
            </w:r>
            <w:r w:rsidR="005526A8" w:rsidRPr="00A52243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ä</w:t>
            </w:r>
            <w:r w:rsidR="005526A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 kullanmaa</w:t>
            </w:r>
            <w:r w:rsidR="009E6999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. </w:t>
            </w:r>
          </w:p>
        </w:tc>
        <w:tc>
          <w:tcPr>
            <w:tcW w:w="1275" w:type="dxa"/>
          </w:tcPr>
          <w:p w14:paraId="0CA1E693" w14:textId="77777777" w:rsidR="00C9486C" w:rsidRPr="001D1D50" w:rsidRDefault="00C9486C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D1D5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  <w:p w14:paraId="3A174B20" w14:textId="77777777" w:rsidR="00C9486C" w:rsidRPr="001D1D50" w:rsidRDefault="00552A1B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10 </w:t>
            </w:r>
            <w:r w:rsidR="000D73B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  <w:r w:rsidR="00C9486C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</w:t>
            </w:r>
            <w:r w:rsidR="00C9486C" w:rsidRPr="001D1D5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in </w:t>
            </w:r>
          </w:p>
          <w:p w14:paraId="2AA9ED88" w14:textId="77777777" w:rsidR="00F82FC1" w:rsidRDefault="00F82FC1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540A4B41" w14:textId="77777777" w:rsidR="00F82FC1" w:rsidRPr="001D1D50" w:rsidRDefault="00F82FC1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29F5D614" w14:textId="77777777" w:rsidR="00C9486C" w:rsidRPr="001D1D50" w:rsidRDefault="00C9486C" w:rsidP="00314501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</w:pPr>
          </w:p>
          <w:p w14:paraId="57229275" w14:textId="77777777" w:rsidR="00C9486C" w:rsidRDefault="00C9486C" w:rsidP="00314501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</w:pPr>
            <w:r w:rsidRPr="0087766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  <w:t xml:space="preserve">Soruş-cuvap </w:t>
            </w:r>
          </w:p>
          <w:p w14:paraId="6459807F" w14:textId="77777777" w:rsidR="00503ED1" w:rsidRDefault="00503ED1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</w:p>
          <w:p w14:paraId="58A37ADA" w14:textId="77777777" w:rsidR="00503ED1" w:rsidRDefault="00503ED1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</w:p>
          <w:p w14:paraId="12ACDA8F" w14:textId="77777777" w:rsidR="003A0D78" w:rsidRPr="00503ED1" w:rsidRDefault="00B547AE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Biri-birini </w:t>
            </w:r>
            <w:r w:rsidR="003A0D78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kantarlamak</w:t>
            </w:r>
          </w:p>
        </w:tc>
      </w:tr>
      <w:tr w:rsidR="00C9486C" w:rsidRPr="003360C6" w14:paraId="0C8F4DB7" w14:textId="77777777" w:rsidTr="00032A41">
        <w:trPr>
          <w:trHeight w:val="699"/>
        </w:trPr>
        <w:tc>
          <w:tcPr>
            <w:tcW w:w="1869" w:type="dxa"/>
          </w:tcPr>
          <w:p w14:paraId="75EF78CC" w14:textId="77777777" w:rsidR="00C9486C" w:rsidRPr="001D1D50" w:rsidRDefault="00C9486C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de-DE"/>
              </w:rPr>
            </w:pPr>
            <w:r w:rsidRPr="001D1D50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Annamayı gerçekleştirm</w:t>
            </w:r>
            <w:r w:rsidRPr="001D1D50">
              <w:rPr>
                <w:rFonts w:ascii="Times New Roman" w:hAnsi="Times New Roman" w:cs="Times New Roman"/>
                <w:b/>
                <w:sz w:val="24"/>
                <w:szCs w:val="24"/>
              </w:rPr>
              <w:t>ӓ</w:t>
            </w:r>
            <w:r w:rsidRPr="001D1D50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k</w:t>
            </w:r>
          </w:p>
        </w:tc>
        <w:tc>
          <w:tcPr>
            <w:tcW w:w="1150" w:type="dxa"/>
          </w:tcPr>
          <w:p w14:paraId="7EFA304D" w14:textId="77777777" w:rsidR="00407195" w:rsidRDefault="00407195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F1C0676" w14:textId="77777777" w:rsidR="004E5E46" w:rsidRDefault="004E5E46" w:rsidP="00552A1B">
            <w:pPr>
              <w:pStyle w:val="ac"/>
              <w:spacing w:line="276" w:lineRule="auto"/>
              <w:jc w:val="center"/>
              <w:rPr>
                <w:lang w:val="tr-TR"/>
              </w:rPr>
            </w:pPr>
          </w:p>
          <w:p w14:paraId="5130CCE2" w14:textId="77777777" w:rsidR="004E5E46" w:rsidRDefault="004E5E46" w:rsidP="00552A1B">
            <w:pPr>
              <w:pStyle w:val="ac"/>
              <w:spacing w:line="276" w:lineRule="auto"/>
              <w:jc w:val="center"/>
              <w:rPr>
                <w:lang w:val="tr-TR"/>
              </w:rPr>
            </w:pPr>
          </w:p>
          <w:p w14:paraId="5830E925" w14:textId="77777777" w:rsidR="002039E1" w:rsidRDefault="00731E14" w:rsidP="00552A1B">
            <w:pPr>
              <w:pStyle w:val="ac"/>
              <w:spacing w:line="276" w:lineRule="auto"/>
              <w:jc w:val="center"/>
              <w:rPr>
                <w:lang w:val="ro-RO"/>
              </w:rPr>
            </w:pPr>
            <w:r w:rsidRPr="0096000E">
              <w:rPr>
                <w:lang w:val="tr-TR"/>
              </w:rPr>
              <w:t>1.1.</w:t>
            </w:r>
          </w:p>
          <w:p w14:paraId="676D119F" w14:textId="77777777" w:rsidR="002039E1" w:rsidRDefault="002039E1" w:rsidP="00552A1B">
            <w:pPr>
              <w:pStyle w:val="ac"/>
              <w:spacing w:line="276" w:lineRule="auto"/>
              <w:jc w:val="center"/>
              <w:rPr>
                <w:lang w:val="ro-RO"/>
              </w:rPr>
            </w:pPr>
          </w:p>
          <w:p w14:paraId="5E49F127" w14:textId="77777777" w:rsidR="00471576" w:rsidRDefault="00471576" w:rsidP="00552A1B">
            <w:pPr>
              <w:pStyle w:val="ac"/>
              <w:spacing w:line="276" w:lineRule="auto"/>
              <w:jc w:val="center"/>
              <w:rPr>
                <w:lang w:val="ro-RO"/>
              </w:rPr>
            </w:pPr>
            <w:r w:rsidRPr="00032A41">
              <w:t>2.1.</w:t>
            </w:r>
          </w:p>
          <w:p w14:paraId="55B550B0" w14:textId="77777777" w:rsidR="002039E1" w:rsidRDefault="002039E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7E562E1" w14:textId="77777777" w:rsidR="002039E1" w:rsidRDefault="002039E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0F1DA4" w14:textId="77777777" w:rsidR="00731E14" w:rsidRDefault="00731E14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CF0F67E" w14:textId="77777777" w:rsidR="00731E14" w:rsidRDefault="00731E14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32D186A" w14:textId="77777777" w:rsidR="004E5E46" w:rsidRDefault="004E5E4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40E6FC6" w14:textId="77777777" w:rsidR="004E5E46" w:rsidRDefault="004E5E4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8E2F3E5" w14:textId="77777777" w:rsidR="004E5E46" w:rsidRDefault="004E5E4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5B3606C" w14:textId="77777777" w:rsidR="004E5E46" w:rsidRDefault="004E5E4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86ECF8" w14:textId="77777777" w:rsidR="004E5E46" w:rsidRDefault="004E5E4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C3DC8DA" w14:textId="77777777" w:rsidR="004E5E46" w:rsidRDefault="004E5E4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94F161C" w14:textId="77777777" w:rsidR="004E5E46" w:rsidRDefault="004E5E4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0FEB84" w14:textId="77777777" w:rsidR="004E5E46" w:rsidRDefault="004E5E4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CAFB67" w14:textId="77777777" w:rsidR="004E5E46" w:rsidRDefault="004E5E4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91B46BA" w14:textId="77777777" w:rsidR="004E5E46" w:rsidRDefault="004E5E4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754322" w14:textId="77777777" w:rsidR="00731E14" w:rsidRDefault="0047157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07195">
              <w:rPr>
                <w:lang w:val="tr-TR"/>
              </w:rPr>
              <w:lastRenderedPageBreak/>
              <w:t>3.3</w:t>
            </w:r>
          </w:p>
          <w:p w14:paraId="7B9D490A" w14:textId="77777777" w:rsidR="00731E14" w:rsidRDefault="00731E14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07EEBB" w14:textId="77777777" w:rsidR="00731E14" w:rsidRDefault="00731E14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75E5D91" w14:textId="77777777" w:rsidR="00731E14" w:rsidRDefault="00731E14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A385127" w14:textId="77777777" w:rsidR="00731E14" w:rsidRDefault="00731E14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D8E17F7" w14:textId="77777777" w:rsidR="00731E14" w:rsidRDefault="00731E14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F3A2D8D" w14:textId="77777777" w:rsidR="00731E14" w:rsidRDefault="00731E14" w:rsidP="00552A1B">
            <w:pPr>
              <w:pStyle w:val="ac"/>
              <w:spacing w:line="276" w:lineRule="auto"/>
              <w:jc w:val="center"/>
              <w:rPr>
                <w:lang w:val="tr-TR"/>
              </w:rPr>
            </w:pPr>
            <w:r w:rsidRPr="00407195">
              <w:rPr>
                <w:lang w:val="tr-TR"/>
              </w:rPr>
              <w:t>.</w:t>
            </w:r>
          </w:p>
          <w:p w14:paraId="25F27DB9" w14:textId="77777777" w:rsidR="00731E14" w:rsidRDefault="00731E14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2CDF3A7" w14:textId="77777777" w:rsidR="00731E14" w:rsidRDefault="00731E14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2093885" w14:textId="77777777" w:rsidR="00731E14" w:rsidRDefault="00731E14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C9FA8C" w14:textId="77777777" w:rsidR="00731E14" w:rsidRDefault="00731E14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D9D7121" w14:textId="77777777" w:rsidR="00032A41" w:rsidRDefault="00032A4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09AF2A" w14:textId="77777777" w:rsidR="00032A41" w:rsidRDefault="00032A4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91D698" w14:textId="77777777" w:rsidR="00032A41" w:rsidRDefault="00032A4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7E25444" w14:textId="77777777" w:rsidR="00032A41" w:rsidRDefault="00032A4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C7A6BF" w14:textId="77777777" w:rsidR="00032A41" w:rsidRDefault="00032A4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654B266" w14:textId="77777777" w:rsidR="00032A41" w:rsidRDefault="00032A4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A4CB1B3" w14:textId="77777777" w:rsidR="00032A41" w:rsidRDefault="00032A4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B49CDD0" w14:textId="77777777" w:rsidR="00032A41" w:rsidRDefault="00032A4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969575E" w14:textId="77777777" w:rsidR="00032A41" w:rsidRDefault="00032A4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9496A78" w14:textId="77777777" w:rsidR="00032A41" w:rsidRDefault="00471576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07195">
              <w:rPr>
                <w:lang w:val="tr-TR"/>
              </w:rPr>
              <w:t>3.3</w:t>
            </w:r>
          </w:p>
          <w:p w14:paraId="208655B6" w14:textId="77777777" w:rsidR="00032A41" w:rsidRDefault="00032A4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92F1F8" w14:textId="77777777" w:rsidR="004E5E46" w:rsidRDefault="004E5E46" w:rsidP="004E5E4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6000E">
              <w:rPr>
                <w:lang w:val="tr-TR"/>
              </w:rPr>
              <w:t>5.2.</w:t>
            </w:r>
          </w:p>
          <w:p w14:paraId="0C59A28B" w14:textId="77777777" w:rsidR="00032A41" w:rsidRPr="0070415E" w:rsidRDefault="00032A41" w:rsidP="00552A1B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855" w:type="dxa"/>
          </w:tcPr>
          <w:p w14:paraId="65BD741A" w14:textId="77777777" w:rsidR="005526A8" w:rsidRDefault="005526A8" w:rsidP="00224E2B">
            <w:pPr>
              <w:spacing w:line="276" w:lineRule="auto"/>
              <w:jc w:val="both"/>
              <w:rPr>
                <w:lang w:val="tr-TR"/>
              </w:rPr>
            </w:pPr>
            <w:r>
              <w:rPr>
                <w:lang w:val="tr-TR"/>
              </w:rPr>
              <w:lastRenderedPageBreak/>
              <w:t>Muzıka seslemesi.</w:t>
            </w:r>
          </w:p>
          <w:p w14:paraId="301BFFD5" w14:textId="77777777" w:rsidR="005526A8" w:rsidRDefault="005526A8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lang w:val="tr-TR"/>
              </w:rPr>
              <w:t>- Yumun gözlerinizi da sesl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yin gec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seslerini. Nel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r siz işidersiniz? Tanıdınız mı bu sesleri? Ne işittiniz? Ne duydunuz? Ne gördünüz?</w:t>
            </w:r>
          </w:p>
          <w:p w14:paraId="3D3267EB" w14:textId="77777777" w:rsidR="00471576" w:rsidRPr="005526A8" w:rsidRDefault="005526A8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lang w:val="tr-TR"/>
              </w:rPr>
              <w:t>Biz okuyacez G.Gaydarcının “Çatırık yolda” şiirini. Düşünün, nesoy duyguları debreştirer gec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sesleri lirika geroyunda? İlkin ama </w:t>
            </w:r>
            <w:r w:rsidR="00032A41">
              <w:rPr>
                <w:lang w:val="tr-TR"/>
              </w:rPr>
              <w:t>lkin l</w:t>
            </w:r>
            <w:r w:rsidR="00D146F9">
              <w:rPr>
                <w:lang w:val="tr-TR"/>
              </w:rPr>
              <w:t>afların maanalarını açıkla</w:t>
            </w:r>
            <w:r w:rsidR="00032A41">
              <w:rPr>
                <w:lang w:val="tr-TR"/>
              </w:rPr>
              <w:t>yalım</w:t>
            </w:r>
            <w:r w:rsidR="00D146F9">
              <w:rPr>
                <w:lang w:val="tr-TR"/>
              </w:rPr>
              <w:t xml:space="preserve">: </w:t>
            </w:r>
            <w:r w:rsidR="003360C6" w:rsidRPr="003360C6">
              <w:rPr>
                <w:b/>
                <w:i/>
                <w:lang w:val="tr-TR"/>
              </w:rPr>
              <w:t>çatırık,</w:t>
            </w:r>
            <w:r w:rsidR="003360C6">
              <w:rPr>
                <w:lang w:val="tr-TR"/>
              </w:rPr>
              <w:t xml:space="preserve"> </w:t>
            </w:r>
            <w:r w:rsidR="008605D7" w:rsidRPr="001C0330">
              <w:rPr>
                <w:b/>
                <w:bCs/>
                <w:i/>
                <w:lang w:val="tr-TR"/>
              </w:rPr>
              <w:t xml:space="preserve"> </w:t>
            </w:r>
            <w:r w:rsidR="003360C6">
              <w:rPr>
                <w:b/>
                <w:bCs/>
                <w:i/>
                <w:lang w:val="tr-TR"/>
              </w:rPr>
              <w:t>öznek, yıldızlanardı, kıymada canım, kanara kırdırma</w:t>
            </w:r>
            <w:r w:rsidR="008605D7">
              <w:rPr>
                <w:b/>
                <w:bCs/>
                <w:i/>
                <w:lang w:val="tr-TR"/>
              </w:rPr>
              <w:t>.</w:t>
            </w:r>
          </w:p>
          <w:p w14:paraId="51C97E88" w14:textId="77777777" w:rsidR="00552A1B" w:rsidRDefault="005526A8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lang w:val="tr-TR"/>
              </w:rPr>
              <w:t xml:space="preserve">Sayfa 181.  </w:t>
            </w:r>
          </w:p>
          <w:p w14:paraId="3A081148" w14:textId="77777777" w:rsidR="00032A41" w:rsidRDefault="005B5A55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 xml:space="preserve">Şiiri </w:t>
            </w:r>
            <w:r w:rsidR="00032A41">
              <w:rPr>
                <w:bCs/>
                <w:lang w:val="tr-TR"/>
              </w:rPr>
              <w:t>okumaktan sora cuvap etm</w:t>
            </w:r>
            <w:r w:rsidR="00032A41" w:rsidRPr="00A52243">
              <w:rPr>
                <w:bCs/>
                <w:lang w:val="tr-TR"/>
              </w:rPr>
              <w:t>ää</w:t>
            </w:r>
            <w:r w:rsidR="00032A41">
              <w:rPr>
                <w:bCs/>
                <w:lang w:val="tr-TR"/>
              </w:rPr>
              <w:t xml:space="preserve"> soruşlara.</w:t>
            </w:r>
          </w:p>
          <w:p w14:paraId="628BC3E2" w14:textId="77777777" w:rsidR="003360C6" w:rsidRDefault="003360C6" w:rsidP="00576F88">
            <w:pPr>
              <w:pStyle w:val="a7"/>
              <w:numPr>
                <w:ilvl w:val="0"/>
                <w:numId w:val="31"/>
              </w:num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Angı vakıt gösterili şiird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?</w:t>
            </w:r>
          </w:p>
          <w:p w14:paraId="26E68EF1" w14:textId="77777777" w:rsidR="003360C6" w:rsidRDefault="003360C6" w:rsidP="00576F88">
            <w:pPr>
              <w:pStyle w:val="a7"/>
              <w:numPr>
                <w:ilvl w:val="0"/>
                <w:numId w:val="31"/>
              </w:num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Nered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n siirider lirika geroyu küüyü?</w:t>
            </w:r>
            <w:r w:rsidR="00D80955">
              <w:rPr>
                <w:bCs/>
                <w:lang w:val="tr-TR"/>
              </w:rPr>
              <w:t xml:space="preserve"> </w:t>
            </w:r>
          </w:p>
          <w:p w14:paraId="76068538" w14:textId="77777777" w:rsidR="00D80955" w:rsidRDefault="00D80955" w:rsidP="00576F88">
            <w:pPr>
              <w:pStyle w:val="a7"/>
              <w:numPr>
                <w:ilvl w:val="0"/>
                <w:numId w:val="31"/>
              </w:num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Düşünün: nic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görersiniz siz lirika geroyunu? Kim o? Nered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n geler? </w:t>
            </w:r>
          </w:p>
          <w:p w14:paraId="7331B518" w14:textId="77777777" w:rsidR="003360C6" w:rsidRDefault="003360C6" w:rsidP="00576F88">
            <w:pPr>
              <w:pStyle w:val="a7"/>
              <w:numPr>
                <w:ilvl w:val="0"/>
                <w:numId w:val="31"/>
              </w:num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Nesoy duygularla</w:t>
            </w:r>
            <w:r w:rsidR="00D80955">
              <w:rPr>
                <w:bCs/>
                <w:lang w:val="tr-TR"/>
              </w:rPr>
              <w:t>n</w:t>
            </w:r>
            <w:r>
              <w:rPr>
                <w:bCs/>
                <w:lang w:val="tr-TR"/>
              </w:rPr>
              <w:t xml:space="preserve"> o bak</w:t>
            </w:r>
            <w:r w:rsidR="00BD4A90" w:rsidRPr="00F3386B">
              <w:rPr>
                <w:color w:val="1D2129"/>
                <w:shd w:val="clear" w:color="auto" w:fill="FFFFFF"/>
                <w:lang w:val="tr-TR"/>
              </w:rPr>
              <w:t>ê</w:t>
            </w:r>
            <w:r>
              <w:rPr>
                <w:bCs/>
                <w:lang w:val="tr-TR"/>
              </w:rPr>
              <w:t>r küüy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?</w:t>
            </w:r>
          </w:p>
          <w:p w14:paraId="54FD4E62" w14:textId="77777777" w:rsidR="003360C6" w:rsidRDefault="003360C6" w:rsidP="00576F88">
            <w:pPr>
              <w:pStyle w:val="a7"/>
              <w:numPr>
                <w:ilvl w:val="0"/>
                <w:numId w:val="31"/>
              </w:num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Nesoy sesl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r işidiler gec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vakıdı?</w:t>
            </w:r>
          </w:p>
          <w:p w14:paraId="14B4D866" w14:textId="77777777" w:rsidR="003360C6" w:rsidRDefault="000A7F76" w:rsidP="00576F88">
            <w:pPr>
              <w:pStyle w:val="a7"/>
              <w:numPr>
                <w:ilvl w:val="0"/>
                <w:numId w:val="31"/>
              </w:num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Bulun art</w:t>
            </w:r>
            <w:r w:rsidR="00D80955">
              <w:rPr>
                <w:bCs/>
                <w:lang w:val="tr-TR"/>
              </w:rPr>
              <w:t>i</w:t>
            </w:r>
            <w:r>
              <w:rPr>
                <w:bCs/>
                <w:lang w:val="tr-TR"/>
              </w:rPr>
              <w:t>st</w:t>
            </w:r>
            <w:r w:rsidR="00D80955">
              <w:rPr>
                <w:bCs/>
                <w:lang w:val="tr-TR"/>
              </w:rPr>
              <w:t>i</w:t>
            </w:r>
            <w:r>
              <w:rPr>
                <w:bCs/>
                <w:lang w:val="tr-TR"/>
              </w:rPr>
              <w:t>k kolaylıklarını, angıları yazdır</w:t>
            </w:r>
            <w:r w:rsidR="00BD4A90" w:rsidRPr="00F3386B">
              <w:rPr>
                <w:color w:val="1D2129"/>
                <w:shd w:val="clear" w:color="auto" w:fill="FFFFFF"/>
                <w:lang w:val="tr-TR"/>
              </w:rPr>
              <w:t>ê</w:t>
            </w:r>
            <w:r>
              <w:rPr>
                <w:bCs/>
                <w:lang w:val="tr-TR"/>
              </w:rPr>
              <w:t>r gecenin gözelliini.</w:t>
            </w:r>
          </w:p>
          <w:p w14:paraId="78DE8FE0" w14:textId="77777777" w:rsidR="00D80955" w:rsidRDefault="00D80955" w:rsidP="00576F88">
            <w:pPr>
              <w:pStyle w:val="a7"/>
              <w:numPr>
                <w:ilvl w:val="0"/>
                <w:numId w:val="31"/>
              </w:num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Aazdan yazdırın kartinayı, angısını görersiniz siz nic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okuyucu? Nesoy renkleri görersiniz?</w:t>
            </w:r>
          </w:p>
          <w:p w14:paraId="0D4287E1" w14:textId="77777777" w:rsidR="00576F88" w:rsidRDefault="00576F88" w:rsidP="00576F88">
            <w:pPr>
              <w:pStyle w:val="a7"/>
              <w:numPr>
                <w:ilvl w:val="0"/>
                <w:numId w:val="31"/>
              </w:num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Şiirin öz fikiri nesoy?</w:t>
            </w:r>
          </w:p>
          <w:p w14:paraId="4C636DD2" w14:textId="77777777" w:rsidR="005526A8" w:rsidRPr="00576F88" w:rsidRDefault="005526A8" w:rsidP="00576F88">
            <w:pPr>
              <w:pStyle w:val="a7"/>
              <w:numPr>
                <w:ilvl w:val="0"/>
                <w:numId w:val="31"/>
              </w:num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Açıklayın şiirin öz fikirini.</w:t>
            </w:r>
          </w:p>
          <w:p w14:paraId="1D78FC24" w14:textId="77777777" w:rsidR="00F00ACF" w:rsidRPr="00576F88" w:rsidRDefault="00F00ACF" w:rsidP="00F00ACF">
            <w:pPr>
              <w:pStyle w:val="a7"/>
              <w:numPr>
                <w:ilvl w:val="0"/>
                <w:numId w:val="28"/>
              </w:numPr>
              <w:spacing w:line="276" w:lineRule="auto"/>
              <w:jc w:val="both"/>
              <w:rPr>
                <w:bCs/>
                <w:i/>
                <w:lang w:val="tr-TR"/>
              </w:rPr>
            </w:pPr>
            <w:r w:rsidRPr="00576F88">
              <w:rPr>
                <w:bCs/>
                <w:i/>
                <w:lang w:val="tr-TR"/>
              </w:rPr>
              <w:t xml:space="preserve">Bulun </w:t>
            </w:r>
            <w:r w:rsidR="00576F88" w:rsidRPr="00576F88">
              <w:rPr>
                <w:bCs/>
                <w:i/>
                <w:lang w:val="tr-TR"/>
              </w:rPr>
              <w:t>s</w:t>
            </w:r>
            <w:r w:rsidRPr="00576F88">
              <w:rPr>
                <w:bCs/>
                <w:i/>
                <w:lang w:val="tr-TR"/>
              </w:rPr>
              <w:t>inonim laflar</w:t>
            </w:r>
            <w:r w:rsidR="00D80955">
              <w:rPr>
                <w:bCs/>
                <w:i/>
                <w:lang w:val="tr-TR"/>
              </w:rPr>
              <w:t xml:space="preserve">a: </w:t>
            </w:r>
            <w:r w:rsidR="00D80955" w:rsidRPr="00BD4A90">
              <w:rPr>
                <w:b/>
                <w:bCs/>
                <w:i/>
                <w:lang w:val="tr-TR"/>
              </w:rPr>
              <w:t>kanara, denämedään, yolu kaptım, raatlık.</w:t>
            </w:r>
          </w:p>
          <w:p w14:paraId="456DA54E" w14:textId="77777777" w:rsidR="00D80955" w:rsidRDefault="00F00ACF" w:rsidP="002C629D">
            <w:pPr>
              <w:pStyle w:val="a7"/>
              <w:numPr>
                <w:ilvl w:val="0"/>
                <w:numId w:val="28"/>
              </w:numPr>
              <w:spacing w:line="276" w:lineRule="auto"/>
              <w:jc w:val="both"/>
              <w:rPr>
                <w:bCs/>
                <w:i/>
                <w:lang w:val="tr-TR"/>
              </w:rPr>
            </w:pPr>
            <w:r w:rsidRPr="00D80955">
              <w:rPr>
                <w:bCs/>
                <w:i/>
                <w:lang w:val="tr-TR"/>
              </w:rPr>
              <w:lastRenderedPageBreak/>
              <w:t xml:space="preserve">Bulun teksttä </w:t>
            </w:r>
            <w:r w:rsidR="00D80955" w:rsidRPr="00D80955">
              <w:rPr>
                <w:bCs/>
                <w:i/>
                <w:lang w:val="tr-TR"/>
              </w:rPr>
              <w:t>inkärlik</w:t>
            </w:r>
            <w:r w:rsidR="00D80955" w:rsidRPr="00D80955">
              <w:rPr>
                <w:bCs/>
                <w:lang w:val="tr-TR"/>
              </w:rPr>
              <w:t xml:space="preserve"> f</w:t>
            </w:r>
            <w:r w:rsidR="00D80955" w:rsidRPr="00D80955">
              <w:rPr>
                <w:bCs/>
                <w:i/>
                <w:lang w:val="tr-TR"/>
              </w:rPr>
              <w:t xml:space="preserve">ormasında </w:t>
            </w:r>
            <w:r w:rsidRPr="00D80955">
              <w:rPr>
                <w:bCs/>
                <w:i/>
                <w:lang w:val="tr-TR"/>
              </w:rPr>
              <w:t xml:space="preserve"> işlikleri. </w:t>
            </w:r>
            <w:r w:rsidR="00D80955">
              <w:rPr>
                <w:bCs/>
                <w:i/>
                <w:lang w:val="tr-TR"/>
              </w:rPr>
              <w:t>Çalımını, üzünü, sayısını söl</w:t>
            </w:r>
            <w:r w:rsidR="00D80955" w:rsidRPr="00A52243">
              <w:rPr>
                <w:bCs/>
                <w:lang w:val="tr-TR"/>
              </w:rPr>
              <w:t>ä</w:t>
            </w:r>
            <w:r w:rsidR="00D80955" w:rsidRPr="00D80955">
              <w:rPr>
                <w:bCs/>
                <w:i/>
                <w:lang w:val="tr-TR"/>
              </w:rPr>
              <w:t>yin</w:t>
            </w:r>
            <w:r w:rsidR="00D80955">
              <w:rPr>
                <w:bCs/>
                <w:lang w:val="tr-TR"/>
              </w:rPr>
              <w:t>.</w:t>
            </w:r>
          </w:p>
          <w:p w14:paraId="1A6B6BF8" w14:textId="77777777" w:rsidR="00D80955" w:rsidRPr="00BD4A90" w:rsidRDefault="00576F88" w:rsidP="00BD4A90">
            <w:pPr>
              <w:pStyle w:val="a7"/>
              <w:numPr>
                <w:ilvl w:val="0"/>
                <w:numId w:val="28"/>
              </w:numPr>
              <w:spacing w:line="276" w:lineRule="auto"/>
              <w:jc w:val="both"/>
              <w:rPr>
                <w:i/>
                <w:lang w:val="tr-TR"/>
              </w:rPr>
            </w:pPr>
            <w:r w:rsidRPr="00D80955">
              <w:rPr>
                <w:bCs/>
                <w:i/>
                <w:lang w:val="tr-TR"/>
              </w:rPr>
              <w:t xml:space="preserve">Bulun geçmiş </w:t>
            </w:r>
            <w:r w:rsidR="00D80955">
              <w:rPr>
                <w:bCs/>
                <w:i/>
                <w:lang w:val="tr-TR"/>
              </w:rPr>
              <w:t xml:space="preserve">haliştennikleri, onnarın afikslerini </w:t>
            </w:r>
            <w:r w:rsidR="00D80955" w:rsidRPr="009621F5">
              <w:rPr>
                <w:bCs/>
                <w:i/>
                <w:lang w:val="tr-TR"/>
              </w:rPr>
              <w:t>söläyin. Angı laflardan koy</w:t>
            </w:r>
            <w:r w:rsidR="00BD4A90" w:rsidRPr="00BD4A90">
              <w:rPr>
                <w:i/>
                <w:color w:val="1D2129"/>
                <w:shd w:val="clear" w:color="auto" w:fill="FFFFFF"/>
                <w:lang w:val="tr-TR"/>
              </w:rPr>
              <w:t>ê</w:t>
            </w:r>
            <w:r w:rsidR="00D80955" w:rsidRPr="009621F5">
              <w:rPr>
                <w:bCs/>
                <w:i/>
                <w:lang w:val="tr-TR"/>
              </w:rPr>
              <w:t>rsınız soruş halişteniklerä.</w:t>
            </w:r>
          </w:p>
          <w:p w14:paraId="2619B946" w14:textId="77777777" w:rsidR="004E41DB" w:rsidRDefault="009621F5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lang w:val="tr-TR"/>
              </w:rPr>
              <w:t>Siz artık bilersiniz, ne o iştennik çevirtmesi. Var gagauz dilind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</w:t>
            </w:r>
            <w:r w:rsidR="00BD4A90">
              <w:rPr>
                <w:bCs/>
                <w:lang w:val="tr-TR"/>
              </w:rPr>
              <w:t>h</w:t>
            </w:r>
            <w:r>
              <w:rPr>
                <w:bCs/>
                <w:lang w:val="tr-TR"/>
              </w:rPr>
              <w:t xml:space="preserve">aliştennik </w:t>
            </w:r>
            <w:r w:rsidR="00BD4A90">
              <w:rPr>
                <w:bCs/>
                <w:lang w:val="tr-TR"/>
              </w:rPr>
              <w:t>ç</w:t>
            </w:r>
            <w:r>
              <w:rPr>
                <w:bCs/>
                <w:lang w:val="tr-TR"/>
              </w:rPr>
              <w:t>evirtmesi d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.</w:t>
            </w:r>
          </w:p>
          <w:p w14:paraId="43E58467" w14:textId="77777777" w:rsidR="009621F5" w:rsidRPr="009621F5" w:rsidRDefault="009621F5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lang w:val="tr-TR"/>
              </w:rPr>
              <w:t>Ya bakalım, var mı şiird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laflar, baalı haliştennikl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n?</w:t>
            </w:r>
            <w:r>
              <w:rPr>
                <w:b/>
                <w:bCs/>
                <w:i/>
                <w:lang w:val="tr-TR"/>
              </w:rPr>
              <w:t xml:space="preserve">    </w:t>
            </w:r>
            <w:r w:rsidRPr="009621F5">
              <w:rPr>
                <w:bCs/>
                <w:lang w:val="tr-TR"/>
              </w:rPr>
              <w:t xml:space="preserve"> </w:t>
            </w:r>
            <w:r w:rsidRPr="009621F5">
              <w:rPr>
                <w:bCs/>
                <w:i/>
                <w:lang w:val="tr-TR"/>
              </w:rPr>
              <w:t>(Çiftlerä pay etmää birär strofa</w:t>
            </w:r>
            <w:r>
              <w:rPr>
                <w:bCs/>
                <w:i/>
                <w:lang w:val="tr-TR"/>
              </w:rPr>
              <w:t>. Bulup, yazmaa</w:t>
            </w:r>
            <w:r w:rsidR="008D1096">
              <w:rPr>
                <w:bCs/>
                <w:i/>
                <w:lang w:val="tr-TR"/>
              </w:rPr>
              <w:t>, sintaksis rolunu belli etm</w:t>
            </w:r>
            <w:r w:rsidR="008D1096" w:rsidRPr="008D1096">
              <w:rPr>
                <w:bCs/>
                <w:i/>
                <w:lang w:val="tr-TR"/>
              </w:rPr>
              <w:t>ää</w:t>
            </w:r>
            <w:r w:rsidR="008D1096">
              <w:rPr>
                <w:bCs/>
                <w:lang w:val="tr-TR"/>
              </w:rPr>
              <w:t>.</w:t>
            </w:r>
            <w:r w:rsidRPr="009621F5">
              <w:rPr>
                <w:bCs/>
                <w:i/>
                <w:lang w:val="tr-TR"/>
              </w:rPr>
              <w:t>)</w:t>
            </w:r>
            <w:r w:rsidRPr="009621F5">
              <w:rPr>
                <w:bCs/>
                <w:lang w:val="tr-TR"/>
              </w:rPr>
              <w:t xml:space="preserve">                                   </w:t>
            </w:r>
          </w:p>
          <w:p w14:paraId="57153251" w14:textId="77777777" w:rsidR="008D1096" w:rsidRPr="008D1096" w:rsidRDefault="008D1096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/>
                <w:bCs/>
                <w:i/>
                <w:lang w:val="tr-TR"/>
              </w:rPr>
              <w:t xml:space="preserve">                                                                    _</w:t>
            </w:r>
            <w:r w:rsidR="00BD4A90" w:rsidRPr="00BD4A90">
              <w:rPr>
                <w:b/>
                <w:bCs/>
                <w:i/>
                <w:u w:val="single"/>
                <w:lang w:val="tr-TR"/>
              </w:rPr>
              <w:t>nicä</w:t>
            </w:r>
            <w:r>
              <w:rPr>
                <w:b/>
                <w:bCs/>
                <w:i/>
                <w:lang w:val="tr-TR"/>
              </w:rPr>
              <w:t>________</w:t>
            </w:r>
            <w:r w:rsidRPr="008D1096">
              <w:rPr>
                <w:bCs/>
                <w:lang w:val="tr-TR"/>
              </w:rPr>
              <w:t>x</w:t>
            </w:r>
          </w:p>
          <w:p w14:paraId="63383187" w14:textId="77777777" w:rsidR="00653BE8" w:rsidRDefault="008D1096" w:rsidP="00224E2B">
            <w:pPr>
              <w:spacing w:line="276" w:lineRule="auto"/>
              <w:jc w:val="both"/>
              <w:rPr>
                <w:b/>
                <w:bCs/>
                <w:i/>
                <w:lang w:val="tr-TR"/>
              </w:rPr>
            </w:pPr>
            <w:r>
              <w:rPr>
                <w:b/>
                <w:bCs/>
                <w:i/>
                <w:lang w:val="tr-TR"/>
              </w:rPr>
              <w:t xml:space="preserve"> Örnek: </w:t>
            </w:r>
            <w:r w:rsidR="009621F5" w:rsidRPr="009621F5">
              <w:rPr>
                <w:b/>
                <w:bCs/>
                <w:i/>
                <w:lang w:val="tr-TR"/>
              </w:rPr>
              <w:t xml:space="preserve">Çatırık yola bir kanara, </w:t>
            </w:r>
            <w:r w:rsidR="00BD4A90">
              <w:rPr>
                <w:b/>
                <w:bCs/>
                <w:i/>
                <w:lang w:val="tr-TR"/>
              </w:rPr>
              <w:t>/</w:t>
            </w:r>
            <w:r w:rsidR="009621F5" w:rsidRPr="009621F5">
              <w:rPr>
                <w:b/>
                <w:bCs/>
                <w:i/>
                <w:u w:val="dotDash"/>
                <w:lang w:val="tr-TR"/>
              </w:rPr>
              <w:t>bakarak yola</w:t>
            </w:r>
            <w:r w:rsidR="00BD4A90">
              <w:rPr>
                <w:b/>
                <w:bCs/>
                <w:i/>
                <w:u w:val="dotDash"/>
                <w:lang w:val="tr-TR"/>
              </w:rPr>
              <w:t>/</w:t>
            </w:r>
            <w:r w:rsidR="009621F5" w:rsidRPr="009621F5">
              <w:rPr>
                <w:b/>
                <w:bCs/>
                <w:i/>
                <w:u w:val="dotDash"/>
                <w:lang w:val="tr-TR"/>
              </w:rPr>
              <w:t>,</w:t>
            </w:r>
            <w:r w:rsidR="009621F5" w:rsidRPr="009621F5">
              <w:rPr>
                <w:b/>
                <w:bCs/>
                <w:i/>
                <w:lang w:val="tr-TR"/>
              </w:rPr>
              <w:t xml:space="preserve"> aydınnannardı.</w:t>
            </w:r>
          </w:p>
          <w:p w14:paraId="7DD0FBA7" w14:textId="77777777" w:rsidR="008D1096" w:rsidRDefault="008D1096" w:rsidP="00224E2B">
            <w:pPr>
              <w:spacing w:line="276" w:lineRule="auto"/>
              <w:jc w:val="both"/>
              <w:rPr>
                <w:b/>
                <w:bCs/>
                <w:i/>
                <w:lang w:val="tr-TR"/>
              </w:rPr>
            </w:pPr>
          </w:p>
          <w:p w14:paraId="55534049" w14:textId="77777777" w:rsidR="009621F5" w:rsidRDefault="009621F5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 xml:space="preserve">- Şiirin herbir strofasında var haliştennik çevirtmesi. </w:t>
            </w:r>
          </w:p>
          <w:p w14:paraId="75D60BDB" w14:textId="77777777" w:rsidR="009621F5" w:rsidRPr="009621F5" w:rsidRDefault="009621F5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- Cümley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sintaksis analizini yapın.</w:t>
            </w:r>
          </w:p>
          <w:p w14:paraId="2F91BA82" w14:textId="77777777" w:rsidR="008D1096" w:rsidRDefault="009621F5" w:rsidP="00224E2B">
            <w:pPr>
              <w:spacing w:line="276" w:lineRule="auto"/>
              <w:jc w:val="both"/>
              <w:rPr>
                <w:b/>
                <w:bCs/>
                <w:i/>
                <w:lang w:val="tr-TR"/>
              </w:rPr>
            </w:pPr>
            <w:r w:rsidRPr="009621F5">
              <w:rPr>
                <w:b/>
                <w:bCs/>
                <w:i/>
                <w:lang w:val="tr-TR"/>
              </w:rPr>
              <w:t xml:space="preserve">Bir yavaş lüzgär esti, havaya katıp temizliini. </w:t>
            </w:r>
          </w:p>
          <w:p w14:paraId="04ACE113" w14:textId="77777777" w:rsidR="008D1096" w:rsidRDefault="008D1096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Diiştirelim haliştennik laf çevirtmesini cümled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.</w:t>
            </w:r>
          </w:p>
          <w:p w14:paraId="77435331" w14:textId="77777777" w:rsidR="008D1096" w:rsidRDefault="008D1096" w:rsidP="008D1096">
            <w:pPr>
              <w:spacing w:line="276" w:lineRule="auto"/>
              <w:jc w:val="both"/>
              <w:rPr>
                <w:b/>
                <w:bCs/>
                <w:i/>
                <w:lang w:val="tr-TR"/>
              </w:rPr>
            </w:pPr>
            <w:r>
              <w:rPr>
                <w:b/>
                <w:bCs/>
                <w:i/>
                <w:lang w:val="tr-TR"/>
              </w:rPr>
              <w:t>B</w:t>
            </w:r>
            <w:r w:rsidRPr="009621F5">
              <w:rPr>
                <w:b/>
                <w:bCs/>
                <w:i/>
                <w:lang w:val="tr-TR"/>
              </w:rPr>
              <w:t xml:space="preserve">ir yavaş lüzgär esti, havaya katıp temizliini. </w:t>
            </w:r>
            <w:r>
              <w:rPr>
                <w:b/>
                <w:bCs/>
                <w:i/>
                <w:lang w:val="tr-TR"/>
              </w:rPr>
              <w:t xml:space="preserve"> B</w:t>
            </w:r>
            <w:r w:rsidRPr="009621F5">
              <w:rPr>
                <w:b/>
                <w:bCs/>
                <w:i/>
                <w:lang w:val="tr-TR"/>
              </w:rPr>
              <w:t xml:space="preserve">ir yavaş lüzgär esti, havaya katıp temizliini. </w:t>
            </w:r>
          </w:p>
          <w:p w14:paraId="6CDB6EF7" w14:textId="77777777" w:rsidR="008D1096" w:rsidRPr="008D1096" w:rsidRDefault="008D1096" w:rsidP="008D1096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Neyi deneeriz? Angı erd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var nic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bulunsun haliştennik çevirtmesi? Nesoy durguçluk nışannarı koyul</w:t>
            </w:r>
            <w:r w:rsidR="00BD4A90" w:rsidRPr="00F3386B">
              <w:rPr>
                <w:color w:val="1D2129"/>
                <w:shd w:val="clear" w:color="auto" w:fill="FFFFFF"/>
                <w:lang w:val="tr-TR"/>
              </w:rPr>
              <w:t>ê</w:t>
            </w:r>
            <w:r>
              <w:rPr>
                <w:bCs/>
                <w:lang w:val="tr-TR"/>
              </w:rPr>
              <w:t>r</w:t>
            </w:r>
            <w:r w:rsidR="00BD4A90">
              <w:rPr>
                <w:bCs/>
                <w:lang w:val="tr-TR"/>
              </w:rPr>
              <w:t xml:space="preserve"> haliştennik çevirtmesind</w:t>
            </w:r>
            <w:r w:rsidR="00BD4A90"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?</w:t>
            </w:r>
          </w:p>
          <w:p w14:paraId="393CF6C9" w14:textId="77777777" w:rsidR="008D1096" w:rsidRPr="008D1096" w:rsidRDefault="008D1096" w:rsidP="00224E2B">
            <w:pPr>
              <w:spacing w:line="276" w:lineRule="auto"/>
              <w:jc w:val="both"/>
              <w:rPr>
                <w:bCs/>
                <w:lang w:val="tr-TR"/>
              </w:rPr>
            </w:pPr>
          </w:p>
          <w:p w14:paraId="72D45D00" w14:textId="77777777" w:rsidR="008D1096" w:rsidRDefault="00224E2B" w:rsidP="008D1096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 xml:space="preserve">- </w:t>
            </w:r>
            <w:r w:rsidR="00471576" w:rsidRPr="00224E2B">
              <w:rPr>
                <w:bCs/>
                <w:lang w:val="tr-TR"/>
              </w:rPr>
              <w:t>Sayfa 1</w:t>
            </w:r>
            <w:r w:rsidR="00976094">
              <w:rPr>
                <w:bCs/>
                <w:lang w:val="tr-TR"/>
              </w:rPr>
              <w:t>2</w:t>
            </w:r>
            <w:r w:rsidR="008D1096">
              <w:rPr>
                <w:bCs/>
                <w:lang w:val="tr-TR"/>
              </w:rPr>
              <w:t xml:space="preserve">3. </w:t>
            </w:r>
            <w:r w:rsidR="00471576">
              <w:rPr>
                <w:bCs/>
                <w:lang w:val="tr-TR"/>
              </w:rPr>
              <w:t xml:space="preserve">  </w:t>
            </w:r>
            <w:r w:rsidR="008D1096">
              <w:rPr>
                <w:bCs/>
                <w:lang w:val="tr-TR"/>
              </w:rPr>
              <w:t xml:space="preserve">Okuyun kuralı. </w:t>
            </w:r>
            <w:r w:rsidR="008943D1">
              <w:rPr>
                <w:bCs/>
                <w:lang w:val="tr-TR"/>
              </w:rPr>
              <w:t>Uy</w:t>
            </w:r>
            <w:r w:rsidR="00BD4A90" w:rsidRPr="00F3386B">
              <w:rPr>
                <w:color w:val="1D2129"/>
                <w:shd w:val="clear" w:color="auto" w:fill="FFFFFF"/>
                <w:lang w:val="tr-TR"/>
              </w:rPr>
              <w:t>ê</w:t>
            </w:r>
            <w:r w:rsidR="008943D1">
              <w:rPr>
                <w:bCs/>
                <w:lang w:val="tr-TR"/>
              </w:rPr>
              <w:t xml:space="preserve">r mı bizim aaraştırmamız kurala? </w:t>
            </w:r>
          </w:p>
          <w:p w14:paraId="5800BCFD" w14:textId="77777777" w:rsidR="00A35148" w:rsidRDefault="00BD4A90" w:rsidP="008D1096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Ne o haliştennik çevirtmesi?</w:t>
            </w:r>
          </w:p>
          <w:p w14:paraId="2F5F16A5" w14:textId="77777777" w:rsidR="004E5E46" w:rsidRDefault="004E5E46" w:rsidP="008D1096">
            <w:pPr>
              <w:spacing w:line="276" w:lineRule="auto"/>
              <w:jc w:val="both"/>
              <w:rPr>
                <w:bCs/>
                <w:lang w:val="tr-TR"/>
              </w:rPr>
            </w:pPr>
          </w:p>
          <w:p w14:paraId="6DF47E85" w14:textId="77777777" w:rsidR="00A35148" w:rsidRDefault="008943D1" w:rsidP="008D1096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- Sayfa 124, iş 3. Teksti okuyun.  Neyl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n “zengin” bu tekst? </w:t>
            </w:r>
          </w:p>
          <w:p w14:paraId="57A6B890" w14:textId="77777777" w:rsidR="008D1096" w:rsidRDefault="008943D1" w:rsidP="008D1096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Yazın ikiş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r cüml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, angılarında var haliştennik çevirtmesi. </w:t>
            </w:r>
            <w:r w:rsidR="00A35148" w:rsidRPr="004E5E46">
              <w:rPr>
                <w:bCs/>
                <w:i/>
                <w:lang w:val="tr-TR"/>
              </w:rPr>
              <w:t>(Çiftlerdä iş: ikişär cümlä).</w:t>
            </w:r>
          </w:p>
          <w:p w14:paraId="32035D15" w14:textId="77777777" w:rsidR="008943D1" w:rsidRPr="008943D1" w:rsidRDefault="008943D1" w:rsidP="008D1096">
            <w:pPr>
              <w:spacing w:line="276" w:lineRule="auto"/>
              <w:jc w:val="both"/>
              <w:rPr>
                <w:bCs/>
                <w:i/>
                <w:lang w:val="tr-TR"/>
              </w:rPr>
            </w:pPr>
            <w:r>
              <w:rPr>
                <w:bCs/>
                <w:lang w:val="tr-TR"/>
              </w:rPr>
              <w:t>-Bulun tekstt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frazeologizmaları. Siz ya da aylenizd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biri onnarı kullan</w:t>
            </w:r>
            <w:r w:rsidR="00BD4A90" w:rsidRPr="00F3386B">
              <w:rPr>
                <w:color w:val="1D2129"/>
                <w:shd w:val="clear" w:color="auto" w:fill="FFFFFF"/>
                <w:lang w:val="tr-TR"/>
              </w:rPr>
              <w:t>ê</w:t>
            </w:r>
            <w:r>
              <w:rPr>
                <w:bCs/>
                <w:lang w:val="tr-TR"/>
              </w:rPr>
              <w:t>r mı? (</w:t>
            </w:r>
            <w:r w:rsidRPr="008943D1">
              <w:rPr>
                <w:bCs/>
                <w:i/>
                <w:lang w:val="tr-TR"/>
              </w:rPr>
              <w:t>kalın kafalı, unutmaa kendini, göz altına almaa, kürkünä iinä bulmaa).</w:t>
            </w:r>
          </w:p>
          <w:p w14:paraId="4616B044" w14:textId="77777777" w:rsidR="008943D1" w:rsidRDefault="008943D1" w:rsidP="008D1096">
            <w:pPr>
              <w:spacing w:line="276" w:lineRule="auto"/>
              <w:jc w:val="both"/>
              <w:rPr>
                <w:bCs/>
                <w:lang w:val="tr-TR"/>
              </w:rPr>
            </w:pPr>
          </w:p>
          <w:p w14:paraId="6F74FF09" w14:textId="77777777" w:rsidR="00023E1C" w:rsidRDefault="00224E2B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 xml:space="preserve">- </w:t>
            </w:r>
            <w:r w:rsidRPr="00224E2B">
              <w:rPr>
                <w:bCs/>
                <w:lang w:val="tr-TR"/>
              </w:rPr>
              <w:t>Cümleleri yazın</w:t>
            </w:r>
            <w:r w:rsidR="00A35148">
              <w:rPr>
                <w:bCs/>
                <w:lang w:val="tr-TR"/>
              </w:rPr>
              <w:t>. Diiştirin cümleyi, ki olsun haliştennik çevirtmesi. Hali</w:t>
            </w:r>
            <w:r w:rsidRPr="00224E2B">
              <w:rPr>
                <w:bCs/>
                <w:lang w:val="tr-TR"/>
              </w:rPr>
              <w:t>ştennik laf çevirtmeler</w:t>
            </w:r>
            <w:r w:rsidR="00A35148">
              <w:rPr>
                <w:bCs/>
                <w:lang w:val="tr-TR"/>
              </w:rPr>
              <w:t xml:space="preserve">inin </w:t>
            </w:r>
            <w:r w:rsidRPr="00224E2B">
              <w:rPr>
                <w:bCs/>
                <w:lang w:val="tr-TR"/>
              </w:rPr>
              <w:t>sintaksis funk</w:t>
            </w:r>
            <w:r w:rsidR="004E5E46" w:rsidRPr="00407195">
              <w:rPr>
                <w:lang w:val="tr-TR"/>
              </w:rPr>
              <w:t>ţ</w:t>
            </w:r>
            <w:r w:rsidRPr="00224E2B">
              <w:rPr>
                <w:bCs/>
                <w:lang w:val="tr-TR"/>
              </w:rPr>
              <w:t>iyasını çizin.</w:t>
            </w:r>
          </w:p>
          <w:p w14:paraId="7668F068" w14:textId="77777777" w:rsidR="00721370" w:rsidRDefault="00A35148" w:rsidP="00224E2B">
            <w:pPr>
              <w:spacing w:line="276" w:lineRule="auto"/>
              <w:jc w:val="both"/>
              <w:rPr>
                <w:bCs/>
                <w:i/>
                <w:lang w:val="tr-TR"/>
              </w:rPr>
            </w:pPr>
            <w:r w:rsidRPr="004E5E46">
              <w:rPr>
                <w:bCs/>
                <w:i/>
                <w:lang w:val="tr-TR"/>
              </w:rPr>
              <w:t>Üüsek maavi göktä kuşlar uç</w:t>
            </w:r>
            <w:r w:rsidR="00BD4A90" w:rsidRPr="004E5E46">
              <w:rPr>
                <w:i/>
                <w:color w:val="1D2129"/>
                <w:shd w:val="clear" w:color="auto" w:fill="FFFFFF"/>
                <w:lang w:val="tr-TR"/>
              </w:rPr>
              <w:t>ê</w:t>
            </w:r>
            <w:r w:rsidRPr="004E5E46">
              <w:rPr>
                <w:bCs/>
                <w:i/>
                <w:lang w:val="tr-TR"/>
              </w:rPr>
              <w:t>r da çal</w:t>
            </w:r>
            <w:r w:rsidR="00BD4A90" w:rsidRPr="004E5E46">
              <w:rPr>
                <w:i/>
                <w:color w:val="1D2129"/>
                <w:shd w:val="clear" w:color="auto" w:fill="FFFFFF"/>
                <w:lang w:val="tr-TR"/>
              </w:rPr>
              <w:t>ê</w:t>
            </w:r>
            <w:r w:rsidRPr="004E5E46">
              <w:rPr>
                <w:bCs/>
                <w:i/>
                <w:lang w:val="tr-TR"/>
              </w:rPr>
              <w:t xml:space="preserve">r </w:t>
            </w:r>
            <w:r w:rsidR="00721370" w:rsidRPr="004E5E46">
              <w:rPr>
                <w:bCs/>
                <w:i/>
                <w:lang w:val="tr-TR"/>
              </w:rPr>
              <w:t>şen türkülerini. Çocucak sokakça gider hem toplan oyn</w:t>
            </w:r>
            <w:r w:rsidR="00BD4A90" w:rsidRPr="004E5E46">
              <w:rPr>
                <w:i/>
                <w:color w:val="1D2129"/>
                <w:shd w:val="clear" w:color="auto" w:fill="FFFFFF"/>
                <w:lang w:val="tr-TR"/>
              </w:rPr>
              <w:t>êê</w:t>
            </w:r>
            <w:r w:rsidR="00721370" w:rsidRPr="004E5E46">
              <w:rPr>
                <w:bCs/>
                <w:i/>
                <w:lang w:val="tr-TR"/>
              </w:rPr>
              <w:t xml:space="preserve">r. </w:t>
            </w:r>
          </w:p>
          <w:p w14:paraId="32DBB49A" w14:textId="77777777" w:rsidR="004E5E46" w:rsidRPr="004E5E46" w:rsidRDefault="00A33DCB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lastRenderedPageBreak/>
              <w:t xml:space="preserve">Erleştirin iştennik hem haliştennik çevirtmelerini. </w:t>
            </w:r>
          </w:p>
          <w:p w14:paraId="31AC444C" w14:textId="77777777" w:rsidR="00A35148" w:rsidRPr="00A35148" w:rsidRDefault="00721370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 xml:space="preserve"> </w:t>
            </w:r>
            <w:hyperlink r:id="rId6" w:history="1">
              <w:r w:rsidR="004E5E46" w:rsidRPr="00641F06">
                <w:rPr>
                  <w:rStyle w:val="ad"/>
                  <w:bCs/>
                  <w:lang w:val="tr-TR"/>
                </w:rPr>
                <w:t>https://learningapps.org/watch?v=px2cjuixj24</w:t>
              </w:r>
            </w:hyperlink>
            <w:r w:rsidR="004E5E46">
              <w:rPr>
                <w:bCs/>
                <w:lang w:val="tr-TR"/>
              </w:rPr>
              <w:t xml:space="preserve"> </w:t>
            </w:r>
          </w:p>
          <w:p w14:paraId="38C4F4F9" w14:textId="77777777" w:rsidR="004E5E46" w:rsidRDefault="00224E2B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 w:rsidRPr="00A35148">
              <w:rPr>
                <w:bCs/>
                <w:lang w:val="tr-TR"/>
              </w:rPr>
              <w:t>Yapmaa kontrol yapılı işler</w:t>
            </w:r>
            <w:r w:rsidRPr="00224E2B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.</w:t>
            </w:r>
            <w:r w:rsidR="004E5E46">
              <w:rPr>
                <w:bCs/>
                <w:lang w:val="tr-TR"/>
              </w:rPr>
              <w:t xml:space="preserve"> </w:t>
            </w:r>
          </w:p>
          <w:p w14:paraId="76F6B45E" w14:textId="77777777" w:rsidR="00224E2B" w:rsidRPr="00A35148" w:rsidRDefault="004E5E46" w:rsidP="00224E2B">
            <w:pPr>
              <w:spacing w:line="276" w:lineRule="auto"/>
              <w:jc w:val="both"/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Durguşluk nışannarının kullanmasını açıklayın.</w:t>
            </w:r>
          </w:p>
        </w:tc>
        <w:tc>
          <w:tcPr>
            <w:tcW w:w="1275" w:type="dxa"/>
          </w:tcPr>
          <w:p w14:paraId="71727806" w14:textId="77777777" w:rsidR="00032A41" w:rsidRDefault="00032A41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4F738460" w14:textId="77777777" w:rsidR="00503ED1" w:rsidRDefault="00471576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8</w:t>
            </w:r>
            <w:r w:rsidR="007073E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min</w:t>
            </w:r>
          </w:p>
          <w:p w14:paraId="1DAA3D01" w14:textId="77777777" w:rsidR="00503ED1" w:rsidRDefault="00503ED1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26F318F2" w14:textId="77777777" w:rsidR="00503ED1" w:rsidRDefault="00503ED1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5710BDA0" w14:textId="77777777" w:rsidR="00503ED1" w:rsidRDefault="00503ED1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3847886E" w14:textId="77777777" w:rsidR="00C9486C" w:rsidRPr="001D1D50" w:rsidRDefault="00C9486C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2B49AD9E" w14:textId="77777777" w:rsidR="00C9486C" w:rsidRPr="001D1D50" w:rsidRDefault="00C9486C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44964F14" w14:textId="77777777" w:rsidR="00C9486C" w:rsidRPr="00F82FC1" w:rsidRDefault="00C9486C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55649372" w14:textId="77777777" w:rsidR="00C9486C" w:rsidRDefault="00C9486C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0E796CCF" w14:textId="77777777" w:rsidR="00503ED1" w:rsidRDefault="00503ED1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6350065B" w14:textId="77777777" w:rsidR="00503ED1" w:rsidRDefault="00503ED1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1010C400" w14:textId="77777777" w:rsidR="00503ED1" w:rsidRDefault="00503ED1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</w:p>
          <w:p w14:paraId="6E3BFFE6" w14:textId="77777777" w:rsidR="00731E14" w:rsidRDefault="00731E14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0ED51AD6" w14:textId="77777777" w:rsidR="00552A1B" w:rsidRDefault="00552A1B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20733605" w14:textId="77777777" w:rsidR="00552A1B" w:rsidRDefault="00552A1B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7EEC3315" w14:textId="77777777" w:rsidR="00552A1B" w:rsidRDefault="00552A1B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4670A198" w14:textId="77777777" w:rsidR="00552A1B" w:rsidRDefault="00552A1B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69F40C86" w14:textId="77777777" w:rsidR="00C9486C" w:rsidRDefault="00552A1B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>5</w:t>
            </w:r>
            <w:r w:rsidR="00C9486C" w:rsidRPr="001D1D50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>min</w:t>
            </w:r>
          </w:p>
          <w:p w14:paraId="52915562" w14:textId="77777777" w:rsidR="00C9486C" w:rsidRDefault="00C9486C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2C856F3D" w14:textId="77777777" w:rsidR="00C9486C" w:rsidRDefault="00C9486C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16093A73" w14:textId="77777777" w:rsidR="00C9486C" w:rsidRDefault="00C9486C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7B140598" w14:textId="77777777" w:rsidR="00032A41" w:rsidRDefault="00032A41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4A27A4C9" w14:textId="77777777" w:rsidR="00032A41" w:rsidRDefault="00032A41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6DE98391" w14:textId="77777777" w:rsidR="003A0D78" w:rsidRDefault="00552A1B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>7</w:t>
            </w:r>
            <w:r w:rsidR="00731E14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 xml:space="preserve"> min</w:t>
            </w:r>
          </w:p>
          <w:p w14:paraId="326935A2" w14:textId="77777777" w:rsidR="00C9486C" w:rsidRDefault="00C9486C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093B4752" w14:textId="77777777" w:rsidR="00B547AE" w:rsidRDefault="00B547AE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422BC27F" w14:textId="77777777" w:rsidR="00B547AE" w:rsidRDefault="00B547AE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23D15456" w14:textId="77777777" w:rsidR="00032A41" w:rsidRDefault="00032A41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309D24AF" w14:textId="77777777" w:rsidR="00032A41" w:rsidRDefault="00032A41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17952551" w14:textId="77777777" w:rsidR="00B547AE" w:rsidRDefault="00731E14" w:rsidP="00B547AE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 xml:space="preserve">5 </w:t>
            </w:r>
            <w:r w:rsidR="00B547AE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>min</w:t>
            </w:r>
          </w:p>
          <w:p w14:paraId="4FC562CD" w14:textId="77777777" w:rsidR="00B547AE" w:rsidRDefault="00B547AE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626C2C29" w14:textId="77777777" w:rsidR="00B547AE" w:rsidRDefault="00B547AE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6AE70AFE" w14:textId="77777777" w:rsidR="00B547AE" w:rsidRDefault="00B547AE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3C9D93E8" w14:textId="77777777" w:rsidR="00B35B28" w:rsidRDefault="00B35B28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</w:p>
          <w:p w14:paraId="043FF8D6" w14:textId="77777777" w:rsidR="006A639E" w:rsidRPr="001D1D50" w:rsidRDefault="00731E14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 xml:space="preserve">7 </w:t>
            </w:r>
            <w:r w:rsidR="006A639E">
              <w:rPr>
                <w:rFonts w:ascii="Times New Roman" w:hAnsi="Times New Roman" w:cs="Times New Roman"/>
                <w:iCs/>
                <w:sz w:val="24"/>
                <w:szCs w:val="24"/>
                <w:lang w:val="de-DE"/>
              </w:rPr>
              <w:t>min</w:t>
            </w:r>
          </w:p>
        </w:tc>
        <w:tc>
          <w:tcPr>
            <w:tcW w:w="1701" w:type="dxa"/>
          </w:tcPr>
          <w:p w14:paraId="2539DD25" w14:textId="77777777" w:rsidR="00C9486C" w:rsidRDefault="00C9486C" w:rsidP="00F82FC1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  <w:r w:rsidRPr="00877664"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  <w:lastRenderedPageBreak/>
              <w:t>Prezenta</w:t>
            </w:r>
            <w:r w:rsidRPr="0087766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ţ</w:t>
            </w:r>
            <w:r w:rsidRPr="00877664"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  <w:t>iya</w:t>
            </w:r>
          </w:p>
          <w:p w14:paraId="37E59F25" w14:textId="77777777" w:rsidR="00721370" w:rsidRDefault="00721370" w:rsidP="00407195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de-DE"/>
              </w:rPr>
            </w:pPr>
            <w:r w:rsidRPr="005B5A55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  <w:t>m</w:t>
            </w:r>
            <w:r w:rsidRPr="005B5A55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de-DE"/>
              </w:rPr>
              <w:t>uzıka seslemesi</w:t>
            </w:r>
          </w:p>
          <w:p w14:paraId="7F172BF3" w14:textId="77777777" w:rsidR="005B5A55" w:rsidRPr="005B5A55" w:rsidRDefault="005B5A55" w:rsidP="00407195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de-DE"/>
              </w:rPr>
            </w:pPr>
          </w:p>
          <w:p w14:paraId="36FDFD7E" w14:textId="77777777" w:rsidR="00721370" w:rsidRPr="005B5A55" w:rsidRDefault="00721370" w:rsidP="00407195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de-DE"/>
              </w:rPr>
            </w:pPr>
            <w:r w:rsidRPr="005B5A55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de-DE"/>
              </w:rPr>
              <w:t>GİD</w:t>
            </w:r>
          </w:p>
          <w:p w14:paraId="48F29A1F" w14:textId="77777777" w:rsidR="00C9486C" w:rsidRDefault="00721370" w:rsidP="00407195">
            <w:pPr>
              <w:pStyle w:val="ac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  <w:r w:rsidRPr="00CC1CD3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de-DE"/>
              </w:rPr>
              <w:t>E</w:t>
            </w:r>
            <w:r w:rsidR="00C9486C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  <w:t>ni laflarlan işlem</w:t>
            </w:r>
            <w:r w:rsidR="00C9486C" w:rsidRPr="001D1D50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ä</w:t>
            </w:r>
            <w:r w:rsidR="00C9486C"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  <w:t>k</w:t>
            </w:r>
          </w:p>
          <w:p w14:paraId="1E0F7ED1" w14:textId="77777777" w:rsidR="00731E14" w:rsidRDefault="00731E14" w:rsidP="00731E14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</w:pPr>
          </w:p>
          <w:p w14:paraId="5380CC73" w14:textId="77777777" w:rsidR="00731E14" w:rsidRDefault="00503ED1" w:rsidP="00731E14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de-DE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  <w:t xml:space="preserve">Teksti </w:t>
            </w:r>
            <w:r w:rsidR="00731E14" w:rsidRPr="002039E1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  <w:t xml:space="preserve"> </w:t>
            </w:r>
            <w:r w:rsidR="00731E14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  <w:t>o</w:t>
            </w:r>
            <w:r w:rsidR="00731E14" w:rsidRPr="00C70E27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de-DE"/>
              </w:rPr>
              <w:t>kumak</w:t>
            </w:r>
          </w:p>
          <w:p w14:paraId="0F303E48" w14:textId="77777777" w:rsidR="008E134C" w:rsidRDefault="008E134C" w:rsidP="00731E14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</w:pPr>
          </w:p>
          <w:p w14:paraId="48D21637" w14:textId="77777777" w:rsidR="00032A41" w:rsidRDefault="00032A41" w:rsidP="00731E14">
            <w:pPr>
              <w:pStyle w:val="ac"/>
              <w:spacing w:line="276" w:lineRule="auto"/>
              <w:rPr>
                <w:rStyle w:val="a3"/>
                <w:lang w:val="de-DE"/>
              </w:rPr>
            </w:pPr>
          </w:p>
          <w:p w14:paraId="3EAB0F73" w14:textId="77777777" w:rsidR="00032A41" w:rsidRDefault="00032A41" w:rsidP="00731E14">
            <w:pPr>
              <w:pStyle w:val="ac"/>
              <w:spacing w:line="276" w:lineRule="auto"/>
              <w:rPr>
                <w:rStyle w:val="a3"/>
                <w:lang w:val="de-DE"/>
              </w:rPr>
            </w:pPr>
          </w:p>
          <w:p w14:paraId="437C95F4" w14:textId="77777777" w:rsidR="00032A41" w:rsidRPr="00B35B28" w:rsidRDefault="00032A41" w:rsidP="00731E14">
            <w:pPr>
              <w:pStyle w:val="ac"/>
              <w:spacing w:line="276" w:lineRule="auto"/>
              <w:rPr>
                <w:rStyle w:val="a3"/>
                <w:lang w:val="de-DE"/>
              </w:rPr>
            </w:pPr>
          </w:p>
          <w:p w14:paraId="1D91900D" w14:textId="77777777" w:rsidR="008E134C" w:rsidRPr="00B547AE" w:rsidRDefault="008E134C" w:rsidP="008E134C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  <w:r w:rsidRPr="00B547AE"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  <w:t>Tekstl</w:t>
            </w:r>
            <w:r w:rsidRPr="00B547AE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än</w:t>
            </w:r>
            <w:r w:rsidRPr="00C70E27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işlem</w:t>
            </w:r>
            <w:r w:rsidRPr="00B547AE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äk</w:t>
            </w:r>
          </w:p>
          <w:p w14:paraId="74501777" w14:textId="77777777" w:rsidR="008E134C" w:rsidRPr="00B35B28" w:rsidRDefault="008E134C" w:rsidP="00731E14">
            <w:pPr>
              <w:pStyle w:val="ac"/>
              <w:spacing w:line="276" w:lineRule="auto"/>
              <w:rPr>
                <w:rStyle w:val="a3"/>
                <w:lang w:val="de-DE"/>
              </w:rPr>
            </w:pPr>
          </w:p>
          <w:p w14:paraId="3FA11AC7" w14:textId="77777777" w:rsidR="008E134C" w:rsidRDefault="008E134C" w:rsidP="00731E14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</w:pPr>
          </w:p>
          <w:p w14:paraId="228D2986" w14:textId="77777777" w:rsidR="008E134C" w:rsidRPr="00B35B28" w:rsidRDefault="008E134C" w:rsidP="00731E14">
            <w:pPr>
              <w:pStyle w:val="ac"/>
              <w:spacing w:line="276" w:lineRule="auto"/>
              <w:rPr>
                <w:rStyle w:val="a3"/>
                <w:lang w:val="de-DE"/>
              </w:rPr>
            </w:pPr>
          </w:p>
          <w:p w14:paraId="1C7EBC5E" w14:textId="77777777" w:rsidR="008E134C" w:rsidRPr="00B35B28" w:rsidRDefault="008E134C" w:rsidP="00731E14">
            <w:pPr>
              <w:pStyle w:val="ac"/>
              <w:spacing w:line="276" w:lineRule="auto"/>
              <w:rPr>
                <w:rStyle w:val="a3"/>
                <w:lang w:val="de-DE"/>
              </w:rPr>
            </w:pPr>
          </w:p>
          <w:p w14:paraId="450D2EF3" w14:textId="77777777" w:rsidR="008E134C" w:rsidRPr="00B35B28" w:rsidRDefault="00B35B28" w:rsidP="00731E14">
            <w:pPr>
              <w:pStyle w:val="ac"/>
              <w:spacing w:line="276" w:lineRule="auto"/>
              <w:rPr>
                <w:rStyle w:val="a3"/>
                <w:lang w:val="de-DE"/>
              </w:rPr>
            </w:pPr>
            <w:r w:rsidRPr="007073E6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lastRenderedPageBreak/>
              <w:t>Çiftt</w:t>
            </w:r>
            <w:r w:rsidRPr="007073E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>ä iş</w:t>
            </w:r>
          </w:p>
          <w:p w14:paraId="25CF0116" w14:textId="77777777" w:rsidR="008E134C" w:rsidRPr="00C05D58" w:rsidRDefault="008E134C" w:rsidP="00731E14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</w:pPr>
          </w:p>
          <w:p w14:paraId="1169768C" w14:textId="77777777" w:rsidR="00731E14" w:rsidRPr="00B70DE2" w:rsidRDefault="00731E14" w:rsidP="00731E14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de-DE"/>
              </w:rPr>
            </w:pPr>
            <w:r w:rsidRPr="002039E1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  <w:t>F</w:t>
            </w:r>
            <w:r w:rsidRPr="00B70DE2"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de-DE"/>
              </w:rPr>
              <w:t>ikir debreştirmesi</w:t>
            </w:r>
          </w:p>
          <w:p w14:paraId="15F58C43" w14:textId="77777777" w:rsidR="00C9486C" w:rsidRPr="00B547AE" w:rsidRDefault="00C9486C" w:rsidP="003A0D78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</w:p>
          <w:p w14:paraId="0812B10C" w14:textId="77777777" w:rsidR="00B547AE" w:rsidRDefault="00B547AE" w:rsidP="003A0D78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</w:p>
          <w:p w14:paraId="501ED082" w14:textId="77777777" w:rsidR="00B35B28" w:rsidRPr="00B547AE" w:rsidRDefault="00B35B28" w:rsidP="003A0D78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</w:p>
          <w:p w14:paraId="4931D914" w14:textId="77777777" w:rsidR="00C9486C" w:rsidRDefault="00C9486C" w:rsidP="00314501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  <w:t>Biri-birini kantarlamak</w:t>
            </w:r>
          </w:p>
          <w:p w14:paraId="1861A38B" w14:textId="77777777" w:rsidR="003A0D78" w:rsidRDefault="003A0D78" w:rsidP="003A0D78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</w:p>
          <w:p w14:paraId="74CBC5B6" w14:textId="77777777" w:rsidR="00731E14" w:rsidRDefault="00731E14" w:rsidP="00A52243">
            <w:pPr>
              <w:pStyle w:val="ac"/>
              <w:spacing w:line="276" w:lineRule="auto"/>
              <w:jc w:val="center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</w:p>
          <w:p w14:paraId="486CDC7D" w14:textId="77777777" w:rsidR="00731E14" w:rsidRPr="00503ED1" w:rsidRDefault="00731E14" w:rsidP="00731E14">
            <w:pPr>
              <w:pStyle w:val="ac"/>
              <w:spacing w:line="276" w:lineRule="auto"/>
              <w:jc w:val="center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de-DE"/>
              </w:rPr>
            </w:pPr>
            <w:r w:rsidRPr="00503ED1"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de-DE"/>
              </w:rPr>
              <w:t>Tabli</w:t>
            </w:r>
            <w:r w:rsidRPr="0040719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ţaylan işlem</w:t>
            </w:r>
            <w:r w:rsidRPr="0040719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o-RO"/>
              </w:rPr>
              <w:t>äk</w:t>
            </w:r>
          </w:p>
          <w:p w14:paraId="13538D8A" w14:textId="77777777" w:rsidR="00731E14" w:rsidRDefault="00731E14" w:rsidP="00A52243">
            <w:pPr>
              <w:pStyle w:val="ac"/>
              <w:spacing w:line="276" w:lineRule="auto"/>
              <w:jc w:val="center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</w:p>
          <w:p w14:paraId="0769B0B7" w14:textId="77777777" w:rsidR="008E134C" w:rsidRDefault="008E134C" w:rsidP="00A52243">
            <w:pPr>
              <w:pStyle w:val="ac"/>
              <w:spacing w:line="276" w:lineRule="auto"/>
              <w:jc w:val="center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</w:p>
          <w:p w14:paraId="7CAD1E30" w14:textId="77777777" w:rsidR="00731E14" w:rsidRDefault="002039E1" w:rsidP="00471576">
            <w:pPr>
              <w:pStyle w:val="ac"/>
              <w:spacing w:line="276" w:lineRule="auto"/>
              <w:jc w:val="center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  <w:t>Sınış</w:t>
            </w:r>
          </w:p>
          <w:p w14:paraId="186C231B" w14:textId="77777777" w:rsidR="00731E14" w:rsidRDefault="00731E14" w:rsidP="00314501">
            <w:pPr>
              <w:pStyle w:val="ac"/>
              <w:spacing w:line="276" w:lineRule="auto"/>
              <w:jc w:val="center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</w:p>
          <w:p w14:paraId="078B8C78" w14:textId="77777777" w:rsidR="00471576" w:rsidRDefault="00471576" w:rsidP="00314501">
            <w:pPr>
              <w:pStyle w:val="ac"/>
              <w:spacing w:line="276" w:lineRule="auto"/>
              <w:jc w:val="center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</w:p>
          <w:p w14:paraId="0F9879EA" w14:textId="77777777" w:rsidR="00731E14" w:rsidRDefault="008E134C" w:rsidP="00314501">
            <w:pPr>
              <w:pStyle w:val="ac"/>
              <w:spacing w:line="276" w:lineRule="auto"/>
              <w:jc w:val="center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  <w:t>Ayırı iş</w:t>
            </w:r>
          </w:p>
          <w:p w14:paraId="6789C0D3" w14:textId="77777777" w:rsidR="00032A41" w:rsidRPr="00471576" w:rsidRDefault="00032A41" w:rsidP="00471576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color w:val="333333"/>
                <w:sz w:val="24"/>
                <w:szCs w:val="24"/>
                <w:lang w:val="tr-TR"/>
              </w:rPr>
            </w:pPr>
          </w:p>
          <w:p w14:paraId="2AB74F0C" w14:textId="77777777" w:rsidR="007073E6" w:rsidRDefault="00032A41" w:rsidP="00471576">
            <w:pPr>
              <w:pStyle w:val="ac"/>
              <w:spacing w:line="276" w:lineRule="auto"/>
              <w:jc w:val="center"/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</w:pPr>
            <w:r w:rsidRPr="00471576">
              <w:rPr>
                <w:rStyle w:val="a3"/>
                <w:rFonts w:ascii="Times New Roman" w:hAnsi="Times New Roman" w:cs="Times New Roman"/>
                <w:b w:val="0"/>
                <w:color w:val="333333"/>
                <w:sz w:val="24"/>
                <w:szCs w:val="24"/>
                <w:lang w:val="tr-TR"/>
              </w:rPr>
              <w:t xml:space="preserve">Sınış </w:t>
            </w:r>
          </w:p>
          <w:p w14:paraId="55604484" w14:textId="77777777" w:rsidR="00A33DCB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</w:p>
          <w:p w14:paraId="69316EE4" w14:textId="77777777" w:rsidR="00A33DCB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</w:p>
          <w:p w14:paraId="28781318" w14:textId="77777777" w:rsidR="00A33DCB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</w:p>
          <w:p w14:paraId="218159A3" w14:textId="77777777" w:rsidR="00A33DCB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</w:p>
          <w:p w14:paraId="7A58747D" w14:textId="77777777" w:rsidR="00A33DCB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</w:p>
          <w:p w14:paraId="2E79DB0B" w14:textId="77777777" w:rsidR="00A33DCB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</w:p>
          <w:p w14:paraId="13D503C0" w14:textId="77777777" w:rsidR="00A33DCB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</w:p>
          <w:p w14:paraId="6DFD8C8D" w14:textId="77777777" w:rsidR="00A33DCB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</w:p>
          <w:p w14:paraId="3305F915" w14:textId="77777777" w:rsidR="00A33DCB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</w:p>
          <w:p w14:paraId="073157D9" w14:textId="77777777" w:rsidR="00A33DCB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</w:p>
          <w:p w14:paraId="0B03E2AC" w14:textId="77777777" w:rsidR="00A33DCB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</w:p>
          <w:p w14:paraId="2F1B94DC" w14:textId="77777777" w:rsidR="00A33DCB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</w:p>
          <w:p w14:paraId="502A947D" w14:textId="77777777" w:rsidR="00A33DCB" w:rsidRPr="00471576" w:rsidRDefault="00A33DCB" w:rsidP="00471576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lang w:val="tr-TR"/>
              </w:rPr>
              <w:t>Çiftlerd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 xml:space="preserve"> iş</w:t>
            </w:r>
          </w:p>
        </w:tc>
      </w:tr>
      <w:tr w:rsidR="00C9486C" w:rsidRPr="00D03BCA" w14:paraId="0952C811" w14:textId="77777777" w:rsidTr="00314501">
        <w:trPr>
          <w:trHeight w:val="699"/>
        </w:trPr>
        <w:tc>
          <w:tcPr>
            <w:tcW w:w="1869" w:type="dxa"/>
          </w:tcPr>
          <w:p w14:paraId="70A511D6" w14:textId="77777777" w:rsidR="00C9486C" w:rsidRPr="001D1D50" w:rsidRDefault="00C9486C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1D1D50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lastRenderedPageBreak/>
              <w:t>Refleksiya</w:t>
            </w:r>
          </w:p>
        </w:tc>
        <w:tc>
          <w:tcPr>
            <w:tcW w:w="1150" w:type="dxa"/>
          </w:tcPr>
          <w:p w14:paraId="07AA2CF7" w14:textId="77777777" w:rsidR="00C9486C" w:rsidRPr="001D1D50" w:rsidRDefault="00C9486C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855" w:type="dxa"/>
          </w:tcPr>
          <w:p w14:paraId="268BBAB3" w14:textId="77777777" w:rsidR="00721370" w:rsidRDefault="00032A41" w:rsidP="00721370">
            <w:pPr>
              <w:autoSpaceDE w:val="0"/>
              <w:autoSpaceDN w:val="0"/>
              <w:adjustRightInd w:val="0"/>
              <w:spacing w:line="276" w:lineRule="auto"/>
              <w:rPr>
                <w:bCs/>
                <w:lang w:val="tr-TR"/>
              </w:rPr>
            </w:pPr>
            <w:r>
              <w:rPr>
                <w:lang w:val="tr-TR"/>
              </w:rPr>
              <w:t>Ne o</w:t>
            </w:r>
            <w:r w:rsidR="004E5E46">
              <w:rPr>
                <w:lang w:val="tr-TR"/>
              </w:rPr>
              <w:t xml:space="preserve"> </w:t>
            </w:r>
            <w:r w:rsidR="00721370">
              <w:rPr>
                <w:lang w:val="tr-TR"/>
              </w:rPr>
              <w:t>hal</w:t>
            </w:r>
            <w:r>
              <w:rPr>
                <w:lang w:val="tr-TR"/>
              </w:rPr>
              <w:t>ştennik</w:t>
            </w:r>
            <w:r w:rsidR="004E5E46">
              <w:rPr>
                <w:lang w:val="tr-TR"/>
              </w:rPr>
              <w:t xml:space="preserve"> çevirtmesi</w:t>
            </w:r>
            <w:r>
              <w:rPr>
                <w:lang w:val="tr-TR"/>
              </w:rPr>
              <w:t xml:space="preserve">? </w:t>
            </w:r>
            <w:r w:rsidR="004E5E46">
              <w:rPr>
                <w:lang w:val="tr-TR"/>
              </w:rPr>
              <w:t xml:space="preserve"> Cümlenin angı  erind</w:t>
            </w:r>
            <w:r w:rsidR="004E5E46" w:rsidRPr="007C658E">
              <w:rPr>
                <w:rFonts w:eastAsiaTheme="minorHAnsi"/>
                <w:bCs/>
                <w:lang w:val="de-DE" w:eastAsia="en-US"/>
              </w:rPr>
              <w:t>ä</w:t>
            </w:r>
            <w:r w:rsidR="004E5E46">
              <w:rPr>
                <w:rFonts w:eastAsiaTheme="minorHAnsi"/>
                <w:bCs/>
                <w:lang w:val="de-DE" w:eastAsia="en-US"/>
              </w:rPr>
              <w:t xml:space="preserve"> var nic</w:t>
            </w:r>
            <w:r w:rsidR="004E5E46" w:rsidRPr="007C658E">
              <w:rPr>
                <w:rFonts w:eastAsiaTheme="minorHAnsi"/>
                <w:bCs/>
                <w:lang w:val="de-DE" w:eastAsia="en-US"/>
              </w:rPr>
              <w:t>ä</w:t>
            </w:r>
            <w:r w:rsidR="004E5E46">
              <w:rPr>
                <w:rFonts w:eastAsiaTheme="minorHAnsi"/>
                <w:bCs/>
                <w:lang w:val="de-DE" w:eastAsia="en-US"/>
              </w:rPr>
              <w:t xml:space="preserve"> bulunsun haliştennik? </w:t>
            </w:r>
            <w:r w:rsidR="004E5E46">
              <w:rPr>
                <w:lang w:val="tr-TR"/>
              </w:rPr>
              <w:t>Nesoy durguçluk nışannarı hal iştennik çevirtmesind</w:t>
            </w:r>
            <w:r w:rsidR="004E5E46" w:rsidRPr="007C658E">
              <w:rPr>
                <w:rFonts w:eastAsiaTheme="minorHAnsi"/>
                <w:bCs/>
                <w:lang w:val="de-DE" w:eastAsia="en-US"/>
              </w:rPr>
              <w:t>ä</w:t>
            </w:r>
            <w:r w:rsidR="004E5E46">
              <w:rPr>
                <w:rFonts w:eastAsiaTheme="minorHAnsi"/>
                <w:bCs/>
                <w:lang w:val="de-DE" w:eastAsia="en-US"/>
              </w:rPr>
              <w:t xml:space="preserve"> koyulér?</w:t>
            </w:r>
            <w:r>
              <w:rPr>
                <w:lang w:val="tr-TR"/>
              </w:rPr>
              <w:t xml:space="preserve"> </w:t>
            </w:r>
          </w:p>
          <w:p w14:paraId="59863CFE" w14:textId="77777777" w:rsidR="00C9486C" w:rsidRPr="007C658E" w:rsidRDefault="00C9486C" w:rsidP="00224E2B">
            <w:pPr>
              <w:autoSpaceDE w:val="0"/>
              <w:autoSpaceDN w:val="0"/>
              <w:adjustRightInd w:val="0"/>
              <w:spacing w:line="276" w:lineRule="auto"/>
              <w:rPr>
                <w:rFonts w:eastAsiaTheme="minorHAnsi"/>
                <w:bCs/>
                <w:lang w:val="de-DE" w:eastAsia="en-US"/>
              </w:rPr>
            </w:pPr>
            <w:r w:rsidRPr="007C658E">
              <w:rPr>
                <w:rFonts w:eastAsiaTheme="minorHAnsi"/>
                <w:bCs/>
                <w:lang w:val="de-DE" w:eastAsia="en-US"/>
              </w:rPr>
              <w:t xml:space="preserve">Üürenicilerin çalışmasını kantarlamak. </w:t>
            </w:r>
            <w:r w:rsidR="001C1FB1">
              <w:rPr>
                <w:rFonts w:eastAsiaTheme="minorHAnsi"/>
                <w:bCs/>
                <w:lang w:val="de-DE" w:eastAsia="en-US"/>
              </w:rPr>
              <w:t xml:space="preserve"> </w:t>
            </w:r>
            <w:r w:rsidRPr="007C658E">
              <w:rPr>
                <w:rFonts w:eastAsiaTheme="minorHAnsi"/>
                <w:bCs/>
                <w:lang w:val="de-DE" w:eastAsia="en-US"/>
              </w:rPr>
              <w:t>Nicä var nicä kendinizi kantarlayasınız?</w:t>
            </w:r>
          </w:p>
        </w:tc>
        <w:tc>
          <w:tcPr>
            <w:tcW w:w="1275" w:type="dxa"/>
          </w:tcPr>
          <w:p w14:paraId="0DDEBF8F" w14:textId="77777777" w:rsidR="00C9486C" w:rsidRPr="001C1FB1" w:rsidRDefault="00C9486C" w:rsidP="00314501">
            <w:pPr>
              <w:pStyle w:val="ac"/>
              <w:spacing w:line="276" w:lineRule="auto"/>
              <w:rPr>
                <w:lang w:val="tr-TR"/>
              </w:rPr>
            </w:pPr>
          </w:p>
          <w:p w14:paraId="356777EA" w14:textId="77777777" w:rsidR="00C9486C" w:rsidRPr="001C1FB1" w:rsidRDefault="00C9486C" w:rsidP="00314501">
            <w:pPr>
              <w:pStyle w:val="ac"/>
              <w:spacing w:line="276" w:lineRule="auto"/>
              <w:rPr>
                <w:lang w:val="tr-TR"/>
              </w:rPr>
            </w:pPr>
          </w:p>
          <w:p w14:paraId="5D7010DE" w14:textId="77777777" w:rsidR="00C9486C" w:rsidRPr="00C05D58" w:rsidRDefault="00552A1B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C9486C" w:rsidRPr="00C05D58">
              <w:rPr>
                <w:rFonts w:ascii="Times New Roman" w:hAnsi="Times New Roman" w:cs="Times New Roman"/>
                <w:sz w:val="24"/>
              </w:rPr>
              <w:t xml:space="preserve"> min</w:t>
            </w:r>
          </w:p>
        </w:tc>
        <w:tc>
          <w:tcPr>
            <w:tcW w:w="1701" w:type="dxa"/>
          </w:tcPr>
          <w:p w14:paraId="2F43EBB7" w14:textId="77777777" w:rsidR="00C9486C" w:rsidRPr="001D1D50" w:rsidRDefault="00C9486C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1D1D5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kendini kantarlamak,</w:t>
            </w:r>
          </w:p>
          <w:p w14:paraId="5BB6A7DE" w14:textId="77777777" w:rsidR="00C9486C" w:rsidRPr="001D1D50" w:rsidRDefault="00C9486C" w:rsidP="00314501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</w:pPr>
            <w:r w:rsidRPr="001D1D5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üüredicinin kantarlaması</w:t>
            </w:r>
          </w:p>
        </w:tc>
      </w:tr>
      <w:tr w:rsidR="00C9486C" w:rsidRPr="001D1D50" w14:paraId="5B3E721F" w14:textId="77777777" w:rsidTr="00314501">
        <w:trPr>
          <w:trHeight w:val="699"/>
        </w:trPr>
        <w:tc>
          <w:tcPr>
            <w:tcW w:w="1869" w:type="dxa"/>
          </w:tcPr>
          <w:p w14:paraId="47D1F48A" w14:textId="77777777" w:rsidR="00C9486C" w:rsidRPr="001D1D50" w:rsidRDefault="00C9486C" w:rsidP="00314501">
            <w:pPr>
              <w:pStyle w:val="ac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 w:rsidRPr="001D1D50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Genişletm</w:t>
            </w:r>
            <w:r w:rsidRPr="001D1D50">
              <w:rPr>
                <w:rFonts w:ascii="Times New Roman" w:hAnsi="Times New Roman" w:cs="Times New Roman"/>
                <w:b/>
                <w:sz w:val="24"/>
                <w:szCs w:val="24"/>
              </w:rPr>
              <w:t>ӓ</w:t>
            </w:r>
            <w:r w:rsidRPr="001D1D50"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k</w:t>
            </w:r>
          </w:p>
        </w:tc>
        <w:tc>
          <w:tcPr>
            <w:tcW w:w="1150" w:type="dxa"/>
          </w:tcPr>
          <w:p w14:paraId="5C9F2D18" w14:textId="77777777" w:rsidR="00C9486C" w:rsidRPr="00B547AE" w:rsidRDefault="00C9486C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855" w:type="dxa"/>
          </w:tcPr>
          <w:p w14:paraId="6191DF30" w14:textId="77777777" w:rsidR="00471576" w:rsidRDefault="00B35B28" w:rsidP="00471576">
            <w:pPr>
              <w:pStyle w:val="a7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rPr>
                <w:bCs/>
                <w:szCs w:val="26"/>
                <w:lang w:val="tr-TR"/>
              </w:rPr>
            </w:pPr>
            <w:r>
              <w:rPr>
                <w:bCs/>
                <w:szCs w:val="26"/>
                <w:lang w:val="tr-TR"/>
              </w:rPr>
              <w:t xml:space="preserve">İş </w:t>
            </w:r>
            <w:r w:rsidR="00721370">
              <w:rPr>
                <w:bCs/>
                <w:szCs w:val="26"/>
                <w:lang w:val="tr-TR"/>
              </w:rPr>
              <w:t>5</w:t>
            </w:r>
            <w:r>
              <w:rPr>
                <w:bCs/>
                <w:szCs w:val="26"/>
                <w:lang w:val="tr-TR"/>
              </w:rPr>
              <w:t xml:space="preserve">, sayfa </w:t>
            </w:r>
            <w:r w:rsidR="00032A41">
              <w:rPr>
                <w:bCs/>
                <w:szCs w:val="26"/>
                <w:lang w:val="tr-TR"/>
              </w:rPr>
              <w:t>1</w:t>
            </w:r>
            <w:r w:rsidR="00911F78">
              <w:rPr>
                <w:bCs/>
                <w:szCs w:val="26"/>
                <w:lang w:val="tr-TR"/>
              </w:rPr>
              <w:t>2</w:t>
            </w:r>
            <w:r w:rsidR="00721370">
              <w:rPr>
                <w:bCs/>
                <w:szCs w:val="26"/>
                <w:lang w:val="tr-TR"/>
              </w:rPr>
              <w:t>5</w:t>
            </w:r>
            <w:r w:rsidR="00471576">
              <w:rPr>
                <w:bCs/>
                <w:szCs w:val="26"/>
                <w:lang w:val="tr-TR"/>
              </w:rPr>
              <w:t>.</w:t>
            </w:r>
            <w:r>
              <w:rPr>
                <w:bCs/>
                <w:szCs w:val="26"/>
                <w:lang w:val="tr-TR"/>
              </w:rPr>
              <w:t xml:space="preserve"> </w:t>
            </w:r>
            <w:r w:rsidR="00032A41">
              <w:rPr>
                <w:bCs/>
                <w:szCs w:val="26"/>
                <w:lang w:val="tr-TR"/>
              </w:rPr>
              <w:t>Cümleleri yazın,</w:t>
            </w:r>
            <w:r>
              <w:rPr>
                <w:bCs/>
                <w:szCs w:val="26"/>
                <w:lang w:val="tr-TR"/>
              </w:rPr>
              <w:t xml:space="preserve"> </w:t>
            </w:r>
            <w:r w:rsidR="00032A41">
              <w:rPr>
                <w:bCs/>
                <w:szCs w:val="26"/>
                <w:lang w:val="tr-TR"/>
              </w:rPr>
              <w:t xml:space="preserve"> </w:t>
            </w:r>
            <w:r w:rsidR="00721370">
              <w:rPr>
                <w:bCs/>
                <w:szCs w:val="26"/>
                <w:lang w:val="tr-TR"/>
              </w:rPr>
              <w:t>hal</w:t>
            </w:r>
            <w:r w:rsidR="00032A41">
              <w:rPr>
                <w:bCs/>
                <w:szCs w:val="26"/>
                <w:lang w:val="tr-TR"/>
              </w:rPr>
              <w:t>iştennikleri</w:t>
            </w:r>
            <w:r w:rsidR="00471576">
              <w:rPr>
                <w:bCs/>
                <w:szCs w:val="26"/>
                <w:lang w:val="tr-TR"/>
              </w:rPr>
              <w:t xml:space="preserve">n </w:t>
            </w:r>
            <w:r w:rsidR="00721370">
              <w:rPr>
                <w:bCs/>
                <w:szCs w:val="26"/>
                <w:lang w:val="tr-TR"/>
              </w:rPr>
              <w:t xml:space="preserve"> laf çevirtmelerin </w:t>
            </w:r>
            <w:r w:rsidR="00471576">
              <w:rPr>
                <w:bCs/>
                <w:szCs w:val="26"/>
                <w:lang w:val="tr-TR"/>
              </w:rPr>
              <w:t>sintaksis funk</w:t>
            </w:r>
            <w:r w:rsidR="004E5E46" w:rsidRPr="00407195">
              <w:rPr>
                <w:lang w:val="tr-TR"/>
              </w:rPr>
              <w:t>ţ</w:t>
            </w:r>
            <w:r w:rsidR="00471576">
              <w:rPr>
                <w:bCs/>
                <w:szCs w:val="26"/>
                <w:lang w:val="tr-TR"/>
              </w:rPr>
              <w:t xml:space="preserve">iyasını nışannayın.  </w:t>
            </w:r>
          </w:p>
          <w:p w14:paraId="342C1CBD" w14:textId="77777777" w:rsidR="00032A41" w:rsidRPr="00471576" w:rsidRDefault="00721370" w:rsidP="00471576">
            <w:pPr>
              <w:pStyle w:val="a7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line="276" w:lineRule="auto"/>
              <w:rPr>
                <w:bCs/>
                <w:szCs w:val="26"/>
                <w:lang w:val="tr-TR"/>
              </w:rPr>
            </w:pPr>
            <w:r>
              <w:rPr>
                <w:bCs/>
                <w:szCs w:val="26"/>
                <w:lang w:val="tr-TR"/>
              </w:rPr>
              <w:t>İş</w:t>
            </w:r>
            <w:r w:rsidR="00CC1CD3">
              <w:rPr>
                <w:bCs/>
                <w:szCs w:val="26"/>
                <w:lang w:val="tr-TR"/>
              </w:rPr>
              <w:t>6</w:t>
            </w:r>
            <w:r>
              <w:rPr>
                <w:bCs/>
                <w:szCs w:val="26"/>
                <w:lang w:val="tr-TR"/>
              </w:rPr>
              <w:t>, sayfa 125. Düzün beş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r cüml</w:t>
            </w:r>
            <w:r w:rsidRPr="00A52243">
              <w:rPr>
                <w:bCs/>
                <w:lang w:val="tr-TR"/>
              </w:rPr>
              <w:t>ä</w:t>
            </w:r>
            <w:r>
              <w:rPr>
                <w:bCs/>
                <w:lang w:val="tr-TR"/>
              </w:rPr>
              <w:t>, ki olsun haliş</w:t>
            </w:r>
            <w:r w:rsidR="004E5E46">
              <w:rPr>
                <w:bCs/>
                <w:lang w:val="tr-TR"/>
              </w:rPr>
              <w:t>t</w:t>
            </w:r>
            <w:r>
              <w:rPr>
                <w:bCs/>
                <w:lang w:val="tr-TR"/>
              </w:rPr>
              <w:t xml:space="preserve">ennik ya da haliştennik çevirtmesi. </w:t>
            </w:r>
          </w:p>
        </w:tc>
        <w:tc>
          <w:tcPr>
            <w:tcW w:w="1275" w:type="dxa"/>
          </w:tcPr>
          <w:p w14:paraId="1B575282" w14:textId="77777777" w:rsidR="00C9486C" w:rsidRPr="001D1D50" w:rsidRDefault="003A0D78" w:rsidP="00314501">
            <w:pPr>
              <w:pStyle w:val="ac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1</w:t>
            </w:r>
            <w:r w:rsidR="00C9486C" w:rsidRPr="001D1D50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min</w:t>
            </w:r>
          </w:p>
        </w:tc>
        <w:tc>
          <w:tcPr>
            <w:tcW w:w="1701" w:type="dxa"/>
          </w:tcPr>
          <w:p w14:paraId="00050286" w14:textId="77777777" w:rsidR="00C9486C" w:rsidRPr="001D1D50" w:rsidRDefault="00C9486C" w:rsidP="00314501">
            <w:pPr>
              <w:pStyle w:val="ac"/>
              <w:spacing w:line="276" w:lineRule="auto"/>
              <w:rPr>
                <w:rStyle w:val="a3"/>
                <w:rFonts w:ascii="Times New Roman" w:hAnsi="Times New Roman" w:cs="Times New Roman"/>
                <w:b w:val="0"/>
                <w:sz w:val="24"/>
                <w:szCs w:val="24"/>
                <w:lang w:val="tr-TR"/>
              </w:rPr>
            </w:pPr>
          </w:p>
        </w:tc>
      </w:tr>
    </w:tbl>
    <w:p w14:paraId="05ACE5E2" w14:textId="77777777" w:rsidR="00A52243" w:rsidRDefault="00A52243" w:rsidP="00A52243">
      <w:pPr>
        <w:rPr>
          <w:b/>
          <w:lang w:val="tr-TR"/>
        </w:rPr>
      </w:pPr>
    </w:p>
    <w:sectPr w:rsidR="00A52243" w:rsidSect="009B6A50"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E3D2B"/>
    <w:multiLevelType w:val="hybridMultilevel"/>
    <w:tmpl w:val="97B8DEDA"/>
    <w:lvl w:ilvl="0" w:tplc="11B23F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2805C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E5846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7853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D07A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347C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9AC7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AE63D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44A5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994E5D"/>
    <w:multiLevelType w:val="hybridMultilevel"/>
    <w:tmpl w:val="3B0A78A2"/>
    <w:lvl w:ilvl="0" w:tplc="0419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2" w15:restartNumberingAfterBreak="0">
    <w:nsid w:val="02FD4A6A"/>
    <w:multiLevelType w:val="hybridMultilevel"/>
    <w:tmpl w:val="298069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A1EBE"/>
    <w:multiLevelType w:val="hybridMultilevel"/>
    <w:tmpl w:val="105E3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222D2"/>
    <w:multiLevelType w:val="hybridMultilevel"/>
    <w:tmpl w:val="FB0222C6"/>
    <w:lvl w:ilvl="0" w:tplc="89C252A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D03FDD"/>
    <w:multiLevelType w:val="hybridMultilevel"/>
    <w:tmpl w:val="F65CC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916D9"/>
    <w:multiLevelType w:val="hybridMultilevel"/>
    <w:tmpl w:val="8C44A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0A2B4D"/>
    <w:multiLevelType w:val="hybridMultilevel"/>
    <w:tmpl w:val="C9845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9F29B1"/>
    <w:multiLevelType w:val="hybridMultilevel"/>
    <w:tmpl w:val="26BAFD76"/>
    <w:lvl w:ilvl="0" w:tplc="4072D0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E87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1E11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F091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FA7B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CA08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6CB5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6693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9A2C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FB65404"/>
    <w:multiLevelType w:val="hybridMultilevel"/>
    <w:tmpl w:val="ACF6D63C"/>
    <w:lvl w:ilvl="0" w:tplc="507AB8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8A59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20B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4E7A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330D7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82884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C467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F4A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F07B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1805A91"/>
    <w:multiLevelType w:val="hybridMultilevel"/>
    <w:tmpl w:val="032027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605CCB"/>
    <w:multiLevelType w:val="hybridMultilevel"/>
    <w:tmpl w:val="CA7E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F19B8"/>
    <w:multiLevelType w:val="hybridMultilevel"/>
    <w:tmpl w:val="CE2297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B9550B"/>
    <w:multiLevelType w:val="hybridMultilevel"/>
    <w:tmpl w:val="869A39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342FD6"/>
    <w:multiLevelType w:val="hybridMultilevel"/>
    <w:tmpl w:val="FF005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24243A"/>
    <w:multiLevelType w:val="hybridMultilevel"/>
    <w:tmpl w:val="E4C27B1C"/>
    <w:lvl w:ilvl="0" w:tplc="422CF6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0809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0A83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D40E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7E02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0AAB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2520D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984B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7868B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A3A5CE4"/>
    <w:multiLevelType w:val="hybridMultilevel"/>
    <w:tmpl w:val="AE4C406A"/>
    <w:lvl w:ilvl="0" w:tplc="73EE14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6A0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2830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647A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8484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69E15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34B9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3635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7ED9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C8F5B58"/>
    <w:multiLevelType w:val="hybridMultilevel"/>
    <w:tmpl w:val="81CE5A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2532D"/>
    <w:multiLevelType w:val="hybridMultilevel"/>
    <w:tmpl w:val="3EEEAB24"/>
    <w:lvl w:ilvl="0" w:tplc="CD8C2CB4">
      <w:start w:val="3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9" w15:restartNumberingAfterBreak="0">
    <w:nsid w:val="568865F9"/>
    <w:multiLevelType w:val="hybridMultilevel"/>
    <w:tmpl w:val="6A2A541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3D0F83"/>
    <w:multiLevelType w:val="hybridMultilevel"/>
    <w:tmpl w:val="94D073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47844"/>
    <w:multiLevelType w:val="hybridMultilevel"/>
    <w:tmpl w:val="C1FED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7C62F8"/>
    <w:multiLevelType w:val="hybridMultilevel"/>
    <w:tmpl w:val="B40C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E309A9"/>
    <w:multiLevelType w:val="hybridMultilevel"/>
    <w:tmpl w:val="A80C7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E55F72"/>
    <w:multiLevelType w:val="hybridMultilevel"/>
    <w:tmpl w:val="1B1C7F8E"/>
    <w:lvl w:ilvl="0" w:tplc="595A3A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606F4A5C"/>
    <w:multiLevelType w:val="hybridMultilevel"/>
    <w:tmpl w:val="F168D8AC"/>
    <w:lvl w:ilvl="0" w:tplc="CDE8C9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84AD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79839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2014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474CF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A2CC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42A4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180E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B00D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6A4E08B8"/>
    <w:multiLevelType w:val="hybridMultilevel"/>
    <w:tmpl w:val="374831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B137D26"/>
    <w:multiLevelType w:val="hybridMultilevel"/>
    <w:tmpl w:val="4F9C9A30"/>
    <w:lvl w:ilvl="0" w:tplc="C310C4F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E2522"/>
    <w:multiLevelType w:val="hybridMultilevel"/>
    <w:tmpl w:val="98509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EC0885"/>
    <w:multiLevelType w:val="hybridMultilevel"/>
    <w:tmpl w:val="AF40C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F2438C"/>
    <w:multiLevelType w:val="hybridMultilevel"/>
    <w:tmpl w:val="87A65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415740">
    <w:abstractNumId w:val="18"/>
  </w:num>
  <w:num w:numId="2" w16cid:durableId="645278132">
    <w:abstractNumId w:val="4"/>
  </w:num>
  <w:num w:numId="3" w16cid:durableId="390737718">
    <w:abstractNumId w:val="29"/>
  </w:num>
  <w:num w:numId="4" w16cid:durableId="1827286351">
    <w:abstractNumId w:val="22"/>
  </w:num>
  <w:num w:numId="5" w16cid:durableId="760952865">
    <w:abstractNumId w:val="23"/>
  </w:num>
  <w:num w:numId="6" w16cid:durableId="160781926">
    <w:abstractNumId w:val="27"/>
  </w:num>
  <w:num w:numId="7" w16cid:durableId="1273055725">
    <w:abstractNumId w:val="12"/>
  </w:num>
  <w:num w:numId="8" w16cid:durableId="885995969">
    <w:abstractNumId w:val="15"/>
  </w:num>
  <w:num w:numId="9" w16cid:durableId="1440754656">
    <w:abstractNumId w:val="8"/>
  </w:num>
  <w:num w:numId="10" w16cid:durableId="2062435096">
    <w:abstractNumId w:val="25"/>
  </w:num>
  <w:num w:numId="11" w16cid:durableId="1937979758">
    <w:abstractNumId w:val="9"/>
  </w:num>
  <w:num w:numId="12" w16cid:durableId="2060937591">
    <w:abstractNumId w:val="7"/>
  </w:num>
  <w:num w:numId="13" w16cid:durableId="1846050565">
    <w:abstractNumId w:val="5"/>
  </w:num>
  <w:num w:numId="14" w16cid:durableId="1697926341">
    <w:abstractNumId w:val="17"/>
  </w:num>
  <w:num w:numId="15" w16cid:durableId="2089576143">
    <w:abstractNumId w:val="26"/>
  </w:num>
  <w:num w:numId="16" w16cid:durableId="2042583355">
    <w:abstractNumId w:val="1"/>
  </w:num>
  <w:num w:numId="17" w16cid:durableId="1095859996">
    <w:abstractNumId w:val="14"/>
  </w:num>
  <w:num w:numId="18" w16cid:durableId="869222806">
    <w:abstractNumId w:val="6"/>
  </w:num>
  <w:num w:numId="19" w16cid:durableId="1429083466">
    <w:abstractNumId w:val="30"/>
  </w:num>
  <w:num w:numId="20" w16cid:durableId="1462773518">
    <w:abstractNumId w:val="20"/>
  </w:num>
  <w:num w:numId="21" w16cid:durableId="1304971146">
    <w:abstractNumId w:val="13"/>
  </w:num>
  <w:num w:numId="22" w16cid:durableId="1474248134">
    <w:abstractNumId w:val="24"/>
  </w:num>
  <w:num w:numId="23" w16cid:durableId="71706228">
    <w:abstractNumId w:val="28"/>
  </w:num>
  <w:num w:numId="24" w16cid:durableId="351611701">
    <w:abstractNumId w:val="11"/>
  </w:num>
  <w:num w:numId="25" w16cid:durableId="763720939">
    <w:abstractNumId w:val="0"/>
  </w:num>
  <w:num w:numId="26" w16cid:durableId="1084912783">
    <w:abstractNumId w:val="16"/>
  </w:num>
  <w:num w:numId="27" w16cid:durableId="1610118034">
    <w:abstractNumId w:val="10"/>
  </w:num>
  <w:num w:numId="28" w16cid:durableId="358043025">
    <w:abstractNumId w:val="19"/>
  </w:num>
  <w:num w:numId="29" w16cid:durableId="920287649">
    <w:abstractNumId w:val="3"/>
  </w:num>
  <w:num w:numId="30" w16cid:durableId="330908159">
    <w:abstractNumId w:val="21"/>
  </w:num>
  <w:num w:numId="31" w16cid:durableId="2013070218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4"/>
    <w:rsid w:val="000006D1"/>
    <w:rsid w:val="00001936"/>
    <w:rsid w:val="00003B6D"/>
    <w:rsid w:val="00014A61"/>
    <w:rsid w:val="000166AA"/>
    <w:rsid w:val="00023E1C"/>
    <w:rsid w:val="00025CF2"/>
    <w:rsid w:val="00026EB6"/>
    <w:rsid w:val="00032A41"/>
    <w:rsid w:val="000359B5"/>
    <w:rsid w:val="00035D88"/>
    <w:rsid w:val="00044A41"/>
    <w:rsid w:val="0006142A"/>
    <w:rsid w:val="000A070F"/>
    <w:rsid w:val="000A4263"/>
    <w:rsid w:val="000A7F76"/>
    <w:rsid w:val="000B6108"/>
    <w:rsid w:val="000D5CF2"/>
    <w:rsid w:val="000D73B2"/>
    <w:rsid w:val="000E5CBC"/>
    <w:rsid w:val="000E6F40"/>
    <w:rsid w:val="000E7889"/>
    <w:rsid w:val="000F0EF4"/>
    <w:rsid w:val="000F3E3F"/>
    <w:rsid w:val="00101FEE"/>
    <w:rsid w:val="00135755"/>
    <w:rsid w:val="00140E57"/>
    <w:rsid w:val="001414C2"/>
    <w:rsid w:val="0014513C"/>
    <w:rsid w:val="0014519E"/>
    <w:rsid w:val="001517F4"/>
    <w:rsid w:val="00162ECD"/>
    <w:rsid w:val="00162F5C"/>
    <w:rsid w:val="001678E3"/>
    <w:rsid w:val="00167CD2"/>
    <w:rsid w:val="001849D9"/>
    <w:rsid w:val="001951E8"/>
    <w:rsid w:val="0019576F"/>
    <w:rsid w:val="001B540D"/>
    <w:rsid w:val="001B6280"/>
    <w:rsid w:val="001C0330"/>
    <w:rsid w:val="001C1FB1"/>
    <w:rsid w:val="001C53AF"/>
    <w:rsid w:val="001C6796"/>
    <w:rsid w:val="001C6F92"/>
    <w:rsid w:val="001C7E39"/>
    <w:rsid w:val="001D169C"/>
    <w:rsid w:val="001D1C09"/>
    <w:rsid w:val="001D1D50"/>
    <w:rsid w:val="001E1453"/>
    <w:rsid w:val="001E6A7D"/>
    <w:rsid w:val="001F40FE"/>
    <w:rsid w:val="001F5EA1"/>
    <w:rsid w:val="00201991"/>
    <w:rsid w:val="002039E1"/>
    <w:rsid w:val="00212184"/>
    <w:rsid w:val="00221C18"/>
    <w:rsid w:val="00224E2B"/>
    <w:rsid w:val="002272D5"/>
    <w:rsid w:val="00233EE4"/>
    <w:rsid w:val="00237187"/>
    <w:rsid w:val="0024693F"/>
    <w:rsid w:val="00250DC4"/>
    <w:rsid w:val="002513BB"/>
    <w:rsid w:val="00271219"/>
    <w:rsid w:val="00273BE1"/>
    <w:rsid w:val="00274065"/>
    <w:rsid w:val="00284015"/>
    <w:rsid w:val="0028704C"/>
    <w:rsid w:val="00290636"/>
    <w:rsid w:val="0029394A"/>
    <w:rsid w:val="002B14EA"/>
    <w:rsid w:val="002B546B"/>
    <w:rsid w:val="002C1179"/>
    <w:rsid w:val="002C5D68"/>
    <w:rsid w:val="002C6836"/>
    <w:rsid w:val="002D3B0D"/>
    <w:rsid w:val="002D4314"/>
    <w:rsid w:val="002D754F"/>
    <w:rsid w:val="002E1618"/>
    <w:rsid w:val="002E2C44"/>
    <w:rsid w:val="002E4BF7"/>
    <w:rsid w:val="002E51AF"/>
    <w:rsid w:val="002E6450"/>
    <w:rsid w:val="002E6EFA"/>
    <w:rsid w:val="002E715C"/>
    <w:rsid w:val="002F170F"/>
    <w:rsid w:val="0032790E"/>
    <w:rsid w:val="00333538"/>
    <w:rsid w:val="0033400C"/>
    <w:rsid w:val="00335639"/>
    <w:rsid w:val="003360C6"/>
    <w:rsid w:val="00343848"/>
    <w:rsid w:val="0034754D"/>
    <w:rsid w:val="00347676"/>
    <w:rsid w:val="00347B4E"/>
    <w:rsid w:val="00347D1F"/>
    <w:rsid w:val="003572F0"/>
    <w:rsid w:val="00357744"/>
    <w:rsid w:val="00361C89"/>
    <w:rsid w:val="003653A4"/>
    <w:rsid w:val="003752E3"/>
    <w:rsid w:val="00377138"/>
    <w:rsid w:val="003800C7"/>
    <w:rsid w:val="00380A1D"/>
    <w:rsid w:val="0038198C"/>
    <w:rsid w:val="00386905"/>
    <w:rsid w:val="00394D41"/>
    <w:rsid w:val="003A0D78"/>
    <w:rsid w:val="003A1C0A"/>
    <w:rsid w:val="003A328C"/>
    <w:rsid w:val="003A4FFC"/>
    <w:rsid w:val="003A7ED9"/>
    <w:rsid w:val="003B5A58"/>
    <w:rsid w:val="003B5A8C"/>
    <w:rsid w:val="003C35A3"/>
    <w:rsid w:val="003C4509"/>
    <w:rsid w:val="003C6944"/>
    <w:rsid w:val="003D2A9D"/>
    <w:rsid w:val="003E6646"/>
    <w:rsid w:val="003F0FBC"/>
    <w:rsid w:val="003F5BDD"/>
    <w:rsid w:val="003F7C2E"/>
    <w:rsid w:val="00400120"/>
    <w:rsid w:val="00403FE8"/>
    <w:rsid w:val="00407195"/>
    <w:rsid w:val="00407DBB"/>
    <w:rsid w:val="0041303A"/>
    <w:rsid w:val="00416753"/>
    <w:rsid w:val="00417EF2"/>
    <w:rsid w:val="00421752"/>
    <w:rsid w:val="00427F47"/>
    <w:rsid w:val="004411FF"/>
    <w:rsid w:val="004451B4"/>
    <w:rsid w:val="00457272"/>
    <w:rsid w:val="00465FA1"/>
    <w:rsid w:val="004660A5"/>
    <w:rsid w:val="00471027"/>
    <w:rsid w:val="00471576"/>
    <w:rsid w:val="00472D2E"/>
    <w:rsid w:val="00491B8A"/>
    <w:rsid w:val="00495419"/>
    <w:rsid w:val="004A1E0B"/>
    <w:rsid w:val="004B6166"/>
    <w:rsid w:val="004B7A58"/>
    <w:rsid w:val="004C4E9E"/>
    <w:rsid w:val="004C67D7"/>
    <w:rsid w:val="004D03F0"/>
    <w:rsid w:val="004D7584"/>
    <w:rsid w:val="004E3BFA"/>
    <w:rsid w:val="004E41DB"/>
    <w:rsid w:val="004E5E46"/>
    <w:rsid w:val="004F47D6"/>
    <w:rsid w:val="004F6BA8"/>
    <w:rsid w:val="00500407"/>
    <w:rsid w:val="00503ED1"/>
    <w:rsid w:val="005049B0"/>
    <w:rsid w:val="00515FE0"/>
    <w:rsid w:val="00516B25"/>
    <w:rsid w:val="00517F1D"/>
    <w:rsid w:val="00523075"/>
    <w:rsid w:val="00525A21"/>
    <w:rsid w:val="00527780"/>
    <w:rsid w:val="005305AC"/>
    <w:rsid w:val="00533164"/>
    <w:rsid w:val="0053411E"/>
    <w:rsid w:val="005346CE"/>
    <w:rsid w:val="0053618C"/>
    <w:rsid w:val="0054056E"/>
    <w:rsid w:val="00545A10"/>
    <w:rsid w:val="005526A8"/>
    <w:rsid w:val="00552A1B"/>
    <w:rsid w:val="00553858"/>
    <w:rsid w:val="005636C0"/>
    <w:rsid w:val="005650C9"/>
    <w:rsid w:val="005710E1"/>
    <w:rsid w:val="00573B60"/>
    <w:rsid w:val="00576F88"/>
    <w:rsid w:val="0057795E"/>
    <w:rsid w:val="00581BA0"/>
    <w:rsid w:val="00585898"/>
    <w:rsid w:val="00592EF3"/>
    <w:rsid w:val="005A1473"/>
    <w:rsid w:val="005A6B79"/>
    <w:rsid w:val="005B49DF"/>
    <w:rsid w:val="005B5A55"/>
    <w:rsid w:val="005B60D5"/>
    <w:rsid w:val="005C05AC"/>
    <w:rsid w:val="005C6E78"/>
    <w:rsid w:val="005D767F"/>
    <w:rsid w:val="005D7D8E"/>
    <w:rsid w:val="005E15E3"/>
    <w:rsid w:val="005E38EC"/>
    <w:rsid w:val="005E571D"/>
    <w:rsid w:val="005E6922"/>
    <w:rsid w:val="005F2823"/>
    <w:rsid w:val="005F7C3F"/>
    <w:rsid w:val="00601BBD"/>
    <w:rsid w:val="0060292B"/>
    <w:rsid w:val="0061288E"/>
    <w:rsid w:val="0061317B"/>
    <w:rsid w:val="0061607B"/>
    <w:rsid w:val="006177E5"/>
    <w:rsid w:val="006234DD"/>
    <w:rsid w:val="00623C7D"/>
    <w:rsid w:val="00625BB8"/>
    <w:rsid w:val="00630012"/>
    <w:rsid w:val="0063188A"/>
    <w:rsid w:val="00640FDD"/>
    <w:rsid w:val="006430A5"/>
    <w:rsid w:val="006473CF"/>
    <w:rsid w:val="00651839"/>
    <w:rsid w:val="00651EBB"/>
    <w:rsid w:val="00653BE8"/>
    <w:rsid w:val="00654D56"/>
    <w:rsid w:val="00655637"/>
    <w:rsid w:val="0065632B"/>
    <w:rsid w:val="00661827"/>
    <w:rsid w:val="006837A8"/>
    <w:rsid w:val="006A639E"/>
    <w:rsid w:val="006B6B74"/>
    <w:rsid w:val="006C488F"/>
    <w:rsid w:val="006C6CD7"/>
    <w:rsid w:val="006E0270"/>
    <w:rsid w:val="006E3E2F"/>
    <w:rsid w:val="006E40E0"/>
    <w:rsid w:val="006F055B"/>
    <w:rsid w:val="006F3DAA"/>
    <w:rsid w:val="006F476F"/>
    <w:rsid w:val="006F6B09"/>
    <w:rsid w:val="006F7E19"/>
    <w:rsid w:val="00702743"/>
    <w:rsid w:val="0070415E"/>
    <w:rsid w:val="007073E6"/>
    <w:rsid w:val="00720AE4"/>
    <w:rsid w:val="00721370"/>
    <w:rsid w:val="00724B7A"/>
    <w:rsid w:val="00727467"/>
    <w:rsid w:val="00731E14"/>
    <w:rsid w:val="00735CA7"/>
    <w:rsid w:val="00747F06"/>
    <w:rsid w:val="00752205"/>
    <w:rsid w:val="00752E30"/>
    <w:rsid w:val="00754D97"/>
    <w:rsid w:val="00756C33"/>
    <w:rsid w:val="00775666"/>
    <w:rsid w:val="00783452"/>
    <w:rsid w:val="00791238"/>
    <w:rsid w:val="00797700"/>
    <w:rsid w:val="007A2D84"/>
    <w:rsid w:val="007A7B5F"/>
    <w:rsid w:val="007B08CA"/>
    <w:rsid w:val="007B203C"/>
    <w:rsid w:val="007B216A"/>
    <w:rsid w:val="007B7312"/>
    <w:rsid w:val="007C658E"/>
    <w:rsid w:val="007D2F8F"/>
    <w:rsid w:val="007D4E97"/>
    <w:rsid w:val="007F6951"/>
    <w:rsid w:val="00803961"/>
    <w:rsid w:val="008056D5"/>
    <w:rsid w:val="00805987"/>
    <w:rsid w:val="00807508"/>
    <w:rsid w:val="00807BF4"/>
    <w:rsid w:val="008106F6"/>
    <w:rsid w:val="008209E7"/>
    <w:rsid w:val="00827BA1"/>
    <w:rsid w:val="00832D96"/>
    <w:rsid w:val="008330BB"/>
    <w:rsid w:val="00841D10"/>
    <w:rsid w:val="00846C58"/>
    <w:rsid w:val="008605D7"/>
    <w:rsid w:val="0086294E"/>
    <w:rsid w:val="00877664"/>
    <w:rsid w:val="00880E70"/>
    <w:rsid w:val="008943D1"/>
    <w:rsid w:val="008A3672"/>
    <w:rsid w:val="008A45AB"/>
    <w:rsid w:val="008B2DFF"/>
    <w:rsid w:val="008B5853"/>
    <w:rsid w:val="008B7084"/>
    <w:rsid w:val="008B7958"/>
    <w:rsid w:val="008C0A6F"/>
    <w:rsid w:val="008D1096"/>
    <w:rsid w:val="008D2AE7"/>
    <w:rsid w:val="008D4CD2"/>
    <w:rsid w:val="008E134C"/>
    <w:rsid w:val="008E3D13"/>
    <w:rsid w:val="008E464E"/>
    <w:rsid w:val="008F37F5"/>
    <w:rsid w:val="008F46FA"/>
    <w:rsid w:val="008F520C"/>
    <w:rsid w:val="00900823"/>
    <w:rsid w:val="00904623"/>
    <w:rsid w:val="00907245"/>
    <w:rsid w:val="00911F78"/>
    <w:rsid w:val="00917B35"/>
    <w:rsid w:val="009202D7"/>
    <w:rsid w:val="00923758"/>
    <w:rsid w:val="0093040B"/>
    <w:rsid w:val="009312B0"/>
    <w:rsid w:val="00935EF5"/>
    <w:rsid w:val="009377CE"/>
    <w:rsid w:val="00940F51"/>
    <w:rsid w:val="009424D7"/>
    <w:rsid w:val="00953A10"/>
    <w:rsid w:val="00956881"/>
    <w:rsid w:val="0096000E"/>
    <w:rsid w:val="00960752"/>
    <w:rsid w:val="009621F5"/>
    <w:rsid w:val="00976094"/>
    <w:rsid w:val="0098224C"/>
    <w:rsid w:val="00985AED"/>
    <w:rsid w:val="009A21A3"/>
    <w:rsid w:val="009B6A50"/>
    <w:rsid w:val="009E33A5"/>
    <w:rsid w:val="009E612C"/>
    <w:rsid w:val="009E6999"/>
    <w:rsid w:val="009F3EFE"/>
    <w:rsid w:val="009F79CA"/>
    <w:rsid w:val="00A069E5"/>
    <w:rsid w:val="00A23BFF"/>
    <w:rsid w:val="00A32A4F"/>
    <w:rsid w:val="00A33DCB"/>
    <w:rsid w:val="00A350E5"/>
    <w:rsid w:val="00A35148"/>
    <w:rsid w:val="00A37655"/>
    <w:rsid w:val="00A51A1D"/>
    <w:rsid w:val="00A52194"/>
    <w:rsid w:val="00A52243"/>
    <w:rsid w:val="00A71141"/>
    <w:rsid w:val="00A716D8"/>
    <w:rsid w:val="00A71BE9"/>
    <w:rsid w:val="00A73A2A"/>
    <w:rsid w:val="00A82B0B"/>
    <w:rsid w:val="00A864A3"/>
    <w:rsid w:val="00A87978"/>
    <w:rsid w:val="00A91B83"/>
    <w:rsid w:val="00A948F1"/>
    <w:rsid w:val="00AA7DA8"/>
    <w:rsid w:val="00AB0AA5"/>
    <w:rsid w:val="00AB1A3F"/>
    <w:rsid w:val="00AB3977"/>
    <w:rsid w:val="00AC16A6"/>
    <w:rsid w:val="00AC3D84"/>
    <w:rsid w:val="00AD367C"/>
    <w:rsid w:val="00AE7344"/>
    <w:rsid w:val="00AE7370"/>
    <w:rsid w:val="00AF1767"/>
    <w:rsid w:val="00AF3743"/>
    <w:rsid w:val="00B03DF2"/>
    <w:rsid w:val="00B1567D"/>
    <w:rsid w:val="00B16C77"/>
    <w:rsid w:val="00B20059"/>
    <w:rsid w:val="00B2332F"/>
    <w:rsid w:val="00B249B1"/>
    <w:rsid w:val="00B24C98"/>
    <w:rsid w:val="00B35B28"/>
    <w:rsid w:val="00B42D4B"/>
    <w:rsid w:val="00B446D6"/>
    <w:rsid w:val="00B547AE"/>
    <w:rsid w:val="00B6100D"/>
    <w:rsid w:val="00B63C78"/>
    <w:rsid w:val="00B673D9"/>
    <w:rsid w:val="00B70DE2"/>
    <w:rsid w:val="00B724DD"/>
    <w:rsid w:val="00B7526D"/>
    <w:rsid w:val="00B76A9B"/>
    <w:rsid w:val="00B8375C"/>
    <w:rsid w:val="00B905F6"/>
    <w:rsid w:val="00B92B38"/>
    <w:rsid w:val="00BB554B"/>
    <w:rsid w:val="00BD098E"/>
    <w:rsid w:val="00BD318B"/>
    <w:rsid w:val="00BD4A90"/>
    <w:rsid w:val="00BE5A45"/>
    <w:rsid w:val="00C139DA"/>
    <w:rsid w:val="00C13E23"/>
    <w:rsid w:val="00C144A2"/>
    <w:rsid w:val="00C20DAA"/>
    <w:rsid w:val="00C3093B"/>
    <w:rsid w:val="00C31B94"/>
    <w:rsid w:val="00C459C2"/>
    <w:rsid w:val="00C45D0E"/>
    <w:rsid w:val="00C47654"/>
    <w:rsid w:val="00C47662"/>
    <w:rsid w:val="00C541DE"/>
    <w:rsid w:val="00C55933"/>
    <w:rsid w:val="00C6327C"/>
    <w:rsid w:val="00C70E27"/>
    <w:rsid w:val="00C73418"/>
    <w:rsid w:val="00C763C3"/>
    <w:rsid w:val="00C7726A"/>
    <w:rsid w:val="00C81F46"/>
    <w:rsid w:val="00C835DB"/>
    <w:rsid w:val="00C87D56"/>
    <w:rsid w:val="00C927D6"/>
    <w:rsid w:val="00C9486C"/>
    <w:rsid w:val="00CA08F0"/>
    <w:rsid w:val="00CA470C"/>
    <w:rsid w:val="00CA4ECF"/>
    <w:rsid w:val="00CB7E9F"/>
    <w:rsid w:val="00CC1CD3"/>
    <w:rsid w:val="00CD50AC"/>
    <w:rsid w:val="00CE57EB"/>
    <w:rsid w:val="00CE6F86"/>
    <w:rsid w:val="00CE7765"/>
    <w:rsid w:val="00CF0F4B"/>
    <w:rsid w:val="00CF1261"/>
    <w:rsid w:val="00D006FE"/>
    <w:rsid w:val="00D02325"/>
    <w:rsid w:val="00D07D77"/>
    <w:rsid w:val="00D1403F"/>
    <w:rsid w:val="00D146F9"/>
    <w:rsid w:val="00D17E94"/>
    <w:rsid w:val="00D257EB"/>
    <w:rsid w:val="00D25C1F"/>
    <w:rsid w:val="00D353B5"/>
    <w:rsid w:val="00D36845"/>
    <w:rsid w:val="00D37383"/>
    <w:rsid w:val="00D377A6"/>
    <w:rsid w:val="00D44EB4"/>
    <w:rsid w:val="00D534A4"/>
    <w:rsid w:val="00D57B18"/>
    <w:rsid w:val="00D609CB"/>
    <w:rsid w:val="00D61B7B"/>
    <w:rsid w:val="00D70E99"/>
    <w:rsid w:val="00D80955"/>
    <w:rsid w:val="00D86B5E"/>
    <w:rsid w:val="00D86D2D"/>
    <w:rsid w:val="00D93FD6"/>
    <w:rsid w:val="00D9500F"/>
    <w:rsid w:val="00DA5B37"/>
    <w:rsid w:val="00DB0C34"/>
    <w:rsid w:val="00DC3079"/>
    <w:rsid w:val="00DC4E2E"/>
    <w:rsid w:val="00DD58FF"/>
    <w:rsid w:val="00DE30D0"/>
    <w:rsid w:val="00DE4252"/>
    <w:rsid w:val="00E12DF0"/>
    <w:rsid w:val="00E13157"/>
    <w:rsid w:val="00E15B0D"/>
    <w:rsid w:val="00E2102A"/>
    <w:rsid w:val="00E21DDA"/>
    <w:rsid w:val="00E47846"/>
    <w:rsid w:val="00E65E2C"/>
    <w:rsid w:val="00E6771D"/>
    <w:rsid w:val="00E73565"/>
    <w:rsid w:val="00E84199"/>
    <w:rsid w:val="00E94160"/>
    <w:rsid w:val="00EA1205"/>
    <w:rsid w:val="00EC1990"/>
    <w:rsid w:val="00EC3163"/>
    <w:rsid w:val="00EC6854"/>
    <w:rsid w:val="00ED694A"/>
    <w:rsid w:val="00EE1314"/>
    <w:rsid w:val="00EE2099"/>
    <w:rsid w:val="00EE2390"/>
    <w:rsid w:val="00EF3D01"/>
    <w:rsid w:val="00EF6AD4"/>
    <w:rsid w:val="00F00ACF"/>
    <w:rsid w:val="00F05389"/>
    <w:rsid w:val="00F376E6"/>
    <w:rsid w:val="00F472D7"/>
    <w:rsid w:val="00F501B6"/>
    <w:rsid w:val="00F5286E"/>
    <w:rsid w:val="00F53CB0"/>
    <w:rsid w:val="00F658BC"/>
    <w:rsid w:val="00F763FE"/>
    <w:rsid w:val="00F76AEF"/>
    <w:rsid w:val="00F80F05"/>
    <w:rsid w:val="00F82FC1"/>
    <w:rsid w:val="00F8488B"/>
    <w:rsid w:val="00F85327"/>
    <w:rsid w:val="00F869E1"/>
    <w:rsid w:val="00F91FA6"/>
    <w:rsid w:val="00FA1A42"/>
    <w:rsid w:val="00FA5E9B"/>
    <w:rsid w:val="00FA6FC4"/>
    <w:rsid w:val="00FB0004"/>
    <w:rsid w:val="00FB01E6"/>
    <w:rsid w:val="00FB4E13"/>
    <w:rsid w:val="00FE460F"/>
    <w:rsid w:val="00FE5815"/>
    <w:rsid w:val="00FF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9262A"/>
  <w15:docId w15:val="{E4FE89DE-9C77-2F46-B1B6-46DFB88AB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2A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47654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C476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765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6E40E0"/>
    <w:pPr>
      <w:spacing w:before="100" w:beforeAutospacing="1" w:after="100" w:afterAutospacing="1"/>
    </w:pPr>
  </w:style>
  <w:style w:type="paragraph" w:styleId="a7">
    <w:name w:val="List Paragraph"/>
    <w:aliases w:val="List Paragraph 1,List Paragraph1,Абзац списка1,List Paragraph11,Абзац списка2,Resume Title"/>
    <w:basedOn w:val="a"/>
    <w:link w:val="a8"/>
    <w:uiPriority w:val="34"/>
    <w:qFormat/>
    <w:rsid w:val="00E6771D"/>
    <w:pPr>
      <w:ind w:left="720"/>
      <w:contextualSpacing/>
    </w:pPr>
  </w:style>
  <w:style w:type="character" w:customStyle="1" w:styleId="apple-style-span">
    <w:name w:val="apple-style-span"/>
    <w:basedOn w:val="a0"/>
    <w:rsid w:val="00A864A3"/>
  </w:style>
  <w:style w:type="paragraph" w:styleId="HTML">
    <w:name w:val="HTML Preformatted"/>
    <w:basedOn w:val="a"/>
    <w:link w:val="HTML0"/>
    <w:uiPriority w:val="99"/>
    <w:unhideWhenUsed/>
    <w:rsid w:val="002C683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C683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ostbody">
    <w:name w:val="postbody"/>
    <w:basedOn w:val="a0"/>
    <w:rsid w:val="004660A5"/>
  </w:style>
  <w:style w:type="character" w:customStyle="1" w:styleId="apple-converted-space">
    <w:name w:val="apple-converted-space"/>
    <w:basedOn w:val="a0"/>
    <w:rsid w:val="004660A5"/>
  </w:style>
  <w:style w:type="table" w:styleId="a9">
    <w:name w:val="Table Grid"/>
    <w:basedOn w:val="a1"/>
    <w:uiPriority w:val="59"/>
    <w:rsid w:val="000E7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rsid w:val="00357744"/>
    <w:pPr>
      <w:spacing w:before="100" w:beforeAutospacing="1" w:after="100" w:afterAutospacing="1"/>
    </w:pPr>
  </w:style>
  <w:style w:type="character" w:customStyle="1" w:styleId="a8">
    <w:name w:val="Абзац списка Знак"/>
    <w:aliases w:val="List Paragraph 1 Знак,List Paragraph1 Знак,Абзац списка1 Знак,List Paragraph11 Знак,Абзац списка2 Знак,Resume Title Знак"/>
    <w:link w:val="a7"/>
    <w:uiPriority w:val="34"/>
    <w:rsid w:val="001F5EA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791238"/>
  </w:style>
  <w:style w:type="character" w:customStyle="1" w:styleId="c3">
    <w:name w:val="c3"/>
    <w:basedOn w:val="a0"/>
    <w:rsid w:val="00791238"/>
  </w:style>
  <w:style w:type="paragraph" w:styleId="aa">
    <w:name w:val="Title"/>
    <w:basedOn w:val="a"/>
    <w:link w:val="ab"/>
    <w:uiPriority w:val="99"/>
    <w:qFormat/>
    <w:rsid w:val="005D7D8E"/>
    <w:pPr>
      <w:spacing w:line="360" w:lineRule="auto"/>
      <w:jc w:val="center"/>
    </w:pPr>
    <w:rPr>
      <w:b/>
      <w:lang w:val="tr-TR"/>
    </w:rPr>
  </w:style>
  <w:style w:type="character" w:customStyle="1" w:styleId="ab">
    <w:name w:val="Заголовок Знак"/>
    <w:basedOn w:val="a0"/>
    <w:link w:val="aa"/>
    <w:uiPriority w:val="99"/>
    <w:rsid w:val="005D7D8E"/>
    <w:rPr>
      <w:rFonts w:ascii="Times New Roman" w:eastAsia="Times New Roman" w:hAnsi="Times New Roman" w:cs="Times New Roman"/>
      <w:b/>
      <w:sz w:val="24"/>
      <w:szCs w:val="24"/>
      <w:lang w:val="tr-TR" w:eastAsia="ru-RU"/>
    </w:rPr>
  </w:style>
  <w:style w:type="paragraph" w:styleId="ac">
    <w:name w:val="No Spacing"/>
    <w:uiPriority w:val="1"/>
    <w:qFormat/>
    <w:rsid w:val="001D1D50"/>
    <w:pPr>
      <w:spacing w:after="0" w:line="240" w:lineRule="auto"/>
    </w:pPr>
    <w:rPr>
      <w:lang w:val="en-US"/>
    </w:rPr>
  </w:style>
  <w:style w:type="character" w:styleId="ad">
    <w:name w:val="Hyperlink"/>
    <w:basedOn w:val="a0"/>
    <w:uiPriority w:val="99"/>
    <w:unhideWhenUsed/>
    <w:rsid w:val="001D1D50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304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9396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3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8337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535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47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20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0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84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70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01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93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24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56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23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94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6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35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6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7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7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07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9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9511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191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68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9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45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79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7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877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98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83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7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9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937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50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84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66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0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3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75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11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1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914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46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31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11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256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77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48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583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70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33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882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81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7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145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65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285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31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46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26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056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earningapps.org/watch?v=px2cjuixj2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D349F9-7AB9-184F-8EF3-F48466C16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Анна</cp:lastModifiedBy>
  <cp:revision>8</cp:revision>
  <cp:lastPrinted>2018-11-26T20:02:00Z</cp:lastPrinted>
  <dcterms:created xsi:type="dcterms:W3CDTF">2024-07-27T19:57:00Z</dcterms:created>
  <dcterms:modified xsi:type="dcterms:W3CDTF">2024-08-11T07:41:00Z</dcterms:modified>
</cp:coreProperties>
</file>