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EC60D" w14:textId="77777777" w:rsidR="00655930" w:rsidRPr="004D6567" w:rsidRDefault="00655930" w:rsidP="006559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D6567">
        <w:rPr>
          <w:rFonts w:ascii="Times New Roman" w:hAnsi="Times New Roman" w:cs="Times New Roman"/>
          <w:b/>
          <w:sz w:val="24"/>
          <w:szCs w:val="24"/>
        </w:rPr>
        <w:t>PROIECT DIDACTIC DE SCURTĂ DURATĂ</w:t>
      </w:r>
      <w:r w:rsidRPr="004D6567">
        <w:rPr>
          <w:rFonts w:ascii="Times New Roman" w:hAnsi="Times New Roman" w:cs="Times New Roman"/>
          <w:sz w:val="24"/>
          <w:szCs w:val="24"/>
        </w:rPr>
        <w:tab/>
      </w:r>
    </w:p>
    <w:p w14:paraId="6D00CA38" w14:textId="77777777" w:rsidR="00655930" w:rsidRPr="004D6567" w:rsidRDefault="00655930" w:rsidP="0065593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>Modulul</w:t>
      </w:r>
      <w:proofErr w:type="spellEnd"/>
      <w:proofErr w:type="gram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D6567">
        <w:rPr>
          <w:rFonts w:ascii="Times New Roman" w:hAnsi="Times New Roman" w:cs="Times New Roman"/>
          <w:sz w:val="24"/>
          <w:szCs w:val="24"/>
        </w:rPr>
        <w:t>,,</w:t>
      </w:r>
      <w:r>
        <w:rPr>
          <w:rFonts w:ascii="Times New Roman" w:hAnsi="Times New Roman" w:cs="Times New Roman"/>
          <w:b/>
          <w:bCs/>
          <w:sz w:val="24"/>
          <w:szCs w:val="24"/>
        </w:rPr>
        <w:t>Design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vestimentar</w:t>
      </w:r>
      <w:proofErr w:type="spellEnd"/>
      <w:r w:rsidRPr="004D6567">
        <w:rPr>
          <w:rFonts w:ascii="Times New Roman" w:hAnsi="Times New Roman" w:cs="Times New Roman"/>
          <w:sz w:val="24"/>
          <w:szCs w:val="24"/>
          <w:lang w:val="ro-RO"/>
        </w:rPr>
        <w:t>”</w:t>
      </w:r>
    </w:p>
    <w:p w14:paraId="525ABCF4" w14:textId="77777777" w:rsidR="00655930" w:rsidRPr="004D6567" w:rsidRDefault="00655930" w:rsidP="00655930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>Clasa</w:t>
      </w:r>
      <w:proofErr w:type="spellEnd"/>
      <w:r w:rsidRPr="004D6567">
        <w:rPr>
          <w:rFonts w:ascii="Times New Roman" w:hAnsi="Times New Roman" w:cs="Times New Roman"/>
          <w:sz w:val="24"/>
          <w:szCs w:val="24"/>
        </w:rPr>
        <w:t xml:space="preserve">: a </w:t>
      </w:r>
      <w:r w:rsidRPr="004D6567">
        <w:rPr>
          <w:rFonts w:ascii="Times New Roman" w:hAnsi="Times New Roman" w:cs="Times New Roman"/>
          <w:iCs/>
          <w:sz w:val="24"/>
          <w:szCs w:val="24"/>
        </w:rPr>
        <w:t>VIII</w:t>
      </w:r>
      <w:r w:rsidRPr="004D6567">
        <w:rPr>
          <w:rFonts w:ascii="Times New Roman" w:hAnsi="Times New Roman" w:cs="Times New Roman"/>
          <w:i/>
          <w:sz w:val="24"/>
          <w:szCs w:val="24"/>
        </w:rPr>
        <w:t>-</w:t>
      </w:r>
      <w:r w:rsidRPr="004D6567">
        <w:rPr>
          <w:rFonts w:ascii="Times New Roman" w:hAnsi="Times New Roman" w:cs="Times New Roman"/>
          <w:iCs/>
          <w:sz w:val="24"/>
          <w:szCs w:val="24"/>
        </w:rPr>
        <w:t>a</w:t>
      </w:r>
      <w:r w:rsidRPr="004D656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E0FCB28" w14:textId="74DA5BB3" w:rsidR="00655930" w:rsidRDefault="00655930" w:rsidP="006559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4D65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>lecției</w:t>
      </w:r>
      <w:proofErr w:type="spellEnd"/>
      <w:r w:rsidRPr="004D656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522FD">
        <w:rPr>
          <w:rFonts w:ascii="Times New Roman" w:hAnsi="Times New Roman" w:cs="Times New Roman"/>
          <w:sz w:val="24"/>
          <w:szCs w:val="24"/>
        </w:rPr>
        <w:t>Transformarea</w:t>
      </w:r>
      <w:proofErr w:type="spellEnd"/>
      <w:r w:rsidR="00852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F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852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FD">
        <w:rPr>
          <w:rFonts w:ascii="Times New Roman" w:hAnsi="Times New Roman" w:cs="Times New Roman"/>
          <w:sz w:val="24"/>
          <w:szCs w:val="24"/>
        </w:rPr>
        <w:t>articol</w:t>
      </w:r>
      <w:proofErr w:type="spellEnd"/>
      <w:r w:rsidR="00852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2FD">
        <w:rPr>
          <w:rFonts w:ascii="Times New Roman" w:hAnsi="Times New Roman" w:cs="Times New Roman"/>
          <w:sz w:val="24"/>
          <w:szCs w:val="24"/>
        </w:rPr>
        <w:t>vestimentar</w:t>
      </w:r>
      <w:proofErr w:type="spellEnd"/>
    </w:p>
    <w:p w14:paraId="3EF1BAA9" w14:textId="1D44F701" w:rsidR="00655930" w:rsidRDefault="00655930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>Unitatea</w:t>
      </w:r>
      <w:proofErr w:type="spellEnd"/>
      <w:r w:rsidRPr="004D656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>competență</w:t>
      </w:r>
      <w:proofErr w:type="spellEnd"/>
      <w:r w:rsidRPr="000C322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3358A">
        <w:rPr>
          <w:rFonts w:ascii="Times New Roman" w:hAnsi="Times New Roman" w:cs="Times New Roman"/>
          <w:sz w:val="24"/>
          <w:szCs w:val="24"/>
        </w:rPr>
        <w:t xml:space="preserve">3. 1. </w:t>
      </w:r>
      <w:proofErr w:type="spellStart"/>
      <w:r w:rsidRPr="0043358A">
        <w:rPr>
          <w:rFonts w:ascii="Times New Roman" w:hAnsi="Times New Roman" w:cs="Times New Roman"/>
          <w:sz w:val="24"/>
          <w:szCs w:val="24"/>
        </w:rPr>
        <w:t>Modernizarea</w:t>
      </w:r>
      <w:proofErr w:type="spellEnd"/>
      <w:r w:rsidRPr="004335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58A"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58A">
        <w:rPr>
          <w:rFonts w:ascii="Times New Roman" w:hAnsi="Times New Roman" w:cs="Times New Roman"/>
          <w:sz w:val="24"/>
          <w:szCs w:val="24"/>
        </w:rPr>
        <w:t>transformarea</w:t>
      </w:r>
      <w:proofErr w:type="spellEnd"/>
      <w:r w:rsidRPr="004335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58A">
        <w:rPr>
          <w:rFonts w:ascii="Times New Roman" w:hAnsi="Times New Roman" w:cs="Times New Roman"/>
          <w:sz w:val="24"/>
          <w:szCs w:val="24"/>
        </w:rPr>
        <w:t>articolelor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58A">
        <w:rPr>
          <w:rFonts w:ascii="Times New Roman" w:hAnsi="Times New Roman" w:cs="Times New Roman"/>
          <w:sz w:val="24"/>
          <w:szCs w:val="24"/>
        </w:rPr>
        <w:t>vestimentare</w:t>
      </w:r>
      <w:proofErr w:type="spellEnd"/>
      <w:r w:rsidRPr="004335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58A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358A">
        <w:rPr>
          <w:rFonts w:ascii="Times New Roman" w:hAnsi="Times New Roman" w:cs="Times New Roman"/>
          <w:sz w:val="24"/>
          <w:szCs w:val="24"/>
        </w:rPr>
        <w:t xml:space="preserve">diverse </w:t>
      </w:r>
      <w:proofErr w:type="spellStart"/>
      <w:proofErr w:type="gramStart"/>
      <w:r w:rsidRPr="0043358A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="003F4F8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E797F5D" w14:textId="27EFAC60" w:rsidR="00655930" w:rsidRDefault="00655930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55930">
        <w:rPr>
          <w:rFonts w:ascii="Times New Roman" w:hAnsi="Times New Roman" w:cs="Times New Roman"/>
          <w:sz w:val="24"/>
          <w:szCs w:val="24"/>
        </w:rPr>
        <w:t xml:space="preserve">3. 2. </w:t>
      </w:r>
      <w:proofErr w:type="spellStart"/>
      <w:r w:rsidRPr="0065593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655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5930">
        <w:rPr>
          <w:rFonts w:ascii="Times New Roman" w:hAnsi="Times New Roman" w:cs="Times New Roman"/>
          <w:sz w:val="24"/>
          <w:szCs w:val="24"/>
        </w:rPr>
        <w:t>creativă</w:t>
      </w:r>
      <w:proofErr w:type="spellEnd"/>
      <w:r w:rsidRPr="00655930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5930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6559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5930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5930">
        <w:rPr>
          <w:rFonts w:ascii="Times New Roman" w:hAnsi="Times New Roman" w:cs="Times New Roman"/>
          <w:sz w:val="24"/>
          <w:szCs w:val="24"/>
        </w:rPr>
        <w:t>domeniului</w:t>
      </w:r>
      <w:proofErr w:type="spellEnd"/>
    </w:p>
    <w:p w14:paraId="5A92CC6B" w14:textId="77777777" w:rsidR="00655930" w:rsidRDefault="00655930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6567">
        <w:rPr>
          <w:rFonts w:ascii="Times New Roman" w:hAnsi="Times New Roman" w:cs="Times New Roman"/>
          <w:b/>
          <w:bCs/>
          <w:sz w:val="24"/>
          <w:szCs w:val="24"/>
        </w:rPr>
        <w:t>Profesor</w:t>
      </w:r>
      <w:proofErr w:type="spellEnd"/>
      <w:r w:rsidRPr="004D6567">
        <w:rPr>
          <w:rFonts w:ascii="Times New Roman" w:hAnsi="Times New Roman" w:cs="Times New Roman"/>
          <w:sz w:val="24"/>
          <w:szCs w:val="24"/>
        </w:rPr>
        <w:t>: Pascalova Cristina</w:t>
      </w:r>
      <w:r w:rsidRPr="004D6567">
        <w:rPr>
          <w:rFonts w:ascii="Times New Roman" w:hAnsi="Times New Roman" w:cs="Times New Roman"/>
          <w:sz w:val="24"/>
          <w:szCs w:val="24"/>
        </w:rPr>
        <w:br/>
      </w:r>
      <w:r w:rsidRPr="004D6567">
        <w:rPr>
          <w:rFonts w:ascii="Times New Roman" w:hAnsi="Times New Roman" w:cs="Times New Roman"/>
          <w:b/>
          <w:sz w:val="24"/>
          <w:szCs w:val="24"/>
          <w:lang w:val="ro-RO"/>
        </w:rPr>
        <w:t>Instituția</w:t>
      </w:r>
      <w:r w:rsidRPr="004D6567">
        <w:rPr>
          <w:rFonts w:ascii="Times New Roman" w:hAnsi="Times New Roman" w:cs="Times New Roman"/>
          <w:b/>
          <w:iCs/>
          <w:sz w:val="24"/>
          <w:szCs w:val="24"/>
          <w:lang w:val="ro-RO"/>
        </w:rPr>
        <w:t>:</w:t>
      </w:r>
      <w:r w:rsidRPr="004D656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4D6567">
        <w:rPr>
          <w:rFonts w:ascii="Times New Roman" w:hAnsi="Times New Roman" w:cs="Times New Roman"/>
          <w:sz w:val="24"/>
          <w:szCs w:val="24"/>
          <w:lang w:val="ro-RO"/>
        </w:rPr>
        <w:t>Liceul Teoretic „Iulia Hasdeu”</w:t>
      </w:r>
      <w:r w:rsidRPr="004D6567">
        <w:rPr>
          <w:rFonts w:ascii="Times New Roman" w:hAnsi="Times New Roman" w:cs="Times New Roman"/>
          <w:sz w:val="24"/>
          <w:szCs w:val="24"/>
        </w:rPr>
        <w:br/>
      </w:r>
      <w:r w:rsidRPr="004D656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Tipul lecției: </w:t>
      </w:r>
      <w:proofErr w:type="spellStart"/>
      <w:r w:rsidRPr="004D6567">
        <w:rPr>
          <w:rFonts w:ascii="Times New Roman" w:hAnsi="Times New Roman" w:cs="Times New Roman"/>
          <w:sz w:val="24"/>
          <w:szCs w:val="24"/>
        </w:rPr>
        <w:t>Lecție</w:t>
      </w:r>
      <w:proofErr w:type="spellEnd"/>
      <w:r w:rsidRPr="004D656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6567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4D656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6567">
        <w:rPr>
          <w:rFonts w:ascii="Times New Roman" w:hAnsi="Times New Roman" w:cs="Times New Roman"/>
          <w:sz w:val="24"/>
          <w:szCs w:val="24"/>
        </w:rPr>
        <w:t>capacităților</w:t>
      </w:r>
      <w:proofErr w:type="spellEnd"/>
      <w:r w:rsidRPr="004D656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25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32252">
        <w:rPr>
          <w:rFonts w:ascii="Times New Roman" w:hAnsi="Times New Roman" w:cs="Times New Roman"/>
          <w:sz w:val="24"/>
          <w:szCs w:val="24"/>
        </w:rPr>
        <w:t>cunoștințelor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92E7D4" w14:textId="734AD622" w:rsidR="00A62060" w:rsidRDefault="00655930" w:rsidP="00655930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76B92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Obiectivele (operaționale</w:t>
      </w:r>
      <w:r w:rsidR="0096554E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ale</w:t>
      </w:r>
      <w:r w:rsidRPr="00F76B92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) lecţiei:</w:t>
      </w:r>
      <w:r>
        <w:br/>
      </w:r>
      <w:r w:rsidRPr="00F76B92">
        <w:rPr>
          <w:rFonts w:ascii="Times New Roman" w:hAnsi="Times New Roman" w:cs="Times New Roman"/>
          <w:sz w:val="24"/>
          <w:szCs w:val="24"/>
          <w:lang w:val="ro-RO"/>
        </w:rPr>
        <w:t>O1- Să</w:t>
      </w:r>
      <w:r w:rsidR="00A62060">
        <w:rPr>
          <w:rFonts w:ascii="Times New Roman" w:hAnsi="Times New Roman" w:cs="Times New Roman"/>
          <w:sz w:val="24"/>
          <w:szCs w:val="24"/>
          <w:lang w:val="ro-RO"/>
        </w:rPr>
        <w:t xml:space="preserve"> identifice etapele care urmează să le realizare (conform proiectului);</w:t>
      </w:r>
      <w:r>
        <w:rPr>
          <w:rFonts w:ascii="Times New Roman" w:hAnsi="Times New Roman" w:cs="Times New Roman"/>
          <w:sz w:val="24"/>
          <w:szCs w:val="24"/>
          <w:lang w:val="ro-RO"/>
        </w:rPr>
        <w:br/>
        <w:t xml:space="preserve">O2- </w:t>
      </w:r>
      <w:r w:rsidRPr="00F76B92">
        <w:rPr>
          <w:rFonts w:ascii="Times New Roman" w:hAnsi="Times New Roman" w:cs="Times New Roman"/>
          <w:iCs/>
          <w:sz w:val="24"/>
          <w:szCs w:val="24"/>
        </w:rPr>
        <w:t xml:space="preserve">Să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utilizeze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adecvat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resursele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materiale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>;</w:t>
      </w:r>
      <w:r>
        <w:br/>
      </w:r>
      <w:r w:rsidRPr="00F76B92">
        <w:rPr>
          <w:rFonts w:ascii="Times New Roman" w:hAnsi="Times New Roman" w:cs="Times New Roman"/>
          <w:iCs/>
          <w:sz w:val="24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3</w:t>
      </w:r>
      <w:r w:rsidRPr="00F76B92">
        <w:rPr>
          <w:rFonts w:ascii="Times New Roman" w:hAnsi="Times New Roman" w:cs="Times New Roman"/>
          <w:iCs/>
          <w:sz w:val="24"/>
          <w:szCs w:val="24"/>
        </w:rPr>
        <w:t xml:space="preserve">- Să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realizeze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transformarea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decorul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articolului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vestimentar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62060">
        <w:rPr>
          <w:rFonts w:ascii="Times New Roman" w:hAnsi="Times New Roman" w:cs="Times New Roman"/>
          <w:sz w:val="24"/>
          <w:szCs w:val="24"/>
          <w:lang w:val="ro-RO"/>
        </w:rPr>
        <w:t>(conform proiectului);</w:t>
      </w:r>
    </w:p>
    <w:p w14:paraId="4CB91BB5" w14:textId="3BE95506" w:rsidR="00655930" w:rsidRDefault="00655930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6778">
        <w:rPr>
          <w:rFonts w:ascii="Times New Roman" w:hAnsi="Times New Roman" w:cs="Times New Roman"/>
          <w:iCs/>
          <w:sz w:val="24"/>
          <w:szCs w:val="24"/>
        </w:rPr>
        <w:t xml:space="preserve">O4- Să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aplice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corect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tehnicile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transformare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proofErr w:type="gramStart"/>
      <w:r w:rsidR="00A62060">
        <w:rPr>
          <w:rFonts w:ascii="Times New Roman" w:hAnsi="Times New Roman" w:cs="Times New Roman"/>
          <w:iCs/>
          <w:sz w:val="24"/>
          <w:szCs w:val="24"/>
        </w:rPr>
        <w:t>articolului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>;</w:t>
      </w:r>
      <w:proofErr w:type="gramEnd"/>
    </w:p>
    <w:p w14:paraId="2BB30101" w14:textId="3FE3E1D1" w:rsidR="00655930" w:rsidRPr="00E424AA" w:rsidRDefault="00655930" w:rsidP="00E42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6B92">
        <w:rPr>
          <w:rFonts w:ascii="Times New Roman" w:hAnsi="Times New Roman" w:cs="Times New Roman"/>
          <w:iCs/>
          <w:sz w:val="24"/>
          <w:szCs w:val="24"/>
        </w:rPr>
        <w:t>O</w:t>
      </w:r>
      <w:r>
        <w:rPr>
          <w:rFonts w:ascii="Times New Roman" w:hAnsi="Times New Roman" w:cs="Times New Roman"/>
          <w:iCs/>
          <w:sz w:val="24"/>
          <w:szCs w:val="24"/>
        </w:rPr>
        <w:t>5</w:t>
      </w:r>
      <w:r w:rsidRPr="00F76B92">
        <w:rPr>
          <w:rFonts w:ascii="Times New Roman" w:hAnsi="Times New Roman" w:cs="Times New Roman"/>
          <w:iCs/>
          <w:sz w:val="24"/>
          <w:szCs w:val="24"/>
        </w:rPr>
        <w:t>-</w:t>
      </w:r>
      <w:r w:rsidR="00A62060">
        <w:rPr>
          <w:rFonts w:ascii="Times New Roman" w:hAnsi="Times New Roman" w:cs="Times New Roman"/>
          <w:iCs/>
          <w:sz w:val="24"/>
          <w:szCs w:val="24"/>
        </w:rPr>
        <w:t>Să</w:t>
      </w:r>
      <w:r w:rsidRPr="00F76B9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argumenteze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importanța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respectării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etapelor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realizare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="00A62060">
        <w:rPr>
          <w:rFonts w:ascii="Times New Roman" w:hAnsi="Times New Roman" w:cs="Times New Roman"/>
          <w:iCs/>
          <w:sz w:val="24"/>
          <w:szCs w:val="24"/>
        </w:rPr>
        <w:t>articolului</w:t>
      </w:r>
      <w:proofErr w:type="spellEnd"/>
      <w:r w:rsidR="00A62060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="00E424AA">
        <w:rPr>
          <w:rFonts w:ascii="Times New Roman" w:hAnsi="Times New Roman" w:cs="Times New Roman"/>
          <w:iCs/>
          <w:sz w:val="24"/>
          <w:szCs w:val="24"/>
        </w:rPr>
        <w:br/>
      </w:r>
      <w:r w:rsidR="00E424AA" w:rsidRPr="00BB6D87">
        <w:rPr>
          <w:rFonts w:ascii="Times New Roman" w:hAnsi="Times New Roman" w:cs="Times New Roman"/>
          <w:iCs/>
          <w:sz w:val="24"/>
          <w:szCs w:val="24"/>
        </w:rPr>
        <w:t>O</w:t>
      </w:r>
      <w:r w:rsidR="00E424AA">
        <w:rPr>
          <w:rFonts w:ascii="Times New Roman" w:hAnsi="Times New Roman" w:cs="Times New Roman"/>
          <w:iCs/>
          <w:sz w:val="24"/>
          <w:szCs w:val="24"/>
        </w:rPr>
        <w:t>6</w:t>
      </w:r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- Să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autoaprecieze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lucrarea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proprie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să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aprecieze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lucrările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colegilor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baza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criteriilor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E424AA" w:rsidRPr="00BB6D87">
        <w:rPr>
          <w:rFonts w:ascii="Times New Roman" w:hAnsi="Times New Roman" w:cs="Times New Roman"/>
          <w:iCs/>
          <w:sz w:val="24"/>
          <w:szCs w:val="24"/>
        </w:rPr>
        <w:t>succes</w:t>
      </w:r>
      <w:proofErr w:type="spellEnd"/>
      <w:r w:rsidR="00E424AA" w:rsidRPr="00BB6D87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="00E424AA" w:rsidRPr="00BB6D87">
        <w:rPr>
          <w:rFonts w:ascii="Times New Roman" w:hAnsi="Times New Roman" w:cs="Times New Roman"/>
          <w:sz w:val="24"/>
          <w:szCs w:val="24"/>
        </w:rPr>
        <w:br/>
      </w:r>
      <w:r w:rsidRPr="00F76B9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Metode și procedee didactice</w:t>
      </w:r>
      <w:r w:rsidRPr="00F76B92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:</w:t>
      </w:r>
      <w:r w:rsidRPr="00F76B9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E424AA">
        <w:rPr>
          <w:rFonts w:ascii="Times New Roman" w:hAnsi="Times New Roman" w:cs="Times New Roman"/>
          <w:sz w:val="24"/>
          <w:szCs w:val="24"/>
          <w:lang w:val="ro-RO"/>
        </w:rPr>
        <w:t>Dialogul dirijat</w:t>
      </w:r>
      <w:r w:rsidRPr="00F76B92">
        <w:rPr>
          <w:rFonts w:ascii="Times New Roman" w:hAnsi="Times New Roman" w:cs="Times New Roman"/>
          <w:sz w:val="24"/>
          <w:szCs w:val="24"/>
          <w:lang w:val="ro-RO"/>
        </w:rPr>
        <w:t>; jocul didactic;</w:t>
      </w:r>
      <w:r w:rsidR="00E424AA">
        <w:rPr>
          <w:rFonts w:ascii="Times New Roman" w:hAnsi="Times New Roman" w:cs="Times New Roman"/>
          <w:sz w:val="24"/>
          <w:szCs w:val="24"/>
          <w:lang w:val="ro-RO"/>
        </w:rPr>
        <w:t xml:space="preserve"> metoda PRES;</w:t>
      </w:r>
      <w:r w:rsidRPr="00F76B9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explicația; </w:t>
      </w:r>
      <w:r w:rsidR="00E424AA">
        <w:rPr>
          <w:rFonts w:ascii="Times New Roman" w:hAnsi="Times New Roman" w:cs="Times New Roman"/>
          <w:sz w:val="24"/>
          <w:szCs w:val="24"/>
          <w:lang w:val="ro-RO"/>
        </w:rPr>
        <w:t xml:space="preserve">conversația; </w:t>
      </w:r>
      <w:r>
        <w:rPr>
          <w:rFonts w:ascii="Times New Roman" w:hAnsi="Times New Roman" w:cs="Times New Roman"/>
          <w:sz w:val="24"/>
          <w:szCs w:val="24"/>
          <w:lang w:val="ro-RO"/>
        </w:rPr>
        <w:t>demonstrația; exercițiul;</w:t>
      </w:r>
      <w:r w:rsidRPr="00F76B9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br/>
      </w:r>
      <w:r w:rsidRPr="00F76B92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Resurse didactice</w:t>
      </w:r>
      <w:r w:rsidRPr="00F76B92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Pr="00F76B92">
        <w:rPr>
          <w:rFonts w:ascii="Times New Roman" w:hAnsi="Times New Roman" w:cs="Times New Roman"/>
          <w:b/>
          <w:iCs/>
          <w:sz w:val="24"/>
          <w:szCs w:val="24"/>
          <w:lang w:val="ro-RO"/>
        </w:rPr>
        <w:t xml:space="preserve"> </w:t>
      </w:r>
      <w:r w:rsidRPr="00F76B92">
        <w:rPr>
          <w:rFonts w:ascii="Times New Roman" w:hAnsi="Times New Roman" w:cs="Times New Roman"/>
          <w:sz w:val="24"/>
          <w:szCs w:val="24"/>
          <w:lang w:val="ro-RO"/>
        </w:rPr>
        <w:t>Manual (p.</w:t>
      </w:r>
      <w:r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D2655E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F76B92">
        <w:rPr>
          <w:rFonts w:ascii="Times New Roman" w:hAnsi="Times New Roman" w:cs="Times New Roman"/>
          <w:sz w:val="24"/>
          <w:szCs w:val="24"/>
          <w:lang w:val="ro-RO"/>
        </w:rPr>
        <w:t xml:space="preserve">); </w:t>
      </w:r>
      <w:r>
        <w:rPr>
          <w:rFonts w:ascii="Times New Roman" w:hAnsi="Times New Roman" w:cs="Times New Roman"/>
          <w:sz w:val="24"/>
          <w:szCs w:val="24"/>
          <w:lang w:val="ro-RO"/>
        </w:rPr>
        <w:t>imagini demonstrative; anexe</w:t>
      </w:r>
      <w:r w:rsidR="009B5EB1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423A2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prezentare Canva</w:t>
      </w:r>
      <w:r w:rsidR="009B5EB1">
        <w:rPr>
          <w:rFonts w:ascii="Times New Roman" w:hAnsi="Times New Roman" w:cs="Times New Roman"/>
          <w:sz w:val="24"/>
          <w:szCs w:val="24"/>
          <w:lang w:val="ro-RO"/>
        </w:rPr>
        <w:t>;</w:t>
      </w:r>
      <w:r w:rsidR="00E424AA">
        <w:rPr>
          <w:rFonts w:ascii="Times New Roman" w:hAnsi="Times New Roman" w:cs="Times New Roman"/>
          <w:sz w:val="24"/>
          <w:szCs w:val="24"/>
          <w:lang w:val="ro-RO"/>
        </w:rPr>
        <w:t xml:space="preserve"> fișe tehnologice (m.</w:t>
      </w:r>
      <w:r w:rsidR="00150F6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24AA">
        <w:rPr>
          <w:rFonts w:ascii="Times New Roman" w:hAnsi="Times New Roman" w:cs="Times New Roman"/>
          <w:sz w:val="24"/>
          <w:szCs w:val="24"/>
          <w:lang w:val="ro-RO"/>
        </w:rPr>
        <w:t>p.96, prezentare)</w:t>
      </w:r>
      <w:r w:rsidR="009B5EB1">
        <w:rPr>
          <w:rFonts w:ascii="Times New Roman" w:hAnsi="Times New Roman" w:cs="Times New Roman"/>
          <w:sz w:val="24"/>
          <w:szCs w:val="24"/>
          <w:lang w:val="ro-RO"/>
        </w:rPr>
        <w:t>;</w:t>
      </w:r>
      <w:r w:rsidR="00E424AA">
        <w:rPr>
          <w:rFonts w:ascii="Times New Roman" w:hAnsi="Times New Roman" w:cs="Times New Roman"/>
          <w:sz w:val="24"/>
          <w:szCs w:val="24"/>
          <w:lang w:val="ro-RO"/>
        </w:rPr>
        <w:t xml:space="preserve"> filmulețe</w:t>
      </w:r>
      <w:r w:rsidR="009B5EB1">
        <w:rPr>
          <w:rFonts w:ascii="Times New Roman" w:hAnsi="Times New Roman" w:cs="Times New Roman"/>
          <w:sz w:val="24"/>
          <w:szCs w:val="24"/>
          <w:lang w:val="ro-RO"/>
        </w:rPr>
        <w:t>;</w:t>
      </w:r>
      <w:r w:rsidR="00E424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24AA">
        <w:rPr>
          <w:rFonts w:ascii="Times New Roman" w:hAnsi="Times New Roman" w:cs="Times New Roman"/>
          <w:sz w:val="24"/>
          <w:szCs w:val="24"/>
        </w:rPr>
        <w:br/>
        <w:t xml:space="preserve">* la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="00E424A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E424AA">
        <w:rPr>
          <w:rFonts w:ascii="Times New Roman" w:hAnsi="Times New Roman" w:cs="Times New Roman"/>
          <w:sz w:val="24"/>
          <w:szCs w:val="24"/>
        </w:rPr>
        <w:t xml:space="preserve"> (man.p.96):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c</w:t>
      </w:r>
      <w:r w:rsidR="00E424AA" w:rsidRPr="00E424AA">
        <w:rPr>
          <w:rFonts w:ascii="Times New Roman" w:hAnsi="Times New Roman" w:cs="Times New Roman"/>
          <w:sz w:val="24"/>
          <w:szCs w:val="24"/>
        </w:rPr>
        <w:t>ămașă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4AA" w:rsidRPr="00E424AA">
        <w:rPr>
          <w:rFonts w:ascii="Times New Roman" w:hAnsi="Times New Roman" w:cs="Times New Roman"/>
          <w:sz w:val="24"/>
          <w:szCs w:val="24"/>
        </w:rPr>
        <w:t>albă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E424AA" w:rsidRPr="00E424AA">
        <w:rPr>
          <w:rFonts w:ascii="Times New Roman" w:hAnsi="Times New Roman" w:cs="Times New Roman"/>
          <w:sz w:val="24"/>
          <w:szCs w:val="24"/>
        </w:rPr>
        <w:t>mâneci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 xml:space="preserve"> lungi</w:t>
      </w:r>
      <w:r w:rsidR="00E424AA">
        <w:rPr>
          <w:rFonts w:ascii="Times New Roman" w:hAnsi="Times New Roman" w:cs="Times New Roman"/>
          <w:sz w:val="24"/>
          <w:szCs w:val="24"/>
        </w:rPr>
        <w:t>;</w:t>
      </w:r>
      <w:r w:rsidR="00E424AA" w:rsidRPr="00E4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b</w:t>
      </w:r>
      <w:r w:rsidR="00E424AA" w:rsidRPr="00E424AA">
        <w:rPr>
          <w:rFonts w:ascii="Times New Roman" w:hAnsi="Times New Roman" w:cs="Times New Roman"/>
          <w:sz w:val="24"/>
          <w:szCs w:val="24"/>
        </w:rPr>
        <w:t>andă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4AA" w:rsidRPr="00E424AA">
        <w:rPr>
          <w:rFonts w:ascii="Times New Roman" w:hAnsi="Times New Roman" w:cs="Times New Roman"/>
          <w:sz w:val="24"/>
          <w:szCs w:val="24"/>
        </w:rPr>
        <w:t>elastică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424AA" w:rsidRPr="00E424AA">
        <w:rPr>
          <w:rFonts w:ascii="Times New Roman" w:hAnsi="Times New Roman" w:cs="Times New Roman"/>
          <w:sz w:val="24"/>
          <w:szCs w:val="24"/>
        </w:rPr>
        <w:t>lățimea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 xml:space="preserve"> 2-3 cm) – 0,5-0,7 m</w:t>
      </w:r>
      <w:r w:rsidR="00E424A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a</w:t>
      </w:r>
      <w:r w:rsidR="00E424AA" w:rsidRPr="00E424AA">
        <w:rPr>
          <w:rFonts w:ascii="Times New Roman" w:hAnsi="Times New Roman" w:cs="Times New Roman"/>
          <w:sz w:val="24"/>
          <w:szCs w:val="24"/>
        </w:rPr>
        <w:t>ță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424AA" w:rsidRPr="00E424AA">
        <w:rPr>
          <w:rFonts w:ascii="Times New Roman" w:hAnsi="Times New Roman" w:cs="Times New Roman"/>
          <w:sz w:val="24"/>
          <w:szCs w:val="24"/>
        </w:rPr>
        <w:t>cusut</w:t>
      </w:r>
      <w:proofErr w:type="spellEnd"/>
      <w:r w:rsidR="00E424AA" w:rsidRPr="00E424AA">
        <w:rPr>
          <w:rFonts w:ascii="Times New Roman" w:hAnsi="Times New Roman" w:cs="Times New Roman"/>
          <w:sz w:val="24"/>
          <w:szCs w:val="24"/>
        </w:rPr>
        <w:t>, ace</w:t>
      </w:r>
      <w:r w:rsidR="00E424AA">
        <w:rPr>
          <w:rFonts w:ascii="Times New Roman" w:hAnsi="Times New Roman" w:cs="Times New Roman"/>
          <w:sz w:val="24"/>
          <w:szCs w:val="24"/>
        </w:rPr>
        <w:t xml:space="preserve"> (de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="00E424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4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cusut</w:t>
      </w:r>
      <w:proofErr w:type="spellEnd"/>
      <w:r w:rsidR="00E424AA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424A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424AA">
        <w:rPr>
          <w:rFonts w:ascii="Times New Roman" w:hAnsi="Times New Roman" w:cs="Times New Roman"/>
          <w:sz w:val="24"/>
          <w:szCs w:val="24"/>
        </w:rPr>
        <w:t>mașină</w:t>
      </w:r>
      <w:proofErr w:type="spellEnd"/>
      <w:r w:rsidR="00E424AA">
        <w:rPr>
          <w:rFonts w:ascii="Times New Roman" w:hAnsi="Times New Roman" w:cs="Times New Roman"/>
          <w:sz w:val="24"/>
          <w:szCs w:val="24"/>
        </w:rPr>
        <w:t>)</w:t>
      </w:r>
      <w:r w:rsidR="009B5E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B5EB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B5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B1">
        <w:rPr>
          <w:rFonts w:ascii="Times New Roman" w:hAnsi="Times New Roman" w:cs="Times New Roman"/>
          <w:sz w:val="24"/>
          <w:szCs w:val="24"/>
        </w:rPr>
        <w:t>torbițe</w:t>
      </w:r>
      <w:proofErr w:type="spellEnd"/>
      <w:r w:rsidR="009B5EB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B5EB1">
        <w:rPr>
          <w:rFonts w:ascii="Times New Roman" w:hAnsi="Times New Roman" w:cs="Times New Roman"/>
          <w:sz w:val="24"/>
          <w:szCs w:val="24"/>
        </w:rPr>
        <w:t>torbiță</w:t>
      </w:r>
      <w:proofErr w:type="spellEnd"/>
      <w:r w:rsidR="009B5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5EB1">
        <w:rPr>
          <w:rFonts w:ascii="Times New Roman" w:hAnsi="Times New Roman" w:cs="Times New Roman"/>
          <w:sz w:val="24"/>
          <w:szCs w:val="24"/>
        </w:rPr>
        <w:t>vopsele</w:t>
      </w:r>
      <w:proofErr w:type="spellEnd"/>
      <w:r w:rsidR="009B5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EB1">
        <w:rPr>
          <w:rFonts w:ascii="Times New Roman" w:hAnsi="Times New Roman" w:cs="Times New Roman"/>
          <w:sz w:val="24"/>
          <w:szCs w:val="24"/>
        </w:rPr>
        <w:t>acrilice</w:t>
      </w:r>
      <w:proofErr w:type="spellEnd"/>
      <w:r w:rsidR="009B5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5EB1">
        <w:rPr>
          <w:rFonts w:ascii="Times New Roman" w:hAnsi="Times New Roman" w:cs="Times New Roman"/>
          <w:sz w:val="24"/>
          <w:szCs w:val="24"/>
        </w:rPr>
        <w:t>pensule</w:t>
      </w:r>
      <w:proofErr w:type="spellEnd"/>
      <w:r w:rsidR="009B5EB1">
        <w:rPr>
          <w:rFonts w:ascii="Times New Roman" w:hAnsi="Times New Roman" w:cs="Times New Roman"/>
          <w:sz w:val="24"/>
          <w:szCs w:val="24"/>
        </w:rPr>
        <w:t>, paleta, carton</w:t>
      </w:r>
      <w:r w:rsidR="00D46277">
        <w:rPr>
          <w:rFonts w:ascii="Times New Roman" w:hAnsi="Times New Roman" w:cs="Times New Roman"/>
          <w:sz w:val="24"/>
          <w:szCs w:val="24"/>
        </w:rPr>
        <w:t>;)(</w:t>
      </w:r>
      <w:proofErr w:type="spellStart"/>
      <w:r w:rsidR="00D4627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D46277">
        <w:rPr>
          <w:rFonts w:ascii="Times New Roman" w:hAnsi="Times New Roman" w:cs="Times New Roman"/>
          <w:sz w:val="24"/>
          <w:szCs w:val="24"/>
        </w:rPr>
        <w:t xml:space="preserve"> broderie: </w:t>
      </w:r>
      <w:proofErr w:type="spellStart"/>
      <w:r w:rsidR="00D46277">
        <w:rPr>
          <w:rFonts w:ascii="Times New Roman" w:hAnsi="Times New Roman" w:cs="Times New Roman"/>
          <w:sz w:val="24"/>
          <w:szCs w:val="24"/>
        </w:rPr>
        <w:t>articolul</w:t>
      </w:r>
      <w:proofErr w:type="spellEnd"/>
      <w:r w:rsidR="00D46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277">
        <w:rPr>
          <w:rFonts w:ascii="Times New Roman" w:hAnsi="Times New Roman" w:cs="Times New Roman"/>
          <w:sz w:val="24"/>
          <w:szCs w:val="24"/>
        </w:rPr>
        <w:t>vestimentar</w:t>
      </w:r>
      <w:proofErr w:type="spellEnd"/>
      <w:r w:rsidR="00D46277">
        <w:rPr>
          <w:rFonts w:ascii="Times New Roman" w:hAnsi="Times New Roman" w:cs="Times New Roman"/>
          <w:sz w:val="24"/>
          <w:szCs w:val="24"/>
        </w:rPr>
        <w:t xml:space="preserve">; fire </w:t>
      </w:r>
      <w:proofErr w:type="spellStart"/>
      <w:r w:rsidR="00D46277">
        <w:rPr>
          <w:rFonts w:ascii="Times New Roman" w:hAnsi="Times New Roman" w:cs="Times New Roman"/>
          <w:sz w:val="24"/>
          <w:szCs w:val="24"/>
        </w:rPr>
        <w:t>mouline</w:t>
      </w:r>
      <w:proofErr w:type="spellEnd"/>
      <w:r w:rsidR="00D46277">
        <w:rPr>
          <w:rFonts w:ascii="Times New Roman" w:hAnsi="Times New Roman" w:cs="Times New Roman"/>
          <w:sz w:val="24"/>
          <w:szCs w:val="24"/>
        </w:rPr>
        <w:t xml:space="preserve">, ace, </w:t>
      </w:r>
      <w:proofErr w:type="spellStart"/>
      <w:r w:rsidR="00D46277">
        <w:rPr>
          <w:rFonts w:ascii="Times New Roman" w:hAnsi="Times New Roman" w:cs="Times New Roman"/>
          <w:sz w:val="24"/>
          <w:szCs w:val="24"/>
        </w:rPr>
        <w:t>mărgele</w:t>
      </w:r>
      <w:proofErr w:type="spellEnd"/>
      <w:r w:rsidR="00D46277">
        <w:rPr>
          <w:rFonts w:ascii="Times New Roman" w:hAnsi="Times New Roman" w:cs="Times New Roman"/>
          <w:sz w:val="24"/>
          <w:szCs w:val="24"/>
        </w:rPr>
        <w:t>)</w:t>
      </w:r>
      <w:r w:rsidR="005D63F6" w:rsidRPr="005D63F6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5D63F6" w:rsidRPr="00183F17">
          <w:rPr>
            <w:rStyle w:val="Hyperlink"/>
            <w:rFonts w:ascii="Times New Roman" w:hAnsi="Times New Roman" w:cs="Times New Roman"/>
            <w:sz w:val="24"/>
            <w:szCs w:val="24"/>
          </w:rPr>
          <w:t>https://wordwall.net/resource/75755873</w:t>
        </w:r>
      </w:hyperlink>
      <w:r w:rsidR="005D63F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33F4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F</w:t>
      </w:r>
      <w:r w:rsidRPr="00F76B9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orme</w:t>
      </w:r>
      <w:proofErr w:type="spellEnd"/>
      <w:r w:rsidRPr="00F76B9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de </w:t>
      </w:r>
      <w:proofErr w:type="spellStart"/>
      <w:r w:rsidRPr="00F76B9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organizare</w:t>
      </w:r>
      <w:proofErr w:type="spellEnd"/>
      <w:r w:rsidRPr="00F76B9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  <w:r w:rsidRPr="00F76B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76B92">
        <w:rPr>
          <w:rFonts w:ascii="Times New Roman" w:hAnsi="Times New Roman" w:cs="Times New Roman"/>
          <w:sz w:val="24"/>
          <w:szCs w:val="24"/>
        </w:rPr>
        <w:t>frontal, individual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070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Strategii</w:t>
      </w:r>
      <w:proofErr w:type="spellEnd"/>
      <w:r w:rsidRPr="00F070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de </w:t>
      </w:r>
      <w:proofErr w:type="spellStart"/>
      <w:r w:rsidRPr="00F070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evaluare</w:t>
      </w:r>
      <w:proofErr w:type="spellEnd"/>
      <w:r w:rsidRPr="00F0703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  <w:r>
        <w:t xml:space="preserve"> </w:t>
      </w:r>
      <w:proofErr w:type="spellStart"/>
      <w:r w:rsidRPr="00F07035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F07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035">
        <w:rPr>
          <w:rFonts w:ascii="Times New Roman" w:hAnsi="Times New Roman" w:cs="Times New Roman"/>
          <w:sz w:val="24"/>
          <w:szCs w:val="24"/>
        </w:rPr>
        <w:t>curentă</w:t>
      </w:r>
      <w:proofErr w:type="spellEnd"/>
      <w:r w:rsidRPr="00F070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07035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07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035">
        <w:rPr>
          <w:rFonts w:ascii="Times New Roman" w:hAnsi="Times New Roman" w:cs="Times New Roman"/>
          <w:sz w:val="24"/>
          <w:szCs w:val="24"/>
        </w:rPr>
        <w:t>calificative</w:t>
      </w:r>
      <w:proofErr w:type="spellEnd"/>
      <w:r w:rsidRPr="00F0703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07035">
        <w:rPr>
          <w:rFonts w:ascii="Times New Roman" w:hAnsi="Times New Roman" w:cs="Times New Roman"/>
          <w:sz w:val="24"/>
          <w:szCs w:val="24"/>
        </w:rPr>
        <w:t>autoevaluarea</w:t>
      </w:r>
      <w:proofErr w:type="spellEnd"/>
      <w:r w:rsidRPr="00F070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7035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F07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035">
        <w:rPr>
          <w:rFonts w:ascii="Times New Roman" w:hAnsi="Times New Roman" w:cs="Times New Roman"/>
          <w:sz w:val="24"/>
          <w:szCs w:val="24"/>
        </w:rPr>
        <w:t>reciprocă</w:t>
      </w:r>
      <w:proofErr w:type="spellEnd"/>
      <w:r>
        <w:br/>
      </w:r>
    </w:p>
    <w:p w14:paraId="57E4CC66" w14:textId="77777777" w:rsidR="00E424AA" w:rsidRDefault="00E424AA" w:rsidP="00D462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9AD6A2" w14:textId="0AE39556" w:rsidR="00B11FFE" w:rsidRPr="002A6DC2" w:rsidRDefault="00B11FFE" w:rsidP="00B11FF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A6DC2">
        <w:rPr>
          <w:rFonts w:ascii="Times New Roman" w:hAnsi="Times New Roman" w:cs="Times New Roman"/>
          <w:sz w:val="24"/>
          <w:szCs w:val="24"/>
        </w:rPr>
        <w:lastRenderedPageBreak/>
        <w:t>Demersul</w:t>
      </w:r>
      <w:proofErr w:type="spellEnd"/>
      <w:r w:rsidRPr="002A6DC2">
        <w:rPr>
          <w:rFonts w:ascii="Times New Roman" w:hAnsi="Times New Roman" w:cs="Times New Roman"/>
          <w:sz w:val="24"/>
          <w:szCs w:val="24"/>
        </w:rPr>
        <w:t xml:space="preserve"> Didactic</w:t>
      </w:r>
    </w:p>
    <w:tbl>
      <w:tblPr>
        <w:tblStyle w:val="TableGrid"/>
        <w:tblW w:w="13410" w:type="dxa"/>
        <w:tblLayout w:type="fixed"/>
        <w:tblLook w:val="04A0" w:firstRow="1" w:lastRow="0" w:firstColumn="1" w:lastColumn="0" w:noHBand="0" w:noVBand="1"/>
      </w:tblPr>
      <w:tblGrid>
        <w:gridCol w:w="1686"/>
        <w:gridCol w:w="562"/>
        <w:gridCol w:w="6570"/>
        <w:gridCol w:w="544"/>
        <w:gridCol w:w="2697"/>
        <w:gridCol w:w="1351"/>
      </w:tblGrid>
      <w:tr w:rsidR="00B11FFE" w:rsidRPr="002A6DC2" w14:paraId="07217170" w14:textId="77777777" w:rsidTr="004158B9">
        <w:trPr>
          <w:cantSplit/>
          <w:trHeight w:val="67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AD29" w14:textId="77777777" w:rsidR="00B11FFE" w:rsidRPr="002349CB" w:rsidRDefault="00B11FFE" w:rsidP="002F45C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Etapele</w:t>
            </w:r>
            <w:proofErr w:type="spellEnd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lecției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7F376" w14:textId="77777777" w:rsidR="00B11FFE" w:rsidRPr="002349CB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O’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A91E" w14:textId="77777777" w:rsidR="00B11FFE" w:rsidRPr="002349CB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Activități</w:t>
            </w:r>
            <w:proofErr w:type="spellEnd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predare-învățare-evaluare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CBC707" w14:textId="126C6A5B" w:rsidR="00B11FFE" w:rsidRPr="002349CB" w:rsidRDefault="00B11FFE" w:rsidP="002F45C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12A22">
              <w:rPr>
                <w:rFonts w:ascii="Times New Roman" w:hAnsi="Times New Roman" w:cs="Times New Roman"/>
                <w:b/>
                <w:sz w:val="24"/>
                <w:szCs w:val="24"/>
              </w:rPr>
              <w:t>Timp</w:t>
            </w:r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Timp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3D4D" w14:textId="77777777" w:rsidR="00B11FFE" w:rsidRPr="002349CB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59B6" w14:textId="77777777" w:rsidR="00B11FFE" w:rsidRPr="002349CB" w:rsidRDefault="00B11FFE" w:rsidP="002F45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Forma de </w:t>
            </w:r>
            <w:proofErr w:type="spellStart"/>
            <w:r w:rsidRPr="002349CB">
              <w:rPr>
                <w:rFonts w:ascii="Times New Roman" w:hAnsi="Times New Roman" w:cs="Times New Roman"/>
                <w:b/>
                <w:sz w:val="24"/>
                <w:szCs w:val="24"/>
              </w:rPr>
              <w:t>organizare</w:t>
            </w:r>
            <w:proofErr w:type="spellEnd"/>
          </w:p>
        </w:tc>
      </w:tr>
      <w:tr w:rsidR="00B11FFE" w:rsidRPr="002A6DC2" w14:paraId="52BE645C" w14:textId="77777777" w:rsidTr="004158B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92C1" w14:textId="77777777" w:rsidR="00B11FFE" w:rsidRPr="002A6DC2" w:rsidRDefault="00B11FFE" w:rsidP="002F45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Evocare</w:t>
            </w:r>
            <w:proofErr w:type="spellEnd"/>
          </w:p>
          <w:p w14:paraId="6F4FD160" w14:textId="77777777" w:rsidR="00B11FFE" w:rsidRPr="002A6DC2" w:rsidRDefault="00B11FFE" w:rsidP="00FA0E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clasei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Captarea</w:t>
            </w:r>
            <w:proofErr w:type="spellEnd"/>
          </w:p>
          <w:p w14:paraId="642032DA" w14:textId="77777777" w:rsidR="00B11FFE" w:rsidRPr="002A6DC2" w:rsidRDefault="00B11FFE" w:rsidP="00FA0E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atenției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D373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BBF16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1DEA6CD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F165" w14:textId="75574D4E" w:rsidR="00FA0E3D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prezenței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spațiului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603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Rezolvați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anagramele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descoperi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procese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vom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azi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lecție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Deducerea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temei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Anunțarea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subiectului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lecției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FA0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hAnsi="Times New Roman" w:cs="Times New Roman"/>
                <w:sz w:val="24"/>
                <w:szCs w:val="24"/>
              </w:rPr>
              <w:t>obiectivelor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9140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F0AC1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8B64" w14:textId="2DEC6DB4" w:rsidR="00B11FFE" w:rsidRDefault="00FA0E3D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A4B10FC" wp14:editId="4B02D441">
                  <wp:simplePos x="0" y="0"/>
                  <wp:positionH relativeFrom="column">
                    <wp:posOffset>1192614</wp:posOffset>
                  </wp:positionH>
                  <wp:positionV relativeFrom="paragraph">
                    <wp:posOffset>199903</wp:posOffset>
                  </wp:positionV>
                  <wp:extent cx="317882" cy="314605"/>
                  <wp:effectExtent l="0" t="0" r="6350" b="0"/>
                  <wp:wrapNone/>
                  <wp:docPr id="9526560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656043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78" t="36745" r="36977" b="18982"/>
                          <a:stretch/>
                        </pic:blipFill>
                        <pic:spPr bwMode="auto">
                          <a:xfrm>
                            <a:off x="0" y="0"/>
                            <a:ext cx="320827" cy="317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B11FFE">
              <w:rPr>
                <w:rFonts w:ascii="Times New Roman" w:hAnsi="Times New Roman" w:cs="Times New Roman"/>
                <w:sz w:val="24"/>
                <w:szCs w:val="24"/>
              </w:rPr>
              <w:t>Dialogul</w:t>
            </w:r>
            <w:proofErr w:type="spellEnd"/>
            <w:r w:rsidR="00B1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11FFE">
              <w:rPr>
                <w:rFonts w:ascii="Times New Roman" w:hAnsi="Times New Roman" w:cs="Times New Roman"/>
                <w:sz w:val="24"/>
                <w:szCs w:val="24"/>
              </w:rPr>
              <w:t>dirijat</w:t>
            </w:r>
            <w:proofErr w:type="spellEnd"/>
            <w:r w:rsidR="00B11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80F325" w14:textId="111D5708" w:rsidR="00B11FFE" w:rsidRPr="002A6DC2" w:rsidRDefault="00FA0E3D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Joc 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6" w:history="1">
              <w:r w:rsidR="00E424AA" w:rsidRPr="00183F1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https://wordwall.net/resource/75755873</w:t>
              </w:r>
            </w:hyperlink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B079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A0B1096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Individuală</w:t>
            </w:r>
            <w:proofErr w:type="spellEnd"/>
          </w:p>
          <w:p w14:paraId="05882349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FFE" w:rsidRPr="002A6DC2" w14:paraId="07B639C9" w14:textId="77777777" w:rsidTr="004158B9">
        <w:trPr>
          <w:trHeight w:val="728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0A24" w14:textId="77777777" w:rsidR="00B11FFE" w:rsidRPr="00A017D5" w:rsidRDefault="00B11FFE" w:rsidP="00E6035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Actualizarea</w:t>
            </w:r>
            <w:proofErr w:type="spellEnd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cunoștințelor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F66D" w14:textId="65725863" w:rsidR="00B11FFE" w:rsidRPr="002A6DC2" w:rsidRDefault="00F66154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3B6C6414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1ABF" w14:textId="186E0ACD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Actualizarea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cunoștințelor</w:t>
            </w:r>
            <w:proofErr w:type="spellEnd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privind</w:t>
            </w:r>
            <w:proofErr w:type="spellEnd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etapel</w:t>
            </w:r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articolu</w:t>
            </w:r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lui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metoda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PRES)</w:t>
            </w:r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</w:t>
            </w:r>
            <w:proofErr w:type="spellStart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resurse</w:t>
            </w:r>
            <w:proofErr w:type="spellEnd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materiale</w:t>
            </w:r>
            <w:proofErr w:type="spellEnd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vom</w:t>
            </w:r>
            <w:proofErr w:type="spellEnd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</w:t>
            </w:r>
            <w:proofErr w:type="spellEnd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pentru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trans-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formarea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decorarea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articolului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 w:rsidR="00FA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 </w:t>
            </w:r>
            <w:proofErr w:type="spellStart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</w:t>
            </w:r>
            <w:proofErr w:type="spellEnd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este</w:t>
            </w:r>
            <w:proofErr w:type="spellEnd"/>
            <w:r w:rsidR="00415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impo</w:t>
            </w:r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rtant 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să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respectăm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etapele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tehnologice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consecutivitatea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realizării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acestora</w:t>
            </w:r>
            <w:proofErr w:type="spellEnd"/>
            <w:r w:rsidR="00E6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F62B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303B" w14:textId="77777777" w:rsidR="00E60358" w:rsidRDefault="00E60358" w:rsidP="00E6035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Dialogul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dirijat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58E157" w14:textId="634D4C1F" w:rsidR="00FA0E3D" w:rsidRPr="002A6DC2" w:rsidRDefault="00E60358" w:rsidP="00E6035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8314" w14:textId="64183BA1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</w:tc>
      </w:tr>
      <w:tr w:rsidR="00B11FFE" w:rsidRPr="002A6DC2" w14:paraId="73B0ED4D" w14:textId="77777777" w:rsidTr="004158B9">
        <w:trPr>
          <w:trHeight w:val="30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B3E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Realizarea sensului</w:t>
            </w:r>
          </w:p>
          <w:p w14:paraId="7291B555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7D7B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5768BE69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D9D1B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10247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6A14618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ADA91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FA9F7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858E5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463E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EBEE0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BB25CF5" w14:textId="0936F420" w:rsidR="00F66154" w:rsidRPr="002A6DC2" w:rsidRDefault="00F66154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26DD3EB7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BB3D2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E41C1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O3</w:t>
            </w:r>
          </w:p>
          <w:p w14:paraId="2FC634A5" w14:textId="2ACC11B0" w:rsidR="00F66154" w:rsidRDefault="00F66154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4E5D4102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D6E5" w14:textId="0E80CC44" w:rsidR="00B11FFE" w:rsidRPr="00AD51B5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Explicarea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etapelor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55E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proofErr w:type="spellStart"/>
            <w:r w:rsidR="00D2655E">
              <w:rPr>
                <w:rFonts w:ascii="Times New Roman" w:hAnsi="Times New Roman"/>
                <w:sz w:val="24"/>
                <w:szCs w:val="24"/>
              </w:rPr>
              <w:t>transformare</w:t>
            </w:r>
            <w:proofErr w:type="spellEnd"/>
            <w:r w:rsidR="00D26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2655E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="00D26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0755">
              <w:rPr>
                <w:rFonts w:ascii="Times New Roman" w:hAnsi="Times New Roman"/>
                <w:sz w:val="24"/>
                <w:szCs w:val="24"/>
              </w:rPr>
              <w:t>accesoriilor</w:t>
            </w:r>
            <w:proofErr w:type="spellEnd"/>
            <w:r w:rsidRPr="002507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0755">
              <w:rPr>
                <w:rFonts w:ascii="Times New Roman" w:hAnsi="Times New Roman"/>
                <w:sz w:val="24"/>
                <w:szCs w:val="24"/>
              </w:rPr>
              <w:t>vestimentare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(man. p.</w:t>
            </w:r>
            <w:r w:rsidR="00D2655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3176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176EB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3176EB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fișei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tehnologice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imaginilor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altor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modalități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transformare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: (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decorare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pictare</w:t>
            </w:r>
            <w:proofErr w:type="spellEnd"/>
            <w:r w:rsidR="00D265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655E">
              <w:rPr>
                <w:rFonts w:ascii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, broderie). </w:t>
            </w:r>
            <w:proofErr w:type="spellStart"/>
            <w:r w:rsidR="00AD51B5" w:rsidRPr="00AD5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Organizarea</w:t>
            </w:r>
            <w:proofErr w:type="spellEnd"/>
            <w:r w:rsidR="00AD51B5" w:rsidRPr="00AD5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activității</w:t>
            </w:r>
            <w:proofErr w:type="spellEnd"/>
            <w:r w:rsidR="00AD51B5" w:rsidRPr="00AD5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practice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Explic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mod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ului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diverselor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articole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torbițe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ghete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vestimentație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Prezint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materialel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usten</w:t>
            </w:r>
            <w:r w:rsidR="007005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silel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lucrării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26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05261E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05261E">
              <w:rPr>
                <w:rFonts w:ascii="Times New Roman" w:hAnsi="Times New Roman" w:cs="Times New Roman"/>
                <w:sz w:val="24"/>
                <w:szCs w:val="24"/>
              </w:rPr>
              <w:t xml:space="preserve"> 6-15)</w:t>
            </w:r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Prezint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fiș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elor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tehnologic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imaginilor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etapelor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propriului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accesoriu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simplu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etapei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la care se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află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aceștia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Actualizarea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criteriil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succes</w:t>
            </w:r>
            <w:proofErr w:type="spellEnd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normelor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sanitar-igienice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emonstr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etapizată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modu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>rilor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51B5" w:rsidRPr="00AD51B5">
              <w:rPr>
                <w:rFonts w:ascii="Times New Roman" w:hAnsi="Times New Roman" w:cs="Times New Roman"/>
                <w:sz w:val="24"/>
                <w:szCs w:val="24"/>
              </w:rPr>
              <w:t>de realizare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primele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etape</w:t>
            </w:r>
            <w:proofErr w:type="spellEnd"/>
            <w:r w:rsidR="000526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5261E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05261E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a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transformării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articolului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vestimentar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cămașă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, man. p. 96</w:t>
            </w:r>
            <w:r w:rsidR="00184A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1B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AD5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decorarea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cu broderie,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pictură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aplicație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executa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1-2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Urmă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t>rirea</w:t>
            </w:r>
            <w:proofErr w:type="spellEnd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execut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proofErr w:type="spellEnd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lucrării</w:t>
            </w:r>
            <w:proofErr w:type="spellEnd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Ghidarea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procesul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ndicaţii</w:t>
            </w:r>
            <w:proofErr w:type="spellEnd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suplimentare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observaţii</w:t>
            </w:r>
            <w:proofErr w:type="spellEnd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 w:rsidRPr="00673C5E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801FB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DE82" w14:textId="2095F6BD" w:rsidR="00B11FFE" w:rsidRDefault="00B11FFE" w:rsidP="00BB6F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14:paraId="175F5C6E" w14:textId="3D1B2091" w:rsidR="00B11FFE" w:rsidRDefault="00B11FFE" w:rsidP="00BB6F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Imagini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demonstrative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Manual, p.</w:t>
            </w:r>
            <w:r w:rsidR="00D2655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70050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70050E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70050E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Demonstrația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Fiș</w:t>
            </w:r>
            <w:r w:rsidR="0005261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tehnologic</w:t>
            </w:r>
            <w:r w:rsidR="0005261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0526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5261E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05261E">
              <w:rPr>
                <w:rFonts w:ascii="Times New Roman" w:hAnsi="Times New Roman" w:cs="Times New Roman"/>
                <w:sz w:val="24"/>
                <w:szCs w:val="24"/>
              </w:rPr>
              <w:t xml:space="preserve"> 5-16</w:t>
            </w:r>
          </w:p>
          <w:p w14:paraId="5C3F7450" w14:textId="0FD85D9C" w:rsidR="00BB6F50" w:rsidRDefault="00000000" w:rsidP="00BB6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B6F50" w:rsidRPr="006778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https://www.canva.com/design/DAGLSXVZ13k/STApRVJTAM1nDzdcepU2BA/view?utm_content=DAGLSXVZ13k&amp;utm_campaign=designshare&amp;utm_medium=link&amp;utm_source=editor</w:t>
              </w:r>
            </w:hyperlink>
          </w:p>
          <w:p w14:paraId="259DFCD5" w14:textId="77777777" w:rsidR="00BB6F50" w:rsidRDefault="00BB6F50" w:rsidP="00BB6F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E57EE" w14:textId="77777777" w:rsidR="008757EF" w:rsidRDefault="00000000" w:rsidP="00BB6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D63F6" w:rsidRPr="0019686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https://www.pinterest.com/pin/68746364002/</w:t>
              </w:r>
            </w:hyperlink>
            <w:r w:rsidR="005D63F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222FFB6" w14:textId="5F92E9CB" w:rsidR="008757EF" w:rsidRDefault="00000000" w:rsidP="00BB6F50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B6F50" w:rsidRPr="006778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https://www.facebook.com/reel/163060012111256</w:t>
              </w:r>
              <w:r w:rsidR="00BB6F50" w:rsidRPr="006778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lastRenderedPageBreak/>
                <w:t>1</w:t>
              </w:r>
            </w:hyperlink>
            <w:r w:rsidR="005D63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hyperlink r:id="rId10" w:history="1">
              <w:r w:rsidR="00BB6F50" w:rsidRPr="006778E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https://pin.it/5JScuaP1Y</w:t>
              </w:r>
            </w:hyperlink>
            <w:r w:rsidR="005D63F6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6FF5D4B" w14:textId="5452E789" w:rsidR="005D63F6" w:rsidRDefault="005D63F6" w:rsidP="00BB6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1FE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https://www.pinterest.com/pin/4925880836099698/</w:t>
            </w:r>
          </w:p>
          <w:p w14:paraId="49456131" w14:textId="77777777" w:rsidR="00B11FFE" w:rsidRPr="002A6DC2" w:rsidRDefault="00B11FFE" w:rsidP="00BB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82F3" w14:textId="7F2AD0C4" w:rsidR="00B11FFE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Frontală</w:t>
            </w:r>
            <w:proofErr w:type="spellEnd"/>
          </w:p>
          <w:p w14:paraId="6694A84A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0A2F0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9E12A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6FDD6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90FC4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34CCF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CCAB6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EDCE1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87B2D" w14:textId="040AAE33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Individuală</w:t>
            </w:r>
            <w:proofErr w:type="spellEnd"/>
          </w:p>
          <w:p w14:paraId="58DABCB4" w14:textId="293956EA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Diferențial</w:t>
            </w:r>
            <w:proofErr w:type="spellEnd"/>
          </w:p>
          <w:p w14:paraId="289D2267" w14:textId="77777777" w:rsidR="0005261E" w:rsidRDefault="0005261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25835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06823" w14:textId="77777777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7D4F1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FFE" w:rsidRPr="002A6DC2" w14:paraId="74233120" w14:textId="77777777" w:rsidTr="004158B9">
        <w:trPr>
          <w:trHeight w:val="1511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9550" w14:textId="601DD274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Reflecție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FF18" w14:textId="7EED86F3" w:rsidR="00B11FFE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F661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A24830" w14:textId="77777777" w:rsidR="00F66154" w:rsidRDefault="00F66154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4EE62" w14:textId="06D8D6CB" w:rsidR="00F66154" w:rsidRDefault="00F66154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0201D517" w14:textId="77777777" w:rsidR="00F66154" w:rsidRDefault="00F66154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48F44" w14:textId="0DC80549" w:rsidR="00F66154" w:rsidRDefault="00F66154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0B2CCD98" w14:textId="77777777" w:rsidR="00260FC1" w:rsidRDefault="00260FC1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9FCA3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O5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A4FA" w14:textId="77777777" w:rsidR="00B11FFE" w:rsidRDefault="00B11FFE" w:rsidP="002F45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produselor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corectitudinii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criteriilor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Autoaprecierea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aprecie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-rea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reciprocă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modalități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îmbunătățire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53EC14A" w14:textId="46D6B6D0" w:rsidR="00B11FFE" w:rsidRDefault="00B11FFE" w:rsidP="002F45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A27">
              <w:rPr>
                <w:rFonts w:ascii="Times New Roman" w:hAnsi="Times New Roman" w:cs="Times New Roman"/>
                <w:sz w:val="24"/>
                <w:szCs w:val="24"/>
              </w:rPr>
              <w:t>- C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etape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ați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parcurs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transformarea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decorarea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propriului</w:t>
            </w:r>
            <w:proofErr w:type="spellEnd"/>
            <w:r w:rsidR="006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3C5E">
              <w:rPr>
                <w:rFonts w:ascii="Times New Roman" w:hAnsi="Times New Roman" w:cs="Times New Roman"/>
                <w:sz w:val="24"/>
                <w:szCs w:val="24"/>
              </w:rPr>
              <w:t>articol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38A361D" w14:textId="7767397A" w:rsidR="00B11FFE" w:rsidRDefault="00B11FFE" w:rsidP="002F45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etape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urmează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parcurgem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articolul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etapelor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proiectul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selectat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AC90184" w14:textId="2DE17D9A" w:rsidR="00260FC1" w:rsidRDefault="00260FC1" w:rsidP="002F45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etapă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întâmpinat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dificultăți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684A9E52" w14:textId="77777777" w:rsidR="00B11FFE" w:rsidRPr="002A6DC2" w:rsidRDefault="00B11FFE" w:rsidP="002F45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Argumentați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importanța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respectării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etapelor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de realizare a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articolului;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1A89AF1" w14:textId="77777777" w:rsidR="00B11FFE" w:rsidRPr="002A6DC2" w:rsidRDefault="00B11FFE" w:rsidP="002F45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B94A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0606" w14:textId="3E83E72C" w:rsidR="00B11FFE" w:rsidRDefault="00B11FFE" w:rsidP="002F45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valuarea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reciprocă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8D1295" w14:textId="77777777" w:rsidR="00B11FFE" w:rsidRDefault="00B11FFE" w:rsidP="002F45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172DD62" w14:textId="64895BF6" w:rsidR="00260FC1" w:rsidRDefault="00260FC1" w:rsidP="002F45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reflexiv</w:t>
            </w:r>
            <w:proofErr w:type="spellEnd"/>
          </w:p>
          <w:p w14:paraId="720EC873" w14:textId="77777777" w:rsidR="00B11FFE" w:rsidRPr="002A6DC2" w:rsidRDefault="00B11FFE" w:rsidP="002F45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CDA51" w14:textId="77777777" w:rsidR="00B11FFE" w:rsidRPr="002A6DC2" w:rsidRDefault="00B11FFE" w:rsidP="002F45C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16B1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  <w:p w14:paraId="27333FCC" w14:textId="77777777" w:rsidR="00B11FFE" w:rsidRPr="002A6DC2" w:rsidRDefault="00B11FFE" w:rsidP="002F45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Individuală</w:t>
            </w:r>
            <w:proofErr w:type="spellEnd"/>
          </w:p>
        </w:tc>
      </w:tr>
      <w:tr w:rsidR="00B11FFE" w:rsidRPr="002A6DC2" w14:paraId="41EA2FB7" w14:textId="77777777" w:rsidTr="004158B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856D" w14:textId="77777777" w:rsidR="00B11FFE" w:rsidRPr="002A6DC2" w:rsidRDefault="00B11FFE" w:rsidP="002F45CD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Extindere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502F" w14:textId="77777777" w:rsidR="00B11FFE" w:rsidRPr="002A6DC2" w:rsidRDefault="00B11FFE" w:rsidP="002F45CD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EDA6" w14:textId="7FBB85BF" w:rsidR="00B11FFE" w:rsidRDefault="00B11FFE" w:rsidP="002F45CD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Anunțarea</w:t>
            </w:r>
            <w:proofErr w:type="spellEnd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temei</w:t>
            </w:r>
            <w:proofErr w:type="spellEnd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acasă</w:t>
            </w:r>
            <w:proofErr w:type="spellEnd"/>
            <w:r w:rsidRPr="002A6D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="00260FC1">
              <w:rPr>
                <w:rFonts w:ascii="Times New Roman" w:hAnsi="Times New Roman" w:cs="Times New Roman"/>
                <w:sz w:val="24"/>
                <w:szCs w:val="24"/>
              </w:rPr>
              <w:t>alizarea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element/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etapă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="00260FC1">
              <w:rPr>
                <w:rFonts w:ascii="Times New Roman" w:hAnsi="Times New Roman" w:cs="Times New Roman"/>
                <w:sz w:val="24"/>
                <w:szCs w:val="24"/>
              </w:rPr>
              <w:t xml:space="preserve"> conform </w:t>
            </w:r>
            <w:proofErr w:type="spellStart"/>
            <w:r w:rsidR="00260FC1"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="00A6206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6206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A6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060">
              <w:rPr>
                <w:rFonts w:ascii="Times New Roman" w:hAnsi="Times New Roman" w:cs="Times New Roman"/>
                <w:sz w:val="24"/>
                <w:szCs w:val="24"/>
              </w:rPr>
              <w:t>remedierea</w:t>
            </w:r>
            <w:proofErr w:type="spellEnd"/>
            <w:r w:rsidR="00A6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060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="00A6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060">
              <w:rPr>
                <w:rFonts w:ascii="Times New Roman" w:hAnsi="Times New Roman" w:cs="Times New Roman"/>
                <w:sz w:val="24"/>
                <w:szCs w:val="24"/>
              </w:rPr>
              <w:t>greșeli</w:t>
            </w:r>
            <w:proofErr w:type="spellEnd"/>
            <w:r w:rsidR="00A620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7BCB339" w14:textId="77777777" w:rsidR="00B11FFE" w:rsidRPr="002A6DC2" w:rsidRDefault="00B11FFE" w:rsidP="002F45CD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47B35" w14:textId="77777777" w:rsidR="00B11FFE" w:rsidRPr="002A6DC2" w:rsidRDefault="00B11FFE" w:rsidP="002F45C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7082" w14:textId="0347729C" w:rsidR="00B11FFE" w:rsidRPr="002A6DC2" w:rsidRDefault="00B11FFE" w:rsidP="002F45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CCF1" w14:textId="77777777" w:rsidR="00B11FFE" w:rsidRPr="002A6DC2" w:rsidRDefault="00B11FFE" w:rsidP="002F45CD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DC2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</w:tc>
      </w:tr>
    </w:tbl>
    <w:p w14:paraId="2AA062E6" w14:textId="36302BA5" w:rsidR="004158B9" w:rsidRDefault="00357567" w:rsidP="00655930">
      <w:pPr>
        <w:spacing w:after="0" w:line="36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A48A40F" wp14:editId="6C1BF76F">
            <wp:simplePos x="0" y="0"/>
            <wp:positionH relativeFrom="column">
              <wp:posOffset>3320095</wp:posOffset>
            </wp:positionH>
            <wp:positionV relativeFrom="paragraph">
              <wp:posOffset>248975</wp:posOffset>
            </wp:positionV>
            <wp:extent cx="4992089" cy="2590145"/>
            <wp:effectExtent l="0" t="0" r="0" b="1270"/>
            <wp:wrapNone/>
            <wp:docPr id="953826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26776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40" t="29841" r="12828" b="32768"/>
                    <a:stretch/>
                  </pic:blipFill>
                  <pic:spPr bwMode="auto">
                    <a:xfrm>
                      <a:off x="0" y="0"/>
                      <a:ext cx="5013906" cy="2601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793">
        <w:rPr>
          <w:noProof/>
        </w:rPr>
        <w:drawing>
          <wp:anchor distT="0" distB="0" distL="114300" distR="114300" simplePos="0" relativeHeight="251660288" behindDoc="0" locked="0" layoutInCell="1" allowOverlap="1" wp14:anchorId="3E85046E" wp14:editId="015DE8C8">
            <wp:simplePos x="0" y="0"/>
            <wp:positionH relativeFrom="column">
              <wp:posOffset>638810</wp:posOffset>
            </wp:positionH>
            <wp:positionV relativeFrom="paragraph">
              <wp:posOffset>208915</wp:posOffset>
            </wp:positionV>
            <wp:extent cx="2350135" cy="3119755"/>
            <wp:effectExtent l="0" t="0" r="0" b="4445"/>
            <wp:wrapNone/>
            <wp:docPr id="116081649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16491" name="Picture 1" descr="A screenshot of a computer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07" t="30096" r="41154" b="18952"/>
                    <a:stretch/>
                  </pic:blipFill>
                  <pic:spPr bwMode="auto">
                    <a:xfrm>
                      <a:off x="0" y="0"/>
                      <a:ext cx="2350135" cy="311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8B9">
        <w:rPr>
          <w:noProof/>
        </w:rPr>
        <w:t xml:space="preserve">                            </w:t>
      </w:r>
      <w:r w:rsidR="00C61793">
        <w:rPr>
          <w:noProof/>
        </w:rPr>
        <w:t xml:space="preserve">                        </w:t>
      </w:r>
      <w:r w:rsidR="004158B9">
        <w:rPr>
          <w:noProof/>
        </w:rPr>
        <w:t xml:space="preserve">   </w:t>
      </w:r>
      <w:proofErr w:type="spellStart"/>
      <w:r w:rsidR="004158B9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4158B9">
        <w:rPr>
          <w:rFonts w:ascii="Times New Roman" w:hAnsi="Times New Roman" w:cs="Times New Roman"/>
          <w:sz w:val="24"/>
          <w:szCs w:val="24"/>
        </w:rPr>
        <w:t xml:space="preserve"> 1</w:t>
      </w:r>
      <w:r w:rsidR="00C617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proofErr w:type="spellStart"/>
      <w:r w:rsidR="00C61793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C61793">
        <w:rPr>
          <w:rFonts w:ascii="Times New Roman" w:hAnsi="Times New Roman" w:cs="Times New Roman"/>
          <w:sz w:val="24"/>
          <w:szCs w:val="24"/>
        </w:rPr>
        <w:t xml:space="preserve"> 2</w:t>
      </w:r>
      <w:r w:rsidR="00C61793" w:rsidRPr="00C61793">
        <w:rPr>
          <w:noProof/>
        </w:rPr>
        <w:t xml:space="preserve"> </w:t>
      </w:r>
    </w:p>
    <w:p w14:paraId="557CF69F" w14:textId="6A7BC61B" w:rsidR="00C61793" w:rsidRDefault="00C61793" w:rsidP="00655930">
      <w:pPr>
        <w:spacing w:after="0" w:line="360" w:lineRule="auto"/>
        <w:rPr>
          <w:noProof/>
        </w:rPr>
      </w:pPr>
    </w:p>
    <w:p w14:paraId="6AC781F8" w14:textId="580C6EC7" w:rsidR="00C61793" w:rsidRDefault="00C61793" w:rsidP="00655930">
      <w:pPr>
        <w:spacing w:after="0" w:line="360" w:lineRule="auto"/>
        <w:rPr>
          <w:noProof/>
        </w:rPr>
      </w:pPr>
    </w:p>
    <w:p w14:paraId="4DCAE7CD" w14:textId="58124726" w:rsidR="00C61793" w:rsidRDefault="00C61793" w:rsidP="00655930">
      <w:pPr>
        <w:spacing w:after="0" w:line="360" w:lineRule="auto"/>
        <w:rPr>
          <w:noProof/>
        </w:rPr>
      </w:pPr>
    </w:p>
    <w:p w14:paraId="2E2DCF50" w14:textId="77777777" w:rsidR="00C61793" w:rsidRDefault="00C61793" w:rsidP="00655930">
      <w:pPr>
        <w:spacing w:after="0" w:line="360" w:lineRule="auto"/>
        <w:rPr>
          <w:noProof/>
        </w:rPr>
      </w:pPr>
    </w:p>
    <w:p w14:paraId="25BE4BDF" w14:textId="77777777" w:rsidR="00C61793" w:rsidRDefault="00C61793" w:rsidP="00655930">
      <w:pPr>
        <w:spacing w:after="0" w:line="360" w:lineRule="auto"/>
        <w:rPr>
          <w:noProof/>
        </w:rPr>
      </w:pPr>
    </w:p>
    <w:p w14:paraId="69F9809D" w14:textId="77777777" w:rsidR="00C61793" w:rsidRDefault="00C61793" w:rsidP="00655930">
      <w:pPr>
        <w:spacing w:after="0" w:line="360" w:lineRule="auto"/>
        <w:rPr>
          <w:noProof/>
        </w:rPr>
      </w:pPr>
    </w:p>
    <w:p w14:paraId="46F0B8B3" w14:textId="77777777" w:rsidR="00C61793" w:rsidRDefault="00C61793" w:rsidP="00655930">
      <w:pPr>
        <w:spacing w:after="0" w:line="360" w:lineRule="auto"/>
        <w:rPr>
          <w:noProof/>
        </w:rPr>
      </w:pPr>
    </w:p>
    <w:p w14:paraId="113CB033" w14:textId="77777777" w:rsidR="00C61793" w:rsidRDefault="00C61793" w:rsidP="00655930">
      <w:pPr>
        <w:spacing w:after="0" w:line="360" w:lineRule="auto"/>
        <w:rPr>
          <w:noProof/>
        </w:rPr>
      </w:pPr>
    </w:p>
    <w:p w14:paraId="1EC08CE6" w14:textId="77777777" w:rsidR="00C61793" w:rsidRDefault="00C61793" w:rsidP="00655930">
      <w:pPr>
        <w:spacing w:after="0" w:line="360" w:lineRule="auto"/>
        <w:rPr>
          <w:noProof/>
        </w:rPr>
      </w:pPr>
    </w:p>
    <w:p w14:paraId="3A8C0816" w14:textId="77777777" w:rsidR="00C61793" w:rsidRDefault="00C61793" w:rsidP="00655930">
      <w:pPr>
        <w:spacing w:after="0" w:line="360" w:lineRule="auto"/>
        <w:rPr>
          <w:noProof/>
        </w:rPr>
      </w:pPr>
    </w:p>
    <w:p w14:paraId="6BB7EBEE" w14:textId="3CAE460C" w:rsidR="00C61793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8650F36" wp14:editId="71387E69">
            <wp:simplePos x="0" y="0"/>
            <wp:positionH relativeFrom="column">
              <wp:posOffset>-287020</wp:posOffset>
            </wp:positionH>
            <wp:positionV relativeFrom="paragraph">
              <wp:posOffset>252095</wp:posOffset>
            </wp:positionV>
            <wp:extent cx="3959225" cy="2374265"/>
            <wp:effectExtent l="0" t="0" r="3175" b="6985"/>
            <wp:wrapNone/>
            <wp:docPr id="1701345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45188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82" t="30605" r="28374" b="31128"/>
                    <a:stretch/>
                  </pic:blipFill>
                  <pic:spPr bwMode="auto">
                    <a:xfrm>
                      <a:off x="0" y="0"/>
                      <a:ext cx="3959225" cy="2374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28B7D90" wp14:editId="3381E352">
            <wp:simplePos x="0" y="0"/>
            <wp:positionH relativeFrom="column">
              <wp:posOffset>4002552</wp:posOffset>
            </wp:positionH>
            <wp:positionV relativeFrom="paragraph">
              <wp:posOffset>208906</wp:posOffset>
            </wp:positionV>
            <wp:extent cx="4238420" cy="2372709"/>
            <wp:effectExtent l="0" t="0" r="0" b="8890"/>
            <wp:wrapNone/>
            <wp:docPr id="1556073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7384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40" t="38064" r="16594" b="29626"/>
                    <a:stretch/>
                  </pic:blipFill>
                  <pic:spPr bwMode="auto">
                    <a:xfrm>
                      <a:off x="0" y="0"/>
                      <a:ext cx="4238420" cy="2372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E6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spellStart"/>
      <w:r w:rsidR="006F7E6F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6F7E6F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42098D56" w14:textId="12AE9571" w:rsidR="006F7E6F" w:rsidRDefault="006F7E6F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A5A6CB" w14:textId="77777777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5E7CC5D" w14:textId="77777777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5C7C48" w14:textId="77777777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9AF888" w14:textId="5AFE84C1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F615D5" w14:textId="55747F3C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C7811C" w14:textId="129819AD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907D12" w14:textId="242D66BC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EAE8E6" w14:textId="6BD6213F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E61F90" w14:textId="08B2C23E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542AC733" w14:textId="62E78C29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D99F8C0" wp14:editId="527E9DDD">
            <wp:simplePos x="0" y="0"/>
            <wp:positionH relativeFrom="column">
              <wp:posOffset>-101600</wp:posOffset>
            </wp:positionH>
            <wp:positionV relativeFrom="paragraph">
              <wp:posOffset>185796</wp:posOffset>
            </wp:positionV>
            <wp:extent cx="4124611" cy="3386723"/>
            <wp:effectExtent l="0" t="0" r="0" b="4445"/>
            <wp:wrapNone/>
            <wp:docPr id="1783551826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551826" name="Picture 1" descr="A computer screen shot of a computer screen&#10;&#10;Description automatically generated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43" t="32384" r="25799" b="30303"/>
                    <a:stretch/>
                  </pic:blipFill>
                  <pic:spPr bwMode="auto">
                    <a:xfrm>
                      <a:off x="0" y="0"/>
                      <a:ext cx="4124611" cy="338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B478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spellStart"/>
      <w:r w:rsidR="00B47879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B47879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200C0AF7" w14:textId="4D6C2BC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9DAA1D3" wp14:editId="002294AD">
            <wp:simplePos x="0" y="0"/>
            <wp:positionH relativeFrom="column">
              <wp:posOffset>4132460</wp:posOffset>
            </wp:positionH>
            <wp:positionV relativeFrom="paragraph">
              <wp:posOffset>68286</wp:posOffset>
            </wp:positionV>
            <wp:extent cx="4179174" cy="2437092"/>
            <wp:effectExtent l="0" t="0" r="0" b="1905"/>
            <wp:wrapNone/>
            <wp:docPr id="812138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38866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89" t="37132" r="17072" b="29550"/>
                    <a:stretch/>
                  </pic:blipFill>
                  <pic:spPr bwMode="auto">
                    <a:xfrm>
                      <a:off x="0" y="0"/>
                      <a:ext cx="4179174" cy="2437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555D3150" w14:textId="005A8EF3" w:rsidR="0058564A" w:rsidRDefault="0058564A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3BA8FB" w14:textId="7777777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7B68E0" w14:textId="7777777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D3F2E7" w14:textId="02B74F5C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6A498E" w14:textId="7777777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965735" w14:textId="491BA241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77F0B1" w14:textId="7777777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4A2852" w14:textId="6B03F5E2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15355F" w14:textId="7777777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5EA4F9" w14:textId="7777777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1EE741" w14:textId="77777777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BCCE25" w14:textId="2A2F15C0" w:rsidR="00B47879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4B28BBCB" wp14:editId="4E3C735D">
            <wp:simplePos x="0" y="0"/>
            <wp:positionH relativeFrom="column">
              <wp:posOffset>4218305</wp:posOffset>
            </wp:positionH>
            <wp:positionV relativeFrom="paragraph">
              <wp:posOffset>198880</wp:posOffset>
            </wp:positionV>
            <wp:extent cx="4147473" cy="2648533"/>
            <wp:effectExtent l="0" t="0" r="5715" b="0"/>
            <wp:wrapNone/>
            <wp:docPr id="2092814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81489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20" t="37556" r="16690" b="29888"/>
                    <a:stretch/>
                  </pic:blipFill>
                  <pic:spPr bwMode="auto">
                    <a:xfrm>
                      <a:off x="0" y="0"/>
                      <a:ext cx="4147473" cy="2648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22FB271" wp14:editId="670B7ABD">
            <wp:simplePos x="0" y="0"/>
            <wp:positionH relativeFrom="column">
              <wp:posOffset>-180525</wp:posOffset>
            </wp:positionH>
            <wp:positionV relativeFrom="paragraph">
              <wp:posOffset>197204</wp:posOffset>
            </wp:positionV>
            <wp:extent cx="4213860" cy="2672560"/>
            <wp:effectExtent l="0" t="0" r="0" b="0"/>
            <wp:wrapNone/>
            <wp:docPr id="143020151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201516" name="Picture 1" descr="A screenshot of a computer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60" t="37556" r="16786" b="29464"/>
                    <a:stretch/>
                  </pic:blipFill>
                  <pic:spPr bwMode="auto">
                    <a:xfrm>
                      <a:off x="0" y="0"/>
                      <a:ext cx="4213860" cy="267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7879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4787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87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B47879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B47879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61026C06" w14:textId="7FB8BDF2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2838A015" w14:textId="0922C81D" w:rsidR="00B47879" w:rsidRDefault="00B4787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19A50B" w14:textId="77777777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C48471" w14:textId="77777777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36CB16" w14:textId="77777777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F35C812" w14:textId="3BE6E737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2873D9" w14:textId="7FF57F62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BE5D05" w14:textId="70B84D17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73C482" w14:textId="77777777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6F2D8C8B" w14:textId="77777777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4BA7F6" w14:textId="003C4E00" w:rsidR="00D650E5" w:rsidRDefault="005744FD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A94A667" wp14:editId="37548978">
            <wp:simplePos x="0" y="0"/>
            <wp:positionH relativeFrom="column">
              <wp:posOffset>4462115</wp:posOffset>
            </wp:positionH>
            <wp:positionV relativeFrom="paragraph">
              <wp:posOffset>264461</wp:posOffset>
            </wp:positionV>
            <wp:extent cx="3924935" cy="2578372"/>
            <wp:effectExtent l="0" t="0" r="0" b="0"/>
            <wp:wrapNone/>
            <wp:docPr id="17391417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141777" name="Picture 1" descr="A screenshot of a computer&#10;&#10;Description automatically generated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02" t="37302" r="16403" b="29630"/>
                    <a:stretch/>
                  </pic:blipFill>
                  <pic:spPr bwMode="auto">
                    <a:xfrm>
                      <a:off x="0" y="0"/>
                      <a:ext cx="3927375" cy="257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5B66EE5" wp14:editId="24890369">
            <wp:simplePos x="0" y="0"/>
            <wp:positionH relativeFrom="column">
              <wp:posOffset>-180525</wp:posOffset>
            </wp:positionH>
            <wp:positionV relativeFrom="paragraph">
              <wp:posOffset>284082</wp:posOffset>
            </wp:positionV>
            <wp:extent cx="4465093" cy="2974743"/>
            <wp:effectExtent l="0" t="0" r="0" b="0"/>
            <wp:wrapNone/>
            <wp:docPr id="35336723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367239" name="Picture 1" descr="A screenshot of a computer&#10;&#10;Description automatically generated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40" t="37217" r="16404" b="29544"/>
                    <a:stretch/>
                  </pic:blipFill>
                  <pic:spPr bwMode="auto">
                    <a:xfrm>
                      <a:off x="0" y="0"/>
                      <a:ext cx="4486388" cy="2988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0E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 w:rsidR="00D650E5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D650E5">
        <w:rPr>
          <w:rFonts w:ascii="Times New Roman" w:hAnsi="Times New Roman" w:cs="Times New Roman"/>
          <w:sz w:val="24"/>
          <w:szCs w:val="24"/>
        </w:rPr>
        <w:t xml:space="preserve"> 9                                                                                                    Anexa 10</w:t>
      </w:r>
    </w:p>
    <w:p w14:paraId="5BC33957" w14:textId="52C89577" w:rsidR="005744FD" w:rsidRDefault="005744FD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3BEC7091" w14:textId="48755221" w:rsidR="00D650E5" w:rsidRDefault="00D650E5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9C6421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28D91D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2E37AD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46687A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75DB7B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1A3FBB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EEB21C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A87FE7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F91A7D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77A848" w14:textId="77777777" w:rsidR="005A76D6" w:rsidRDefault="005A76D6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CD9219" w14:textId="0E2453B0" w:rsidR="005A76D6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6D97F977" wp14:editId="79C49F53">
            <wp:simplePos x="0" y="0"/>
            <wp:positionH relativeFrom="column">
              <wp:posOffset>3825240</wp:posOffset>
            </wp:positionH>
            <wp:positionV relativeFrom="paragraph">
              <wp:posOffset>188960</wp:posOffset>
            </wp:positionV>
            <wp:extent cx="4493296" cy="1840574"/>
            <wp:effectExtent l="0" t="0" r="2540" b="7620"/>
            <wp:wrapNone/>
            <wp:docPr id="1840585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58564" name="Picture 1" descr="A screenshot of a computer&#10;&#10;Description automatically generated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91" t="38641" r="17735" b="39715"/>
                    <a:stretch/>
                  </pic:blipFill>
                  <pic:spPr bwMode="auto">
                    <a:xfrm>
                      <a:off x="0" y="0"/>
                      <a:ext cx="4493296" cy="1840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2BFBC1C" wp14:editId="66746DC8">
            <wp:simplePos x="0" y="0"/>
            <wp:positionH relativeFrom="column">
              <wp:posOffset>-113665</wp:posOffset>
            </wp:positionH>
            <wp:positionV relativeFrom="paragraph">
              <wp:posOffset>216431</wp:posOffset>
            </wp:positionV>
            <wp:extent cx="3696844" cy="2071968"/>
            <wp:effectExtent l="0" t="0" r="0" b="5080"/>
            <wp:wrapNone/>
            <wp:docPr id="6511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1002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6" t="37556" r="16595" b="30312"/>
                    <a:stretch/>
                  </pic:blipFill>
                  <pic:spPr bwMode="auto">
                    <a:xfrm>
                      <a:off x="0" y="0"/>
                      <a:ext cx="3696844" cy="2071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76D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spellStart"/>
      <w:r w:rsidR="005A76D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5A76D6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FF1F73F" w14:textId="417DE671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14:paraId="571FAEC0" w14:textId="77777777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991CD0" w14:textId="77777777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D46A78" w14:textId="77777777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F7A38B" w14:textId="77777777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62B53B" w14:textId="6C918FF8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205070" w14:textId="2B1ACCC5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2C248D" w14:textId="64DD7AF0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6B5E6C5" wp14:editId="57C97403">
            <wp:simplePos x="0" y="0"/>
            <wp:positionH relativeFrom="column">
              <wp:posOffset>4099969</wp:posOffset>
            </wp:positionH>
            <wp:positionV relativeFrom="paragraph">
              <wp:posOffset>184786</wp:posOffset>
            </wp:positionV>
            <wp:extent cx="4219094" cy="2397847"/>
            <wp:effectExtent l="0" t="0" r="0" b="2540"/>
            <wp:wrapNone/>
            <wp:docPr id="110561587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615879" name="Picture 1" descr="A screenshot of a computer&#10;&#10;Description automatically generated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17" t="37302" r="16786" b="29460"/>
                    <a:stretch/>
                  </pic:blipFill>
                  <pic:spPr bwMode="auto">
                    <a:xfrm>
                      <a:off x="0" y="0"/>
                      <a:ext cx="4219094" cy="239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 </w:t>
      </w:r>
    </w:p>
    <w:p w14:paraId="52DF3CC7" w14:textId="5AB616FF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5A1590E" wp14:editId="6A3D96A7">
            <wp:simplePos x="0" y="0"/>
            <wp:positionH relativeFrom="column">
              <wp:posOffset>-113665</wp:posOffset>
            </wp:positionH>
            <wp:positionV relativeFrom="paragraph">
              <wp:posOffset>197152</wp:posOffset>
            </wp:positionV>
            <wp:extent cx="3696335" cy="2076249"/>
            <wp:effectExtent l="0" t="0" r="0" b="635"/>
            <wp:wrapNone/>
            <wp:docPr id="14040878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8787" name="Picture 1" descr="A screenshot of a computer&#10;&#10;Description automatically generated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91" t="37387" r="16690" b="30140"/>
                    <a:stretch/>
                  </pic:blipFill>
                  <pic:spPr bwMode="auto">
                    <a:xfrm>
                      <a:off x="0" y="0"/>
                      <a:ext cx="3696335" cy="2076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</w:t>
      </w:r>
    </w:p>
    <w:p w14:paraId="18ABFE40" w14:textId="33E07CD6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287649BB" w14:textId="7B85152F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2A30E7" w14:textId="4E443B64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CB1266" w14:textId="3E5A975A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4E68F3" w14:textId="76DCBF24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831454" w14:textId="77777777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413858" w14:textId="08186B8F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D1027D" w14:textId="457B87E7" w:rsidR="004417A9" w:rsidRDefault="004417A9" w:rsidP="006559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75AE16" w14:textId="4A817865" w:rsidR="004417A9" w:rsidRDefault="004417A9" w:rsidP="004417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41C956F" wp14:editId="2454F4BC">
            <wp:simplePos x="0" y="0"/>
            <wp:positionH relativeFrom="column">
              <wp:posOffset>2511894</wp:posOffset>
            </wp:positionH>
            <wp:positionV relativeFrom="paragraph">
              <wp:posOffset>190659</wp:posOffset>
            </wp:positionV>
            <wp:extent cx="3403363" cy="1847887"/>
            <wp:effectExtent l="0" t="0" r="6985" b="0"/>
            <wp:wrapNone/>
            <wp:docPr id="105535281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864711" name="Picture 1" descr="A screenshot of a computer&#10;&#10;Description automatically generated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31" t="37472" r="17120" b="30084"/>
                    <a:stretch/>
                  </pic:blipFill>
                  <pic:spPr bwMode="auto">
                    <a:xfrm>
                      <a:off x="0" y="0"/>
                      <a:ext cx="3403363" cy="1847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</w:t>
      </w:r>
    </w:p>
    <w:p w14:paraId="686CC48C" w14:textId="673A815B" w:rsidR="004417A9" w:rsidRPr="00655930" w:rsidRDefault="004417A9" w:rsidP="004417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417A9" w:rsidRPr="00655930" w:rsidSect="00655930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04"/>
    <w:rsid w:val="00000177"/>
    <w:rsid w:val="0005261E"/>
    <w:rsid w:val="00150F6C"/>
    <w:rsid w:val="00184A9E"/>
    <w:rsid w:val="001F7616"/>
    <w:rsid w:val="00260FC1"/>
    <w:rsid w:val="003176EB"/>
    <w:rsid w:val="00351668"/>
    <w:rsid w:val="00357567"/>
    <w:rsid w:val="003B3074"/>
    <w:rsid w:val="003F4F8F"/>
    <w:rsid w:val="004158B9"/>
    <w:rsid w:val="004417A9"/>
    <w:rsid w:val="00512A22"/>
    <w:rsid w:val="005744FD"/>
    <w:rsid w:val="0058564A"/>
    <w:rsid w:val="005A76D6"/>
    <w:rsid w:val="005D63F6"/>
    <w:rsid w:val="00655930"/>
    <w:rsid w:val="00673C5E"/>
    <w:rsid w:val="006F7E6F"/>
    <w:rsid w:val="0070050E"/>
    <w:rsid w:val="007F5AFF"/>
    <w:rsid w:val="0082051E"/>
    <w:rsid w:val="008522FD"/>
    <w:rsid w:val="008757EF"/>
    <w:rsid w:val="008F1D8B"/>
    <w:rsid w:val="0096554E"/>
    <w:rsid w:val="009B5EB1"/>
    <w:rsid w:val="00A07B23"/>
    <w:rsid w:val="00A43BAA"/>
    <w:rsid w:val="00A609F3"/>
    <w:rsid w:val="00A62060"/>
    <w:rsid w:val="00AD51B5"/>
    <w:rsid w:val="00AF6B36"/>
    <w:rsid w:val="00B11FFE"/>
    <w:rsid w:val="00B47879"/>
    <w:rsid w:val="00BB6F50"/>
    <w:rsid w:val="00C22037"/>
    <w:rsid w:val="00C61793"/>
    <w:rsid w:val="00CF1904"/>
    <w:rsid w:val="00D2655E"/>
    <w:rsid w:val="00D46277"/>
    <w:rsid w:val="00D650E5"/>
    <w:rsid w:val="00D84D30"/>
    <w:rsid w:val="00E424AA"/>
    <w:rsid w:val="00E60358"/>
    <w:rsid w:val="00E97979"/>
    <w:rsid w:val="00F66154"/>
    <w:rsid w:val="00FA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7510A"/>
  <w15:chartTrackingRefBased/>
  <w15:docId w15:val="{4A076905-26FC-417D-A4A7-E1947097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30"/>
  </w:style>
  <w:style w:type="paragraph" w:styleId="Heading1">
    <w:name w:val="heading 1"/>
    <w:basedOn w:val="Normal"/>
    <w:next w:val="Normal"/>
    <w:link w:val="Heading1Char"/>
    <w:uiPriority w:val="9"/>
    <w:qFormat/>
    <w:rsid w:val="00CF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9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5930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55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A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nterest.com/pin/68746364002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hyperlink" Target="https://www.canva.com/design/DAGLSXVZ13k/STApRVJTAM1nDzdcepU2BA/view?utm_content=DAGLSXVZ13k&amp;utm_campaign=designshare&amp;utm_medium=link&amp;utm_source=editor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hyperlink" Target="https://wordwall.net/resource/75755873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yperlink" Target="https://pin.it/5JScuaP1Y" TargetMode="External"/><Relationship Id="rId19" Type="http://schemas.openxmlformats.org/officeDocument/2006/relationships/image" Target="media/image10.png"/><Relationship Id="rId4" Type="http://schemas.openxmlformats.org/officeDocument/2006/relationships/hyperlink" Target="https://wordwall.net/resource/75755873" TargetMode="External"/><Relationship Id="rId9" Type="http://schemas.openxmlformats.org/officeDocument/2006/relationships/hyperlink" Target="https://www.facebook.com/reel/1630600121112561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Pascalova - Nicolai</dc:creator>
  <cp:keywords/>
  <dc:description/>
  <cp:lastModifiedBy>Cristina Pascalova - Nicolai</cp:lastModifiedBy>
  <cp:revision>29</cp:revision>
  <dcterms:created xsi:type="dcterms:W3CDTF">2024-07-19T15:34:00Z</dcterms:created>
  <dcterms:modified xsi:type="dcterms:W3CDTF">2024-07-29T19:54:00Z</dcterms:modified>
</cp:coreProperties>
</file>