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81DB95" w14:textId="77777777" w:rsidR="00E42A61" w:rsidRPr="00663B5A" w:rsidRDefault="00E42A61" w:rsidP="00663B5A">
      <w:pPr>
        <w:spacing w:after="0" w:line="360" w:lineRule="auto"/>
        <w:ind w:right="-72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bookmarkStart w:id="0" w:name="_Hlk202452371"/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Proiect didactic</w:t>
      </w:r>
    </w:p>
    <w:p w14:paraId="57D1E068" w14:textId="77777777" w:rsidR="00E42A61" w:rsidRPr="00663B5A" w:rsidRDefault="00E42A61" w:rsidP="00663B5A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Data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_________________</w:t>
      </w:r>
    </w:p>
    <w:p w14:paraId="299AEA99" w14:textId="77777777" w:rsidR="00E42A61" w:rsidRPr="00663B5A" w:rsidRDefault="00E42A61" w:rsidP="00663B5A">
      <w:pPr>
        <w:spacing w:after="0" w:line="36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Clasa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a III-a</w:t>
      </w:r>
    </w:p>
    <w:p w14:paraId="3726A9E1" w14:textId="77777777" w:rsidR="00E42A61" w:rsidRPr="00663B5A" w:rsidRDefault="00E42A61" w:rsidP="00663B5A">
      <w:pPr>
        <w:spacing w:after="0" w:line="36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Aria curriculară: 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Tehnologii</w:t>
      </w:r>
    </w:p>
    <w:p w14:paraId="614FDC5A" w14:textId="77777777" w:rsidR="00E42A61" w:rsidRPr="00663B5A" w:rsidRDefault="00E42A61" w:rsidP="00663B5A">
      <w:pPr>
        <w:spacing w:after="0" w:line="36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Disciplina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Educația tehnologică</w:t>
      </w:r>
    </w:p>
    <w:p w14:paraId="4FC54AB3" w14:textId="77777777" w:rsidR="00E42A61" w:rsidRPr="00663B5A" w:rsidRDefault="00E42A61" w:rsidP="00663B5A">
      <w:pPr>
        <w:spacing w:after="0" w:line="36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Modulul: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Colaje și decorațiuni</w:t>
      </w:r>
    </w:p>
    <w:p w14:paraId="5ECFA558" w14:textId="46E19A60" w:rsidR="00E42A61" w:rsidRPr="00663B5A" w:rsidRDefault="00E42A61" w:rsidP="00663B5A">
      <w:pPr>
        <w:spacing w:after="0" w:line="360" w:lineRule="auto"/>
        <w:ind w:right="-725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Nr. lecției: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7</w:t>
      </w:r>
    </w:p>
    <w:p w14:paraId="5F070585" w14:textId="290A75D8" w:rsidR="00E42A61" w:rsidRPr="00663B5A" w:rsidRDefault="00E42A61" w:rsidP="00663B5A">
      <w:pPr>
        <w:spacing w:after="200" w:line="360" w:lineRule="auto"/>
        <w:ind w:right="-725"/>
        <w:contextualSpacing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Subiectul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</w:t>
      </w:r>
      <w:r w:rsidR="002879B0" w:rsidRPr="00663B5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 </w:t>
      </w:r>
      <w:r w:rsidR="002879B0" w:rsidRPr="00D9680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Mo</w:t>
      </w:r>
      <w:r w:rsidR="002879B0" w:rsidRPr="00D96803">
        <w:rPr>
          <w:rFonts w:ascii="Times New Roman" w:hAnsi="Times New Roman" w:cs="Times New Roman"/>
          <w:sz w:val="24"/>
          <w:szCs w:val="24"/>
          <w:lang w:val="en-US"/>
        </w:rPr>
        <w:t>dalități de pliere a hârtiei în 2, 3, 4, conform axelor, după diagonală.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</w:p>
    <w:p w14:paraId="2B6BB661" w14:textId="19E29A4C" w:rsidR="00E42A61" w:rsidRPr="00663B5A" w:rsidRDefault="00E42A61" w:rsidP="00663B5A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Tipul lecţiei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de formare a capacităţilor de</w:t>
      </w:r>
      <w:r w:rsidR="00183CB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dobândire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a cunoştinţelor.</w:t>
      </w:r>
    </w:p>
    <w:p w14:paraId="697FA6A3" w14:textId="0291AE84" w:rsidR="00E42A61" w:rsidRPr="00663B5A" w:rsidRDefault="00E42A61" w:rsidP="00663B5A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Unități de competențe:</w:t>
      </w:r>
    </w:p>
    <w:p w14:paraId="6128A875" w14:textId="77777777" w:rsidR="00E42A61" w:rsidRPr="00663B5A" w:rsidRDefault="00E42A61" w:rsidP="00663B5A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63B5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2.2. Efectuarea operațiilor simple de pliere și decupare a formelor simetrice. </w:t>
      </w:r>
    </w:p>
    <w:p w14:paraId="492A3964" w14:textId="77777777" w:rsidR="00E42A61" w:rsidRPr="00663B5A" w:rsidRDefault="00E42A61" w:rsidP="00663B5A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 Obiectivele lecției: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663B5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la finele lecției elevii vor fi capabili să:</w:t>
      </w:r>
    </w:p>
    <w:p w14:paraId="73E885B2" w14:textId="2F1443A2" w:rsidR="00E42A61" w:rsidRPr="008671AE" w:rsidRDefault="00E42A61" w:rsidP="008671AE">
      <w:pPr>
        <w:spacing w:after="0" w:line="360" w:lineRule="auto"/>
        <w:ind w:right="-725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O1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– să</w:t>
      </w:r>
      <w:r w:rsidR="0069143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="0069143A" w:rsidRPr="00663B5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cunoască şi să antreneze modalităţile de pliere ale hârtiei;</w:t>
      </w:r>
    </w:p>
    <w:p w14:paraId="3A5DEBBC" w14:textId="55714989" w:rsidR="00E42A61" w:rsidRPr="008671AE" w:rsidRDefault="00E42A61" w:rsidP="008671AE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O2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– să</w:t>
      </w:r>
      <w:r w:rsidR="008671A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="008671AE" w:rsidRPr="00663B5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plieze hârtia pentru a obține forma de bază în realizarea îndoiturilor;</w:t>
      </w:r>
    </w:p>
    <w:p w14:paraId="40295EB1" w14:textId="49403111" w:rsidR="00E42A61" w:rsidRPr="00D34528" w:rsidRDefault="00E42A61" w:rsidP="008B6C74">
      <w:pPr>
        <w:spacing w:after="0" w:line="36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ru-RU"/>
        </w:rPr>
      </w:pPr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O3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– să</w:t>
      </w:r>
      <w:r w:rsidR="00D3452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="00D34528" w:rsidRPr="00663B5A"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ru-RU"/>
        </w:rPr>
        <w:t xml:space="preserve"> diferențieze între plierea după axe (orizontală/verticală) și după </w:t>
      </w:r>
      <w:r w:rsidR="008B6C74"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ru-RU"/>
        </w:rPr>
        <w:t>diagonală;</w:t>
      </w:r>
    </w:p>
    <w:p w14:paraId="0E228C83" w14:textId="37735FB7" w:rsidR="00E42A61" w:rsidRPr="00D34528" w:rsidRDefault="00E42A61" w:rsidP="008B6C7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O4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– să</w:t>
      </w:r>
      <w:r w:rsidR="00D34528" w:rsidRPr="00663B5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183CB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D34528" w:rsidRPr="00663B5A">
        <w:rPr>
          <w:rFonts w:ascii="Times New Roman" w:eastAsia="Calibri" w:hAnsi="Times New Roman" w:cs="Times New Roman"/>
          <w:sz w:val="24"/>
          <w:szCs w:val="24"/>
          <w:lang w:val="en-US"/>
        </w:rPr>
        <w:t>personalizeze propria lucrare, folosindu-şi creativitatea</w:t>
      </w:r>
      <w:r w:rsidR="008B6C74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5E7539C1" w14:textId="69613346" w:rsidR="00E42A61" w:rsidRPr="00663B5A" w:rsidRDefault="00E42A61" w:rsidP="00663B5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O5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– să</w:t>
      </w:r>
      <w:r w:rsidR="008B6C7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="008B6C74" w:rsidRPr="008B6C7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respecte instrucțiunile și să colaboreze în activități practice.</w:t>
      </w:r>
    </w:p>
    <w:p w14:paraId="52359BD8" w14:textId="77777777" w:rsidR="00E42A61" w:rsidRPr="00663B5A" w:rsidRDefault="00E42A61" w:rsidP="00663B5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Strategii didactice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</w:t>
      </w:r>
    </w:p>
    <w:p w14:paraId="6DA89B89" w14:textId="553B5D72" w:rsidR="00E42A61" w:rsidRPr="00663B5A" w:rsidRDefault="00E42A61" w:rsidP="00663B5A">
      <w:pPr>
        <w:numPr>
          <w:ilvl w:val="0"/>
          <w:numId w:val="1"/>
        </w:numPr>
        <w:spacing w:after="200" w:line="360" w:lineRule="auto"/>
        <w:ind w:right="-725"/>
        <w:contextualSpacing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663B5A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forme de organizare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frontal, independent</w:t>
      </w:r>
      <w:r w:rsidR="008B6C74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, individual.</w:t>
      </w:r>
      <w:r w:rsidRPr="00663B5A">
        <w:rPr>
          <w:rFonts w:ascii="Times New Roman" w:eastAsia="MS Mincho" w:hAnsi="Times New Roman" w:cs="Times New Roman"/>
          <w:b/>
          <w:sz w:val="24"/>
          <w:szCs w:val="24"/>
          <w:lang w:val="ro-RO" w:eastAsia="ja-JP"/>
        </w:rPr>
        <w:t xml:space="preserve">   </w:t>
      </w:r>
    </w:p>
    <w:p w14:paraId="7863D073" w14:textId="701B1417" w:rsidR="00E42A61" w:rsidRPr="00663B5A" w:rsidRDefault="00E42A61" w:rsidP="00EC1E9E">
      <w:pPr>
        <w:numPr>
          <w:ilvl w:val="0"/>
          <w:numId w:val="1"/>
        </w:numPr>
        <w:spacing w:after="0" w:line="360" w:lineRule="auto"/>
        <w:ind w:left="540" w:right="-725"/>
        <w:contextualSpacing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663B5A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metode şi procedee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: problematizare, explicația, demonstrația, exercițiul</w:t>
      </w:r>
      <w:r w:rsidR="00EC2313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practic</w:t>
      </w:r>
      <w:r w:rsidR="00EC1E9E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;</w:t>
      </w:r>
    </w:p>
    <w:p w14:paraId="2840CB62" w14:textId="5C69F606" w:rsidR="00E42A61" w:rsidRPr="004841E8" w:rsidRDefault="00E42A61" w:rsidP="00D94958">
      <w:pPr>
        <w:pStyle w:val="a5"/>
        <w:numPr>
          <w:ilvl w:val="0"/>
          <w:numId w:val="1"/>
        </w:numPr>
        <w:spacing w:before="100" w:beforeAutospacing="1" w:line="360" w:lineRule="auto"/>
        <w:rPr>
          <w:lang w:val="en-US"/>
        </w:rPr>
      </w:pPr>
      <w:r w:rsidRPr="004841E8">
        <w:rPr>
          <w:b/>
          <w:i/>
          <w:lang w:val="ro-RO"/>
        </w:rPr>
        <w:t>mijloace didactice</w:t>
      </w:r>
      <w:r w:rsidRPr="004841E8">
        <w:rPr>
          <w:lang w:val="ro-RO"/>
        </w:rPr>
        <w:t xml:space="preserve">: </w:t>
      </w:r>
      <w:r w:rsidR="00104297" w:rsidRPr="004841E8">
        <w:rPr>
          <w:lang w:val="ro-MD"/>
        </w:rPr>
        <w:t>f</w:t>
      </w:r>
      <w:r w:rsidR="00104297" w:rsidRPr="004841E8">
        <w:rPr>
          <w:lang w:val="en-US"/>
        </w:rPr>
        <w:t>oi colorate A4</w:t>
      </w:r>
      <w:r w:rsidR="00104297" w:rsidRPr="004841E8">
        <w:rPr>
          <w:lang w:val="ro-MD"/>
        </w:rPr>
        <w:t xml:space="preserve">, </w:t>
      </w:r>
      <w:r w:rsidR="004841E8" w:rsidRPr="004841E8">
        <w:rPr>
          <w:lang w:val="ro-MD"/>
        </w:rPr>
        <w:t>f</w:t>
      </w:r>
      <w:r w:rsidR="00104297" w:rsidRPr="004841E8">
        <w:rPr>
          <w:lang w:val="en-US"/>
        </w:rPr>
        <w:t>oarfece, lipici</w:t>
      </w:r>
      <w:r w:rsidR="004841E8" w:rsidRPr="004841E8">
        <w:rPr>
          <w:lang w:val="en-US"/>
        </w:rPr>
        <w:t>, c</w:t>
      </w:r>
      <w:r w:rsidR="00104297" w:rsidRPr="004841E8">
        <w:rPr>
          <w:lang w:val="en-US"/>
        </w:rPr>
        <w:t>reioane, riglă</w:t>
      </w:r>
      <w:r w:rsidR="004841E8" w:rsidRPr="004841E8">
        <w:rPr>
          <w:lang w:val="en-US"/>
        </w:rPr>
        <w:t>, lucrări -</w:t>
      </w:r>
      <w:r w:rsidR="00104297" w:rsidRPr="004841E8">
        <w:rPr>
          <w:lang w:val="en-US"/>
        </w:rPr>
        <w:t xml:space="preserve"> model, </w:t>
      </w:r>
      <w:r w:rsidR="004841E8" w:rsidRPr="004841E8">
        <w:rPr>
          <w:lang w:val="en-US"/>
        </w:rPr>
        <w:t>prezentare power point</w:t>
      </w:r>
    </w:p>
    <w:p w14:paraId="512ADF26" w14:textId="77777777" w:rsidR="00D94958" w:rsidRDefault="00D94958" w:rsidP="00663B5A">
      <w:pPr>
        <w:spacing w:after="200" w:line="360" w:lineRule="auto"/>
        <w:ind w:right="-725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766823BC" w14:textId="77777777" w:rsidR="00D94958" w:rsidRDefault="00D94958" w:rsidP="00663B5A">
      <w:pPr>
        <w:spacing w:after="200" w:line="360" w:lineRule="auto"/>
        <w:ind w:right="-725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0D3A2B9C" w14:textId="77777777" w:rsidR="00D94958" w:rsidRDefault="00D94958" w:rsidP="00663B5A">
      <w:pPr>
        <w:spacing w:after="200" w:line="360" w:lineRule="auto"/>
        <w:ind w:right="-725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58C72EF7" w14:textId="142FEA3F" w:rsidR="00E42A61" w:rsidRPr="00663B5A" w:rsidRDefault="00E42A61" w:rsidP="00663B5A">
      <w:pPr>
        <w:spacing w:after="200" w:line="360" w:lineRule="auto"/>
        <w:ind w:right="-725"/>
        <w:contextualSpacing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lastRenderedPageBreak/>
        <w:t>Strategii de ECD: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6678"/>
      </w:tblGrid>
      <w:tr w:rsidR="00E42A61" w:rsidRPr="00663B5A" w14:paraId="627268F1" w14:textId="77777777" w:rsidTr="00663B5A">
        <w:trPr>
          <w:jc w:val="center"/>
        </w:trPr>
        <w:tc>
          <w:tcPr>
            <w:tcW w:w="4531" w:type="dxa"/>
          </w:tcPr>
          <w:p w14:paraId="6C6194B1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Produsul evaluat</w:t>
            </w:r>
          </w:p>
        </w:tc>
        <w:tc>
          <w:tcPr>
            <w:tcW w:w="6678" w:type="dxa"/>
          </w:tcPr>
          <w:p w14:paraId="769237C5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Criterii de succes</w:t>
            </w:r>
          </w:p>
        </w:tc>
      </w:tr>
      <w:tr w:rsidR="00E42A61" w:rsidRPr="00C936A5" w14:paraId="419600B8" w14:textId="77777777" w:rsidTr="00663B5A">
        <w:trPr>
          <w:jc w:val="center"/>
        </w:trPr>
        <w:tc>
          <w:tcPr>
            <w:tcW w:w="4531" w:type="dxa"/>
          </w:tcPr>
          <w:p w14:paraId="38ACDCF9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63B5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P4</w:t>
            </w:r>
          </w:p>
          <w:p w14:paraId="5AA6153F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63B5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Obiect decorativ</w:t>
            </w:r>
          </w:p>
        </w:tc>
        <w:tc>
          <w:tcPr>
            <w:tcW w:w="6678" w:type="dxa"/>
          </w:tcPr>
          <w:p w14:paraId="3089F518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63B5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1. Respect tema şi subiectul propus. </w:t>
            </w:r>
          </w:p>
          <w:p w14:paraId="1F4EA840" w14:textId="79BD1D51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63B5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2. Explorez/ explic asocieri de materiale, ustensile şi tehnici.</w:t>
            </w:r>
          </w:p>
          <w:p w14:paraId="27994F95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63B5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3. Realizez decoraţiuni/ accesorii plane şi volumetrice. </w:t>
            </w:r>
          </w:p>
          <w:p w14:paraId="3F8EC0AD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63B5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4. Execut lucrarea cu acurateţe. </w:t>
            </w:r>
          </w:p>
          <w:p w14:paraId="62827381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63B5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5. Realizez subiectul într-un mod individual şi creativ.</w:t>
            </w:r>
          </w:p>
        </w:tc>
      </w:tr>
    </w:tbl>
    <w:p w14:paraId="32B32921" w14:textId="77777777" w:rsidR="00E42A61" w:rsidRPr="00663B5A" w:rsidRDefault="00E42A61" w:rsidP="00663B5A">
      <w:pPr>
        <w:spacing w:after="200" w:line="360" w:lineRule="auto"/>
        <w:ind w:right="-725"/>
        <w:contextualSpacing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Bibliografie:</w:t>
      </w:r>
    </w:p>
    <w:p w14:paraId="1E3DB5ED" w14:textId="77777777" w:rsidR="00E42A61" w:rsidRPr="00663B5A" w:rsidRDefault="00E42A61" w:rsidP="00663B5A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63B5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Curriculum național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Învăţămânul primar, Chişinău: Lyceum, 2018</w:t>
      </w:r>
    </w:p>
    <w:p w14:paraId="4078FDE5" w14:textId="77777777" w:rsidR="00E42A61" w:rsidRPr="00663B5A" w:rsidRDefault="00E42A61" w:rsidP="00663B5A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63B5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Ghid de implementare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curriculumului pentru învățământul primar. Chișinău: Lyceum,  2018.</w:t>
      </w:r>
    </w:p>
    <w:p w14:paraId="2E889D88" w14:textId="2B5F97E1" w:rsidR="00E42A61" w:rsidRPr="00663B5A" w:rsidRDefault="00E42A61" w:rsidP="00663B5A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63B5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Metodologia</w:t>
      </w:r>
      <w:r w:rsidRPr="00663B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privind implementarea evaluării criteriale prin descriptori. Clasa 1 - 4. Chișinău: MECC, IȘE, 2019.</w:t>
      </w:r>
    </w:p>
    <w:p w14:paraId="75EA9BC2" w14:textId="0D526277" w:rsidR="00E42A61" w:rsidRPr="00663B5A" w:rsidRDefault="00E42A61" w:rsidP="00663B5A">
      <w:pPr>
        <w:spacing w:after="200" w:line="360" w:lineRule="auto"/>
        <w:ind w:right="-725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663B5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Scenariul didactic al lecției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310"/>
        <w:gridCol w:w="7354"/>
        <w:gridCol w:w="546"/>
        <w:gridCol w:w="1203"/>
        <w:gridCol w:w="1509"/>
        <w:gridCol w:w="1129"/>
        <w:gridCol w:w="1509"/>
      </w:tblGrid>
      <w:tr w:rsidR="00D7635F" w:rsidRPr="00663B5A" w14:paraId="1A9C95F2" w14:textId="77777777" w:rsidTr="00AA411F">
        <w:tc>
          <w:tcPr>
            <w:tcW w:w="1310" w:type="dxa"/>
            <w:vMerge w:val="restart"/>
            <w:vAlign w:val="center"/>
          </w:tcPr>
          <w:p w14:paraId="4466528B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Secvențele</w:t>
            </w:r>
          </w:p>
          <w:p w14:paraId="24797C15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 lecției</w:t>
            </w:r>
          </w:p>
        </w:tc>
        <w:tc>
          <w:tcPr>
            <w:tcW w:w="7757" w:type="dxa"/>
            <w:vMerge w:val="restart"/>
            <w:vAlign w:val="center"/>
          </w:tcPr>
          <w:p w14:paraId="639A0672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Elemente de conținut</w:t>
            </w:r>
          </w:p>
        </w:tc>
        <w:tc>
          <w:tcPr>
            <w:tcW w:w="554" w:type="dxa"/>
            <w:vMerge w:val="restart"/>
            <w:vAlign w:val="center"/>
          </w:tcPr>
          <w:p w14:paraId="26F634EF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t</w:t>
            </w:r>
            <w:r w:rsidRPr="00663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sym w:font="Symbol" w:char="F0A2"/>
            </w:r>
          </w:p>
        </w:tc>
        <w:tc>
          <w:tcPr>
            <w:tcW w:w="3557" w:type="dxa"/>
            <w:gridSpan w:val="3"/>
          </w:tcPr>
          <w:p w14:paraId="4E596F6B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Strategii didactice</w:t>
            </w:r>
          </w:p>
        </w:tc>
        <w:tc>
          <w:tcPr>
            <w:tcW w:w="1382" w:type="dxa"/>
            <w:vMerge w:val="restart"/>
            <w:vAlign w:val="center"/>
          </w:tcPr>
          <w:p w14:paraId="5814375B" w14:textId="7F0B18AE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Strategii de </w:t>
            </w:r>
            <w:r w:rsidR="00AA411F" w:rsidRPr="00663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 xml:space="preserve">     </w:t>
            </w:r>
            <w:r w:rsidRPr="00663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evaluare</w:t>
            </w:r>
          </w:p>
        </w:tc>
      </w:tr>
      <w:tr w:rsidR="00D7635F" w:rsidRPr="00663B5A" w14:paraId="68B7085E" w14:textId="77777777" w:rsidTr="00AA411F">
        <w:tc>
          <w:tcPr>
            <w:tcW w:w="1310" w:type="dxa"/>
            <w:vMerge/>
          </w:tcPr>
          <w:p w14:paraId="0431305F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7757" w:type="dxa"/>
            <w:vMerge/>
          </w:tcPr>
          <w:p w14:paraId="6E195C9D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554" w:type="dxa"/>
            <w:vMerge/>
          </w:tcPr>
          <w:p w14:paraId="5E02E466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147" w:type="dxa"/>
          </w:tcPr>
          <w:p w14:paraId="30011684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Forme</w:t>
            </w:r>
          </w:p>
        </w:tc>
        <w:tc>
          <w:tcPr>
            <w:tcW w:w="1276" w:type="dxa"/>
          </w:tcPr>
          <w:p w14:paraId="34C98A4A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Metode </w:t>
            </w:r>
          </w:p>
        </w:tc>
        <w:tc>
          <w:tcPr>
            <w:tcW w:w="1134" w:type="dxa"/>
          </w:tcPr>
          <w:p w14:paraId="32CB0589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Mijloace </w:t>
            </w:r>
          </w:p>
        </w:tc>
        <w:tc>
          <w:tcPr>
            <w:tcW w:w="1382" w:type="dxa"/>
            <w:vMerge/>
          </w:tcPr>
          <w:p w14:paraId="31A02BA4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  <w:tr w:rsidR="00D7635F" w:rsidRPr="00663B5A" w14:paraId="618AB2D6" w14:textId="77777777" w:rsidTr="00AA411F">
        <w:tc>
          <w:tcPr>
            <w:tcW w:w="1310" w:type="dxa"/>
          </w:tcPr>
          <w:p w14:paraId="50C8FD87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Evocare</w:t>
            </w:r>
          </w:p>
        </w:tc>
        <w:tc>
          <w:tcPr>
            <w:tcW w:w="7757" w:type="dxa"/>
          </w:tcPr>
          <w:p w14:paraId="6B7D0132" w14:textId="7FC5BC2B" w:rsidR="00B70E89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  <w:t>Se crează condiții optime pentru desfășurarea lecției.</w:t>
            </w:r>
          </w:p>
          <w:p w14:paraId="5FD0A937" w14:textId="25ECF820" w:rsidR="00B70E89" w:rsidRPr="00663B5A" w:rsidRDefault="00B70E8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o-RO" w:eastAsia="ru-RU"/>
              </w:rPr>
              <w:t>Continuați ideea:</w:t>
            </w:r>
          </w:p>
          <w:p w14:paraId="3D305AE5" w14:textId="77777777" w:rsidR="00B70E89" w:rsidRPr="00663B5A" w:rsidRDefault="00B70E8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  <w:t>Vin cu gândul...</w:t>
            </w:r>
          </w:p>
          <w:p w14:paraId="49B2F5CA" w14:textId="1DA71B80" w:rsidR="00B70E89" w:rsidRPr="00663B5A" w:rsidRDefault="00B70E8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o-RO" w:eastAsia="ru-RU"/>
              </w:rPr>
              <w:t>Mi-aș dori...</w:t>
            </w:r>
          </w:p>
        </w:tc>
        <w:tc>
          <w:tcPr>
            <w:tcW w:w="554" w:type="dxa"/>
          </w:tcPr>
          <w:p w14:paraId="718C26BD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10</w:t>
            </w:r>
          </w:p>
        </w:tc>
        <w:tc>
          <w:tcPr>
            <w:tcW w:w="1147" w:type="dxa"/>
          </w:tcPr>
          <w:p w14:paraId="4F53946A" w14:textId="77777777" w:rsidR="00E42A61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8B71121" w14:textId="420694BC" w:rsidR="00EC1E9E" w:rsidRPr="00663B5A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Frontal</w:t>
            </w:r>
          </w:p>
        </w:tc>
        <w:tc>
          <w:tcPr>
            <w:tcW w:w="1276" w:type="dxa"/>
          </w:tcPr>
          <w:p w14:paraId="1E5F9B06" w14:textId="77777777" w:rsidR="00E42A61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167EEEF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Problema-</w:t>
            </w:r>
          </w:p>
          <w:p w14:paraId="1218EB32" w14:textId="5CFAE6C2" w:rsidR="00EC1E9E" w:rsidRPr="00663B5A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</w:t>
            </w:r>
            <w:r w:rsidR="00EC1E9E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tizarea</w:t>
            </w:r>
          </w:p>
        </w:tc>
        <w:tc>
          <w:tcPr>
            <w:tcW w:w="1134" w:type="dxa"/>
          </w:tcPr>
          <w:p w14:paraId="61038639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2" w:type="dxa"/>
          </w:tcPr>
          <w:p w14:paraId="7A406C23" w14:textId="77777777" w:rsidR="00E42A61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278879B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F41273A" w14:textId="002465F4" w:rsidR="009A7B4B" w:rsidRPr="00663B5A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    E</w:t>
            </w:r>
            <w:r w:rsidR="00C936A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</w:t>
            </w:r>
          </w:p>
        </w:tc>
      </w:tr>
      <w:tr w:rsidR="00D7635F" w:rsidRPr="00663B5A" w14:paraId="5C71DA3A" w14:textId="77777777" w:rsidTr="00AA411F">
        <w:tc>
          <w:tcPr>
            <w:tcW w:w="1310" w:type="dxa"/>
          </w:tcPr>
          <w:p w14:paraId="20FBA29F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Realizarea</w:t>
            </w:r>
          </w:p>
          <w:p w14:paraId="709A704C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sensului</w:t>
            </w:r>
          </w:p>
        </w:tc>
        <w:tc>
          <w:tcPr>
            <w:tcW w:w="7757" w:type="dxa"/>
          </w:tcPr>
          <w:p w14:paraId="00519852" w14:textId="77777777" w:rsidR="000C22FD" w:rsidRPr="00663B5A" w:rsidRDefault="00C575AA" w:rsidP="00663B5A">
            <w:pPr>
              <w:spacing w:after="200" w:line="360" w:lineRule="auto"/>
              <w:ind w:right="-725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63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  <w:t>Anunțarea subiectului și a obiectivelor: Mo</w:t>
            </w:r>
            <w:r w:rsidR="008C349E" w:rsidRPr="00663B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dalități de pli</w:t>
            </w:r>
            <w:r w:rsidR="000C22FD" w:rsidRPr="00663B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</w:t>
            </w:r>
          </w:p>
          <w:p w14:paraId="16FC62A1" w14:textId="554D2EF8" w:rsidR="008C349E" w:rsidRPr="00663B5A" w:rsidRDefault="008C349E" w:rsidP="00663B5A">
            <w:pPr>
              <w:spacing w:after="200" w:line="360" w:lineRule="auto"/>
              <w:ind w:right="-725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63B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ere a hârtiei în 2, 3, 4, conform axelor, după diagonală.</w:t>
            </w:r>
            <w:r w:rsidR="000C22FD" w:rsidRPr="00663B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</w:p>
          <w:p w14:paraId="6C85355D" w14:textId="77777777" w:rsidR="000C22FD" w:rsidRPr="00663B5A" w:rsidRDefault="000C22FD" w:rsidP="00663B5A">
            <w:pPr>
              <w:numPr>
                <w:ilvl w:val="0"/>
                <w:numId w:val="15"/>
              </w:num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63B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Vom descoperi cum se pliază hârtia pe lungime, lățime, diagonală;</w:t>
            </w:r>
          </w:p>
          <w:p w14:paraId="4D5D15B7" w14:textId="77777777" w:rsidR="000C22FD" w:rsidRPr="00663B5A" w:rsidRDefault="000C22FD" w:rsidP="00D94958">
            <w:pPr>
              <w:numPr>
                <w:ilvl w:val="0"/>
                <w:numId w:val="15"/>
              </w:numPr>
              <w:spacing w:before="100" w:before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63B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Vom exersa diferite tipuri de pliere;</w:t>
            </w:r>
          </w:p>
          <w:p w14:paraId="6BE93438" w14:textId="2DCAF5C3" w:rsidR="000C22FD" w:rsidRPr="00663B5A" w:rsidRDefault="000C22FD" w:rsidP="00D94958">
            <w:pPr>
              <w:numPr>
                <w:ilvl w:val="0"/>
                <w:numId w:val="15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63B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Vom crea modele simple folosind aceste tehnici.</w:t>
            </w:r>
          </w:p>
          <w:p w14:paraId="7F7661AA" w14:textId="77777777" w:rsidR="00FF1572" w:rsidRPr="00663B5A" w:rsidRDefault="00FF1572" w:rsidP="00663B5A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663B5A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lastRenderedPageBreak/>
              <w:t>Se explică modalităţile de pliere a hârtiei:</w:t>
            </w:r>
          </w:p>
          <w:p w14:paraId="7B8DC245" w14:textId="77777777" w:rsidR="00FF1572" w:rsidRPr="00663B5A" w:rsidRDefault="00FF1572" w:rsidP="0057437E">
            <w:pPr>
              <w:numPr>
                <w:ilvl w:val="0"/>
                <w:numId w:val="24"/>
              </w:num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663B5A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conform axelor,</w:t>
            </w:r>
          </w:p>
          <w:p w14:paraId="0862D9AA" w14:textId="77777777" w:rsidR="00FF1572" w:rsidRPr="00663B5A" w:rsidRDefault="00FF1572" w:rsidP="0057437E">
            <w:pPr>
              <w:numPr>
                <w:ilvl w:val="0"/>
                <w:numId w:val="24"/>
              </w:num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663B5A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după diagonală ;</w:t>
            </w:r>
          </w:p>
          <w:p w14:paraId="53450754" w14:textId="77777777" w:rsidR="00FF1572" w:rsidRPr="00663B5A" w:rsidRDefault="00FF1572" w:rsidP="0057437E">
            <w:pPr>
              <w:numPr>
                <w:ilvl w:val="0"/>
                <w:numId w:val="24"/>
              </w:num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663B5A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>în formă de evantai.</w:t>
            </w:r>
          </w:p>
          <w:p w14:paraId="1A3700AD" w14:textId="77777777" w:rsidR="00FF1572" w:rsidRPr="00663B5A" w:rsidRDefault="00FF1572" w:rsidP="00663B5A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663B5A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Instructaj şi demonstrare:</w:t>
            </w:r>
          </w:p>
          <w:p w14:paraId="4B21BA8C" w14:textId="77777777" w:rsidR="00FF1572" w:rsidRPr="00663B5A" w:rsidRDefault="00FF1572" w:rsidP="0057437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  <w:r w:rsidRPr="00663B5A"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  <w:t>Copiii identifică materialele de lucru.</w:t>
            </w:r>
          </w:p>
          <w:p w14:paraId="67FE748F" w14:textId="0AEA85F2" w:rsidR="00FF1572" w:rsidRPr="00663B5A" w:rsidRDefault="00FF1572" w:rsidP="0008344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  <w:r w:rsidRPr="00663B5A"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  <w:t xml:space="preserve">    Se prezintă</w:t>
            </w:r>
            <w:r w:rsidR="0057437E"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  <w:t>,</w:t>
            </w:r>
            <w:r w:rsidRPr="00663B5A"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  <w:t xml:space="preserve"> cu ajutorul calculatorului</w:t>
            </w:r>
            <w:r w:rsidR="0057437E"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  <w:t>,</w:t>
            </w:r>
            <w:r w:rsidRPr="00663B5A"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  <w:t xml:space="preserve"> etapele de realizare a lucrării. După derularea slide-urilor cu etapele de lucru, vo</w:t>
            </w:r>
            <w:r w:rsidR="0057437E"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  <w:t>m</w:t>
            </w:r>
            <w:r w:rsidRPr="00663B5A"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  <w:t xml:space="preserve"> demonstra modelul în fața elevilor.</w:t>
            </w:r>
          </w:p>
          <w:p w14:paraId="27CA7AC7" w14:textId="77777777" w:rsidR="00FF1572" w:rsidRPr="00663B5A" w:rsidRDefault="00FF1572" w:rsidP="00663B5A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s-ES"/>
              </w:rPr>
            </w:pPr>
            <w:r w:rsidRPr="00663B5A">
              <w:rPr>
                <w:rFonts w:ascii="Times New Roman" w:eastAsia="Calibri" w:hAnsi="Times New Roman" w:cs="Times New Roman"/>
                <w:b/>
                <w:sz w:val="24"/>
                <w:szCs w:val="24"/>
                <w:lang w:val="es-ES"/>
              </w:rPr>
              <w:t>Executarea lucrării:</w:t>
            </w:r>
          </w:p>
          <w:p w14:paraId="1DD4DC31" w14:textId="77777777" w:rsidR="00FF1572" w:rsidRPr="00663B5A" w:rsidRDefault="00FF1572" w:rsidP="0008344F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663B5A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Se vor repeta etapele de realizare a lucrărilor.</w:t>
            </w:r>
          </w:p>
          <w:p w14:paraId="0A100A9D" w14:textId="77777777" w:rsidR="00FF1572" w:rsidRPr="00663B5A" w:rsidRDefault="00FF1572" w:rsidP="0008344F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663B5A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     Se urmăreşte activitatea elevilor, se îndrumă şi li se atrage atenţia asupra timpului de execuţie și totodată asupra plierii perfecte a hârtiei.</w:t>
            </w:r>
          </w:p>
          <w:p w14:paraId="061D6C72" w14:textId="24345734" w:rsidR="00FF1572" w:rsidRPr="0008344F" w:rsidRDefault="00FF1572" w:rsidP="006E7853">
            <w:pPr>
              <w:spacing w:after="200" w:line="360" w:lineRule="auto"/>
              <w:ind w:right="-8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663B5A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      După finalizarea îndoiturii, voi solicita elevilor să își personalizeze propria lucrare</w:t>
            </w:r>
            <w:r w:rsidR="006E7853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,</w:t>
            </w:r>
            <w:r w:rsidRPr="00663B5A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folosind materialele pe care le au la dispoziție: carioci, creioane, ...</w:t>
            </w:r>
          </w:p>
          <w:p w14:paraId="719A7E08" w14:textId="39F6DB61" w:rsidR="008C349E" w:rsidRPr="00663B5A" w:rsidRDefault="008524CF" w:rsidP="00663B5A">
            <w:pPr>
              <w:spacing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+mj-ea" w:hAnsi="Times New Roman" w:cs="Times New Roman"/>
                <w:b/>
                <w:bCs/>
                <w:kern w:val="24"/>
                <w:sz w:val="24"/>
                <w:szCs w:val="24"/>
                <w:lang w:val="ro-RO"/>
              </w:rPr>
              <w:t>Modalităţi de pliere</w:t>
            </w:r>
          </w:p>
          <w:p w14:paraId="4014D35C" w14:textId="7CF63C7A" w:rsidR="008524CF" w:rsidRPr="00663B5A" w:rsidRDefault="008524CF" w:rsidP="00663B5A">
            <w:pPr>
              <w:pStyle w:val="a5"/>
              <w:numPr>
                <w:ilvl w:val="0"/>
                <w:numId w:val="20"/>
              </w:numPr>
              <w:spacing w:line="360" w:lineRule="auto"/>
            </w:pPr>
            <w:r w:rsidRPr="00663B5A">
              <w:rPr>
                <w:rFonts w:eastAsia="+mn-ea"/>
                <w:color w:val="000000"/>
                <w:kern w:val="24"/>
                <w:lang w:val="ro-RO"/>
              </w:rPr>
              <w:t>Îndoire spre interior</w:t>
            </w:r>
          </w:p>
          <w:p w14:paraId="79FD4FBA" w14:textId="4AD31E08" w:rsidR="008524CF" w:rsidRPr="00663B5A" w:rsidRDefault="008524CF" w:rsidP="00663B5A">
            <w:pPr>
              <w:pStyle w:val="a5"/>
              <w:numPr>
                <w:ilvl w:val="0"/>
                <w:numId w:val="20"/>
              </w:numPr>
              <w:spacing w:line="360" w:lineRule="auto"/>
            </w:pPr>
            <w:r w:rsidRPr="00663B5A">
              <w:rPr>
                <w:rFonts w:eastAsia="+mn-ea"/>
                <w:color w:val="000000"/>
                <w:kern w:val="24"/>
                <w:lang w:val="ro-RO"/>
              </w:rPr>
              <w:t>Îndoire spre exterior</w:t>
            </w:r>
          </w:p>
          <w:p w14:paraId="05E89493" w14:textId="42FE3633" w:rsidR="008524CF" w:rsidRPr="00663B5A" w:rsidRDefault="008524CF" w:rsidP="00663B5A">
            <w:pPr>
              <w:pStyle w:val="a5"/>
              <w:numPr>
                <w:ilvl w:val="0"/>
                <w:numId w:val="20"/>
              </w:numPr>
              <w:spacing w:line="360" w:lineRule="auto"/>
            </w:pPr>
            <w:r w:rsidRPr="00663B5A">
              <w:rPr>
                <w:rFonts w:eastAsia="+mn-ea"/>
                <w:color w:val="000000"/>
                <w:kern w:val="24"/>
                <w:lang w:val="ro-RO"/>
              </w:rPr>
              <w:t>Basma</w:t>
            </w:r>
          </w:p>
          <w:p w14:paraId="46988493" w14:textId="558BCEE6" w:rsidR="008524CF" w:rsidRPr="00663B5A" w:rsidRDefault="008524CF" w:rsidP="00663B5A">
            <w:pPr>
              <w:pStyle w:val="a5"/>
              <w:numPr>
                <w:ilvl w:val="0"/>
                <w:numId w:val="20"/>
              </w:numPr>
              <w:spacing w:line="360" w:lineRule="auto"/>
            </w:pPr>
            <w:r w:rsidRPr="00663B5A">
              <w:rPr>
                <w:rFonts w:eastAsia="+mn-ea"/>
                <w:color w:val="000000"/>
                <w:kern w:val="24"/>
                <w:lang w:val="ro-RO"/>
              </w:rPr>
              <w:t>Uliu</w:t>
            </w:r>
          </w:p>
          <w:p w14:paraId="6422C594" w14:textId="4B86079A" w:rsidR="008524CF" w:rsidRPr="00663B5A" w:rsidRDefault="008524CF" w:rsidP="00663B5A">
            <w:pPr>
              <w:pStyle w:val="a5"/>
              <w:numPr>
                <w:ilvl w:val="0"/>
                <w:numId w:val="20"/>
              </w:numPr>
              <w:spacing w:line="360" w:lineRule="auto"/>
            </w:pPr>
            <w:r w:rsidRPr="00663B5A">
              <w:rPr>
                <w:rFonts w:eastAsia="+mn-ea"/>
                <w:color w:val="000000"/>
                <w:kern w:val="24"/>
                <w:lang w:val="ro-RO"/>
              </w:rPr>
              <w:t>Pătrat</w:t>
            </w:r>
          </w:p>
          <w:p w14:paraId="2502B83A" w14:textId="1A4CD45E" w:rsidR="008524CF" w:rsidRPr="00663B5A" w:rsidRDefault="008524CF" w:rsidP="00663B5A">
            <w:pPr>
              <w:pStyle w:val="a5"/>
              <w:numPr>
                <w:ilvl w:val="0"/>
                <w:numId w:val="20"/>
              </w:numPr>
              <w:spacing w:line="360" w:lineRule="auto"/>
            </w:pPr>
            <w:r w:rsidRPr="00663B5A">
              <w:rPr>
                <w:rFonts w:eastAsia="+mn-ea"/>
                <w:color w:val="000000"/>
                <w:kern w:val="24"/>
                <w:lang w:val="ro-RO"/>
              </w:rPr>
              <w:t>Carte</w:t>
            </w:r>
          </w:p>
          <w:p w14:paraId="74624D67" w14:textId="6DCC96F8" w:rsidR="008524CF" w:rsidRPr="00663B5A" w:rsidRDefault="008524CF" w:rsidP="00663B5A">
            <w:pPr>
              <w:pStyle w:val="a5"/>
              <w:numPr>
                <w:ilvl w:val="0"/>
                <w:numId w:val="20"/>
              </w:numPr>
              <w:spacing w:line="360" w:lineRule="auto"/>
            </w:pPr>
            <w:r w:rsidRPr="00663B5A">
              <w:rPr>
                <w:rFonts w:eastAsia="+mn-ea"/>
                <w:color w:val="000000"/>
                <w:kern w:val="24"/>
                <w:lang w:val="ro-RO"/>
              </w:rPr>
              <w:t xml:space="preserve">Diamant </w:t>
            </w:r>
          </w:p>
          <w:p w14:paraId="7A405B6E" w14:textId="4BB7CB58" w:rsidR="008524CF" w:rsidRPr="00663B5A" w:rsidRDefault="008524CF" w:rsidP="00663B5A">
            <w:pPr>
              <w:pStyle w:val="a5"/>
              <w:numPr>
                <w:ilvl w:val="0"/>
                <w:numId w:val="20"/>
              </w:numPr>
              <w:spacing w:line="360" w:lineRule="auto"/>
            </w:pPr>
            <w:r w:rsidRPr="00663B5A">
              <w:rPr>
                <w:rFonts w:eastAsia="+mn-ea"/>
                <w:color w:val="000000"/>
                <w:kern w:val="24"/>
                <w:lang w:val="ro-RO"/>
              </w:rPr>
              <w:lastRenderedPageBreak/>
              <w:t xml:space="preserve">Evantai </w:t>
            </w:r>
          </w:p>
          <w:p w14:paraId="4D0A8555" w14:textId="5CC32B1D" w:rsidR="008C349E" w:rsidRPr="00663B5A" w:rsidRDefault="0008344F" w:rsidP="00663B5A">
            <w:pPr>
              <w:spacing w:after="200" w:line="360" w:lineRule="auto"/>
              <w:ind w:right="-725"/>
              <w:rPr>
                <w:rFonts w:ascii="Times New Roman" w:eastAsia="+mj-ea" w:hAnsi="Times New Roman" w:cs="Times New Roman"/>
                <w:b/>
                <w:bCs/>
                <w:kern w:val="24"/>
                <w:sz w:val="24"/>
                <w:szCs w:val="24"/>
                <w:lang w:val="ro-RO"/>
              </w:rPr>
            </w:pPr>
            <w:r w:rsidRPr="00663B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7E623F6" wp14:editId="6354975C">
                  <wp:simplePos x="0" y="0"/>
                  <wp:positionH relativeFrom="column">
                    <wp:posOffset>1852930</wp:posOffset>
                  </wp:positionH>
                  <wp:positionV relativeFrom="paragraph">
                    <wp:posOffset>325120</wp:posOffset>
                  </wp:positionV>
                  <wp:extent cx="746760" cy="752475"/>
                  <wp:effectExtent l="0" t="0" r="0" b="9525"/>
                  <wp:wrapThrough wrapText="bothSides">
                    <wp:wrapPolygon edited="0">
                      <wp:start x="0" y="0"/>
                      <wp:lineTo x="0" y="21327"/>
                      <wp:lineTo x="20939" y="21327"/>
                      <wp:lineTo x="20939" y="0"/>
                      <wp:lineTo x="0" y="0"/>
                    </wp:wrapPolygon>
                  </wp:wrapThrough>
                  <wp:docPr id="4" name="Picture 4" descr="ÐÐ°ÑÑÐ¸Ð½ÐºÐ¸ Ð¿Ð¾ Ð·Ð°Ð¿ÑÐ¾ÑÑ indoire spre interior ahart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ÐÐ°ÑÑÐ¸Ð½ÐºÐ¸ Ð¿Ð¾ Ð·Ð°Ð¿ÑÐ¾ÑÑ indoire spre interior aharti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19" t="24937" r="19282" b="133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60" cy="75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3B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68357C45" wp14:editId="7E82F3E4">
                  <wp:simplePos x="0" y="0"/>
                  <wp:positionH relativeFrom="column">
                    <wp:posOffset>367030</wp:posOffset>
                  </wp:positionH>
                  <wp:positionV relativeFrom="paragraph">
                    <wp:posOffset>296545</wp:posOffset>
                  </wp:positionV>
                  <wp:extent cx="704850" cy="769620"/>
                  <wp:effectExtent l="0" t="0" r="0" b="0"/>
                  <wp:wrapThrough wrapText="bothSides">
                    <wp:wrapPolygon edited="0">
                      <wp:start x="0" y="0"/>
                      <wp:lineTo x="0" y="20851"/>
                      <wp:lineTo x="21016" y="20851"/>
                      <wp:lineTo x="21016" y="0"/>
                      <wp:lineTo x="0" y="0"/>
                    </wp:wrapPolygon>
                  </wp:wrapThrough>
                  <wp:docPr id="3" name="Picture 2" descr="ÐÐ°ÑÑÐ¸Ð½ÐºÐ¸ Ð¿Ð¾ Ð·Ð°Ð¿ÑÐ¾ÑÑ indoire spre interior ahart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ÐÐ°ÑÑÐ¸Ð½ÐºÐ¸ Ð¿Ð¾ Ð·Ð°Ð¿ÑÐ¾ÑÑ indoire spre interior aharti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30" t="13293" r="16986" b="132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69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30915" w:rsidRPr="00663B5A">
              <w:rPr>
                <w:rFonts w:ascii="Times New Roman" w:eastAsia="+mj-ea" w:hAnsi="Times New Roman" w:cs="Times New Roman"/>
                <w:b/>
                <w:bCs/>
                <w:kern w:val="24"/>
                <w:sz w:val="24"/>
                <w:szCs w:val="24"/>
                <w:lang w:val="ro-RO"/>
              </w:rPr>
              <w:t>1) Îndoire spre interior</w:t>
            </w:r>
          </w:p>
          <w:p w14:paraId="5429BD15" w14:textId="317CE64D" w:rsidR="001B32B7" w:rsidRPr="00663B5A" w:rsidRDefault="001B32B7" w:rsidP="00663B5A">
            <w:pPr>
              <w:spacing w:after="200" w:line="360" w:lineRule="auto"/>
              <w:ind w:right="-725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307CE52" w14:textId="5208D2DC" w:rsidR="00E42A61" w:rsidRPr="00663B5A" w:rsidRDefault="008C34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</w:t>
            </w:r>
          </w:p>
          <w:p w14:paraId="4D8631A8" w14:textId="481C6FA2" w:rsidR="001B32B7" w:rsidRPr="00663B5A" w:rsidRDefault="001B32B7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B29F22C" w14:textId="3E936FA5" w:rsidR="001B32B7" w:rsidRPr="00663B5A" w:rsidRDefault="0008344F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182D1DB8" wp14:editId="55C143AA">
                  <wp:simplePos x="0" y="0"/>
                  <wp:positionH relativeFrom="column">
                    <wp:posOffset>518795</wp:posOffset>
                  </wp:positionH>
                  <wp:positionV relativeFrom="paragraph">
                    <wp:posOffset>251460</wp:posOffset>
                  </wp:positionV>
                  <wp:extent cx="390525" cy="764540"/>
                  <wp:effectExtent l="0" t="0" r="9525" b="0"/>
                  <wp:wrapThrough wrapText="bothSides">
                    <wp:wrapPolygon edited="0">
                      <wp:start x="0" y="0"/>
                      <wp:lineTo x="0" y="20990"/>
                      <wp:lineTo x="21073" y="20990"/>
                      <wp:lineTo x="21073" y="0"/>
                      <wp:lineTo x="0" y="0"/>
                    </wp:wrapPolygon>
                  </wp:wrapThrough>
                  <wp:docPr id="17410" name="Picture 2" descr="ÐÐ°ÑÑÐ¸Ð½ÐºÐ¸ Ð¿Ð¾ Ð·Ð°Ð¿ÑÐ¾ÑÑ indoire spre exterior a hart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0" name="Picture 2" descr="ÐÐ°ÑÑÐ¸Ð½ÐºÐ¸ Ð¿Ð¾ Ð·Ð°Ð¿ÑÐ¾ÑÑ indoire spre exterior a harti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579" t="14175" r="28181" b="118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764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F3AE1" w:rsidRPr="00663B5A">
              <w:rPr>
                <w:rFonts w:ascii="Times New Roman" w:eastAsia="+mj-ea" w:hAnsi="Times New Roman" w:cs="Times New Roman"/>
                <w:b/>
                <w:bCs/>
                <w:kern w:val="24"/>
                <w:sz w:val="24"/>
                <w:szCs w:val="24"/>
                <w:lang w:val="ro-RO"/>
              </w:rPr>
              <w:t xml:space="preserve">2) </w:t>
            </w:r>
            <w:r w:rsidR="001B32B7" w:rsidRPr="00663B5A">
              <w:rPr>
                <w:rFonts w:ascii="Times New Roman" w:eastAsia="+mj-ea" w:hAnsi="Times New Roman" w:cs="Times New Roman"/>
                <w:b/>
                <w:bCs/>
                <w:kern w:val="24"/>
                <w:sz w:val="24"/>
                <w:szCs w:val="24"/>
                <w:lang w:val="ro-RO"/>
              </w:rPr>
              <w:t>Îndoire spre exterior</w:t>
            </w:r>
          </w:p>
          <w:p w14:paraId="27F8803F" w14:textId="245A7DA9" w:rsidR="001B32B7" w:rsidRPr="00663B5A" w:rsidRDefault="0008344F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2DF7118E" wp14:editId="447EACEE">
                  <wp:simplePos x="0" y="0"/>
                  <wp:positionH relativeFrom="column">
                    <wp:posOffset>1877695</wp:posOffset>
                  </wp:positionH>
                  <wp:positionV relativeFrom="paragraph">
                    <wp:posOffset>39370</wp:posOffset>
                  </wp:positionV>
                  <wp:extent cx="721995" cy="742950"/>
                  <wp:effectExtent l="0" t="0" r="1905" b="0"/>
                  <wp:wrapThrough wrapText="bothSides">
                    <wp:wrapPolygon edited="0">
                      <wp:start x="0" y="0"/>
                      <wp:lineTo x="0" y="21046"/>
                      <wp:lineTo x="21087" y="21046"/>
                      <wp:lineTo x="21087" y="0"/>
                      <wp:lineTo x="0" y="0"/>
                    </wp:wrapPolygon>
                  </wp:wrapThrough>
                  <wp:docPr id="17412" name="Picture 4" descr="ÐÐ°ÑÑÐ¸Ð½ÐºÐ¸ Ð¿Ð¾ Ð·Ð°Ð¿ÑÐ¾ÑÑ indoire spre exterior a hart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2" name="Picture 4" descr="ÐÐ°ÑÑÐ¸Ð½ÐºÐ¸ Ð¿Ð¾ Ð·Ð°Ð¿ÑÐ¾ÑÑ indoire spre exterior a harti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20" t="10080" r="10361" b="121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99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95B98EF" w14:textId="04F7EBDF" w:rsidR="001B32B7" w:rsidRPr="00663B5A" w:rsidRDefault="001B32B7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83F4E7E" w14:textId="77777777" w:rsidR="00DF3AE1" w:rsidRPr="00663B5A" w:rsidRDefault="00DF3AE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3D0B152" w14:textId="5A527529" w:rsidR="00DF3AE1" w:rsidRPr="00663B5A" w:rsidRDefault="00DF3AE1" w:rsidP="00663B5A">
            <w:pPr>
              <w:spacing w:after="200" w:line="360" w:lineRule="auto"/>
              <w:ind w:right="-725"/>
              <w:contextualSpacing/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o-RO"/>
              </w:rPr>
            </w:pPr>
            <w:r w:rsidRPr="00663B5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3) </w:t>
            </w:r>
            <w:r w:rsidRPr="00663B5A"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o-RO"/>
              </w:rPr>
              <w:t>Basma</w:t>
            </w:r>
          </w:p>
          <w:p w14:paraId="28658162" w14:textId="41D63391" w:rsidR="00610FD8" w:rsidRPr="00663B5A" w:rsidRDefault="00610FD8" w:rsidP="00663B5A">
            <w:pPr>
              <w:spacing w:after="200" w:line="360" w:lineRule="auto"/>
              <w:ind w:right="-725"/>
              <w:contextualSpacing/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o-RO"/>
              </w:rPr>
            </w:pPr>
            <w:r w:rsidRPr="00663B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3EE67E0A" wp14:editId="1755C6A0">
                  <wp:simplePos x="0" y="0"/>
                  <wp:positionH relativeFrom="column">
                    <wp:posOffset>1891030</wp:posOffset>
                  </wp:positionH>
                  <wp:positionV relativeFrom="paragraph">
                    <wp:posOffset>119380</wp:posOffset>
                  </wp:positionV>
                  <wp:extent cx="771525" cy="771525"/>
                  <wp:effectExtent l="0" t="0" r="9525" b="9525"/>
                  <wp:wrapThrough wrapText="bothSides">
                    <wp:wrapPolygon edited="0">
                      <wp:start x="0" y="0"/>
                      <wp:lineTo x="0" y="21333"/>
                      <wp:lineTo x="21333" y="21333"/>
                      <wp:lineTo x="21333" y="0"/>
                      <wp:lineTo x="0" y="0"/>
                    </wp:wrapPolygon>
                  </wp:wrapThrough>
                  <wp:docPr id="19464" name="Picture 8" descr="ÐÐ°ÑÑÐ¸Ð½ÐºÐ¸ Ð¿Ð¾ Ð·Ð°Ð¿ÑÐ¾ÑÑ plierea hartiei in co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4" name="Picture 8" descr="ÐÐ°ÑÑÐ¸Ð½ÐºÐ¸ Ð¿Ð¾ Ð·Ð°Ð¿ÑÐ¾ÑÑ plierea hartiei in co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3B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70619D16" wp14:editId="38DA27C4">
                  <wp:simplePos x="0" y="0"/>
                  <wp:positionH relativeFrom="column">
                    <wp:posOffset>481330</wp:posOffset>
                  </wp:positionH>
                  <wp:positionV relativeFrom="paragraph">
                    <wp:posOffset>128270</wp:posOffset>
                  </wp:positionV>
                  <wp:extent cx="795655" cy="752475"/>
                  <wp:effectExtent l="0" t="0" r="4445" b="9525"/>
                  <wp:wrapThrough wrapText="bothSides">
                    <wp:wrapPolygon edited="0">
                      <wp:start x="0" y="0"/>
                      <wp:lineTo x="0" y="21327"/>
                      <wp:lineTo x="21204" y="21327"/>
                      <wp:lineTo x="21204" y="0"/>
                      <wp:lineTo x="0" y="0"/>
                    </wp:wrapPolygon>
                  </wp:wrapThrough>
                  <wp:docPr id="19460" name="Picture 4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0" name="Picture 4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92" t="11340" r="19865" b="225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55" cy="75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024BD13" w14:textId="34214EC1" w:rsidR="00610FD8" w:rsidRPr="00663B5A" w:rsidRDefault="00610FD8" w:rsidP="00663B5A">
            <w:pPr>
              <w:spacing w:after="200" w:line="360" w:lineRule="auto"/>
              <w:ind w:right="-725"/>
              <w:contextualSpacing/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o-RO"/>
              </w:rPr>
            </w:pPr>
          </w:p>
          <w:p w14:paraId="78E8BD72" w14:textId="3E4B1052" w:rsidR="00610FD8" w:rsidRPr="00663B5A" w:rsidRDefault="00610FD8" w:rsidP="00663B5A">
            <w:pPr>
              <w:spacing w:after="200" w:line="360" w:lineRule="auto"/>
              <w:ind w:right="-725"/>
              <w:contextualSpacing/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o-RO"/>
              </w:rPr>
            </w:pPr>
          </w:p>
          <w:p w14:paraId="27CCFBBB" w14:textId="2CE1DE6B" w:rsidR="00610FD8" w:rsidRPr="00663B5A" w:rsidRDefault="00610FD8" w:rsidP="00663B5A">
            <w:pPr>
              <w:spacing w:after="200" w:line="360" w:lineRule="auto"/>
              <w:ind w:right="-725"/>
              <w:contextualSpacing/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o-RO"/>
              </w:rPr>
            </w:pPr>
          </w:p>
          <w:p w14:paraId="63FBD7FF" w14:textId="51E9F9B3" w:rsidR="00610FD8" w:rsidRPr="00663B5A" w:rsidRDefault="00610FD8" w:rsidP="00663B5A">
            <w:pPr>
              <w:spacing w:after="200" w:line="360" w:lineRule="auto"/>
              <w:ind w:right="-725"/>
              <w:contextualSpacing/>
              <w:rPr>
                <w:rFonts w:ascii="Times New Roman" w:eastAsia="+mj-ea" w:hAnsi="Times New Roman" w:cs="Times New Roman"/>
                <w:b/>
                <w:bCs/>
                <w:kern w:val="24"/>
                <w:sz w:val="24"/>
                <w:szCs w:val="24"/>
                <w:lang w:val="ro-RO"/>
              </w:rPr>
            </w:pPr>
            <w:r w:rsidRPr="00663B5A"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o-RO"/>
              </w:rPr>
              <w:t xml:space="preserve">4) </w:t>
            </w:r>
            <w:r w:rsidRPr="00663B5A">
              <w:rPr>
                <w:rFonts w:ascii="Times New Roman" w:eastAsia="+mj-ea" w:hAnsi="Times New Roman" w:cs="Times New Roman"/>
                <w:b/>
                <w:bCs/>
                <w:kern w:val="24"/>
                <w:sz w:val="24"/>
                <w:szCs w:val="24"/>
                <w:lang w:val="ro-RO"/>
              </w:rPr>
              <w:t>Uliu</w:t>
            </w:r>
          </w:p>
          <w:p w14:paraId="6C318E92" w14:textId="181D2637" w:rsidR="00610FD8" w:rsidRPr="00663B5A" w:rsidRDefault="0008344F" w:rsidP="00663B5A">
            <w:pPr>
              <w:spacing w:after="200" w:line="360" w:lineRule="auto"/>
              <w:ind w:right="-725"/>
              <w:contextualSpacing/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o-RO"/>
              </w:rPr>
            </w:pPr>
            <w:r w:rsidRPr="00663B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 wp14:anchorId="2C89AFC4" wp14:editId="2EB957B8">
                  <wp:simplePos x="0" y="0"/>
                  <wp:positionH relativeFrom="column">
                    <wp:posOffset>328930</wp:posOffset>
                  </wp:positionH>
                  <wp:positionV relativeFrom="paragraph">
                    <wp:posOffset>56515</wp:posOffset>
                  </wp:positionV>
                  <wp:extent cx="688975" cy="885825"/>
                  <wp:effectExtent l="0" t="0" r="0" b="9525"/>
                  <wp:wrapThrough wrapText="bothSides">
                    <wp:wrapPolygon edited="0">
                      <wp:start x="0" y="0"/>
                      <wp:lineTo x="0" y="21368"/>
                      <wp:lineTo x="20903" y="21368"/>
                      <wp:lineTo x="20903" y="0"/>
                      <wp:lineTo x="0" y="0"/>
                    </wp:wrapPolygon>
                  </wp:wrapThrough>
                  <wp:docPr id="25602" name="Picture 2" descr="ÐÐ°ÑÑÐ¸Ð½ÐºÐ¸ Ð¿Ð¾ Ð·Ð°Ð¿ÑÐ¾ÑÑ plierea hartiei in jumata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02" name="Picture 2" descr="ÐÐ°ÑÑÐ¸Ð½ÐºÐ¸ Ð¿Ð¾ Ð·Ð°Ð¿ÑÐ¾ÑÑ plierea hartiei in jumata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50" r="133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975" cy="885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1D7C2791" w14:textId="2F4E9778" w:rsidR="00610FD8" w:rsidRPr="00663B5A" w:rsidRDefault="00610FD8" w:rsidP="00663B5A">
            <w:pPr>
              <w:spacing w:after="200" w:line="360" w:lineRule="auto"/>
              <w:ind w:right="-725"/>
              <w:contextualSpacing/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o-RO"/>
              </w:rPr>
            </w:pPr>
          </w:p>
          <w:p w14:paraId="7F3BF026" w14:textId="3D95FB28" w:rsidR="00610FD8" w:rsidRPr="00663B5A" w:rsidRDefault="00610FD8" w:rsidP="00663B5A">
            <w:pPr>
              <w:spacing w:after="200" w:line="360" w:lineRule="auto"/>
              <w:ind w:right="-725"/>
              <w:contextualSpacing/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o-RO"/>
              </w:rPr>
            </w:pPr>
          </w:p>
          <w:p w14:paraId="6EB6CAB5" w14:textId="666DCFF5" w:rsidR="00610FD8" w:rsidRDefault="00610FD8" w:rsidP="00663B5A">
            <w:pPr>
              <w:spacing w:after="200" w:line="360" w:lineRule="auto"/>
              <w:ind w:right="-725"/>
              <w:contextualSpacing/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o-RO"/>
              </w:rPr>
            </w:pPr>
          </w:p>
          <w:p w14:paraId="1DCFD72D" w14:textId="497EA5C6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o-RO"/>
              </w:rPr>
            </w:pPr>
          </w:p>
          <w:p w14:paraId="1AAA8143" w14:textId="1A2DA323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o-RO"/>
              </w:rPr>
            </w:pPr>
          </w:p>
          <w:p w14:paraId="63D8273E" w14:textId="766651D5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ro-RO"/>
              </w:rPr>
            </w:pPr>
          </w:p>
          <w:p w14:paraId="46330EDB" w14:textId="73DAB8C8" w:rsidR="00DF3AE1" w:rsidRPr="00663B5A" w:rsidRDefault="0008344F" w:rsidP="00663B5A">
            <w:pPr>
              <w:spacing w:after="200" w:line="360" w:lineRule="auto"/>
              <w:ind w:right="-725"/>
              <w:contextualSpacing/>
              <w:rPr>
                <w:rFonts w:ascii="Times New Roman" w:eastAsia="+mj-ea" w:hAnsi="Times New Roman" w:cs="Times New Roman"/>
                <w:b/>
                <w:bCs/>
                <w:kern w:val="24"/>
                <w:sz w:val="24"/>
                <w:szCs w:val="24"/>
                <w:lang w:val="ro-RO"/>
              </w:rPr>
            </w:pPr>
            <w:r w:rsidRPr="00663B5A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33476F98" wp14:editId="4B2674B5">
                  <wp:simplePos x="0" y="0"/>
                  <wp:positionH relativeFrom="column">
                    <wp:posOffset>1824355</wp:posOffset>
                  </wp:positionH>
                  <wp:positionV relativeFrom="paragraph">
                    <wp:posOffset>254635</wp:posOffset>
                  </wp:positionV>
                  <wp:extent cx="866775" cy="866775"/>
                  <wp:effectExtent l="0" t="0" r="9525" b="9525"/>
                  <wp:wrapThrough wrapText="bothSides">
                    <wp:wrapPolygon edited="0">
                      <wp:start x="0" y="0"/>
                      <wp:lineTo x="0" y="21363"/>
                      <wp:lineTo x="21363" y="21363"/>
                      <wp:lineTo x="21363" y="0"/>
                      <wp:lineTo x="0" y="0"/>
                    </wp:wrapPolygon>
                  </wp:wrapThrough>
                  <wp:docPr id="24580" name="Picture 4" descr="ÐÐ°ÑÑÐ¸Ð½ÐºÐ¸ Ð¿Ð¾ Ð·Ð°Ð¿ÑÐ¾ÑÑ plierea hartiei in pat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80" name="Picture 4" descr="ÐÐ°ÑÑÐ¸Ð½ÐºÐ¸ Ð¿Ð¾ Ð·Ð°Ð¿ÑÐ¾ÑÑ plierea hartiei in pat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48" t="3024" r="6257" b="92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3B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 wp14:anchorId="3F24435A" wp14:editId="7FCA53FA">
                  <wp:simplePos x="0" y="0"/>
                  <wp:positionH relativeFrom="column">
                    <wp:posOffset>395605</wp:posOffset>
                  </wp:positionH>
                  <wp:positionV relativeFrom="paragraph">
                    <wp:posOffset>252730</wp:posOffset>
                  </wp:positionV>
                  <wp:extent cx="833250" cy="876300"/>
                  <wp:effectExtent l="0" t="0" r="5080" b="0"/>
                  <wp:wrapThrough wrapText="bothSides">
                    <wp:wrapPolygon edited="0">
                      <wp:start x="0" y="0"/>
                      <wp:lineTo x="0" y="21130"/>
                      <wp:lineTo x="21238" y="21130"/>
                      <wp:lineTo x="21238" y="0"/>
                      <wp:lineTo x="0" y="0"/>
                    </wp:wrapPolygon>
                  </wp:wrapThrough>
                  <wp:docPr id="24578" name="Picture 2" descr="ÐÐ°ÑÑÐ¸Ð½ÐºÐ¸ Ð¿Ð¾ Ð·Ð°Ð¿ÑÐ¾ÑÑ plierea hartiei in patr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78" name="Picture 2" descr="ÐÐ°ÑÑÐ¸Ð½ÐºÐ¸ Ð¿Ð¾ Ð·Ð°Ð¿ÑÐ¾ÑÑ plierea hartiei in patr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30" r="47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250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10FD8" w:rsidRPr="00663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  <w:t xml:space="preserve">5) </w:t>
            </w:r>
            <w:r w:rsidR="008F4808" w:rsidRPr="00663B5A">
              <w:rPr>
                <w:rFonts w:ascii="Times New Roman" w:eastAsia="+mj-ea" w:hAnsi="Times New Roman" w:cs="Times New Roman"/>
                <w:b/>
                <w:bCs/>
                <w:kern w:val="24"/>
                <w:sz w:val="24"/>
                <w:szCs w:val="24"/>
                <w:lang w:val="ro-RO"/>
              </w:rPr>
              <w:t>Pătrat</w:t>
            </w:r>
          </w:p>
          <w:p w14:paraId="02D79F5C" w14:textId="180ADD5B" w:rsidR="008F4808" w:rsidRPr="00663B5A" w:rsidRDefault="008F4808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</w:p>
          <w:p w14:paraId="70C536A1" w14:textId="25FCC310" w:rsidR="008F4808" w:rsidRPr="00663B5A" w:rsidRDefault="008F4808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</w:p>
          <w:p w14:paraId="63AD4273" w14:textId="77777777" w:rsidR="008F4808" w:rsidRPr="00663B5A" w:rsidRDefault="008F4808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</w:p>
          <w:p w14:paraId="2F87E3EE" w14:textId="56BD9033" w:rsidR="008738A9" w:rsidRPr="00663B5A" w:rsidRDefault="008738A9" w:rsidP="00663B5A">
            <w:pPr>
              <w:pStyle w:val="a5"/>
              <w:numPr>
                <w:ilvl w:val="0"/>
                <w:numId w:val="23"/>
              </w:numPr>
              <w:spacing w:line="360" w:lineRule="auto"/>
              <w:rPr>
                <w:b/>
                <w:bCs/>
              </w:rPr>
            </w:pPr>
            <w:r w:rsidRPr="00663B5A">
              <w:rPr>
                <w:rFonts w:eastAsia="+mn-ea"/>
                <w:b/>
                <w:bCs/>
                <w:color w:val="000000"/>
                <w:kern w:val="24"/>
                <w:lang w:val="ro-RO"/>
              </w:rPr>
              <w:t>Carte</w:t>
            </w:r>
          </w:p>
          <w:p w14:paraId="57E74714" w14:textId="4D38BFE5" w:rsidR="008F4808" w:rsidRPr="00663B5A" w:rsidRDefault="0008344F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 wp14:anchorId="3F3E0505" wp14:editId="0E4FE4E2">
                  <wp:simplePos x="0" y="0"/>
                  <wp:positionH relativeFrom="column">
                    <wp:posOffset>1804670</wp:posOffset>
                  </wp:positionH>
                  <wp:positionV relativeFrom="paragraph">
                    <wp:posOffset>157480</wp:posOffset>
                  </wp:positionV>
                  <wp:extent cx="942975" cy="962025"/>
                  <wp:effectExtent l="0" t="0" r="9525" b="9525"/>
                  <wp:wrapThrough wrapText="bothSides">
                    <wp:wrapPolygon edited="0">
                      <wp:start x="0" y="0"/>
                      <wp:lineTo x="0" y="21386"/>
                      <wp:lineTo x="21382" y="21386"/>
                      <wp:lineTo x="21382" y="0"/>
                      <wp:lineTo x="0" y="0"/>
                    </wp:wrapPolygon>
                  </wp:wrapThrough>
                  <wp:docPr id="23564" name="Picture 12" descr="ÐÐ°ÑÑÐ¸Ð½ÐºÐ¸ Ð¿Ð¾ Ð·Ð°Ð¿ÑÐ¾ÑÑ plierea hartiei in jumata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64" name="Picture 12" descr="ÐÐ°ÑÑÐ¸Ð½ÐºÐ¸ Ð¿Ð¾ Ð·Ð°Ð¿ÑÐ¾ÑÑ plierea hartiei in jumata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62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3B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5980CAF5" wp14:editId="35D42FEF">
                  <wp:simplePos x="0" y="0"/>
                  <wp:positionH relativeFrom="column">
                    <wp:posOffset>573405</wp:posOffset>
                  </wp:positionH>
                  <wp:positionV relativeFrom="paragraph">
                    <wp:posOffset>122555</wp:posOffset>
                  </wp:positionV>
                  <wp:extent cx="708240" cy="1019175"/>
                  <wp:effectExtent l="0" t="0" r="0" b="0"/>
                  <wp:wrapThrough wrapText="bothSides">
                    <wp:wrapPolygon edited="0">
                      <wp:start x="0" y="0"/>
                      <wp:lineTo x="0" y="20994"/>
                      <wp:lineTo x="20922" y="20994"/>
                      <wp:lineTo x="20922" y="0"/>
                      <wp:lineTo x="0" y="0"/>
                    </wp:wrapPolygon>
                  </wp:wrapThrough>
                  <wp:docPr id="23558" name="Picture 6" descr="ÐÐ°ÑÑÐ¸Ð½ÐºÐ¸ Ð¿Ð¾ Ð·Ð°Ð¿ÑÐ¾ÑÑ plierea hartiei in co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58" name="Picture 6" descr="ÐÐ°ÑÑÐ¸Ð½ÐºÐ¸ Ð¿Ð¾ Ð·Ð°Ð¿ÑÐ¾ÑÑ plierea hartiei in co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952" t="30079" r="27786" b="298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240" cy="1019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06389AED" w14:textId="62024E15" w:rsidR="008F4808" w:rsidRPr="00663B5A" w:rsidRDefault="008F4808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</w:p>
          <w:p w14:paraId="34F9A954" w14:textId="2504058D" w:rsidR="008F4808" w:rsidRPr="00663B5A" w:rsidRDefault="008F4808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</w:p>
          <w:p w14:paraId="3C6D69EB" w14:textId="77777777" w:rsidR="008F4808" w:rsidRPr="00663B5A" w:rsidRDefault="008F4808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</w:p>
          <w:p w14:paraId="163FA707" w14:textId="77777777" w:rsidR="008738A9" w:rsidRPr="00663B5A" w:rsidRDefault="008738A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</w:p>
          <w:p w14:paraId="0CB9C37C" w14:textId="1F7160CD" w:rsidR="008738A9" w:rsidRPr="00663B5A" w:rsidRDefault="0069143A" w:rsidP="00663B5A">
            <w:pPr>
              <w:pStyle w:val="a5"/>
              <w:numPr>
                <w:ilvl w:val="0"/>
                <w:numId w:val="23"/>
              </w:numPr>
              <w:spacing w:after="200" w:line="360" w:lineRule="auto"/>
              <w:ind w:right="-725"/>
              <w:rPr>
                <w:b/>
                <w:bCs/>
                <w:lang w:val="ro-RO"/>
              </w:rPr>
            </w:pPr>
            <w:r w:rsidRPr="00663B5A"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026C9437" wp14:editId="4BF123FE">
                  <wp:simplePos x="0" y="0"/>
                  <wp:positionH relativeFrom="column">
                    <wp:posOffset>1805305</wp:posOffset>
                  </wp:positionH>
                  <wp:positionV relativeFrom="paragraph">
                    <wp:posOffset>372110</wp:posOffset>
                  </wp:positionV>
                  <wp:extent cx="952500" cy="742950"/>
                  <wp:effectExtent l="0" t="0" r="0" b="0"/>
                  <wp:wrapThrough wrapText="bothSides">
                    <wp:wrapPolygon edited="0">
                      <wp:start x="0" y="0"/>
                      <wp:lineTo x="0" y="21046"/>
                      <wp:lineTo x="21168" y="21046"/>
                      <wp:lineTo x="21168" y="0"/>
                      <wp:lineTo x="0" y="0"/>
                    </wp:wrapPolygon>
                  </wp:wrapThrough>
                  <wp:docPr id="22532" name="Picture 4" descr="ÐÐ°ÑÑÐ¸Ð½ÐºÐ¸ Ð¿Ð¾ Ð·Ð°Ð¿ÑÐ¾ÑÑ plierea hartiei diama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32" name="Picture 4" descr="ÐÐ°ÑÑÐ¸Ð½ÐºÐ¸ Ð¿Ð¾ Ð·Ð°Ð¿ÑÐ¾ÑÑ plierea hartiei diama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945" r="17884" b="32065"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95250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663B5A"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109C621C" wp14:editId="201B3DBA">
                  <wp:simplePos x="0" y="0"/>
                  <wp:positionH relativeFrom="column">
                    <wp:posOffset>586105</wp:posOffset>
                  </wp:positionH>
                  <wp:positionV relativeFrom="paragraph">
                    <wp:posOffset>362585</wp:posOffset>
                  </wp:positionV>
                  <wp:extent cx="737419" cy="714375"/>
                  <wp:effectExtent l="0" t="0" r="5715" b="0"/>
                  <wp:wrapThrough wrapText="bothSides">
                    <wp:wrapPolygon edited="0">
                      <wp:start x="0" y="0"/>
                      <wp:lineTo x="0" y="20736"/>
                      <wp:lineTo x="21209" y="20736"/>
                      <wp:lineTo x="21209" y="0"/>
                      <wp:lineTo x="0" y="0"/>
                    </wp:wrapPolygon>
                  </wp:wrapThrough>
                  <wp:docPr id="22530" name="Picture 2" descr="ÐÐ°ÑÑÐ¸Ð½ÐºÐ¸ Ð¿Ð¾ Ð·Ð°Ð¿ÑÐ¾ÑÑ plierea hartiei diama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30" name="Picture 2" descr="ÐÐ°ÑÑÐ¸Ð½ÐºÐ¸ Ð¿Ð¾ Ð·Ð°Ð¿ÑÐ¾ÑÑ plierea hartiei diama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079" t="13440" r="7601" b="19361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37419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F66138" w:rsidRPr="00663B5A">
              <w:rPr>
                <w:rFonts w:eastAsia="+mj-ea"/>
                <w:b/>
                <w:bCs/>
                <w:kern w:val="24"/>
                <w:lang w:val="ro-RO"/>
              </w:rPr>
              <w:t>Diamant</w:t>
            </w:r>
          </w:p>
          <w:p w14:paraId="102FC787" w14:textId="35C9F2B9" w:rsidR="00F66138" w:rsidRPr="00663B5A" w:rsidRDefault="00F66138" w:rsidP="00663B5A">
            <w:pPr>
              <w:spacing w:after="200" w:line="360" w:lineRule="auto"/>
              <w:ind w:left="360" w:right="-72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5C6AA813" w14:textId="4B5630D7" w:rsidR="008738A9" w:rsidRDefault="008738A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</w:p>
          <w:p w14:paraId="449C749C" w14:textId="4132609C" w:rsidR="00D94958" w:rsidRPr="00663B5A" w:rsidRDefault="00D94958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u-RU"/>
              </w:rPr>
              <w:t xml:space="preserve"> </w:t>
            </w:r>
          </w:p>
          <w:p w14:paraId="11851A7E" w14:textId="66516AA0" w:rsidR="008738A9" w:rsidRPr="00663B5A" w:rsidRDefault="0069143A" w:rsidP="00663B5A">
            <w:pPr>
              <w:spacing w:after="200" w:line="360" w:lineRule="auto"/>
              <w:ind w:right="-725"/>
              <w:rPr>
                <w:rFonts w:ascii="Times New Roman" w:eastAsia="+mj-ea" w:hAnsi="Times New Roman" w:cs="Times New Roman"/>
                <w:b/>
                <w:bCs/>
                <w:kern w:val="24"/>
                <w:sz w:val="24"/>
                <w:szCs w:val="24"/>
                <w:lang w:val="ro-RO"/>
              </w:rPr>
            </w:pPr>
            <w:r w:rsidRPr="00663B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 wp14:anchorId="122AC98B" wp14:editId="0CBAEBBE">
                  <wp:simplePos x="0" y="0"/>
                  <wp:positionH relativeFrom="column">
                    <wp:posOffset>319405</wp:posOffset>
                  </wp:positionH>
                  <wp:positionV relativeFrom="paragraph">
                    <wp:posOffset>382270</wp:posOffset>
                  </wp:positionV>
                  <wp:extent cx="1438275" cy="700405"/>
                  <wp:effectExtent l="0" t="0" r="9525" b="4445"/>
                  <wp:wrapThrough wrapText="bothSides">
                    <wp:wrapPolygon edited="0">
                      <wp:start x="0" y="0"/>
                      <wp:lineTo x="0" y="21150"/>
                      <wp:lineTo x="21457" y="21150"/>
                      <wp:lineTo x="21457" y="0"/>
                      <wp:lineTo x="0" y="0"/>
                    </wp:wrapPolygon>
                  </wp:wrapThrough>
                  <wp:docPr id="21506" name="Picture 2" descr="ÐÐ°ÑÑÐ¸Ð½ÐºÐ¸ Ð¿Ð¾ Ð·Ð°Ð¿ÑÐ¾ÑÑ plierea hartiei in jumata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06" name="Picture 2" descr="ÐÐ°ÑÑÐ¸Ð½ÐºÐ¸ Ð¿Ð¾ Ð·Ð°Ð¿ÑÐ¾ÑÑ plierea hartiei in jumata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799" b="21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700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6670" w:rsidRPr="00663B5A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ro-RO" w:eastAsia="ru-RU"/>
              </w:rPr>
              <w:t>8)</w:t>
            </w:r>
            <w:r w:rsidR="00F26670" w:rsidRPr="00663B5A">
              <w:rPr>
                <w:rFonts w:ascii="Times New Roman" w:eastAsia="+mj-ea" w:hAnsi="Times New Roman" w:cs="Times New Roman"/>
                <w:b/>
                <w:bCs/>
                <w:kern w:val="24"/>
                <w:sz w:val="24"/>
                <w:szCs w:val="24"/>
                <w:lang w:val="ro-RO"/>
              </w:rPr>
              <w:t xml:space="preserve"> </w:t>
            </w:r>
            <w:r w:rsidR="00F66138" w:rsidRPr="00663B5A">
              <w:rPr>
                <w:rFonts w:ascii="Times New Roman" w:eastAsia="+mj-ea" w:hAnsi="Times New Roman" w:cs="Times New Roman"/>
                <w:b/>
                <w:bCs/>
                <w:kern w:val="24"/>
                <w:sz w:val="24"/>
                <w:szCs w:val="24"/>
                <w:lang w:val="ro-RO"/>
              </w:rPr>
              <w:t>Evantai</w:t>
            </w:r>
          </w:p>
          <w:p w14:paraId="10587FD3" w14:textId="1F7BAABA" w:rsidR="00F26670" w:rsidRPr="00663B5A" w:rsidRDefault="00F26670" w:rsidP="00663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2280293" w14:textId="77777777" w:rsidR="00F26670" w:rsidRPr="00663B5A" w:rsidRDefault="00F26670" w:rsidP="00663B5A">
            <w:pPr>
              <w:spacing w:after="200" w:line="360" w:lineRule="auto"/>
              <w:ind w:right="-72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722A2003" w14:textId="77777777" w:rsidR="005412B7" w:rsidRDefault="005412B7" w:rsidP="00663B5A">
            <w:pPr>
              <w:spacing w:after="200" w:line="360" w:lineRule="auto"/>
              <w:ind w:right="-725"/>
              <w:rPr>
                <w:rFonts w:ascii="Times New Roman" w:eastAsia="+mj-ea" w:hAnsi="Times New Roman" w:cs="Times New Roman"/>
                <w:b/>
                <w:bCs/>
                <w:color w:val="002060"/>
                <w:kern w:val="24"/>
                <w:sz w:val="24"/>
                <w:szCs w:val="24"/>
                <w:lang w:val="ro-RO"/>
              </w:rPr>
            </w:pPr>
          </w:p>
          <w:p w14:paraId="216D8EFD" w14:textId="2E078946" w:rsidR="00F26670" w:rsidRPr="00663B5A" w:rsidRDefault="00D7635F" w:rsidP="00663B5A">
            <w:pPr>
              <w:spacing w:after="200" w:line="360" w:lineRule="auto"/>
              <w:ind w:right="-72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63B5A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7ED63604" wp14:editId="3128EEFD">
                  <wp:simplePos x="0" y="0"/>
                  <wp:positionH relativeFrom="column">
                    <wp:posOffset>471805</wp:posOffset>
                  </wp:positionH>
                  <wp:positionV relativeFrom="paragraph">
                    <wp:posOffset>302260</wp:posOffset>
                  </wp:positionV>
                  <wp:extent cx="1476375" cy="905510"/>
                  <wp:effectExtent l="0" t="0" r="9525" b="8890"/>
                  <wp:wrapThrough wrapText="bothSides">
                    <wp:wrapPolygon edited="0">
                      <wp:start x="0" y="0"/>
                      <wp:lineTo x="0" y="21358"/>
                      <wp:lineTo x="21461" y="21358"/>
                      <wp:lineTo x="21461" y="0"/>
                      <wp:lineTo x="0" y="0"/>
                    </wp:wrapPolygon>
                  </wp:wrapThrough>
                  <wp:docPr id="20484" name="Picture 4" descr="ÐÐ°ÑÑÐ¸Ð½ÐºÐ¸ Ð¿Ð¾ Ð·Ð°Ð¿ÑÐ¾ÑÑ indoire hart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84" name="Picture 4" descr="ÐÐ°ÑÑÐ¸Ð½ÐºÐ¸ Ð¿Ð¾ Ð·Ð°Ð¿ÑÐ¾ÑÑ indoire hartie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905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6670" w:rsidRPr="00663B5A">
              <w:rPr>
                <w:rFonts w:ascii="Times New Roman" w:eastAsia="+mj-ea" w:hAnsi="Times New Roman" w:cs="Times New Roman"/>
                <w:b/>
                <w:bCs/>
                <w:color w:val="002060"/>
                <w:kern w:val="24"/>
                <w:sz w:val="24"/>
                <w:szCs w:val="24"/>
                <w:lang w:val="ro-RO"/>
              </w:rPr>
              <w:t xml:space="preserve">Vom </w:t>
            </w:r>
            <w:r w:rsidRPr="00663B5A">
              <w:rPr>
                <w:rFonts w:ascii="Times New Roman" w:eastAsia="+mj-ea" w:hAnsi="Times New Roman" w:cs="Times New Roman"/>
                <w:b/>
                <w:bCs/>
                <w:color w:val="002060"/>
                <w:kern w:val="24"/>
                <w:sz w:val="24"/>
                <w:szCs w:val="24"/>
                <w:lang w:val="ro-RO"/>
              </w:rPr>
              <w:t>p</w:t>
            </w:r>
            <w:r w:rsidR="00F26670" w:rsidRPr="00663B5A">
              <w:rPr>
                <w:rFonts w:ascii="Times New Roman" w:eastAsia="+mj-ea" w:hAnsi="Times New Roman" w:cs="Times New Roman"/>
                <w:b/>
                <w:bCs/>
                <w:color w:val="002060"/>
                <w:kern w:val="24"/>
                <w:sz w:val="24"/>
                <w:szCs w:val="24"/>
                <w:lang w:val="ro-RO"/>
              </w:rPr>
              <w:t xml:space="preserve">ersonaliza </w:t>
            </w:r>
            <w:r w:rsidRPr="00663B5A">
              <w:rPr>
                <w:rFonts w:ascii="Times New Roman" w:eastAsia="+mj-ea" w:hAnsi="Times New Roman" w:cs="Times New Roman"/>
                <w:b/>
                <w:bCs/>
                <w:color w:val="002060"/>
                <w:kern w:val="24"/>
                <w:sz w:val="24"/>
                <w:szCs w:val="24"/>
                <w:lang w:val="ro-RO"/>
              </w:rPr>
              <w:t xml:space="preserve">una </w:t>
            </w:r>
            <w:r w:rsidR="00563ADB" w:rsidRPr="00663B5A">
              <w:rPr>
                <w:rFonts w:ascii="Times New Roman" w:eastAsia="+mj-ea" w:hAnsi="Times New Roman" w:cs="Times New Roman"/>
                <w:b/>
                <w:bCs/>
                <w:color w:val="002060"/>
                <w:kern w:val="24"/>
                <w:sz w:val="24"/>
                <w:szCs w:val="24"/>
                <w:lang w:val="ro-RO"/>
              </w:rPr>
              <w:t xml:space="preserve">sau mai multe </w:t>
            </w:r>
            <w:r w:rsidRPr="00663B5A">
              <w:rPr>
                <w:rFonts w:ascii="Times New Roman" w:eastAsia="+mj-ea" w:hAnsi="Times New Roman" w:cs="Times New Roman"/>
                <w:b/>
                <w:bCs/>
                <w:color w:val="002060"/>
                <w:kern w:val="24"/>
                <w:sz w:val="24"/>
                <w:szCs w:val="24"/>
                <w:lang w:val="ro-RO"/>
              </w:rPr>
              <w:t xml:space="preserve">dintre </w:t>
            </w:r>
            <w:r w:rsidR="00F26670" w:rsidRPr="00663B5A">
              <w:rPr>
                <w:rFonts w:ascii="Times New Roman" w:eastAsia="+mj-ea" w:hAnsi="Times New Roman" w:cs="Times New Roman"/>
                <w:b/>
                <w:bCs/>
                <w:color w:val="002060"/>
                <w:kern w:val="24"/>
                <w:sz w:val="24"/>
                <w:szCs w:val="24"/>
                <w:lang w:val="ro-RO"/>
              </w:rPr>
              <w:t>lucr</w:t>
            </w:r>
            <w:r w:rsidRPr="00663B5A">
              <w:rPr>
                <w:rFonts w:ascii="Times New Roman" w:eastAsia="+mj-ea" w:hAnsi="Times New Roman" w:cs="Times New Roman"/>
                <w:b/>
                <w:bCs/>
                <w:color w:val="002060"/>
                <w:kern w:val="24"/>
                <w:sz w:val="24"/>
                <w:szCs w:val="24"/>
                <w:lang w:val="ro-RO"/>
              </w:rPr>
              <w:t>ări.</w:t>
            </w:r>
          </w:p>
          <w:p w14:paraId="132B68B1" w14:textId="4D9D2232" w:rsidR="00F26670" w:rsidRPr="00663B5A" w:rsidRDefault="00F26670" w:rsidP="00663B5A">
            <w:pPr>
              <w:spacing w:after="200" w:line="360" w:lineRule="auto"/>
              <w:ind w:right="-72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  <w:p w14:paraId="6FD2F8D6" w14:textId="569DF66A" w:rsidR="00D7635F" w:rsidRPr="00663B5A" w:rsidRDefault="00D7635F" w:rsidP="00663B5A">
            <w:pPr>
              <w:spacing w:after="200" w:line="360" w:lineRule="auto"/>
              <w:ind w:right="-72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554" w:type="dxa"/>
          </w:tcPr>
          <w:p w14:paraId="0BA112DF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lastRenderedPageBreak/>
              <w:t>25</w:t>
            </w:r>
          </w:p>
        </w:tc>
        <w:tc>
          <w:tcPr>
            <w:tcW w:w="1147" w:type="dxa"/>
          </w:tcPr>
          <w:p w14:paraId="2EFDAA5F" w14:textId="77777777" w:rsidR="00E42A61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704F2DA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CC7DA67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3D77F33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Frontal</w:t>
            </w:r>
          </w:p>
          <w:p w14:paraId="1CA06905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BE62E08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E2391EA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176A695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B3D89A9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8269B5B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8F8C1A7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0638CCE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8E036E1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0537D4E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CBD94A2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0E2650C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B6327F5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A5D63BB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5602DFB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92D8C4E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136B6E9" w14:textId="77777777" w:rsidR="00EC1E9E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D5DA27E" w14:textId="2F6F7351" w:rsidR="00EC1E9E" w:rsidRPr="00663B5A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Individual</w:t>
            </w:r>
          </w:p>
        </w:tc>
        <w:tc>
          <w:tcPr>
            <w:tcW w:w="1276" w:type="dxa"/>
          </w:tcPr>
          <w:p w14:paraId="0AFCE906" w14:textId="77777777" w:rsidR="00E42A61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4C8F4AB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6248E05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C85BF03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900356A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53ACB77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Explicația</w:t>
            </w:r>
          </w:p>
          <w:p w14:paraId="712DD5B0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AE98158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B3043F8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1FDDF91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6B69F1A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486D0A0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4144EFC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9DCFA5F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39DA6FA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9D05D7D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0434231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B4164A3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B1B2510" w14:textId="19233171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62C8447" w14:textId="24DB9BE5" w:rsidR="005412B7" w:rsidRDefault="005412B7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7F85CA9" w14:textId="77777777" w:rsidR="005412B7" w:rsidRDefault="005412B7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7F31E97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Demonstrația</w:t>
            </w:r>
          </w:p>
          <w:p w14:paraId="3AAAA1C1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5E14BC2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AFD4451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5DA94FE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2B7D778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EDEFA0A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091A540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DCF3F95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3867C72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9EE67B2" w14:textId="77777777" w:rsidR="00625699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Exercițiul </w:t>
            </w:r>
          </w:p>
          <w:p w14:paraId="4C2F9F6D" w14:textId="271FD200" w:rsidR="00625699" w:rsidRPr="00663B5A" w:rsidRDefault="0062569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practic</w:t>
            </w:r>
          </w:p>
        </w:tc>
        <w:tc>
          <w:tcPr>
            <w:tcW w:w="1134" w:type="dxa"/>
          </w:tcPr>
          <w:p w14:paraId="7A7C4FD0" w14:textId="77777777" w:rsidR="00E42A61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9403112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A1BD65C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FE02CB9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EA01D0B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94B5858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9500351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C3D32C7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20EA1B3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AA33FE7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C1A041A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A8CCFDC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6D49766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B4EE68F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B44F164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D81E52D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1243DE9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A31552F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175BD70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038E83A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736A2B7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B79A66E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PPT</w:t>
            </w:r>
          </w:p>
          <w:p w14:paraId="3C0B4B0A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0A5AD2F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6E7FB88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A91823C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71C82A7A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D3C49B9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77FE814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6F6D55E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CACE353" w14:textId="77777777" w:rsidR="006E7853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A0408C4" w14:textId="4BC1D74F" w:rsidR="006E7853" w:rsidRPr="00663B5A" w:rsidRDefault="006E7853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PPT</w:t>
            </w:r>
          </w:p>
        </w:tc>
        <w:tc>
          <w:tcPr>
            <w:tcW w:w="1382" w:type="dxa"/>
          </w:tcPr>
          <w:p w14:paraId="61D7CAF6" w14:textId="77777777" w:rsidR="00E42A61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A2506A7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DFB7EE5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C57CA6D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F87F576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2954C8E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ECBAD18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F584DE2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8927578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C3A156E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7F9CC36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F00E167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2E17096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0CB969E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4281577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36DCBEA9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D18D5FC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D1359AA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26380FB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862E6C9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FCEE36B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38C9D88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1D472415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D128175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3236843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ACB72A4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01F4E819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0915D85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4D2B3E09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511AB21E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2E285F07" w14:textId="77777777" w:rsidR="009A7B4B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14:paraId="67D11DD1" w14:textId="365A66B7" w:rsidR="009A7B4B" w:rsidRPr="00663B5A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Autoevaluare</w:t>
            </w:r>
          </w:p>
        </w:tc>
      </w:tr>
      <w:tr w:rsidR="00D7635F" w:rsidRPr="00663B5A" w14:paraId="2BAA867A" w14:textId="77777777" w:rsidTr="00AA411F">
        <w:tc>
          <w:tcPr>
            <w:tcW w:w="1310" w:type="dxa"/>
          </w:tcPr>
          <w:p w14:paraId="16CDD437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lastRenderedPageBreak/>
              <w:t>Reflecție</w:t>
            </w:r>
          </w:p>
        </w:tc>
        <w:tc>
          <w:tcPr>
            <w:tcW w:w="7757" w:type="dxa"/>
          </w:tcPr>
          <w:p w14:paraId="3D31D268" w14:textId="30262E68" w:rsidR="008C30BD" w:rsidRPr="00663B5A" w:rsidRDefault="00DD3389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63B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-</w:t>
            </w:r>
            <w:r w:rsidR="008C30BD" w:rsidRPr="00663B5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r w:rsidRPr="00663B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Care pliere v-a fost cea mai ușoară/grea?</w:t>
            </w:r>
          </w:p>
          <w:p w14:paraId="71530018" w14:textId="3B61C097" w:rsidR="00E42A61" w:rsidRPr="00663B5A" w:rsidRDefault="008C30BD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="00DD3389" w:rsidRPr="00663B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Unde ați întâlnit aceste tehnici în viața cotidiană? (ex.: pliante, ambalaje).</w:t>
            </w:r>
          </w:p>
        </w:tc>
        <w:tc>
          <w:tcPr>
            <w:tcW w:w="554" w:type="dxa"/>
          </w:tcPr>
          <w:p w14:paraId="183788D0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10</w:t>
            </w:r>
          </w:p>
        </w:tc>
        <w:tc>
          <w:tcPr>
            <w:tcW w:w="1147" w:type="dxa"/>
          </w:tcPr>
          <w:p w14:paraId="25886337" w14:textId="55AF1DB6" w:rsidR="00E42A61" w:rsidRPr="00663B5A" w:rsidRDefault="00EC1E9E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Frontal</w:t>
            </w:r>
          </w:p>
        </w:tc>
        <w:tc>
          <w:tcPr>
            <w:tcW w:w="1276" w:type="dxa"/>
          </w:tcPr>
          <w:p w14:paraId="7C52EBAD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134" w:type="dxa"/>
          </w:tcPr>
          <w:p w14:paraId="14283C9E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2" w:type="dxa"/>
          </w:tcPr>
          <w:p w14:paraId="66AA3B1C" w14:textId="0F680070" w:rsidR="00E42A61" w:rsidRPr="00663B5A" w:rsidRDefault="009A7B4B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   </w:t>
            </w:r>
            <w:r w:rsidR="0062569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E</w:t>
            </w:r>
            <w:r w:rsidR="00C936A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</w:t>
            </w:r>
            <w:r w:rsidR="0062569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</w:t>
            </w:r>
          </w:p>
        </w:tc>
      </w:tr>
      <w:tr w:rsidR="00D7635F" w:rsidRPr="00C936A5" w14:paraId="5AE36A45" w14:textId="77777777" w:rsidTr="00AA411F">
        <w:tc>
          <w:tcPr>
            <w:tcW w:w="1310" w:type="dxa"/>
          </w:tcPr>
          <w:p w14:paraId="47F5BFFA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663B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Extindere</w:t>
            </w:r>
          </w:p>
        </w:tc>
        <w:tc>
          <w:tcPr>
            <w:tcW w:w="7757" w:type="dxa"/>
          </w:tcPr>
          <w:p w14:paraId="39D2A280" w14:textId="1A906079" w:rsidR="00E42A61" w:rsidRPr="0069143A" w:rsidRDefault="000F1FC0" w:rsidP="0069143A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63B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Elevii creează un </w:t>
            </w:r>
            <w:r w:rsidRPr="00663B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model decorativ</w:t>
            </w:r>
            <w:r w:rsidRPr="00663B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folosind plierile învățate (ex: evantai, floricică, cutie miniaturală, „fereastră”).</w:t>
            </w:r>
          </w:p>
        </w:tc>
        <w:tc>
          <w:tcPr>
            <w:tcW w:w="554" w:type="dxa"/>
          </w:tcPr>
          <w:p w14:paraId="60B0E9AE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147" w:type="dxa"/>
          </w:tcPr>
          <w:p w14:paraId="7E01A89A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276" w:type="dxa"/>
          </w:tcPr>
          <w:p w14:paraId="20AE0778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134" w:type="dxa"/>
          </w:tcPr>
          <w:p w14:paraId="4F61533F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382" w:type="dxa"/>
          </w:tcPr>
          <w:p w14:paraId="63C36AC1" w14:textId="77777777" w:rsidR="00E42A61" w:rsidRPr="00663B5A" w:rsidRDefault="00E42A61" w:rsidP="00663B5A">
            <w:pPr>
              <w:spacing w:after="200" w:line="360" w:lineRule="auto"/>
              <w:ind w:right="-7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</w:tc>
      </w:tr>
    </w:tbl>
    <w:p w14:paraId="2A491304" w14:textId="77777777" w:rsidR="008C30BD" w:rsidRPr="00663B5A" w:rsidRDefault="008C30BD" w:rsidP="00663B5A">
      <w:pPr>
        <w:spacing w:after="200" w:line="360" w:lineRule="auto"/>
        <w:ind w:right="-725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bookmarkEnd w:id="0"/>
    <w:p w14:paraId="2A243DA0" w14:textId="5D1874BE" w:rsidR="005702EA" w:rsidRPr="00D96803" w:rsidRDefault="005702EA" w:rsidP="00663B5A">
      <w:pPr>
        <w:spacing w:before="480" w:after="480" w:line="360" w:lineRule="auto"/>
        <w:rPr>
          <w:rFonts w:ascii="Times New Roman" w:eastAsia="Times New Roman" w:hAnsi="Times New Roman" w:cs="Times New Roman"/>
          <w:color w:val="404040"/>
          <w:sz w:val="24"/>
          <w:szCs w:val="24"/>
          <w:lang w:val="en-US" w:eastAsia="ru-RU"/>
        </w:rPr>
      </w:pPr>
    </w:p>
    <w:sectPr w:rsidR="005702EA" w:rsidRPr="00D96803" w:rsidSect="005702E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32F52"/>
    <w:multiLevelType w:val="multilevel"/>
    <w:tmpl w:val="1ACC4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F866AF"/>
    <w:multiLevelType w:val="multilevel"/>
    <w:tmpl w:val="1E366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D2924"/>
    <w:multiLevelType w:val="multilevel"/>
    <w:tmpl w:val="01568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C244F5"/>
    <w:multiLevelType w:val="multilevel"/>
    <w:tmpl w:val="4F40C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2A14E8"/>
    <w:multiLevelType w:val="multilevel"/>
    <w:tmpl w:val="8098D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887767"/>
    <w:multiLevelType w:val="hybridMultilevel"/>
    <w:tmpl w:val="F8BA8A92"/>
    <w:lvl w:ilvl="0" w:tplc="71A2D9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F8F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DC90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38C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ACDA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44E7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6E29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CC7E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909B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8AC7ED2"/>
    <w:multiLevelType w:val="multilevel"/>
    <w:tmpl w:val="3DBCD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1C7C7F"/>
    <w:multiLevelType w:val="hybridMultilevel"/>
    <w:tmpl w:val="AD145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7741E"/>
    <w:multiLevelType w:val="multilevel"/>
    <w:tmpl w:val="E264D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517E9E"/>
    <w:multiLevelType w:val="hybridMultilevel"/>
    <w:tmpl w:val="DA30EDF6"/>
    <w:lvl w:ilvl="0" w:tplc="CA48A002">
      <w:start w:val="6"/>
      <w:numFmt w:val="decimal"/>
      <w:lvlText w:val="%1)"/>
      <w:lvlJc w:val="left"/>
      <w:pPr>
        <w:ind w:left="720" w:hanging="360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E9677F"/>
    <w:multiLevelType w:val="hybridMultilevel"/>
    <w:tmpl w:val="127ED4D2"/>
    <w:lvl w:ilvl="0" w:tplc="477E1B48">
      <w:start w:val="6"/>
      <w:numFmt w:val="decimal"/>
      <w:lvlText w:val="%1)"/>
      <w:lvlJc w:val="left"/>
      <w:pPr>
        <w:ind w:left="720" w:hanging="360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80FA8"/>
    <w:multiLevelType w:val="multilevel"/>
    <w:tmpl w:val="A9ACD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C93401"/>
    <w:multiLevelType w:val="multilevel"/>
    <w:tmpl w:val="A2FC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C354D6"/>
    <w:multiLevelType w:val="multilevel"/>
    <w:tmpl w:val="CBE84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F01ED9"/>
    <w:multiLevelType w:val="multilevel"/>
    <w:tmpl w:val="57D2A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AA5F72"/>
    <w:multiLevelType w:val="hybridMultilevel"/>
    <w:tmpl w:val="6CA2DE2A"/>
    <w:lvl w:ilvl="0" w:tplc="DEB66F2C">
      <w:start w:val="1"/>
      <w:numFmt w:val="decimal"/>
      <w:lvlText w:val="%1)"/>
      <w:lvlJc w:val="left"/>
      <w:pPr>
        <w:ind w:left="720" w:hanging="360"/>
      </w:pPr>
      <w:rPr>
        <w:rFonts w:eastAsia="+mj-ea" w:hint="default"/>
        <w:b/>
        <w:color w:val="00206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E25E0D"/>
    <w:multiLevelType w:val="multilevel"/>
    <w:tmpl w:val="C5607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E23C08"/>
    <w:multiLevelType w:val="hybridMultilevel"/>
    <w:tmpl w:val="8D74092C"/>
    <w:lvl w:ilvl="0" w:tplc="E9E0D7E2">
      <w:start w:val="1"/>
      <w:numFmt w:val="lowerLetter"/>
      <w:lvlText w:val="%1)"/>
      <w:lvlJc w:val="left"/>
      <w:pPr>
        <w:ind w:left="502" w:hanging="360"/>
      </w:pPr>
      <w:rPr>
        <w:b/>
        <w:i/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70DB4340"/>
    <w:multiLevelType w:val="multilevel"/>
    <w:tmpl w:val="6D18C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3303F9"/>
    <w:multiLevelType w:val="multilevel"/>
    <w:tmpl w:val="2F2AD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265CCC"/>
    <w:multiLevelType w:val="multilevel"/>
    <w:tmpl w:val="9C840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D35552"/>
    <w:multiLevelType w:val="hybridMultilevel"/>
    <w:tmpl w:val="F120F6B8"/>
    <w:lvl w:ilvl="0" w:tplc="AA064A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372C62"/>
    <w:multiLevelType w:val="multilevel"/>
    <w:tmpl w:val="E1B69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CF1E2B"/>
    <w:multiLevelType w:val="multilevel"/>
    <w:tmpl w:val="37AE8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7"/>
  </w:num>
  <w:num w:numId="3">
    <w:abstractNumId w:val="6"/>
  </w:num>
  <w:num w:numId="4">
    <w:abstractNumId w:val="23"/>
  </w:num>
  <w:num w:numId="5">
    <w:abstractNumId w:val="13"/>
  </w:num>
  <w:num w:numId="6">
    <w:abstractNumId w:val="22"/>
  </w:num>
  <w:num w:numId="7">
    <w:abstractNumId w:val="14"/>
  </w:num>
  <w:num w:numId="8">
    <w:abstractNumId w:val="1"/>
  </w:num>
  <w:num w:numId="9">
    <w:abstractNumId w:val="0"/>
  </w:num>
  <w:num w:numId="10">
    <w:abstractNumId w:val="4"/>
  </w:num>
  <w:num w:numId="11">
    <w:abstractNumId w:val="16"/>
  </w:num>
  <w:num w:numId="12">
    <w:abstractNumId w:val="19"/>
  </w:num>
  <w:num w:numId="13">
    <w:abstractNumId w:val="2"/>
  </w:num>
  <w:num w:numId="14">
    <w:abstractNumId w:val="12"/>
  </w:num>
  <w:num w:numId="15">
    <w:abstractNumId w:val="3"/>
  </w:num>
  <w:num w:numId="16">
    <w:abstractNumId w:val="20"/>
  </w:num>
  <w:num w:numId="17">
    <w:abstractNumId w:val="8"/>
  </w:num>
  <w:num w:numId="18">
    <w:abstractNumId w:val="18"/>
  </w:num>
  <w:num w:numId="19">
    <w:abstractNumId w:val="11"/>
  </w:num>
  <w:num w:numId="20">
    <w:abstractNumId w:val="5"/>
  </w:num>
  <w:num w:numId="21">
    <w:abstractNumId w:val="15"/>
  </w:num>
  <w:num w:numId="22">
    <w:abstractNumId w:val="10"/>
  </w:num>
  <w:num w:numId="23">
    <w:abstractNumId w:val="9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1BD"/>
    <w:rsid w:val="00004810"/>
    <w:rsid w:val="0008344F"/>
    <w:rsid w:val="000C22FD"/>
    <w:rsid w:val="000F1FC0"/>
    <w:rsid w:val="00104297"/>
    <w:rsid w:val="00183CB4"/>
    <w:rsid w:val="001B32B7"/>
    <w:rsid w:val="002879B0"/>
    <w:rsid w:val="003401BD"/>
    <w:rsid w:val="003A7B86"/>
    <w:rsid w:val="003B5BC6"/>
    <w:rsid w:val="004841E8"/>
    <w:rsid w:val="005412B7"/>
    <w:rsid w:val="00560E49"/>
    <w:rsid w:val="00563ADB"/>
    <w:rsid w:val="005702EA"/>
    <w:rsid w:val="0057437E"/>
    <w:rsid w:val="00610FD8"/>
    <w:rsid w:val="00625699"/>
    <w:rsid w:val="00660B6D"/>
    <w:rsid w:val="00663B5A"/>
    <w:rsid w:val="0069143A"/>
    <w:rsid w:val="006E7853"/>
    <w:rsid w:val="008524CF"/>
    <w:rsid w:val="00862790"/>
    <w:rsid w:val="008671AE"/>
    <w:rsid w:val="008738A9"/>
    <w:rsid w:val="008A00F4"/>
    <w:rsid w:val="008B6C74"/>
    <w:rsid w:val="008C30BD"/>
    <w:rsid w:val="008C349E"/>
    <w:rsid w:val="008F4808"/>
    <w:rsid w:val="009A7B4B"/>
    <w:rsid w:val="00AA411F"/>
    <w:rsid w:val="00B70E89"/>
    <w:rsid w:val="00C30915"/>
    <w:rsid w:val="00C575AA"/>
    <w:rsid w:val="00C936A5"/>
    <w:rsid w:val="00D34528"/>
    <w:rsid w:val="00D7635F"/>
    <w:rsid w:val="00D94958"/>
    <w:rsid w:val="00D96803"/>
    <w:rsid w:val="00DD3389"/>
    <w:rsid w:val="00DF3AE1"/>
    <w:rsid w:val="00E42A61"/>
    <w:rsid w:val="00EC1E9E"/>
    <w:rsid w:val="00EC2313"/>
    <w:rsid w:val="00F26670"/>
    <w:rsid w:val="00F66138"/>
    <w:rsid w:val="00FF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E8B3F"/>
  <w15:chartTrackingRefBased/>
  <w15:docId w15:val="{01546BF1-D44B-4FD4-9FBE-E0B6D1322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42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42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5702EA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8524C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64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530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3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58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3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1964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996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3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7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868694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4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071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47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99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35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533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7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510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3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6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2025-07-03T18:05:00Z</dcterms:created>
  <dcterms:modified xsi:type="dcterms:W3CDTF">2025-08-13T19:19:00Z</dcterms:modified>
</cp:coreProperties>
</file>