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AB8" w:rsidRPr="00453AB8" w:rsidRDefault="00453AB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>Data:</w:t>
      </w:r>
    </w:p>
    <w:p w:rsidR="00192730" w:rsidRPr="00453AB8" w:rsidRDefault="00453AB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Clasa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: a III-a</w:t>
      </w:r>
    </w:p>
    <w:p w:rsidR="00192730" w:rsidRPr="00453AB8" w:rsidRDefault="00192730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Orarul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zilei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1)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; 2)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Matematica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; 3</w:t>
      </w:r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)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</w:t>
      </w:r>
      <w:proofErr w:type="gramEnd"/>
      <w:r w:rsidRPr="00453AB8">
        <w:rPr>
          <w:rFonts w:ascii="Times New Roman" w:hAnsi="Times New Roman" w:cs="Times New Roman"/>
          <w:sz w:val="24"/>
          <w:szCs w:val="24"/>
          <w:lang w:val="en-GB"/>
        </w:rPr>
        <w:t>tiințe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; 4)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Educația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fizică</w:t>
      </w:r>
      <w:proofErr w:type="spellEnd"/>
    </w:p>
    <w:p w:rsidR="008F7A8C" w:rsidRPr="00883E79" w:rsidRDefault="008F7A8C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Conținutul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generic: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Educație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sănătate</w:t>
      </w:r>
      <w:proofErr w:type="spellEnd"/>
    </w:p>
    <w:p w:rsidR="008F7A8C" w:rsidRPr="00453AB8" w:rsidRDefault="008F7A8C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Subiectul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tematic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„Sport,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mișcare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”</w:t>
      </w:r>
    </w:p>
    <w:p w:rsidR="008F7A8C" w:rsidRPr="00883E79" w:rsidRDefault="008F7A8C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Produsul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activităților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Mesaj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colectiv</w:t>
      </w:r>
      <w:proofErr w:type="spellEnd"/>
    </w:p>
    <w:p w:rsidR="008F7A8C" w:rsidRPr="00883E79" w:rsidRDefault="008F7A8C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Unități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competențe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:                                                                                                                                            </w:t>
      </w:r>
    </w:p>
    <w:p w:rsidR="004351F3" w:rsidRPr="00883E79" w:rsidRDefault="008F7A8C" w:rsidP="00883E7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Limba</w:t>
      </w:r>
      <w:proofErr w:type="spellEnd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="008A63FC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română</w:t>
      </w:r>
      <w:proofErr w:type="spellEnd"/>
      <w:r w:rsidR="008A63FC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: 2.15</w:t>
      </w:r>
      <w:r w:rsidR="00ED79F8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.; </w:t>
      </w:r>
      <w:r w:rsidR="008A63FC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4.7</w:t>
      </w:r>
      <w:r w:rsidR="00ED79F8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.; </w:t>
      </w:r>
      <w:r w:rsidR="008A63FC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4.10</w:t>
      </w:r>
      <w:r w:rsidR="00ED79F8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:rsidR="00ED79F8" w:rsidRPr="00883E79" w:rsidRDefault="00ED79F8" w:rsidP="00883E7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Matematica</w:t>
      </w:r>
      <w:proofErr w:type="spellEnd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: </w:t>
      </w:r>
      <w:r w:rsidR="008A63FC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4.2.; </w:t>
      </w:r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4.3.; 4.4.</w:t>
      </w:r>
    </w:p>
    <w:p w:rsidR="00ED79F8" w:rsidRPr="00883E79" w:rsidRDefault="00ED79F8" w:rsidP="00883E7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Științe</w:t>
      </w:r>
      <w:proofErr w:type="spellEnd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: </w:t>
      </w:r>
      <w:r w:rsidR="00F55625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2.7.; 3.4.; 4.3.</w:t>
      </w:r>
    </w:p>
    <w:p w:rsidR="00ED79F8" w:rsidRPr="00883E79" w:rsidRDefault="00F55625" w:rsidP="00883E7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proofErr w:type="spellStart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Educația</w:t>
      </w:r>
      <w:proofErr w:type="spellEnd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fizică</w:t>
      </w:r>
      <w:proofErr w:type="spellEnd"/>
      <w:r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: 1.2.; 3.1.; 3.2</w:t>
      </w:r>
      <w:r w:rsidR="00ED79F8" w:rsidRPr="00883E7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360E21" w:rsidRPr="00453AB8" w:rsidRDefault="00ED79F8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Obiectivele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83E79">
        <w:rPr>
          <w:rFonts w:ascii="Times New Roman" w:hAnsi="Times New Roman" w:cs="Times New Roman"/>
          <w:sz w:val="24"/>
          <w:szCs w:val="24"/>
          <w:lang w:val="en-GB"/>
        </w:rPr>
        <w:t>activității</w:t>
      </w:r>
      <w:proofErr w:type="spellEnd"/>
      <w:r w:rsidRPr="00883E79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:rsidR="00ED79F8" w:rsidRPr="00E9480F" w:rsidRDefault="00ED79F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finalul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activită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ții,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elevul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va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demonstra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capabil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:</w:t>
      </w:r>
    </w:p>
    <w:p w:rsidR="00ED79F8" w:rsidRPr="00E9480F" w:rsidRDefault="00ED79F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 O1</w:t>
      </w:r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argumenteze</w:t>
      </w:r>
      <w:proofErr w:type="spellEnd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C0C6E" w:rsidRPr="00E9480F">
        <w:rPr>
          <w:rFonts w:ascii="Times New Roman" w:hAnsi="Times New Roman" w:cs="Times New Roman"/>
          <w:sz w:val="24"/>
          <w:szCs w:val="24"/>
          <w:lang w:val="fr-FR"/>
        </w:rPr>
        <w:t>importan</w:t>
      </w:r>
      <w:proofErr w:type="spellEnd"/>
      <w:r w:rsidR="005C0C6E" w:rsidRPr="00E9480F">
        <w:rPr>
          <w:rFonts w:ascii="Times New Roman" w:hAnsi="Times New Roman" w:cs="Times New Roman"/>
          <w:sz w:val="24"/>
          <w:szCs w:val="24"/>
          <w:lang w:val="fr-FR"/>
        </w:rPr>
        <w:t>ța</w:t>
      </w:r>
      <w:bookmarkStart w:id="0" w:name="_GoBack"/>
      <w:bookmarkEnd w:id="0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respectării</w:t>
      </w:r>
      <w:proofErr w:type="spellEnd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mod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ului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sănătos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viață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începând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copilărie</w:t>
      </w:r>
      <w:proofErr w:type="spellEnd"/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>formulând</w:t>
      </w:r>
      <w:proofErr w:type="spellEnd"/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>concluzii</w:t>
      </w:r>
      <w:proofErr w:type="spellEnd"/>
      <w:r w:rsidR="009A6016" w:rsidRPr="00E9480F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9A6016" w:rsidRPr="00E9480F" w:rsidRDefault="009A6016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 O2: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utilizeze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informaț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primită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medic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realizarea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sarcini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mod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ul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sănătos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viață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dar și </w:t>
      </w:r>
      <w:proofErr w:type="spellStart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diverse situații</w:t>
      </w:r>
      <w:r w:rsidRPr="00E9480F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9A6016" w:rsidRPr="00E9480F" w:rsidRDefault="008301C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 O3: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>compare</w:t>
      </w:r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rezultatele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măsurări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FA00ED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>exprimând</w:t>
      </w:r>
      <w:proofErr w:type="spellEnd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>ghidat</w:t>
      </w:r>
      <w:proofErr w:type="spellEnd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>cuvinte</w:t>
      </w:r>
      <w:proofErr w:type="spellEnd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>constatări</w:t>
      </w:r>
      <w:proofErr w:type="spellEnd"/>
      <w:r w:rsidR="006C2638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solu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ții;</w:t>
      </w:r>
    </w:p>
    <w:p w:rsidR="00E217F3" w:rsidRPr="00E9480F" w:rsidRDefault="008301C8" w:rsidP="00453A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O4</w:t>
      </w:r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manifeste </w:t>
      </w:r>
      <w:r w:rsidR="000F0E04" w:rsidRPr="000F0E04">
        <w:rPr>
          <w:rFonts w:ascii="Times New Roman" w:hAnsi="Times New Roman" w:cs="Times New Roman"/>
          <w:sz w:val="24"/>
          <w:szCs w:val="24"/>
          <w:lang w:val="ro-RO"/>
        </w:rPr>
        <w:t xml:space="preserve">interes </w:t>
      </w:r>
      <w:r w:rsidR="000F0E04">
        <w:rPr>
          <w:rFonts w:ascii="Times New Roman" w:hAnsi="Times New Roman" w:cs="Times New Roman"/>
          <w:sz w:val="24"/>
          <w:szCs w:val="24"/>
          <w:lang w:val="ro-RO"/>
        </w:rPr>
        <w:t xml:space="preserve">și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disponibilitate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activită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țile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echipe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0F0E04" w:rsidRPr="000F0E04">
        <w:rPr>
          <w:rFonts w:ascii="Times New Roman" w:hAnsi="Times New Roman" w:cs="Times New Roman"/>
          <w:sz w:val="24"/>
          <w:szCs w:val="24"/>
          <w:lang w:val="ro-RO"/>
        </w:rPr>
        <w:t xml:space="preserve"> pentru a învăța de la alții și a-i ajuta pe ceilalți să învețe</w:t>
      </w:r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demonstrând</w:t>
      </w:r>
      <w:proofErr w:type="spellEnd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respect față de </w:t>
      </w:r>
      <w:proofErr w:type="spellStart"/>
      <w:r w:rsidR="00E217F3" w:rsidRPr="00E9480F">
        <w:rPr>
          <w:rFonts w:ascii="Times New Roman" w:hAnsi="Times New Roman" w:cs="Times New Roman"/>
          <w:sz w:val="24"/>
          <w:szCs w:val="24"/>
          <w:lang w:val="fr-FR"/>
        </w:rPr>
        <w:t>colegi</w:t>
      </w:r>
      <w:proofErr w:type="spellEnd"/>
      <w:r w:rsidR="000F0E04" w:rsidRPr="00E9480F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:rsidR="00E217F3" w:rsidRPr="00883E79" w:rsidRDefault="00E217F3" w:rsidP="00883E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3E79">
        <w:rPr>
          <w:rFonts w:ascii="Times New Roman" w:hAnsi="Times New Roman" w:cs="Times New Roman"/>
          <w:sz w:val="24"/>
          <w:szCs w:val="24"/>
        </w:rPr>
        <w:t>Strategii didactice:</w:t>
      </w:r>
    </w:p>
    <w:p w:rsidR="00E217F3" w:rsidRPr="00453AB8" w:rsidRDefault="00E217F3" w:rsidP="00453AB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forme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frontală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individuală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perechi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echipe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E217F3" w:rsidRPr="00453AB8" w:rsidRDefault="00E217F3" w:rsidP="00453AB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metode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tehnici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procedee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didactice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convorbirea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observarea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explorarea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exercițiul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problematizarea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jocul</w:t>
      </w:r>
      <w:proofErr w:type="spellEnd"/>
      <w:r w:rsidR="00F91ADF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didactic;</w:t>
      </w:r>
    </w:p>
    <w:p w:rsidR="00F91ADF" w:rsidRPr="00E9480F" w:rsidRDefault="00F91ADF" w:rsidP="00453AB8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mijloace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: foi A4,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creioane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colorate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carioci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fișe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sarcini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lucru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actvitate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inventar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sportiv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F91ADF" w:rsidRPr="00E9480F" w:rsidRDefault="00F91ADF" w:rsidP="00453A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Strategii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ECD: EFI,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autoevaluare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F91ADF" w:rsidRPr="00453AB8" w:rsidRDefault="00F91ADF" w:rsidP="00453A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3AB8">
        <w:rPr>
          <w:rFonts w:ascii="Times New Roman" w:hAnsi="Times New Roman" w:cs="Times New Roman"/>
          <w:sz w:val="24"/>
          <w:szCs w:val="24"/>
        </w:rPr>
        <w:t>Durata totală a activității: 08:00 – 12:00</w:t>
      </w:r>
    </w:p>
    <w:p w:rsidR="00F91ADF" w:rsidRPr="00453AB8" w:rsidRDefault="00F91ADF" w:rsidP="00453A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Durata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activității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didactice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: 4 x 45 min.</w:t>
      </w:r>
    </w:p>
    <w:p w:rsidR="00F91ADF" w:rsidRPr="00453AB8" w:rsidRDefault="00F91ADF" w:rsidP="00453A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Locația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sala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clasă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terenul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sala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sport.</w:t>
      </w:r>
    </w:p>
    <w:p w:rsidR="00F91ADF" w:rsidRPr="00453AB8" w:rsidRDefault="00F91ADF" w:rsidP="00453AB8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Parteneri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profesorul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educația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fizică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părinții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F91ADF" w:rsidRDefault="00F91ADF" w:rsidP="00F91A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83E79" w:rsidRDefault="00883E79" w:rsidP="00F91A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83E79" w:rsidRDefault="00883E79" w:rsidP="00F91A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83E79" w:rsidRDefault="00883E79" w:rsidP="00F91A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0F0E04" w:rsidRPr="00453AB8" w:rsidRDefault="000F0E04" w:rsidP="00F91AD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F55625" w:rsidRPr="00453AB8" w:rsidRDefault="00452DAB" w:rsidP="00453A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SCHI</w:t>
      </w: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ȚA DEMERSULUI TRANSDISCIPLINAR: </w:t>
      </w:r>
    </w:p>
    <w:p w:rsidR="00F91ADF" w:rsidRPr="00453AB8" w:rsidRDefault="00452DAB" w:rsidP="00453A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Învățarea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prin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colaborare</w:t>
      </w:r>
      <w:proofErr w:type="spellEnd"/>
    </w:p>
    <w:p w:rsidR="00452DAB" w:rsidRDefault="00F55625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</w:t>
      </w:r>
      <w:proofErr w:type="spellStart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>Gimnastica</w:t>
      </w:r>
      <w:proofErr w:type="spellEnd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>dimineață</w:t>
      </w:r>
      <w:proofErr w:type="spellEnd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</w:t>
      </w:r>
      <w:proofErr w:type="spellStart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>cântec</w:t>
      </w:r>
      <w:proofErr w:type="spellEnd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cu </w:t>
      </w:r>
      <w:proofErr w:type="spellStart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>mișcări</w:t>
      </w:r>
      <w:proofErr w:type="spellEnd"/>
      <w:r w:rsidR="00452DAB" w:rsidRPr="00453AB8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</w:p>
    <w:p w:rsidR="00A67411" w:rsidRDefault="00E51817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hyperlink r:id="rId6" w:history="1">
        <w:r w:rsidR="00A67411" w:rsidRPr="003F22B9">
          <w:rPr>
            <w:rStyle w:val="Hyperlink"/>
            <w:rFonts w:ascii="Times New Roman" w:hAnsi="Times New Roman" w:cs="Times New Roman"/>
            <w:b/>
            <w:sz w:val="24"/>
            <w:szCs w:val="24"/>
            <w:lang w:val="en-GB"/>
          </w:rPr>
          <w:t>https://www.youtube.com/watch?v=mndxc0i6MKs&amp;pp=ygUUZ2hpZHXImWlpIGludmlvcmFyZWE%3D</w:t>
        </w:r>
      </w:hyperlink>
    </w:p>
    <w:p w:rsidR="00F55625" w:rsidRPr="00453AB8" w:rsidRDefault="00F55625" w:rsidP="00A6741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Înviorarea</w:t>
      </w:r>
      <w:proofErr w:type="spellEnd"/>
    </w:p>
    <w:p w:rsidR="00F55625" w:rsidRPr="00453AB8" w:rsidRDefault="00F5562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Strigă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soarele</w:t>
      </w:r>
      <w:proofErr w:type="spellEnd"/>
      <w:r w:rsidR="00957C3C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="00957C3C" w:rsidRPr="00453AB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453AB8">
        <w:rPr>
          <w:rFonts w:ascii="Times New Roman" w:hAnsi="Times New Roman" w:cs="Times New Roman"/>
          <w:sz w:val="24"/>
          <w:szCs w:val="24"/>
          <w:lang w:val="en-GB"/>
        </w:rPr>
        <w:t>cularea</w:t>
      </w:r>
      <w:proofErr w:type="spellEnd"/>
      <w:r w:rsidR="00957C3C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!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Toți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încep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înviorarea</w:t>
      </w:r>
      <w:proofErr w:type="spellEnd"/>
    </w:p>
    <w:p w:rsidR="00F55625" w:rsidRPr="00E9480F" w:rsidRDefault="00F5562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Mâinile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le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ridicăm</w:t>
      </w:r>
      <w:proofErr w:type="spellEnd"/>
      <w:r w:rsidR="00957C3C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Ne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trezim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și ne miș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căm</w:t>
      </w:r>
      <w:proofErr w:type="spellEnd"/>
      <w:r w:rsidR="00957C3C"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F55625" w:rsidRPr="00453AB8" w:rsidRDefault="00F5562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Toată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lumea-i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sănătoasă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?</w:t>
      </w:r>
      <w:proofErr w:type="gramEnd"/>
      <w:r w:rsidR="00957C3C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Hai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răspundeți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!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Sănătoasă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F55625" w:rsidRPr="00453AB8" w:rsidRDefault="00F5562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Toată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lumea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frumoasă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?</w:t>
      </w:r>
      <w:proofErr w:type="gramEnd"/>
      <w:r w:rsidR="00957C3C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Hai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răspundeți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! 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frumoasă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F55625" w:rsidRPr="00E9480F" w:rsidRDefault="00F5562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De 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mic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pân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-la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mare</w:t>
      </w:r>
      <w:proofErr w:type="gramStart"/>
      <w:r w:rsidRPr="00E9480F">
        <w:rPr>
          <w:rFonts w:ascii="Times New Roman" w:hAnsi="Times New Roman" w:cs="Times New Roman"/>
          <w:sz w:val="24"/>
          <w:szCs w:val="24"/>
          <w:lang w:val="fr-FR"/>
        </w:rPr>
        <w:t>,facem</w:t>
      </w:r>
      <w:proofErr w:type="spellEnd"/>
      <w:proofErr w:type="gram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toți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înviorarea</w:t>
      </w:r>
      <w:proofErr w:type="spellEnd"/>
      <w:r w:rsidR="00957C3C"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57C3C" w:rsidRPr="00E9480F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începem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încălzirea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ca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se-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ntărească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firea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957C3C" w:rsidRPr="00E9480F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957C3C" w:rsidRPr="00E9480F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Mâinile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spre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soare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toți le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ridicăm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957C3C" w:rsidRPr="00453AB8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apoi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spre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iarba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verde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aplecăm</w:t>
      </w:r>
      <w:proofErr w:type="spellEnd"/>
    </w:p>
    <w:p w:rsidR="00957C3C" w:rsidRPr="00453AB8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1,2,3,4,1,2,3,4,1,2,3,4,5.Înc-o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dată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957C3C" w:rsidRPr="00453AB8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>1,2,3,4,1,2,3,4,1,2,3,4,5.</w:t>
      </w:r>
    </w:p>
    <w:p w:rsidR="00957C3C" w:rsidRPr="00453AB8" w:rsidRDefault="00957C3C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12DF9" w:rsidRPr="00E9480F" w:rsidRDefault="00312DF9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Facem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foarfeca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istea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ță,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ne fie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dulce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viața</w:t>
      </w:r>
    </w:p>
    <w:p w:rsidR="00312DF9" w:rsidRPr="00E9480F" w:rsidRDefault="00312DF9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sărim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îndrăzneală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nu ș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tim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de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oboseală</w:t>
      </w:r>
      <w:proofErr w:type="spellEnd"/>
      <w:proofErr w:type="gram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12DF9" w:rsidRPr="00E9480F" w:rsidRDefault="00312DF9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>Aș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ezări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ca </w:t>
      </w:r>
      <w:proofErr w:type="spell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flori</w:t>
      </w:r>
      <w:proofErr w:type="spell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,</w:t>
      </w:r>
      <w:proofErr w:type="gram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fim</w:t>
      </w:r>
      <w:proofErr w:type="spell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zilnic</w:t>
      </w:r>
      <w:proofErr w:type="spellEnd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B0953" w:rsidRPr="00E9480F">
        <w:rPr>
          <w:rFonts w:ascii="Times New Roman" w:hAnsi="Times New Roman" w:cs="Times New Roman"/>
          <w:sz w:val="24"/>
          <w:szCs w:val="24"/>
          <w:lang w:val="fr-FR"/>
        </w:rPr>
        <w:t>rumeori</w:t>
      </w:r>
      <w:proofErr w:type="spellEnd"/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Umerii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încălzim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sănăto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mereu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acuma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flotări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ajuns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cugetări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Mâinile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de 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pământ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le mai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îndoim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rând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171E9E" w:rsidRPr="00453AB8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Cu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spinarea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dreaptă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strună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facem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flotare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bună</w:t>
      </w:r>
      <w:proofErr w:type="spellEnd"/>
    </w:p>
    <w:p w:rsidR="00171E9E" w:rsidRPr="00453AB8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</w:t>
      </w:r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>acum</w:t>
      </w:r>
      <w:proofErr w:type="spellEnd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ne </w:t>
      </w:r>
      <w:proofErr w:type="spellStart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>odihnim</w:t>
      </w:r>
      <w:proofErr w:type="spellEnd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A456A5" w:rsidRPr="00453AB8">
        <w:rPr>
          <w:rFonts w:ascii="Times New Roman" w:hAnsi="Times New Roman" w:cs="Times New Roman"/>
          <w:sz w:val="24"/>
          <w:szCs w:val="24"/>
          <w:lang w:val="en-GB"/>
        </w:rPr>
        <w:t>bravi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suntem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proofErr w:type="gram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fim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171E9E" w:rsidRPr="00453AB8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171E9E" w:rsidRPr="00453AB8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Noi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sărim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ca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veverița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cum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mai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căprița</w:t>
      </w:r>
      <w:proofErr w:type="spellEnd"/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Vulpea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iepura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ș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sare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până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ima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ș</w:t>
      </w:r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Trei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purcei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pisică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iezii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sar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ursulică</w:t>
      </w:r>
      <w:proofErr w:type="spellEnd"/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Toți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sărim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fim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mai mari,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hai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, și tu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acuma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sari!</w:t>
      </w:r>
    </w:p>
    <w:p w:rsidR="00171E9E" w:rsidRPr="00E9480F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171E9E" w:rsidRPr="00453AB8" w:rsidRDefault="00171E9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lastRenderedPageBreak/>
        <w:t>Iar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acuma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la-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ncheiere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încălzirea-i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putere</w:t>
      </w:r>
      <w:proofErr w:type="spellEnd"/>
    </w:p>
    <w:p w:rsidR="00171E9E" w:rsidRPr="00453AB8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Relaxăm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corpul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îndată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înviorarea-i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gata</w:t>
      </w:r>
      <w:proofErr w:type="spellEnd"/>
    </w:p>
    <w:p w:rsidR="00FC58AE" w:rsidRPr="00453AB8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Mâinile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le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scuturăm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zâmbim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ne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bucurăm</w:t>
      </w:r>
      <w:proofErr w:type="spellEnd"/>
    </w:p>
    <w:p w:rsidR="00FC58AE" w:rsidRPr="00453AB8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noi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înviorarea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deveni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sărbătoare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FC58AE" w:rsidRPr="00453AB8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  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Uraaaa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!</w:t>
      </w:r>
    </w:p>
    <w:p w:rsidR="00957C3C" w:rsidRPr="00E9480F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-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Trebuie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facem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înviorare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? De ce? Ce ne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dă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înviorarea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?</w:t>
      </w:r>
    </w:p>
    <w:p w:rsidR="00FC58AE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- Ce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cuprinde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cuvântul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sănătate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? </w:t>
      </w:r>
      <w:r w:rsidRPr="00453AB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posterului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la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șevalet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:rsidR="00251892" w:rsidRDefault="00883E79" w:rsidP="0025189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010912" cy="1627953"/>
            <wp:effectExtent l="0" t="0" r="0" b="0"/>
            <wp:docPr id="11" name="Imagine 11" descr="C:\Users\PC\OneDrive\Desktop\PSD Minister\Screen\Screenshot 2024-07-04 224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OneDrive\Desktop\PSD Minister\Screen\Screenshot 2024-07-04 22483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659" cy="162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04D" w:rsidRPr="00251892" w:rsidRDefault="0053704D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Aprecieri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verbale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452DAB" w:rsidRPr="00453AB8" w:rsidRDefault="00452DAB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2.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Comunicarea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obiectivelor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limbaj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accesibil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elevilor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 </w:t>
      </w:r>
    </w:p>
    <w:p w:rsidR="00FC58AE" w:rsidRPr="00453AB8" w:rsidRDefault="00FC58AE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proofErr w:type="spellStart"/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Astăzi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vom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...  ______________________.</w:t>
      </w:r>
      <w:proofErr w:type="gramEnd"/>
    </w:p>
    <w:p w:rsidR="00452DAB" w:rsidRPr="00453AB8" w:rsidRDefault="00FF0713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proofErr w:type="spellStart"/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>Activitate</w:t>
      </w:r>
      <w:proofErr w:type="spellEnd"/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607C32" w:rsidRPr="00453AB8">
        <w:rPr>
          <w:rFonts w:ascii="Times New Roman" w:hAnsi="Times New Roman" w:cs="Times New Roman"/>
          <w:b/>
          <w:sz w:val="24"/>
          <w:szCs w:val="24"/>
          <w:lang w:val="en-GB"/>
        </w:rPr>
        <w:t>perechi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>grup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>realizează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>diamantul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>cuvântului</w:t>
      </w:r>
      <w:proofErr w:type="spellEnd"/>
      <w:r w:rsidR="00452DA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612DE" w:rsidRPr="00453AB8">
        <w:rPr>
          <w:rFonts w:ascii="Times New Roman" w:hAnsi="Times New Roman" w:cs="Times New Roman"/>
          <w:b/>
          <w:sz w:val="24"/>
          <w:szCs w:val="24"/>
          <w:lang w:val="en-GB"/>
        </w:rPr>
        <w:t>sănătate</w:t>
      </w:r>
      <w:proofErr w:type="spellEnd"/>
      <w:r w:rsidR="0053704D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înainte</w:t>
      </w:r>
      <w:proofErr w:type="spellEnd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începerea</w:t>
      </w:r>
      <w:proofErr w:type="spellEnd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lucrului</w:t>
      </w:r>
      <w:proofErr w:type="spellEnd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anunță</w:t>
      </w:r>
      <w:proofErr w:type="spellEnd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criteriile</w:t>
      </w:r>
      <w:proofErr w:type="spellEnd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53704D" w:rsidRPr="00453AB8">
        <w:rPr>
          <w:rFonts w:ascii="Times New Roman" w:hAnsi="Times New Roman" w:cs="Times New Roman"/>
          <w:sz w:val="24"/>
          <w:szCs w:val="24"/>
          <w:lang w:val="en-GB"/>
        </w:rPr>
        <w:t>apreciere</w:t>
      </w:r>
      <w:proofErr w:type="spellEnd"/>
      <w:r w:rsidR="005612DE"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5612DE" w:rsidRPr="00453AB8" w:rsidRDefault="005612DE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- 1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substantiv</w:t>
      </w:r>
      <w:proofErr w:type="spellEnd"/>
    </w:p>
    <w:p w:rsidR="005612DE" w:rsidRPr="00453AB8" w:rsidRDefault="005612DE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- 2 adjective</w:t>
      </w:r>
    </w:p>
    <w:p w:rsidR="005612DE" w:rsidRPr="00453AB8" w:rsidRDefault="005612DE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- 3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verbe</w:t>
      </w:r>
      <w:proofErr w:type="spellEnd"/>
    </w:p>
    <w:p w:rsidR="005612DE" w:rsidRPr="00E9480F" w:rsidRDefault="005612DE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</w:t>
      </w:r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- un </w:t>
      </w:r>
      <w:proofErr w:type="spellStart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>enun</w:t>
      </w:r>
      <w:proofErr w:type="spellEnd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ț </w:t>
      </w:r>
      <w:proofErr w:type="spellStart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>din</w:t>
      </w:r>
      <w:proofErr w:type="spellEnd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4 </w:t>
      </w:r>
      <w:proofErr w:type="spellStart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>cuvinte</w:t>
      </w:r>
      <w:proofErr w:type="spellEnd"/>
    </w:p>
    <w:p w:rsidR="005612DE" w:rsidRPr="00E9480F" w:rsidRDefault="005612DE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- un </w:t>
      </w:r>
      <w:proofErr w:type="spellStart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>cuvânt</w:t>
      </w:r>
      <w:proofErr w:type="spellEnd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>generalizator</w:t>
      </w:r>
      <w:proofErr w:type="spellEnd"/>
      <w:r w:rsidRPr="00E9480F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5612DE" w:rsidRPr="00453AB8" w:rsidRDefault="005612DE" w:rsidP="0025189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AB8">
        <w:rPr>
          <w:noProof/>
          <w:sz w:val="24"/>
          <w:szCs w:val="24"/>
          <w:lang w:val="en-US"/>
        </w:rPr>
        <w:drawing>
          <wp:inline distT="0" distB="0" distL="0" distR="0">
            <wp:extent cx="4754880" cy="1477314"/>
            <wp:effectExtent l="0" t="0" r="7620" b="8890"/>
            <wp:docPr id="4" name="Picture 2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906" cy="149938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F0713" w:rsidRPr="00453AB8" w:rsidRDefault="00FF0713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4.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Formarea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echipelor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(4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echipe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607C32" w:rsidRPr="00453AB8" w:rsidRDefault="00607C32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5.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Activitate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grup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607C32" w:rsidRPr="00E9480F" w:rsidRDefault="00251892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I gr. – Elaborați  un</w:t>
      </w:r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regim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al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zilei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pentru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un </w:t>
      </w:r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elev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607C32" w:rsidRPr="00E9480F" w:rsidRDefault="00251892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II gr. –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Enumera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ți </w:t>
      </w:r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unele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activită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ți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caracter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sportiv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practicate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atât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familie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cât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și la ș</w:t>
      </w:r>
      <w:proofErr w:type="spellStart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coală</w:t>
      </w:r>
      <w:proofErr w:type="spellEnd"/>
      <w:r w:rsidR="00607C32" w:rsidRPr="00E9480F">
        <w:rPr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:rsidR="00607C32" w:rsidRPr="00453AB8" w:rsidRDefault="00607C32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III gr. –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Reprezentați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prin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desen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o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activitate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cu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caracter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sportiv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preferată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.</w:t>
      </w:r>
    </w:p>
    <w:p w:rsidR="00607C32" w:rsidRPr="00453AB8" w:rsidRDefault="00607C32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IV gr. –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Alcătuiți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cel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puțin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patru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versuri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pe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tema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: „Sport,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mișcare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sănătate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!”</w:t>
      </w:r>
    </w:p>
    <w:p w:rsidR="00452DAB" w:rsidRPr="00453AB8" w:rsidRDefault="005735BF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6.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Pauză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5735BF" w:rsidRPr="00453AB8" w:rsidRDefault="005735BF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7.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Prezentarea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invitatului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zilei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–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medicul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proofErr w:type="spellStart"/>
      <w:proofErr w:type="gram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Discuție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cu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medicul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privind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modul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sănătos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viață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proofErr w:type="gramEnd"/>
    </w:p>
    <w:p w:rsidR="005735BF" w:rsidRPr="00453AB8" w:rsidRDefault="005735BF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8.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Activitate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practică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măsurare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masei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corpului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înălțimii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fiecărui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elev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cu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înregistrarea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datelor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tabel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Împreună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elevii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formula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concluzii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referitoare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parametrii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generali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individuali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creștere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dezvoltare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453AB8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elevilor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vârstă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școlară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mică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5189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Completarea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pa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aportului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sănătă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ții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mai.</w:t>
      </w:r>
      <w:r w:rsidR="00251892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Compararea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rezultatelor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rezultatele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luna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septembrie</w:t>
      </w:r>
      <w:proofErr w:type="spellEnd"/>
      <w:r w:rsidR="00586F5B" w:rsidRPr="00E9480F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FC1E5D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>Compararea</w:t>
      </w:r>
      <w:proofErr w:type="spellEnd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>rezultatelor</w:t>
      </w:r>
      <w:proofErr w:type="spellEnd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>măsurărilor</w:t>
      </w:r>
      <w:proofErr w:type="spellEnd"/>
      <w:r w:rsidR="00FC1E5D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10.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US"/>
        </w:rPr>
        <w:t>Completarea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US"/>
        </w:rPr>
        <w:t>fi</w:t>
      </w: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șei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autoapreciere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11.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Probleme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distractive.</w:t>
      </w:r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12.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Pauză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13.</w:t>
      </w:r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>Audiere</w:t>
      </w:r>
      <w:proofErr w:type="spellEnd"/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„ </w:t>
      </w:r>
      <w:proofErr w:type="spellStart"/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>Ciripit</w:t>
      </w:r>
      <w:proofErr w:type="spellEnd"/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</w:t>
      </w:r>
      <w:proofErr w:type="spellStart"/>
      <w:proofErr w:type="gramStart"/>
      <w:r w:rsidR="00E865F3" w:rsidRPr="00453AB8">
        <w:rPr>
          <w:rFonts w:ascii="Times New Roman" w:hAnsi="Times New Roman" w:cs="Times New Roman"/>
          <w:b/>
          <w:sz w:val="24"/>
          <w:szCs w:val="24"/>
          <w:lang w:val="en-GB"/>
        </w:rPr>
        <w:t>păsărele</w:t>
      </w:r>
      <w:proofErr w:type="spellEnd"/>
      <w:r w:rsidR="009E0667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”</w:t>
      </w:r>
      <w:proofErr w:type="gramEnd"/>
    </w:p>
    <w:p w:rsidR="00353C31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14.</w:t>
      </w:r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>Lucrul</w:t>
      </w:r>
      <w:proofErr w:type="spellEnd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>grup</w:t>
      </w:r>
      <w:proofErr w:type="spellEnd"/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353C31" w:rsidRPr="00453AB8" w:rsidRDefault="00353C31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I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grup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–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daune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aduse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natură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omului</w:t>
      </w:r>
      <w:proofErr w:type="spellEnd"/>
    </w:p>
    <w:p w:rsidR="00353C31" w:rsidRPr="00453AB8" w:rsidRDefault="00353C31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II gr. –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foloase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aduse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de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natură</w:t>
      </w:r>
      <w:proofErr w:type="spellEnd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i/>
          <w:sz w:val="24"/>
          <w:szCs w:val="24"/>
          <w:lang w:val="en-GB"/>
        </w:rPr>
        <w:t>omului</w:t>
      </w:r>
      <w:proofErr w:type="spellEnd"/>
    </w:p>
    <w:p w:rsidR="00353C31" w:rsidRPr="00E9480F" w:rsidRDefault="00353C31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III gr. –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daune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aduse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gram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de om</w:t>
      </w:r>
      <w:proofErr w:type="gram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naturii</w:t>
      </w:r>
      <w:proofErr w:type="spellEnd"/>
    </w:p>
    <w:p w:rsidR="00353C31" w:rsidRPr="00E9480F" w:rsidRDefault="00353C31" w:rsidP="00453AB8">
      <w:pPr>
        <w:spacing w:after="0" w:line="276" w:lineRule="auto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IV gr. –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foloase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aduse</w:t>
      </w:r>
      <w:proofErr w:type="spell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gram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de om</w:t>
      </w:r>
      <w:proofErr w:type="gramEnd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i/>
          <w:sz w:val="24"/>
          <w:szCs w:val="24"/>
          <w:lang w:val="fr-FR"/>
        </w:rPr>
        <w:t>naturii</w:t>
      </w:r>
      <w:proofErr w:type="spellEnd"/>
    </w:p>
    <w:p w:rsidR="00B67005" w:rsidRPr="00453AB8" w:rsidRDefault="00353C31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Ca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mul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umire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9480F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implicarea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activă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învă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ț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ătorul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repartizează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fiecărui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grup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pungă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produse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alimentare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folositoare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dăunătoare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>sănătă</w:t>
      </w:r>
      <w:proofErr w:type="spellEnd"/>
      <w:r w:rsidR="00B67005" w:rsidRPr="00E9480F">
        <w:rPr>
          <w:rFonts w:ascii="Times New Roman" w:hAnsi="Times New Roman" w:cs="Times New Roman"/>
          <w:sz w:val="24"/>
          <w:szCs w:val="24"/>
          <w:lang w:val="fr-FR"/>
        </w:rPr>
        <w:t xml:space="preserve">ții.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Elevii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proofErr w:type="gram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selecteze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doar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produsul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folositor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argumentând</w:t>
      </w:r>
      <w:proofErr w:type="spellEnd"/>
      <w:r w:rsidR="00B67005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15.</w:t>
      </w:r>
      <w:r w:rsidR="00353C31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Prezentarea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proverbelor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curiozităților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despre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sănătate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16.</w:t>
      </w:r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Pauză</w:t>
      </w:r>
      <w:proofErr w:type="spellEnd"/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17.</w:t>
      </w:r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Formarea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grupurilor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din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elevi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părinți</w:t>
      </w:r>
      <w:proofErr w:type="spellEnd"/>
    </w:p>
    <w:p w:rsidR="00CC6069" w:rsidRPr="00453AB8" w:rsidRDefault="00CC606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18.</w:t>
      </w:r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Organizarea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starturilor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vesele</w:t>
      </w:r>
      <w:proofErr w:type="spellEnd"/>
      <w:r w:rsidR="00B67005" w:rsidRPr="00453AB8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</w:p>
    <w:p w:rsidR="00B67005" w:rsidRPr="00453AB8" w:rsidRDefault="00B67005" w:rsidP="00453AB8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a) </w:t>
      </w:r>
      <w:proofErr w:type="spellStart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>Deplasarea</w:t>
      </w:r>
      <w:proofErr w:type="spellEnd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>spre</w:t>
      </w:r>
      <w:proofErr w:type="spellEnd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>sala</w:t>
      </w:r>
      <w:proofErr w:type="spellEnd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de sport </w:t>
      </w:r>
      <w:proofErr w:type="spellStart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>împreună</w:t>
      </w:r>
      <w:proofErr w:type="spellEnd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cu </w:t>
      </w:r>
      <w:proofErr w:type="spellStart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>părinții</w:t>
      </w:r>
      <w:proofErr w:type="spellEnd"/>
      <w:r w:rsidR="008E737B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>pregătirea</w:t>
      </w:r>
      <w:proofErr w:type="spellEnd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>materialelor</w:t>
      </w:r>
      <w:proofErr w:type="spellEnd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>necesare</w:t>
      </w:r>
      <w:proofErr w:type="spellEnd"/>
      <w:r w:rsidR="008E737B" w:rsidRPr="00453AB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:rsidR="008E737B" w:rsidRPr="00453AB8" w:rsidRDefault="008E737B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b)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Prezentarea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membrilor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juriului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stabilirea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regulilor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în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cadrul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starturilor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vesele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8E737B" w:rsidRPr="00453AB8" w:rsidRDefault="008E737B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c)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Alegerea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căpitanului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denumirii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echipei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precum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sloganului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8E737B" w:rsidRPr="00453AB8" w:rsidRDefault="008E737B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</w:t>
      </w:r>
      <w:r w:rsidRPr="00453AB8">
        <w:rPr>
          <w:rFonts w:ascii="Times New Roman" w:hAnsi="Times New Roman" w:cs="Times New Roman"/>
          <w:b/>
          <w:sz w:val="24"/>
          <w:szCs w:val="24"/>
        </w:rPr>
        <w:t>d) Desfășurarea probelor</w:t>
      </w:r>
    </w:p>
    <w:p w:rsidR="008E737B" w:rsidRPr="00453AB8" w:rsidRDefault="008E737B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1.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Prezentarea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echipelor</w:t>
      </w:r>
      <w:proofErr w:type="spellEnd"/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gram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(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mar</w:t>
      </w:r>
      <w:proofErr w:type="gram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ș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emblema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sloganul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:rsidR="008E737B" w:rsidRPr="00453AB8" w:rsidRDefault="008E737B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2. </w:t>
      </w:r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Tata, mama </w:t>
      </w:r>
      <w:proofErr w:type="spellStart"/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>copilul</w:t>
      </w:r>
      <w:proofErr w:type="spellEnd"/>
      <w:r w:rsidR="00427C12"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Tata conduce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mingea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piciorul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ambele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părți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mama –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sare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coardă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copilul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sare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minge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gimnastică</w:t>
      </w:r>
      <w:proofErr w:type="spellEnd"/>
      <w:r w:rsidR="00427C12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427C12" w:rsidRPr="00453AB8" w:rsidRDefault="00427C12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lastRenderedPageBreak/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3.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Ploaia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De la </w:t>
      </w: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linia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de start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tatăl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duce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aduce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umbrela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o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deschide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o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ia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mai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întâi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mamă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sub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umbrelă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apoi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copiii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rând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câte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unul</w:t>
      </w:r>
      <w:proofErr w:type="spellEnd"/>
      <w:r w:rsidR="00191859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91859" w:rsidRPr="00453AB8" w:rsidRDefault="00191859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4.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Tunelul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8628FA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participant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trece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printr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-un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tunel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format din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cercuri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91859" w:rsidRPr="00453AB8" w:rsidRDefault="00191859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5. </w:t>
      </w:r>
      <w:proofErr w:type="spellStart"/>
      <w:r w:rsidR="008628FA" w:rsidRPr="00453AB8">
        <w:rPr>
          <w:rFonts w:ascii="Times New Roman" w:hAnsi="Times New Roman" w:cs="Times New Roman"/>
          <w:b/>
          <w:sz w:val="24"/>
          <w:szCs w:val="24"/>
          <w:lang w:val="en-GB"/>
        </w:rPr>
        <w:t>Gospodarii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8628FA"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Mama </w:t>
      </w:r>
      <w:proofErr w:type="spellStart"/>
      <w:proofErr w:type="gram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întinde</w:t>
      </w:r>
      <w:proofErr w:type="spellEnd"/>
      <w:proofErr w:type="gram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hainele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sfoară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tata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– le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strânge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împreună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aduc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copilul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brațe</w:t>
      </w:r>
      <w:proofErr w:type="spellEnd"/>
      <w:r w:rsidR="008628FA" w:rsidRPr="00453AB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191859" w:rsidRPr="00453AB8" w:rsidRDefault="00191859" w:rsidP="00453AB8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453AB8">
        <w:rPr>
          <w:rFonts w:ascii="Times New Roman" w:hAnsi="Times New Roman" w:cs="Times New Roman"/>
          <w:sz w:val="24"/>
          <w:szCs w:val="24"/>
          <w:lang w:val="en-GB"/>
        </w:rPr>
        <w:t>Proba</w:t>
      </w:r>
      <w:proofErr w:type="spellEnd"/>
      <w:r w:rsidRPr="00453AB8">
        <w:rPr>
          <w:rFonts w:ascii="Times New Roman" w:hAnsi="Times New Roman" w:cs="Times New Roman"/>
          <w:sz w:val="24"/>
          <w:szCs w:val="24"/>
          <w:lang w:val="en-GB"/>
        </w:rPr>
        <w:t xml:space="preserve"> 6.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Sculptura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rostirea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mesajului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colectiv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191859" w:rsidRPr="00453AB8" w:rsidRDefault="00191859" w:rsidP="00453AB8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e)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Totalizarea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rezultatelor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191859" w:rsidRPr="00453AB8" w:rsidRDefault="00191859" w:rsidP="00453AB8">
      <w:pPr>
        <w:spacing w:after="0" w:line="276" w:lineRule="auto"/>
        <w:ind w:left="72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f)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Menționarea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și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premierea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echipelor</w:t>
      </w:r>
      <w:proofErr w:type="spellEnd"/>
      <w:r w:rsidRPr="00453AB8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</w:p>
    <w:p w:rsidR="00191859" w:rsidRPr="00453AB8" w:rsidRDefault="0019185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53AB8">
        <w:rPr>
          <w:rFonts w:ascii="Times New Roman" w:hAnsi="Times New Roman" w:cs="Times New Roman"/>
          <w:b/>
          <w:sz w:val="24"/>
          <w:szCs w:val="24"/>
        </w:rPr>
        <w:t>19. Autoaprecierea, reflecția.</w:t>
      </w:r>
    </w:p>
    <w:p w:rsidR="00191859" w:rsidRPr="00453AB8" w:rsidRDefault="00191859" w:rsidP="00453AB8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53AB8">
        <w:rPr>
          <w:rFonts w:ascii="Times New Roman" w:hAnsi="Times New Roman" w:cs="Times New Roman"/>
          <w:b/>
          <w:sz w:val="24"/>
          <w:szCs w:val="24"/>
        </w:rPr>
        <w:t>20. Încheierea activității.</w:t>
      </w:r>
    </w:p>
    <w:p w:rsidR="00CB165C" w:rsidRPr="00453AB8" w:rsidRDefault="00CB165C" w:rsidP="00452DAB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sectPr w:rsidR="00CB165C" w:rsidRPr="00453AB8" w:rsidSect="00453AB8">
      <w:pgSz w:w="16838" w:h="11906" w:orient="landscape" w:code="9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89D"/>
    <w:multiLevelType w:val="hybridMultilevel"/>
    <w:tmpl w:val="59269460"/>
    <w:lvl w:ilvl="0" w:tplc="E0A2207A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0B877709"/>
    <w:multiLevelType w:val="hybridMultilevel"/>
    <w:tmpl w:val="74BA5E7C"/>
    <w:lvl w:ilvl="0" w:tplc="EEBAEFD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5E07D4"/>
    <w:multiLevelType w:val="hybridMultilevel"/>
    <w:tmpl w:val="F2CC18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25D6A"/>
    <w:multiLevelType w:val="hybridMultilevel"/>
    <w:tmpl w:val="C6D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F4448"/>
    <w:multiLevelType w:val="hybridMultilevel"/>
    <w:tmpl w:val="84202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F23478"/>
    <w:multiLevelType w:val="hybridMultilevel"/>
    <w:tmpl w:val="5D42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03084B"/>
    <w:multiLevelType w:val="hybridMultilevel"/>
    <w:tmpl w:val="A7586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F20B0"/>
    <w:multiLevelType w:val="hybridMultilevel"/>
    <w:tmpl w:val="1042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8A5B09"/>
    <w:multiLevelType w:val="hybridMultilevel"/>
    <w:tmpl w:val="4412F218"/>
    <w:lvl w:ilvl="0" w:tplc="E0A2207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6130C33"/>
    <w:multiLevelType w:val="hybridMultilevel"/>
    <w:tmpl w:val="420AE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22577"/>
    <w:rsid w:val="000C6AE1"/>
    <w:rsid w:val="000F0E04"/>
    <w:rsid w:val="00124E36"/>
    <w:rsid w:val="00171E9E"/>
    <w:rsid w:val="00191859"/>
    <w:rsid w:val="00192730"/>
    <w:rsid w:val="00251892"/>
    <w:rsid w:val="00312DF9"/>
    <w:rsid w:val="00353C31"/>
    <w:rsid w:val="00360E21"/>
    <w:rsid w:val="003B67FE"/>
    <w:rsid w:val="00427C12"/>
    <w:rsid w:val="004351F3"/>
    <w:rsid w:val="00452DAB"/>
    <w:rsid w:val="00453AB8"/>
    <w:rsid w:val="004C634E"/>
    <w:rsid w:val="0053704D"/>
    <w:rsid w:val="005612DE"/>
    <w:rsid w:val="005735BF"/>
    <w:rsid w:val="00586F5B"/>
    <w:rsid w:val="005C0C6E"/>
    <w:rsid w:val="00607C32"/>
    <w:rsid w:val="006C2638"/>
    <w:rsid w:val="00714AE9"/>
    <w:rsid w:val="008301C8"/>
    <w:rsid w:val="00845200"/>
    <w:rsid w:val="008628FA"/>
    <w:rsid w:val="00883E79"/>
    <w:rsid w:val="008A63FC"/>
    <w:rsid w:val="008B2030"/>
    <w:rsid w:val="008E737B"/>
    <w:rsid w:val="008F7A8C"/>
    <w:rsid w:val="00927541"/>
    <w:rsid w:val="00952E55"/>
    <w:rsid w:val="00957C3C"/>
    <w:rsid w:val="009A6016"/>
    <w:rsid w:val="009B0953"/>
    <w:rsid w:val="009E0667"/>
    <w:rsid w:val="00A456A5"/>
    <w:rsid w:val="00A67411"/>
    <w:rsid w:val="00AB51E7"/>
    <w:rsid w:val="00B22577"/>
    <w:rsid w:val="00B67005"/>
    <w:rsid w:val="00CB165C"/>
    <w:rsid w:val="00CC6069"/>
    <w:rsid w:val="00DD1B9C"/>
    <w:rsid w:val="00E217F3"/>
    <w:rsid w:val="00E51817"/>
    <w:rsid w:val="00E865F3"/>
    <w:rsid w:val="00E9480F"/>
    <w:rsid w:val="00ED79F8"/>
    <w:rsid w:val="00F55625"/>
    <w:rsid w:val="00F6779B"/>
    <w:rsid w:val="00F91ADF"/>
    <w:rsid w:val="00FA00ED"/>
    <w:rsid w:val="00FA5BEF"/>
    <w:rsid w:val="00FC1E5D"/>
    <w:rsid w:val="00FC58AE"/>
    <w:rsid w:val="00FF0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51F3"/>
    <w:pPr>
      <w:ind w:left="720"/>
      <w:contextualSpacing/>
    </w:pPr>
  </w:style>
  <w:style w:type="table" w:styleId="TableGrid">
    <w:name w:val="Table Grid"/>
    <w:basedOn w:val="TableNormal"/>
    <w:uiPriority w:val="39"/>
    <w:rsid w:val="00353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9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741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351F3"/>
    <w:pPr>
      <w:ind w:left="720"/>
      <w:contextualSpacing/>
    </w:pPr>
  </w:style>
  <w:style w:type="table" w:styleId="GrilTabel">
    <w:name w:val="Table Grid"/>
    <w:basedOn w:val="TabelNormal"/>
    <w:uiPriority w:val="39"/>
    <w:rsid w:val="00353C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D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D1B9C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A6741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ndxc0i6MKs&amp;pp=ygUUZ2hpZHXImWlpIGludmlvcmFyZWE%3D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52F42-7E12-4836-8850-07B38401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5402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User11</cp:lastModifiedBy>
  <cp:revision>2</cp:revision>
  <dcterms:created xsi:type="dcterms:W3CDTF">2024-07-22T11:44:00Z</dcterms:created>
  <dcterms:modified xsi:type="dcterms:W3CDTF">2024-07-22T11:44:00Z</dcterms:modified>
</cp:coreProperties>
</file>